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32DA" w14:textId="6093F81D" w:rsidR="00270072" w:rsidRPr="00F357CD" w:rsidRDefault="00270072" w:rsidP="00270072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60"/>
          <w:szCs w:val="60"/>
          <w:lang w:val="en-US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 xml:space="preserve">Báo cáo: Kiểm thử dòng </w:t>
      </w:r>
      <w:r w:rsidR="00F357CD">
        <w:rPr>
          <w:rFonts w:ascii="Times New Roman" w:hAnsi="Times New Roman" w:cs="Times New Roman"/>
          <w:b/>
          <w:bCs/>
          <w:color w:val="000000" w:themeColor="text1"/>
          <w:sz w:val="60"/>
          <w:szCs w:val="60"/>
          <w:lang w:val="en-US"/>
        </w:rPr>
        <w:t>dữ liệu</w:t>
      </w:r>
    </w:p>
    <w:p w14:paraId="3817A020" w14:textId="77777777" w:rsidR="00270072" w:rsidRPr="000217B8" w:rsidRDefault="00270072" w:rsidP="0027007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 và tên</w:t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: Đỗ Huy Hoàng</w:t>
      </w:r>
    </w:p>
    <w:p w14:paraId="7D66B7AC" w14:textId="77777777" w:rsidR="00270072" w:rsidRPr="000217B8" w:rsidRDefault="00270072" w:rsidP="0027007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MSSV</w:t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: 21020073</w:t>
      </w:r>
    </w:p>
    <w:p w14:paraId="68A14FB2" w14:textId="77777777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Mô tả bài toán:</w:t>
      </w:r>
    </w:p>
    <w:p w14:paraId="0F7B5694" w14:textId="77777777" w:rsidR="00270072" w:rsidRPr="000217B8" w:rsidRDefault="00270072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một số lượng nước tiêu thụ của một gia đính trong một tháng được biểu diễn dưới dạng số nguyên (tính bằng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). </w:t>
      </w:r>
      <w:r w:rsidRPr="000217B8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Yêu cầu</w:t>
      </w: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 Tính số tiền mà hộ gia đính đó phải trả (không tính thuế VAT). Biết rằng giá tiền nước được chia thành bốn bậc sau đây: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3117"/>
        <w:gridCol w:w="2042"/>
      </w:tblGrid>
      <w:tr w:rsidR="00270072" w:rsidRPr="000217B8" w14:paraId="6C77932F" w14:textId="77777777" w:rsidTr="00CD1601">
        <w:trPr>
          <w:jc w:val="center"/>
        </w:trPr>
        <w:tc>
          <w:tcPr>
            <w:tcW w:w="1141" w:type="dxa"/>
          </w:tcPr>
          <w:p w14:paraId="09B5295C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14:paraId="06006DBD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Lượng nước sử dụng</w:t>
            </w: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)</m:t>
              </m:r>
            </m:oMath>
          </w:p>
        </w:tc>
        <w:tc>
          <w:tcPr>
            <w:tcW w:w="2042" w:type="dxa"/>
          </w:tcPr>
          <w:p w14:paraId="597EB1CB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Giá tiền</w:t>
            </w: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(đồng/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oMath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270072" w:rsidRPr="000217B8" w14:paraId="0940E3E5" w14:textId="77777777" w:rsidTr="00CD1601">
        <w:trPr>
          <w:jc w:val="center"/>
        </w:trPr>
        <w:tc>
          <w:tcPr>
            <w:tcW w:w="1141" w:type="dxa"/>
          </w:tcPr>
          <w:p w14:paraId="42565521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oMath>
          </w:p>
        </w:tc>
        <w:tc>
          <w:tcPr>
            <w:tcW w:w="3117" w:type="dxa"/>
          </w:tcPr>
          <w:p w14:paraId="050CB1ED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0-10</m:t>
                </m:r>
              </m:oMath>
            </m:oMathPara>
          </w:p>
        </w:tc>
        <w:tc>
          <w:tcPr>
            <w:tcW w:w="2042" w:type="dxa"/>
          </w:tcPr>
          <w:p w14:paraId="531289E4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6000</m:t>
                </m:r>
              </m:oMath>
            </m:oMathPara>
          </w:p>
        </w:tc>
      </w:tr>
      <w:tr w:rsidR="00270072" w:rsidRPr="000217B8" w14:paraId="62233374" w14:textId="77777777" w:rsidTr="00CD1601">
        <w:trPr>
          <w:jc w:val="center"/>
        </w:trPr>
        <w:tc>
          <w:tcPr>
            <w:tcW w:w="1141" w:type="dxa"/>
          </w:tcPr>
          <w:p w14:paraId="19738988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oMath>
          </w:p>
        </w:tc>
        <w:tc>
          <w:tcPr>
            <w:tcW w:w="3117" w:type="dxa"/>
          </w:tcPr>
          <w:p w14:paraId="006FE8DF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10-20</m:t>
                </m:r>
              </m:oMath>
            </m:oMathPara>
          </w:p>
        </w:tc>
        <w:tc>
          <w:tcPr>
            <w:tcW w:w="2042" w:type="dxa"/>
          </w:tcPr>
          <w:p w14:paraId="60456AE8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7000</m:t>
                </m:r>
              </m:oMath>
            </m:oMathPara>
          </w:p>
        </w:tc>
      </w:tr>
      <w:tr w:rsidR="00270072" w:rsidRPr="000217B8" w14:paraId="0302FD3C" w14:textId="77777777" w:rsidTr="00CD1601">
        <w:trPr>
          <w:jc w:val="center"/>
        </w:trPr>
        <w:tc>
          <w:tcPr>
            <w:tcW w:w="1141" w:type="dxa"/>
          </w:tcPr>
          <w:p w14:paraId="7B79C107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oMath>
          </w:p>
        </w:tc>
        <w:tc>
          <w:tcPr>
            <w:tcW w:w="3117" w:type="dxa"/>
          </w:tcPr>
          <w:p w14:paraId="08EF2C39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20-30</m:t>
                </m:r>
              </m:oMath>
            </m:oMathPara>
          </w:p>
        </w:tc>
        <w:tc>
          <w:tcPr>
            <w:tcW w:w="2042" w:type="dxa"/>
          </w:tcPr>
          <w:p w14:paraId="5A8031CA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9000</m:t>
                </m:r>
              </m:oMath>
            </m:oMathPara>
          </w:p>
        </w:tc>
      </w:tr>
      <w:tr w:rsidR="00270072" w:rsidRPr="000217B8" w14:paraId="22738972" w14:textId="77777777" w:rsidTr="00CD1601">
        <w:trPr>
          <w:jc w:val="center"/>
        </w:trPr>
        <w:tc>
          <w:tcPr>
            <w:tcW w:w="1141" w:type="dxa"/>
          </w:tcPr>
          <w:p w14:paraId="24B99B06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Bậc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oMath>
          </w:p>
        </w:tc>
        <w:tc>
          <w:tcPr>
            <w:tcW w:w="3117" w:type="dxa"/>
          </w:tcPr>
          <w:p w14:paraId="7F7CFFCF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Trên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30</m:t>
              </m:r>
            </m:oMath>
          </w:p>
        </w:tc>
        <w:tc>
          <w:tcPr>
            <w:tcW w:w="2042" w:type="dxa"/>
          </w:tcPr>
          <w:p w14:paraId="796E95BE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16000</m:t>
                </m:r>
              </m:oMath>
            </m:oMathPara>
          </w:p>
        </w:tc>
      </w:tr>
    </w:tbl>
    <w:p w14:paraId="456C91C9" w14:textId="77777777" w:rsidR="00270072" w:rsidRPr="000217B8" w:rsidRDefault="00270072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Ví dụ: Chẳng hạn một hộ gia đính tiêu thụ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35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trong một tháng, thì số tiền mà gia đính đó phải trả là: </w:t>
      </w:r>
    </w:p>
    <w:p w14:paraId="7121AEC6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1: giá nước sử dụng trong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nước đầu tiên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</m:t>
        </m:r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343ACB34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2: giá nước sinh hoạt từ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10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-20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×10;</m:t>
        </m:r>
      </m:oMath>
    </w:p>
    <w:p w14:paraId="4E926BAC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Bậc 3: giá sử dụng nước trên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20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- 30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×10;</m:t>
        </m:r>
      </m:oMath>
    </w:p>
    <w:p w14:paraId="623980E5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Bậc 4: giá sử dụng nước trên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30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×5</m:t>
        </m:r>
      </m:oMath>
      <w:r w:rsidRPr="000217B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312C21C" w14:textId="77777777" w:rsidR="00270072" w:rsidRPr="000217B8" w:rsidRDefault="00270072" w:rsidP="0027007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 đó, tổng số tiền mà hộ gia đính đó sẽ phải trả là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3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bậc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4</m:t>
        </m:r>
      </m:oMath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AD7BC0" w14:textId="714EC919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Phân tích:</w:t>
      </w:r>
    </w:p>
    <w:p w14:paraId="6803B54A" w14:textId="5A37A0C0" w:rsidR="007B2691" w:rsidRPr="000217B8" w:rsidRDefault="007B2691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Dựa vào </w:t>
      </w:r>
      <w:r w:rsidR="00000000">
        <w:fldChar w:fldCharType="begin"/>
      </w:r>
      <w:r w:rsidR="00265218">
        <w:instrText>HYPERLINK "https://github.com/hoang1803/Software-Testing/blob/main/Ki%E1%BB%83m%20th%E1%BB%AD%20d%C3%B2ng%20d%E1%BB%AF%20li%E1%BB%87u/water.cpp"</w:instrText>
      </w:r>
      <w:r w:rsidR="00000000">
        <w:fldChar w:fldCharType="separate"/>
      </w:r>
      <w:r w:rsidRPr="000217B8">
        <w:rPr>
          <w:rStyle w:val="Hyperlink"/>
          <w:rFonts w:ascii="Times New Roman" w:hAnsi="Times New Roman" w:cs="Times New Roman"/>
          <w:sz w:val="28"/>
          <w:szCs w:val="28"/>
        </w:rPr>
        <w:t>mã nguồn</w:t>
      </w:r>
      <w:r w:rsidR="00000000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của chương trình, ta có thể chia thành hai thành phần:</w:t>
      </w:r>
    </w:p>
    <w:p w14:paraId="40AB5753" w14:textId="004731B2" w:rsidR="007B2691" w:rsidRPr="000217B8" w:rsidRDefault="007B2691" w:rsidP="007B26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Nhập dữ liệu: Sử dụng hàm cin trong C++.</w:t>
      </w:r>
    </w:p>
    <w:p w14:paraId="5F8604CC" w14:textId="067865F1" w:rsidR="007B2691" w:rsidRPr="000217B8" w:rsidRDefault="007B2691" w:rsidP="007B26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Xử lý và in ra kết quả: Sử dụng hàm getPrice của lập trình viên.</w:t>
      </w:r>
    </w:p>
    <w:p w14:paraId="1FADC29A" w14:textId="46963A9B" w:rsidR="007B2691" w:rsidRPr="000217B8" w:rsidRDefault="007B2691" w:rsidP="007B2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Từ hai thành phần trên, ta có thể thấy rằng cần kiểm thử hàm getPrice là đủ. Bởi vì hàm cin được cung cấp bởi C++, nên chúng sẽ không xảy ra lỗi.</w:t>
      </w:r>
    </w:p>
    <w:p w14:paraId="6F3B76D5" w14:textId="7601A6D1" w:rsidR="007B2691" w:rsidRPr="000217B8" w:rsidRDefault="007B2691" w:rsidP="007B2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Dưới đây là mã nguồn của hàm getPrice: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B2691" w:rsidRPr="000217B8" w14:paraId="138C4258" w14:textId="77777777" w:rsidTr="007B2691">
        <w:tc>
          <w:tcPr>
            <w:tcW w:w="9350" w:type="dxa"/>
          </w:tcPr>
          <w:p w14:paraId="68FDF4F9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void getPrice(const int &amp;water) {</w:t>
            </w:r>
          </w:p>
          <w:p w14:paraId="71ABED04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if (water &lt; 0) {</w:t>
            </w:r>
          </w:p>
          <w:p w14:paraId="6BB09641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cout &lt;&lt; "Invalid Input";</w:t>
            </w:r>
          </w:p>
          <w:p w14:paraId="708139B7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return;</w:t>
            </w:r>
          </w:p>
          <w:p w14:paraId="3AB41BFB" w14:textId="157241BE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2AA232C5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// Tổng giá tiền</w:t>
            </w:r>
          </w:p>
          <w:p w14:paraId="44B9A7AF" w14:textId="61871D4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totalPrice = 0;</w:t>
            </w:r>
          </w:p>
          <w:p w14:paraId="2162C59C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// Số nước theo từng bậc mà gia đình do sử dụng</w:t>
            </w:r>
          </w:p>
          <w:p w14:paraId="706E059A" w14:textId="33B55DA3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int deg1 = 0, deg2 = 0, deg3 = 0, deg4 = 0;</w:t>
            </w:r>
          </w:p>
          <w:p w14:paraId="47D9D723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if (water &lt;= 10) {</w:t>
            </w:r>
          </w:p>
          <w:p w14:paraId="0B1F2CAA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water * price[0];</w:t>
            </w:r>
          </w:p>
          <w:p w14:paraId="46012C28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else if (water &lt;= 20) {</w:t>
            </w:r>
          </w:p>
          <w:p w14:paraId="3607CF6D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10 * price[0];</w:t>
            </w:r>
          </w:p>
          <w:p w14:paraId="64AD5AB8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deg2 = (water - 10) * price[1];</w:t>
            </w:r>
          </w:p>
          <w:p w14:paraId="697E21AD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else if (water &lt;= 30) {</w:t>
            </w:r>
          </w:p>
          <w:p w14:paraId="26DEEC13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10 * price[0], deg2 = 10 * price[1];</w:t>
            </w:r>
          </w:p>
          <w:p w14:paraId="511362E7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deg3 = (water - 20) * price[2];</w:t>
            </w:r>
          </w:p>
          <w:p w14:paraId="6FC61520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 else {</w:t>
            </w:r>
          </w:p>
          <w:p w14:paraId="1D256B55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deg1 = 10 * price[0], deg2 = 10 * price[1], deg3 = 10 * price[2];</w:t>
            </w:r>
          </w:p>
          <w:p w14:paraId="3F935559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deg4 = (water - 30) * price[3];</w:t>
            </w:r>
          </w:p>
          <w:p w14:paraId="73FA2193" w14:textId="23BBC9FE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</w:t>
            </w:r>
          </w:p>
          <w:p w14:paraId="5DE6F099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totalPrice = deg1 + deg2 + deg3 + deg4;</w:t>
            </w:r>
          </w:p>
          <w:p w14:paraId="7FA90282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cout &lt;&lt; totalPrice;</w:t>
            </w:r>
          </w:p>
          <w:p w14:paraId="11D228C5" w14:textId="77777777" w:rsidR="007B239F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return ;</w:t>
            </w:r>
          </w:p>
          <w:p w14:paraId="6151A0A2" w14:textId="4672C4A3" w:rsidR="007B2691" w:rsidRPr="000217B8" w:rsidRDefault="007B239F" w:rsidP="007B239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86755C5" w14:textId="0A1D76B8" w:rsidR="007B2691" w:rsidRPr="000217B8" w:rsidRDefault="007B2691" w:rsidP="007B2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Từ đoạn mã nguồn trên, ta sẽ xây dựng được đồ thị dòng điều khiển của hàm getPrice với độ phủ C2 như sau:</w:t>
      </w:r>
    </w:p>
    <w:p w14:paraId="2DBA56D5" w14:textId="612F03BE" w:rsidR="007B2691" w:rsidRDefault="00800262" w:rsidP="001749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AF764C" wp14:editId="700231E5">
            <wp:extent cx="3893820" cy="6674212"/>
            <wp:effectExtent l="0" t="0" r="0" b="0"/>
            <wp:docPr id="18515074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0743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7729" cy="66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D227" w14:textId="1FE6D055" w:rsidR="00F357CD" w:rsidRDefault="00F357CD" w:rsidP="00F357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Xác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def, c-use, p-use của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8"/>
        <w:gridCol w:w="2286"/>
        <w:gridCol w:w="2265"/>
        <w:gridCol w:w="2211"/>
      </w:tblGrid>
      <w:tr w:rsidR="004148E6" w14:paraId="6DBC8A98" w14:textId="77777777" w:rsidTr="004148E6">
        <w:tc>
          <w:tcPr>
            <w:tcW w:w="2228" w:type="dxa"/>
          </w:tcPr>
          <w:p w14:paraId="28C7B1FE" w14:textId="3DE2E30F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Biến</w:t>
            </w:r>
            <w:proofErr w:type="spellEnd"/>
          </w:p>
        </w:tc>
        <w:tc>
          <w:tcPr>
            <w:tcW w:w="2286" w:type="dxa"/>
          </w:tcPr>
          <w:p w14:paraId="10043278" w14:textId="3214FBA8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def</w:t>
            </w:r>
          </w:p>
        </w:tc>
        <w:tc>
          <w:tcPr>
            <w:tcW w:w="2265" w:type="dxa"/>
          </w:tcPr>
          <w:p w14:paraId="0C10ED3B" w14:textId="0CE8FFE7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c-use</w:t>
            </w:r>
          </w:p>
        </w:tc>
        <w:tc>
          <w:tcPr>
            <w:tcW w:w="2211" w:type="dxa"/>
          </w:tcPr>
          <w:p w14:paraId="0069966D" w14:textId="68D6D1F5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p-use</w:t>
            </w:r>
          </w:p>
        </w:tc>
      </w:tr>
      <w:tr w:rsidR="004148E6" w14:paraId="3F961F39" w14:textId="77777777" w:rsidTr="004148E6">
        <w:tc>
          <w:tcPr>
            <w:tcW w:w="2228" w:type="dxa"/>
          </w:tcPr>
          <w:p w14:paraId="751DCF7F" w14:textId="761F054A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F357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ater</w:t>
            </w:r>
          </w:p>
        </w:tc>
        <w:tc>
          <w:tcPr>
            <w:tcW w:w="2286" w:type="dxa"/>
          </w:tcPr>
          <w:p w14:paraId="13AE211E" w14:textId="7AB7DEC3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2265" w:type="dxa"/>
          </w:tcPr>
          <w:p w14:paraId="1A39379E" w14:textId="42495EB5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10,13,16,19</m:t>
                </m:r>
              </m:oMath>
            </m:oMathPara>
          </w:p>
        </w:tc>
        <w:tc>
          <w:tcPr>
            <w:tcW w:w="2211" w:type="dxa"/>
          </w:tcPr>
          <w:p w14:paraId="20177953" w14:textId="176EB693" w:rsidR="00F357CD" w:rsidRDefault="000C6E80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1,9,11,14</m:t>
                </m:r>
              </m:oMath>
            </m:oMathPara>
          </w:p>
        </w:tc>
      </w:tr>
      <w:tr w:rsidR="004148E6" w14:paraId="65427619" w14:textId="77777777" w:rsidTr="004148E6">
        <w:tc>
          <w:tcPr>
            <w:tcW w:w="2228" w:type="dxa"/>
          </w:tcPr>
          <w:p w14:paraId="7D389EC7" w14:textId="27462AF7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totalPrice</w:t>
            </w:r>
            <w:proofErr w:type="spellEnd"/>
          </w:p>
        </w:tc>
        <w:tc>
          <w:tcPr>
            <w:tcW w:w="2286" w:type="dxa"/>
          </w:tcPr>
          <w:p w14:paraId="003026AB" w14:textId="7E032054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6,21</m:t>
                </m:r>
              </m:oMath>
            </m:oMathPara>
          </w:p>
        </w:tc>
        <w:tc>
          <w:tcPr>
            <w:tcW w:w="2265" w:type="dxa"/>
          </w:tcPr>
          <w:p w14:paraId="524810AA" w14:textId="69B09CE4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22</m:t>
                </m:r>
              </m:oMath>
            </m:oMathPara>
          </w:p>
        </w:tc>
        <w:tc>
          <w:tcPr>
            <w:tcW w:w="2211" w:type="dxa"/>
          </w:tcPr>
          <w:p w14:paraId="31B4197C" w14:textId="77777777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48E6" w14:paraId="3294AB5F" w14:textId="77777777" w:rsidTr="004148E6">
        <w:tc>
          <w:tcPr>
            <w:tcW w:w="2228" w:type="dxa"/>
          </w:tcPr>
          <w:p w14:paraId="41B984EF" w14:textId="707685A4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deg1</w:t>
            </w:r>
          </w:p>
        </w:tc>
        <w:tc>
          <w:tcPr>
            <w:tcW w:w="2286" w:type="dxa"/>
          </w:tcPr>
          <w:p w14:paraId="052D953A" w14:textId="7DB12F3D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8,10,12,15,18</m:t>
                </m:r>
              </m:oMath>
            </m:oMathPara>
          </w:p>
        </w:tc>
        <w:tc>
          <w:tcPr>
            <w:tcW w:w="2265" w:type="dxa"/>
          </w:tcPr>
          <w:p w14:paraId="40C281BA" w14:textId="55CCB06A" w:rsidR="00F357CD" w:rsidRDefault="004148E6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21</m:t>
                </m:r>
              </m:oMath>
            </m:oMathPara>
          </w:p>
        </w:tc>
        <w:tc>
          <w:tcPr>
            <w:tcW w:w="2211" w:type="dxa"/>
          </w:tcPr>
          <w:p w14:paraId="00F78422" w14:textId="77777777" w:rsidR="00F357CD" w:rsidRDefault="00F357CD" w:rsidP="00F357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48E6" w14:paraId="293DF9F0" w14:textId="77777777" w:rsidTr="004148E6">
        <w:tc>
          <w:tcPr>
            <w:tcW w:w="2228" w:type="dxa"/>
          </w:tcPr>
          <w:p w14:paraId="0C7F3D00" w14:textId="1457C1F3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deg2</w:t>
            </w:r>
          </w:p>
        </w:tc>
        <w:tc>
          <w:tcPr>
            <w:tcW w:w="2286" w:type="dxa"/>
          </w:tcPr>
          <w:p w14:paraId="0853CDAE" w14:textId="78F9E1CA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8,13,15,18</m:t>
                </m:r>
              </m:oMath>
            </m:oMathPara>
          </w:p>
        </w:tc>
        <w:tc>
          <w:tcPr>
            <w:tcW w:w="2265" w:type="dxa"/>
          </w:tcPr>
          <w:p w14:paraId="12064F8A" w14:textId="1C570988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21</m:t>
                </m:r>
              </m:oMath>
            </m:oMathPara>
          </w:p>
        </w:tc>
        <w:tc>
          <w:tcPr>
            <w:tcW w:w="2211" w:type="dxa"/>
          </w:tcPr>
          <w:p w14:paraId="17260942" w14:textId="77777777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48E6" w14:paraId="44B1491A" w14:textId="77777777" w:rsidTr="004148E6">
        <w:tc>
          <w:tcPr>
            <w:tcW w:w="2228" w:type="dxa"/>
          </w:tcPr>
          <w:p w14:paraId="49AA3CEC" w14:textId="1635739E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deg3</w:t>
            </w:r>
          </w:p>
        </w:tc>
        <w:tc>
          <w:tcPr>
            <w:tcW w:w="2286" w:type="dxa"/>
          </w:tcPr>
          <w:p w14:paraId="22F00BEE" w14:textId="7095D18C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8,16,18</m:t>
                </m:r>
              </m:oMath>
            </m:oMathPara>
          </w:p>
        </w:tc>
        <w:tc>
          <w:tcPr>
            <w:tcW w:w="2265" w:type="dxa"/>
          </w:tcPr>
          <w:p w14:paraId="6E0671B0" w14:textId="14CFC14C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21</m:t>
                </m:r>
              </m:oMath>
            </m:oMathPara>
          </w:p>
        </w:tc>
        <w:tc>
          <w:tcPr>
            <w:tcW w:w="2211" w:type="dxa"/>
          </w:tcPr>
          <w:p w14:paraId="0844710A" w14:textId="77777777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4148E6" w14:paraId="566B375C" w14:textId="77777777" w:rsidTr="004148E6">
        <w:tc>
          <w:tcPr>
            <w:tcW w:w="2228" w:type="dxa"/>
          </w:tcPr>
          <w:p w14:paraId="31FADC96" w14:textId="5D97606A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deg4</w:t>
            </w:r>
          </w:p>
        </w:tc>
        <w:tc>
          <w:tcPr>
            <w:tcW w:w="2286" w:type="dxa"/>
          </w:tcPr>
          <w:p w14:paraId="7FED4127" w14:textId="3E3C517A" w:rsidR="004148E6" w:rsidRDefault="004148E6" w:rsidP="004148E6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8,19</m:t>
                </m:r>
              </m:oMath>
            </m:oMathPara>
          </w:p>
        </w:tc>
        <w:tc>
          <w:tcPr>
            <w:tcW w:w="2265" w:type="dxa"/>
          </w:tcPr>
          <w:p w14:paraId="4BE96D21" w14:textId="495965C5" w:rsidR="004148E6" w:rsidRDefault="004148E6" w:rsidP="004148E6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21</m:t>
                </m:r>
              </m:oMath>
            </m:oMathPara>
          </w:p>
        </w:tc>
        <w:tc>
          <w:tcPr>
            <w:tcW w:w="2211" w:type="dxa"/>
          </w:tcPr>
          <w:p w14:paraId="550C5D7C" w14:textId="77777777" w:rsidR="004148E6" w:rsidRDefault="004148E6" w:rsidP="004148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5D5439A5" w14:textId="77777777" w:rsidR="00F357CD" w:rsidRPr="00F357CD" w:rsidRDefault="00F357CD" w:rsidP="00F357CD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60EF18" w14:textId="77777777" w:rsidR="000C6E80" w:rsidRDefault="000C6E80">
      <w:pPr>
        <w:rPr>
          <w:rFonts w:ascii="Times New Roman" w:eastAsiaTheme="majorEastAsia" w:hAnsi="Times New Roman" w:cs="Times New Roman"/>
          <w:b/>
          <w:bCs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br w:type="page"/>
      </w:r>
    </w:p>
    <w:p w14:paraId="162B1F03" w14:textId="5F45948E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Thiết kế các ca kiểm thử:</w:t>
      </w:r>
    </w:p>
    <w:p w14:paraId="0F51793B" w14:textId="69E1F9CF" w:rsidR="00270072" w:rsidRPr="000217B8" w:rsidRDefault="001749BC" w:rsidP="001749BC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Từ đồ thị luồng điều khiển, </w:t>
      </w:r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 sẽ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thiết</w:t>
      </w:r>
      <w:proofErr w:type="spellEnd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kế</w:t>
      </w:r>
      <w:proofErr w:type="spellEnd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các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đường</w:t>
      </w:r>
      <w:proofErr w:type="spellEnd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đi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</w:t>
      </w:r>
      <w:proofErr w:type="spellEnd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các ca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kiểm</w:t>
      </w:r>
      <w:proofErr w:type="spellEnd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thử như </w:t>
      </w:r>
      <w:proofErr w:type="spellStart"/>
      <w:r w:rsidR="004148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sau</w:t>
      </w:r>
      <w:proofErr w:type="spellEnd"/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55"/>
        <w:gridCol w:w="830"/>
        <w:gridCol w:w="892"/>
        <w:gridCol w:w="2857"/>
        <w:gridCol w:w="3716"/>
      </w:tblGrid>
      <w:tr w:rsidR="00564D1C" w:rsidRPr="000217B8" w14:paraId="09FBA405" w14:textId="15205178" w:rsidTr="00564D1C">
        <w:tc>
          <w:tcPr>
            <w:tcW w:w="564" w:type="pct"/>
          </w:tcPr>
          <w:p w14:paraId="5E4802B1" w14:textId="6D28B13F" w:rsidR="004148E6" w:rsidRPr="002B17FC" w:rsidRDefault="00564D1C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Biến</w:t>
            </w:r>
            <w:proofErr w:type="spellEnd"/>
          </w:p>
        </w:tc>
        <w:tc>
          <w:tcPr>
            <w:tcW w:w="444" w:type="pct"/>
          </w:tcPr>
          <w:p w14:paraId="0B9C327F" w14:textId="38DFF042" w:rsidR="004148E6" w:rsidRPr="002B17FC" w:rsidRDefault="004148E6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B17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477" w:type="pct"/>
          </w:tcPr>
          <w:p w14:paraId="0249DEB9" w14:textId="6FDA5AD2" w:rsidR="004148E6" w:rsidRPr="002B17FC" w:rsidRDefault="004148E6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B17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Du-pair</w:t>
            </w:r>
          </w:p>
        </w:tc>
        <w:tc>
          <w:tcPr>
            <w:tcW w:w="1528" w:type="pct"/>
          </w:tcPr>
          <w:p w14:paraId="66F2159A" w14:textId="2DAE4E91" w:rsidR="004148E6" w:rsidRPr="002B17FC" w:rsidRDefault="004148E6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B17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Def-clear path</w:t>
            </w:r>
          </w:p>
        </w:tc>
        <w:tc>
          <w:tcPr>
            <w:tcW w:w="1987" w:type="pct"/>
          </w:tcPr>
          <w:p w14:paraId="13E22A62" w14:textId="07833343" w:rsidR="004148E6" w:rsidRPr="002B17FC" w:rsidRDefault="004148E6" w:rsidP="00800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2B17F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Complete path</w:t>
            </w:r>
          </w:p>
        </w:tc>
      </w:tr>
      <w:tr w:rsidR="00564D1C" w:rsidRPr="000217B8" w14:paraId="3452E0ED" w14:textId="6680B782" w:rsidTr="00564D1C">
        <w:tc>
          <w:tcPr>
            <w:tcW w:w="564" w:type="pct"/>
          </w:tcPr>
          <w:p w14:paraId="15D0014D" w14:textId="4DF189A9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water</w:t>
            </w:r>
          </w:p>
        </w:tc>
        <w:tc>
          <w:tcPr>
            <w:tcW w:w="444" w:type="pct"/>
          </w:tcPr>
          <w:p w14:paraId="67CEA443" w14:textId="0232952C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77" w:type="pct"/>
          </w:tcPr>
          <w:p w14:paraId="7D808E81" w14:textId="782E10D6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(0,1T)</m:t>
                </m:r>
              </m:oMath>
            </m:oMathPara>
          </w:p>
        </w:tc>
        <w:tc>
          <w:tcPr>
            <w:tcW w:w="1528" w:type="pct"/>
          </w:tcPr>
          <w:p w14:paraId="47E7E7D8" w14:textId="55A0EB5F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0,1T</m:t>
                </m:r>
              </m:oMath>
            </m:oMathPara>
          </w:p>
        </w:tc>
        <w:tc>
          <w:tcPr>
            <w:tcW w:w="1987" w:type="pct"/>
          </w:tcPr>
          <w:p w14:paraId="730CE21F" w14:textId="6F31D6C6" w:rsidR="002B17FC" w:rsidRPr="00564D1C" w:rsidRDefault="00564D1C" w:rsidP="00564D1C">
            <w:pPr>
              <w:spacing w:line="360" w:lineRule="auto"/>
              <w:ind w:firstLine="720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0,1T,2,3</m:t>
                </m:r>
              </m:oMath>
            </m:oMathPara>
          </w:p>
        </w:tc>
      </w:tr>
      <w:tr w:rsidR="00564D1C" w:rsidRPr="000217B8" w14:paraId="058A58D0" w14:textId="504BAEAE" w:rsidTr="00564D1C">
        <w:tc>
          <w:tcPr>
            <w:tcW w:w="564" w:type="pct"/>
          </w:tcPr>
          <w:p w14:paraId="6A8BA236" w14:textId="5C7FE0D5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09DAE1B7" w14:textId="59F1662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77" w:type="pct"/>
          </w:tcPr>
          <w:p w14:paraId="2D11D2C4" w14:textId="79D449DD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(0,1F)</m:t>
                </m:r>
              </m:oMath>
            </m:oMathPara>
          </w:p>
        </w:tc>
        <w:tc>
          <w:tcPr>
            <w:tcW w:w="1528" w:type="pct"/>
          </w:tcPr>
          <w:p w14:paraId="1FCF8644" w14:textId="4B5390AA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0,1F</m:t>
                </m:r>
              </m:oMath>
            </m:oMathPara>
          </w:p>
        </w:tc>
        <w:tc>
          <w:tcPr>
            <w:tcW w:w="1987" w:type="pct"/>
          </w:tcPr>
          <w:p w14:paraId="027926F3" w14:textId="0DC9A876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0,1F,6,8,9T,10,21,22,23</m:t>
                </m:r>
              </m:oMath>
            </m:oMathPara>
          </w:p>
        </w:tc>
      </w:tr>
      <w:tr w:rsidR="00564D1C" w:rsidRPr="000217B8" w14:paraId="018B0FA7" w14:textId="7CD7F4AB" w:rsidTr="00564D1C">
        <w:tc>
          <w:tcPr>
            <w:tcW w:w="564" w:type="pct"/>
          </w:tcPr>
          <w:p w14:paraId="277DDB89" w14:textId="30E1285E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225BE48C" w14:textId="0899CE61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477" w:type="pct"/>
          </w:tcPr>
          <w:p w14:paraId="3A5B972A" w14:textId="5BDB2EF5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(0,9T)</m:t>
                </m:r>
              </m:oMath>
            </m:oMathPara>
          </w:p>
        </w:tc>
        <w:tc>
          <w:tcPr>
            <w:tcW w:w="1528" w:type="pct"/>
          </w:tcPr>
          <w:p w14:paraId="66C30AF6" w14:textId="70E81A0C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</m:t>
                </m:r>
              </m:oMath>
            </m:oMathPara>
          </w:p>
        </w:tc>
        <w:tc>
          <w:tcPr>
            <w:tcW w:w="1987" w:type="pct"/>
          </w:tcPr>
          <w:p w14:paraId="03D22D67" w14:textId="764801DF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0,1F,6,8,9T,10,21,22,23</m:t>
                </m:r>
              </m:oMath>
            </m:oMathPara>
          </w:p>
        </w:tc>
      </w:tr>
      <w:tr w:rsidR="00564D1C" w:rsidRPr="000217B8" w14:paraId="6BAE03DA" w14:textId="31247467" w:rsidTr="00564D1C">
        <w:tc>
          <w:tcPr>
            <w:tcW w:w="564" w:type="pct"/>
          </w:tcPr>
          <w:p w14:paraId="4EE4317D" w14:textId="48D66195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234B6E9E" w14:textId="569BF9C8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477" w:type="pct"/>
          </w:tcPr>
          <w:p w14:paraId="1FDF590D" w14:textId="02A54A12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(0,9F)</m:t>
                </m:r>
              </m:oMath>
            </m:oMathPara>
          </w:p>
        </w:tc>
        <w:tc>
          <w:tcPr>
            <w:tcW w:w="1528" w:type="pct"/>
          </w:tcPr>
          <w:p w14:paraId="5667FD4C" w14:textId="133C344D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</m:t>
                </m:r>
              </m:oMath>
            </m:oMathPara>
          </w:p>
        </w:tc>
        <w:tc>
          <w:tcPr>
            <w:tcW w:w="1987" w:type="pct"/>
          </w:tcPr>
          <w:p w14:paraId="5E925ECB" w14:textId="53B1A797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0,1F,6,8,9F,11T,12,13,21,22,23</m:t>
                </m:r>
              </m:oMath>
            </m:oMathPara>
          </w:p>
        </w:tc>
      </w:tr>
      <w:tr w:rsidR="00564D1C" w:rsidRPr="000217B8" w14:paraId="7FC07C68" w14:textId="304B879C" w:rsidTr="00564D1C">
        <w:tc>
          <w:tcPr>
            <w:tcW w:w="564" w:type="pct"/>
          </w:tcPr>
          <w:p w14:paraId="0DD6C15A" w14:textId="636A7D40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02C4569E" w14:textId="495AD7D1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</w:t>
            </w:r>
            <w:r w:rsidRPr="00564D1C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477" w:type="pct"/>
          </w:tcPr>
          <w:p w14:paraId="413B925D" w14:textId="06CBF33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(0,10)</m:t>
                </m:r>
              </m:oMath>
            </m:oMathPara>
          </w:p>
        </w:tc>
        <w:tc>
          <w:tcPr>
            <w:tcW w:w="1528" w:type="pct"/>
          </w:tcPr>
          <w:p w14:paraId="256ABEA6" w14:textId="593E3ADA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</m:t>
                </m:r>
              </m:oMath>
            </m:oMathPara>
          </w:p>
        </w:tc>
        <w:tc>
          <w:tcPr>
            <w:tcW w:w="1987" w:type="pct"/>
          </w:tcPr>
          <w:p w14:paraId="5C9E3ACB" w14:textId="346CF7EE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0,1F,6,8,9T,10,21,22,23</m:t>
                </m:r>
              </m:oMath>
            </m:oMathPara>
          </w:p>
        </w:tc>
      </w:tr>
      <w:tr w:rsidR="00564D1C" w:rsidRPr="000217B8" w14:paraId="45D447AB" w14:textId="77777777" w:rsidTr="00564D1C">
        <w:tc>
          <w:tcPr>
            <w:tcW w:w="564" w:type="pct"/>
          </w:tcPr>
          <w:p w14:paraId="440C8C3F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306D1412" w14:textId="400E65D1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WT6</w:t>
            </w:r>
          </w:p>
        </w:tc>
        <w:tc>
          <w:tcPr>
            <w:tcW w:w="477" w:type="pct"/>
          </w:tcPr>
          <w:p w14:paraId="63A7BF71" w14:textId="74FE4543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(0,11T)</m:t>
                </m:r>
              </m:oMath>
            </m:oMathPara>
          </w:p>
        </w:tc>
        <w:tc>
          <w:tcPr>
            <w:tcW w:w="1528" w:type="pct"/>
          </w:tcPr>
          <w:p w14:paraId="35684824" w14:textId="59B40C7B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</m:t>
                </m:r>
              </m:oMath>
            </m:oMathPara>
          </w:p>
        </w:tc>
        <w:tc>
          <w:tcPr>
            <w:tcW w:w="1987" w:type="pct"/>
          </w:tcPr>
          <w:p w14:paraId="7CA44ABE" w14:textId="6ECC6928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0,1F,6,8,9F,11T,12,13,21,22,23</m:t>
                </m:r>
              </m:oMath>
            </m:oMathPara>
          </w:p>
        </w:tc>
      </w:tr>
      <w:tr w:rsidR="00564D1C" w:rsidRPr="000217B8" w14:paraId="31E9ED6F" w14:textId="77777777" w:rsidTr="00564D1C">
        <w:tc>
          <w:tcPr>
            <w:tcW w:w="564" w:type="pct"/>
          </w:tcPr>
          <w:p w14:paraId="7683F378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3F20335C" w14:textId="044F62C2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WT7</w:t>
            </w:r>
          </w:p>
        </w:tc>
        <w:tc>
          <w:tcPr>
            <w:tcW w:w="477" w:type="pct"/>
          </w:tcPr>
          <w:p w14:paraId="515F387F" w14:textId="6B4FAF4F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(0,11F)</m:t>
                </m:r>
              </m:oMath>
            </m:oMathPara>
          </w:p>
        </w:tc>
        <w:tc>
          <w:tcPr>
            <w:tcW w:w="1528" w:type="pct"/>
          </w:tcPr>
          <w:p w14:paraId="4D074570" w14:textId="6B0567BA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</m:t>
                </m:r>
              </m:oMath>
            </m:oMathPara>
          </w:p>
        </w:tc>
        <w:tc>
          <w:tcPr>
            <w:tcW w:w="1987" w:type="pct"/>
          </w:tcPr>
          <w:p w14:paraId="2AFFC9B5" w14:textId="610F32D5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564D1C" w:rsidRPr="000217B8" w14:paraId="6F789183" w14:textId="77777777" w:rsidTr="00564D1C">
        <w:tc>
          <w:tcPr>
            <w:tcW w:w="564" w:type="pct"/>
          </w:tcPr>
          <w:p w14:paraId="4B5A8963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6B55769A" w14:textId="702C64EB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WT8</w:t>
            </w:r>
          </w:p>
        </w:tc>
        <w:tc>
          <w:tcPr>
            <w:tcW w:w="477" w:type="pct"/>
          </w:tcPr>
          <w:p w14:paraId="48B3D167" w14:textId="75B8C965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(0,13)</m:t>
                </m:r>
              </m:oMath>
            </m:oMathPara>
          </w:p>
        </w:tc>
        <w:tc>
          <w:tcPr>
            <w:tcW w:w="1528" w:type="pct"/>
          </w:tcPr>
          <w:p w14:paraId="35754625" w14:textId="4D13141D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</m:t>
                </m:r>
              </m:oMath>
            </m:oMathPara>
          </w:p>
        </w:tc>
        <w:tc>
          <w:tcPr>
            <w:tcW w:w="1987" w:type="pct"/>
          </w:tcPr>
          <w:p w14:paraId="6F10B83B" w14:textId="375BEBC6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0,1F,6,8,9F,11T,12,13,21,22,23</m:t>
                </m:r>
              </m:oMath>
            </m:oMathPara>
          </w:p>
        </w:tc>
      </w:tr>
      <w:tr w:rsidR="00564D1C" w:rsidRPr="000217B8" w14:paraId="6F6E9745" w14:textId="77777777" w:rsidTr="00564D1C">
        <w:tc>
          <w:tcPr>
            <w:tcW w:w="564" w:type="pct"/>
          </w:tcPr>
          <w:p w14:paraId="555819F6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2FE8E60F" w14:textId="3EFF508F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WT9</w:t>
            </w:r>
          </w:p>
        </w:tc>
        <w:tc>
          <w:tcPr>
            <w:tcW w:w="477" w:type="pct"/>
          </w:tcPr>
          <w:p w14:paraId="14CE9250" w14:textId="4FD84382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(0,14T)</m:t>
                </m:r>
              </m:oMath>
            </m:oMathPara>
          </w:p>
        </w:tc>
        <w:tc>
          <w:tcPr>
            <w:tcW w:w="1528" w:type="pct"/>
          </w:tcPr>
          <w:p w14:paraId="53CFB7C4" w14:textId="00873B73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</m:t>
                </m:r>
              </m:oMath>
            </m:oMathPara>
          </w:p>
        </w:tc>
        <w:tc>
          <w:tcPr>
            <w:tcW w:w="1987" w:type="pct"/>
          </w:tcPr>
          <w:p w14:paraId="62C9B697" w14:textId="24FB0C37" w:rsidR="002B17FC" w:rsidRPr="00564D1C" w:rsidRDefault="00564D1C" w:rsidP="002B17F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564D1C" w:rsidRPr="000217B8" w14:paraId="402BAC92" w14:textId="77777777" w:rsidTr="00564D1C">
        <w:tc>
          <w:tcPr>
            <w:tcW w:w="564" w:type="pct"/>
          </w:tcPr>
          <w:p w14:paraId="75F081CA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26B0285B" w14:textId="43065A1F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WT10</w:t>
            </w:r>
          </w:p>
        </w:tc>
        <w:tc>
          <w:tcPr>
            <w:tcW w:w="477" w:type="pct"/>
          </w:tcPr>
          <w:p w14:paraId="4F08FC35" w14:textId="36A2B43C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(0,14F)</m:t>
                </m:r>
              </m:oMath>
            </m:oMathPara>
          </w:p>
        </w:tc>
        <w:tc>
          <w:tcPr>
            <w:tcW w:w="1528" w:type="pct"/>
          </w:tcPr>
          <w:p w14:paraId="26C04C3B" w14:textId="11BBF3ED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</m:t>
                </m:r>
              </m:oMath>
            </m:oMathPara>
          </w:p>
        </w:tc>
        <w:tc>
          <w:tcPr>
            <w:tcW w:w="1987" w:type="pct"/>
          </w:tcPr>
          <w:p w14:paraId="3A393825" w14:textId="0992F7B5" w:rsidR="002B17FC" w:rsidRPr="00564D1C" w:rsidRDefault="00564D1C" w:rsidP="002B17F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  <w:tr w:rsidR="00564D1C" w:rsidRPr="000217B8" w14:paraId="6F2D2AEB" w14:textId="77777777" w:rsidTr="00564D1C">
        <w:tc>
          <w:tcPr>
            <w:tcW w:w="564" w:type="pct"/>
          </w:tcPr>
          <w:p w14:paraId="0A667891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182C15AA" w14:textId="62E6EB28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WT11</w:t>
            </w:r>
          </w:p>
        </w:tc>
        <w:tc>
          <w:tcPr>
            <w:tcW w:w="477" w:type="pct"/>
          </w:tcPr>
          <w:p w14:paraId="6E47DD11" w14:textId="7CB431AE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(0,16)</m:t>
                </m:r>
              </m:oMath>
            </m:oMathPara>
          </w:p>
        </w:tc>
        <w:tc>
          <w:tcPr>
            <w:tcW w:w="1528" w:type="pct"/>
          </w:tcPr>
          <w:p w14:paraId="55F8CBDC" w14:textId="542BE094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</m:t>
                </m:r>
              </m:oMath>
            </m:oMathPara>
          </w:p>
        </w:tc>
        <w:tc>
          <w:tcPr>
            <w:tcW w:w="1987" w:type="pct"/>
          </w:tcPr>
          <w:p w14:paraId="44B1AC56" w14:textId="583E4058" w:rsidR="002B17FC" w:rsidRPr="00564D1C" w:rsidRDefault="00564D1C" w:rsidP="002B17F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564D1C" w:rsidRPr="000217B8" w14:paraId="5E113D05" w14:textId="77777777" w:rsidTr="00564D1C">
        <w:tc>
          <w:tcPr>
            <w:tcW w:w="564" w:type="pct"/>
          </w:tcPr>
          <w:p w14:paraId="7474F7A2" w14:textId="777777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464CF2EB" w14:textId="506E2577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WT12</w:t>
            </w:r>
          </w:p>
        </w:tc>
        <w:tc>
          <w:tcPr>
            <w:tcW w:w="477" w:type="pct"/>
          </w:tcPr>
          <w:p w14:paraId="11100A80" w14:textId="27E2D121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(0,19)</m:t>
                </m:r>
              </m:oMath>
            </m:oMathPara>
          </w:p>
        </w:tc>
        <w:tc>
          <w:tcPr>
            <w:tcW w:w="1528" w:type="pct"/>
          </w:tcPr>
          <w:p w14:paraId="2F6F7DE8" w14:textId="3253794A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</m:t>
                </m:r>
              </m:oMath>
            </m:oMathPara>
          </w:p>
        </w:tc>
        <w:tc>
          <w:tcPr>
            <w:tcW w:w="1987" w:type="pct"/>
          </w:tcPr>
          <w:p w14:paraId="633E09F7" w14:textId="271FE097" w:rsidR="002B17FC" w:rsidRPr="00564D1C" w:rsidRDefault="00564D1C" w:rsidP="002B17F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  <w:tr w:rsidR="00564D1C" w:rsidRPr="000217B8" w14:paraId="335FC136" w14:textId="77777777" w:rsidTr="00564D1C">
        <w:tc>
          <w:tcPr>
            <w:tcW w:w="564" w:type="pct"/>
          </w:tcPr>
          <w:p w14:paraId="7937A1D4" w14:textId="1535BC88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totalPrice</w:t>
            </w:r>
            <w:proofErr w:type="spellEnd"/>
          </w:p>
        </w:tc>
        <w:tc>
          <w:tcPr>
            <w:tcW w:w="444" w:type="pct"/>
          </w:tcPr>
          <w:p w14:paraId="66484A75" w14:textId="1F0740B8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TP1</w:t>
            </w:r>
          </w:p>
        </w:tc>
        <w:tc>
          <w:tcPr>
            <w:tcW w:w="477" w:type="pct"/>
          </w:tcPr>
          <w:p w14:paraId="7E5D61DC" w14:textId="12D6E8FE" w:rsidR="002B17FC" w:rsidRPr="00564D1C" w:rsidRDefault="002B17FC" w:rsidP="002B17F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(21,22)</m:t>
                </m:r>
              </m:oMath>
            </m:oMathPara>
          </w:p>
        </w:tc>
        <w:tc>
          <w:tcPr>
            <w:tcW w:w="1528" w:type="pct"/>
          </w:tcPr>
          <w:p w14:paraId="5F8042AF" w14:textId="58D960AA" w:rsidR="002B17FC" w:rsidRPr="00564D1C" w:rsidRDefault="002B17F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21,22</m:t>
                </m:r>
              </m:oMath>
            </m:oMathPara>
          </w:p>
        </w:tc>
        <w:tc>
          <w:tcPr>
            <w:tcW w:w="1987" w:type="pct"/>
          </w:tcPr>
          <w:p w14:paraId="568B26E3" w14:textId="1A4431AC" w:rsidR="002B17FC" w:rsidRPr="00564D1C" w:rsidRDefault="00564D1C" w:rsidP="002B17F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0,1F,6,8,9T,10,21,22,23</m:t>
                </m:r>
              </m:oMath>
            </m:oMathPara>
          </w:p>
        </w:tc>
      </w:tr>
      <w:tr w:rsidR="00564D1C" w:rsidRPr="000217B8" w14:paraId="4C1F1400" w14:textId="77777777" w:rsidTr="00564D1C">
        <w:tc>
          <w:tcPr>
            <w:tcW w:w="564" w:type="pct"/>
          </w:tcPr>
          <w:p w14:paraId="35672AC5" w14:textId="685F8810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deg1</w:t>
            </w:r>
          </w:p>
        </w:tc>
        <w:tc>
          <w:tcPr>
            <w:tcW w:w="444" w:type="pct"/>
          </w:tcPr>
          <w:p w14:paraId="51E089BA" w14:textId="71A325DA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DG1</w:t>
            </w:r>
          </w:p>
        </w:tc>
        <w:tc>
          <w:tcPr>
            <w:tcW w:w="477" w:type="pct"/>
          </w:tcPr>
          <w:p w14:paraId="2E108D52" w14:textId="0905247E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(10,21)</m:t>
                </m:r>
              </m:oMath>
            </m:oMathPara>
          </w:p>
        </w:tc>
        <w:tc>
          <w:tcPr>
            <w:tcW w:w="1528" w:type="pct"/>
          </w:tcPr>
          <w:p w14:paraId="4C0A5A15" w14:textId="61EC8DF6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10,21</m:t>
                </m:r>
              </m:oMath>
            </m:oMathPara>
          </w:p>
        </w:tc>
        <w:tc>
          <w:tcPr>
            <w:tcW w:w="1987" w:type="pct"/>
          </w:tcPr>
          <w:p w14:paraId="442EA28F" w14:textId="1D0801DD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0,1F,6,8,9T,10,21,22,23</m:t>
                </m:r>
              </m:oMath>
            </m:oMathPara>
          </w:p>
        </w:tc>
      </w:tr>
      <w:tr w:rsidR="00564D1C" w:rsidRPr="000217B8" w14:paraId="10C732A2" w14:textId="77777777" w:rsidTr="00564D1C">
        <w:tc>
          <w:tcPr>
            <w:tcW w:w="564" w:type="pct"/>
          </w:tcPr>
          <w:p w14:paraId="7559588D" w14:textId="77777777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7FA6FF32" w14:textId="3DEC8984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DG2</w:t>
            </w:r>
          </w:p>
        </w:tc>
        <w:tc>
          <w:tcPr>
            <w:tcW w:w="477" w:type="pct"/>
          </w:tcPr>
          <w:p w14:paraId="4499299C" w14:textId="25559B64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(12,21)</m:t>
                </m:r>
              </m:oMath>
            </m:oMathPara>
          </w:p>
        </w:tc>
        <w:tc>
          <w:tcPr>
            <w:tcW w:w="1528" w:type="pct"/>
          </w:tcPr>
          <w:p w14:paraId="42DE16AB" w14:textId="371B7EA0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12,13,21</m:t>
                </m:r>
              </m:oMath>
            </m:oMathPara>
          </w:p>
        </w:tc>
        <w:tc>
          <w:tcPr>
            <w:tcW w:w="1987" w:type="pct"/>
          </w:tcPr>
          <w:p w14:paraId="5D188585" w14:textId="2BCB5CCA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0,1F,6,8,9F,11T,12,13,21,22,23</m:t>
                </m:r>
              </m:oMath>
            </m:oMathPara>
          </w:p>
        </w:tc>
      </w:tr>
      <w:tr w:rsidR="00564D1C" w:rsidRPr="000217B8" w14:paraId="3EBE4B93" w14:textId="77777777" w:rsidTr="00564D1C">
        <w:tc>
          <w:tcPr>
            <w:tcW w:w="564" w:type="pct"/>
          </w:tcPr>
          <w:p w14:paraId="007EA9F8" w14:textId="77777777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164B3BFB" w14:textId="417B3171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DG3</w:t>
            </w:r>
          </w:p>
        </w:tc>
        <w:tc>
          <w:tcPr>
            <w:tcW w:w="477" w:type="pct"/>
          </w:tcPr>
          <w:p w14:paraId="5F48B817" w14:textId="603705D8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(15,21)</m:t>
                </m:r>
              </m:oMath>
            </m:oMathPara>
          </w:p>
        </w:tc>
        <w:tc>
          <w:tcPr>
            <w:tcW w:w="1528" w:type="pct"/>
          </w:tcPr>
          <w:p w14:paraId="03CB40A2" w14:textId="1C9CC5FD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15,16,21</m:t>
                </m:r>
              </m:oMath>
            </m:oMathPara>
          </w:p>
        </w:tc>
        <w:tc>
          <w:tcPr>
            <w:tcW w:w="1987" w:type="pct"/>
          </w:tcPr>
          <w:p w14:paraId="277B42CC" w14:textId="44AD5D8B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564D1C" w:rsidRPr="000217B8" w14:paraId="3EC602B0" w14:textId="77777777" w:rsidTr="00564D1C">
        <w:tc>
          <w:tcPr>
            <w:tcW w:w="564" w:type="pct"/>
          </w:tcPr>
          <w:p w14:paraId="5DF7369B" w14:textId="77777777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6FF6C268" w14:textId="4A1EB9F4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DG4</w:t>
            </w:r>
          </w:p>
        </w:tc>
        <w:tc>
          <w:tcPr>
            <w:tcW w:w="477" w:type="pct"/>
          </w:tcPr>
          <w:p w14:paraId="688CF169" w14:textId="39E82A5A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(18,21)</m:t>
                </m:r>
              </m:oMath>
            </m:oMathPara>
          </w:p>
        </w:tc>
        <w:tc>
          <w:tcPr>
            <w:tcW w:w="1528" w:type="pct"/>
          </w:tcPr>
          <w:p w14:paraId="02163D10" w14:textId="551D03D6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18,19,21</m:t>
                </m:r>
              </m:oMath>
            </m:oMathPara>
          </w:p>
        </w:tc>
        <w:tc>
          <w:tcPr>
            <w:tcW w:w="1987" w:type="pct"/>
          </w:tcPr>
          <w:p w14:paraId="2A314237" w14:textId="4AAC741D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  <w:tr w:rsidR="00564D1C" w:rsidRPr="000217B8" w14:paraId="3016CF5F" w14:textId="77777777" w:rsidTr="00564D1C">
        <w:tc>
          <w:tcPr>
            <w:tcW w:w="564" w:type="pct"/>
          </w:tcPr>
          <w:p w14:paraId="0A0202D5" w14:textId="4D8E4B90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deg2</w:t>
            </w:r>
          </w:p>
        </w:tc>
        <w:tc>
          <w:tcPr>
            <w:tcW w:w="444" w:type="pct"/>
          </w:tcPr>
          <w:p w14:paraId="0A336E96" w14:textId="37555C72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DG5</w:t>
            </w:r>
          </w:p>
        </w:tc>
        <w:tc>
          <w:tcPr>
            <w:tcW w:w="477" w:type="pct"/>
          </w:tcPr>
          <w:p w14:paraId="722635B9" w14:textId="4AA4F578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(13,21)</m:t>
                </m:r>
              </m:oMath>
            </m:oMathPara>
          </w:p>
        </w:tc>
        <w:tc>
          <w:tcPr>
            <w:tcW w:w="1528" w:type="pct"/>
          </w:tcPr>
          <w:p w14:paraId="3EE7F41E" w14:textId="0261E820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13,21</m:t>
                </m:r>
              </m:oMath>
            </m:oMathPara>
          </w:p>
        </w:tc>
        <w:tc>
          <w:tcPr>
            <w:tcW w:w="1987" w:type="pct"/>
          </w:tcPr>
          <w:p w14:paraId="638CEAC1" w14:textId="5DA139E4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0,1F,6,8,9F,11T,12,13,21,22,23</m:t>
                </m:r>
              </m:oMath>
            </m:oMathPara>
          </w:p>
        </w:tc>
      </w:tr>
      <w:tr w:rsidR="00564D1C" w:rsidRPr="000217B8" w14:paraId="20A03B77" w14:textId="77777777" w:rsidTr="00564D1C">
        <w:tc>
          <w:tcPr>
            <w:tcW w:w="564" w:type="pct"/>
          </w:tcPr>
          <w:p w14:paraId="4D065AA0" w14:textId="102098B0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44" w:type="pct"/>
          </w:tcPr>
          <w:p w14:paraId="07CF8DE9" w14:textId="0064A9AC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DG6</w:t>
            </w:r>
          </w:p>
        </w:tc>
        <w:tc>
          <w:tcPr>
            <w:tcW w:w="477" w:type="pct"/>
          </w:tcPr>
          <w:p w14:paraId="4083D8B2" w14:textId="3569DC5A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(15,21)</m:t>
                </m:r>
              </m:oMath>
            </m:oMathPara>
          </w:p>
        </w:tc>
        <w:tc>
          <w:tcPr>
            <w:tcW w:w="1528" w:type="pct"/>
          </w:tcPr>
          <w:p w14:paraId="1D1CEF38" w14:textId="5C2BC779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15,16,21</m:t>
                </m:r>
              </m:oMath>
            </m:oMathPara>
          </w:p>
        </w:tc>
        <w:tc>
          <w:tcPr>
            <w:tcW w:w="1987" w:type="pct"/>
          </w:tcPr>
          <w:p w14:paraId="7A1206EA" w14:textId="09468498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564D1C" w:rsidRPr="000217B8" w14:paraId="5DEA3C38" w14:textId="77777777" w:rsidTr="00564D1C">
        <w:tc>
          <w:tcPr>
            <w:tcW w:w="564" w:type="pct"/>
          </w:tcPr>
          <w:p w14:paraId="1A823999" w14:textId="77777777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44" w:type="pct"/>
          </w:tcPr>
          <w:p w14:paraId="10E8510A" w14:textId="61B93A07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DG7</w:t>
            </w:r>
          </w:p>
        </w:tc>
        <w:tc>
          <w:tcPr>
            <w:tcW w:w="477" w:type="pct"/>
          </w:tcPr>
          <w:p w14:paraId="3B79B7C9" w14:textId="393747C8" w:rsidR="00564D1C" w:rsidRPr="00564D1C" w:rsidRDefault="00564D1C" w:rsidP="00564D1C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(18,21)</m:t>
                </m:r>
              </m:oMath>
            </m:oMathPara>
          </w:p>
        </w:tc>
        <w:tc>
          <w:tcPr>
            <w:tcW w:w="1528" w:type="pct"/>
          </w:tcPr>
          <w:p w14:paraId="478C7AFA" w14:textId="6F1981AE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18,19,21</m:t>
                </m:r>
              </m:oMath>
            </m:oMathPara>
          </w:p>
        </w:tc>
        <w:tc>
          <w:tcPr>
            <w:tcW w:w="1987" w:type="pct"/>
          </w:tcPr>
          <w:p w14:paraId="7356A44E" w14:textId="207C7116" w:rsidR="00564D1C" w:rsidRPr="00564D1C" w:rsidRDefault="00564D1C" w:rsidP="00564D1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  <w:tr w:rsidR="00444C4A" w:rsidRPr="000217B8" w14:paraId="6B9C6151" w14:textId="77777777" w:rsidTr="00564D1C">
        <w:tc>
          <w:tcPr>
            <w:tcW w:w="564" w:type="pct"/>
          </w:tcPr>
          <w:p w14:paraId="2CD69F0E" w14:textId="4A057E78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deg3</w:t>
            </w:r>
          </w:p>
        </w:tc>
        <w:tc>
          <w:tcPr>
            <w:tcW w:w="444" w:type="pct"/>
          </w:tcPr>
          <w:p w14:paraId="40A0B5C6" w14:textId="400B1395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DG8</w:t>
            </w:r>
          </w:p>
        </w:tc>
        <w:tc>
          <w:tcPr>
            <w:tcW w:w="477" w:type="pct"/>
          </w:tcPr>
          <w:p w14:paraId="706A5707" w14:textId="61422097" w:rsidR="00444C4A" w:rsidRPr="00564D1C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(16,21)</m:t>
                </m:r>
              </m:oMath>
            </m:oMathPara>
          </w:p>
        </w:tc>
        <w:tc>
          <w:tcPr>
            <w:tcW w:w="1528" w:type="pct"/>
          </w:tcPr>
          <w:p w14:paraId="3A99892D" w14:textId="5CF221E7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16,21</m:t>
                </m:r>
              </m:oMath>
            </m:oMathPara>
          </w:p>
        </w:tc>
        <w:tc>
          <w:tcPr>
            <w:tcW w:w="1987" w:type="pct"/>
          </w:tcPr>
          <w:p w14:paraId="2F3050E6" w14:textId="297519C9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0,1F,6,8,9F,11F,14T,15,16,21,22,23</m:t>
                </m:r>
              </m:oMath>
            </m:oMathPara>
          </w:p>
        </w:tc>
      </w:tr>
      <w:tr w:rsidR="00444C4A" w:rsidRPr="000217B8" w14:paraId="1F71512F" w14:textId="77777777" w:rsidTr="00564D1C">
        <w:tc>
          <w:tcPr>
            <w:tcW w:w="564" w:type="pct"/>
          </w:tcPr>
          <w:p w14:paraId="5E3FB252" w14:textId="7060581A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444" w:type="pct"/>
          </w:tcPr>
          <w:p w14:paraId="4CA8EBAD" w14:textId="53E16E6F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DG9</w:t>
            </w:r>
          </w:p>
        </w:tc>
        <w:tc>
          <w:tcPr>
            <w:tcW w:w="477" w:type="pct"/>
          </w:tcPr>
          <w:p w14:paraId="0766174E" w14:textId="40E925C9" w:rsidR="00444C4A" w:rsidRPr="00564D1C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(18,21)</m:t>
                </m:r>
              </m:oMath>
            </m:oMathPara>
          </w:p>
        </w:tc>
        <w:tc>
          <w:tcPr>
            <w:tcW w:w="1528" w:type="pct"/>
          </w:tcPr>
          <w:p w14:paraId="7298BB70" w14:textId="1510A439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18,19,21</m:t>
                </m:r>
              </m:oMath>
            </m:oMathPara>
          </w:p>
        </w:tc>
        <w:tc>
          <w:tcPr>
            <w:tcW w:w="1987" w:type="pct"/>
          </w:tcPr>
          <w:p w14:paraId="685BA90D" w14:textId="29E65AFF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  <w:tr w:rsidR="00444C4A" w:rsidRPr="000217B8" w14:paraId="44DDF934" w14:textId="77777777" w:rsidTr="00564D1C">
        <w:tc>
          <w:tcPr>
            <w:tcW w:w="564" w:type="pct"/>
          </w:tcPr>
          <w:p w14:paraId="1A2D805D" w14:textId="786A2F15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deg4</w:t>
            </w:r>
          </w:p>
        </w:tc>
        <w:tc>
          <w:tcPr>
            <w:tcW w:w="444" w:type="pct"/>
          </w:tcPr>
          <w:p w14:paraId="5EA225A8" w14:textId="0A5688F2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64D1C">
              <w:rPr>
                <w:rFonts w:ascii="Times New Roman" w:hAnsi="Times New Roman" w:cs="Times New Roman"/>
                <w:color w:val="000000" w:themeColor="text1"/>
                <w:lang w:val="en-US"/>
              </w:rPr>
              <w:t>DG10</w:t>
            </w:r>
          </w:p>
        </w:tc>
        <w:tc>
          <w:tcPr>
            <w:tcW w:w="477" w:type="pct"/>
          </w:tcPr>
          <w:p w14:paraId="0D8B8EE0" w14:textId="5C80E387" w:rsidR="00444C4A" w:rsidRPr="00564D1C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 w:themeColor="text1"/>
                  </w:rPr>
                  <m:t>(19,21)</m:t>
                </m:r>
              </m:oMath>
            </m:oMathPara>
          </w:p>
        </w:tc>
        <w:tc>
          <w:tcPr>
            <w:tcW w:w="1528" w:type="pct"/>
          </w:tcPr>
          <w:p w14:paraId="3DF4EFFB" w14:textId="6FE46692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19,21</m:t>
                </m:r>
              </m:oMath>
            </m:oMathPara>
          </w:p>
        </w:tc>
        <w:tc>
          <w:tcPr>
            <w:tcW w:w="1987" w:type="pct"/>
          </w:tcPr>
          <w:p w14:paraId="78A74A65" w14:textId="1FCA3208" w:rsidR="00444C4A" w:rsidRPr="00564D1C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0,1F,6,8,9F,11F,14F,18,19,21,22,23</m:t>
                </m:r>
              </m:oMath>
            </m:oMathPara>
          </w:p>
        </w:tc>
      </w:tr>
    </w:tbl>
    <w:p w14:paraId="24DEC8CE" w14:textId="77777777" w:rsidR="001749BC" w:rsidRDefault="001749BC" w:rsidP="001749BC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105690" w14:textId="4AFF3E71" w:rsidR="00444C4A" w:rsidRDefault="00444C4A" w:rsidP="001749BC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Từ các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đường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đi với mỗi testcase, ta sẽ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các input của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test như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32"/>
        <w:gridCol w:w="2213"/>
        <w:gridCol w:w="2610"/>
        <w:gridCol w:w="3690"/>
      </w:tblGrid>
      <w:tr w:rsidR="00444C4A" w:rsidRPr="000217B8" w14:paraId="57557349" w14:textId="77777777" w:rsidTr="00444C4A">
        <w:tc>
          <w:tcPr>
            <w:tcW w:w="932" w:type="dxa"/>
          </w:tcPr>
          <w:p w14:paraId="45681F98" w14:textId="77777777" w:rsidR="00444C4A" w:rsidRPr="000217B8" w:rsidRDefault="00444C4A" w:rsidP="00F111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213" w:type="dxa"/>
          </w:tcPr>
          <w:p w14:paraId="4690F418" w14:textId="4215F9E6" w:rsidR="00444C4A" w:rsidRPr="000217B8" w:rsidRDefault="00444C4A" w:rsidP="00F111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610" w:type="dxa"/>
          </w:tcPr>
          <w:p w14:paraId="41F10972" w14:textId="638D69B5" w:rsidR="00444C4A" w:rsidRPr="000217B8" w:rsidRDefault="00444C4A" w:rsidP="00F111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EO</w:t>
            </w:r>
          </w:p>
        </w:tc>
        <w:tc>
          <w:tcPr>
            <w:tcW w:w="3690" w:type="dxa"/>
          </w:tcPr>
          <w:p w14:paraId="57043441" w14:textId="41C72225" w:rsidR="00444C4A" w:rsidRPr="00444C4A" w:rsidRDefault="00444C4A" w:rsidP="00F111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Note</w:t>
            </w:r>
          </w:p>
        </w:tc>
      </w:tr>
      <w:tr w:rsidR="00444C4A" w:rsidRPr="000217B8" w14:paraId="0778D278" w14:textId="77777777" w:rsidTr="00444C4A">
        <w:tc>
          <w:tcPr>
            <w:tcW w:w="932" w:type="dxa"/>
          </w:tcPr>
          <w:p w14:paraId="043490EA" w14:textId="30F2C851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</w:t>
            </w:r>
          </w:p>
        </w:tc>
        <w:tc>
          <w:tcPr>
            <w:tcW w:w="2213" w:type="dxa"/>
          </w:tcPr>
          <w:p w14:paraId="6FA808DE" w14:textId="13A7F026" w:rsidR="00444C4A" w:rsidRPr="000217B8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-10</m:t>
                </m:r>
              </m:oMath>
            </m:oMathPara>
          </w:p>
        </w:tc>
        <w:tc>
          <w:tcPr>
            <w:tcW w:w="2610" w:type="dxa"/>
          </w:tcPr>
          <w:p w14:paraId="1C691EC4" w14:textId="7E2AC8AF" w:rsidR="00444C4A" w:rsidRPr="000217B8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3690" w:type="dxa"/>
          </w:tcPr>
          <w:p w14:paraId="07CE1142" w14:textId="4D339E01" w:rsidR="00444C4A" w:rsidRPr="000217B8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44C4A" w:rsidRPr="000217B8" w14:paraId="55F9E3E6" w14:textId="77777777" w:rsidTr="00444C4A">
        <w:tc>
          <w:tcPr>
            <w:tcW w:w="932" w:type="dxa"/>
          </w:tcPr>
          <w:p w14:paraId="412EEFA1" w14:textId="0C0E7E3E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WT2</w:t>
            </w:r>
          </w:p>
        </w:tc>
        <w:tc>
          <w:tcPr>
            <w:tcW w:w="2213" w:type="dxa"/>
          </w:tcPr>
          <w:p w14:paraId="40ABC982" w14:textId="1471A850" w:rsidR="00444C4A" w:rsidRPr="00FB3A44" w:rsidRDefault="00FB3A44" w:rsidP="00444C4A">
            <w:pPr>
              <w:spacing w:line="360" w:lineRule="auto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2610" w:type="dxa"/>
          </w:tcPr>
          <w:p w14:paraId="195E47C9" w14:textId="509907EB" w:rsidR="00444C4A" w:rsidRPr="000217B8" w:rsidRDefault="00FB3A44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36000</m:t>
                </m:r>
              </m:oMath>
            </m:oMathPara>
          </w:p>
        </w:tc>
        <w:tc>
          <w:tcPr>
            <w:tcW w:w="3690" w:type="dxa"/>
          </w:tcPr>
          <w:p w14:paraId="50F4AF67" w14:textId="75DB7163" w:rsidR="00444C4A" w:rsidRPr="000217B8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44C4A" w:rsidRPr="000217B8" w14:paraId="314E6874" w14:textId="77777777" w:rsidTr="00444C4A">
        <w:tc>
          <w:tcPr>
            <w:tcW w:w="932" w:type="dxa"/>
          </w:tcPr>
          <w:p w14:paraId="6EA8D474" w14:textId="623C04A3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WT3</w:t>
            </w:r>
          </w:p>
        </w:tc>
        <w:tc>
          <w:tcPr>
            <w:tcW w:w="2213" w:type="dxa"/>
          </w:tcPr>
          <w:p w14:paraId="5DEB678A" w14:textId="1F6DFCA5" w:rsidR="00444C4A" w:rsidRPr="000217B8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AF00DA6" w14:textId="06A5BDC6" w:rsidR="00444C4A" w:rsidRPr="000217B8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56485E16" w14:textId="16AD3657" w:rsidR="00444C4A" w:rsidRPr="00444C4A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WT2</w:t>
            </w:r>
          </w:p>
        </w:tc>
      </w:tr>
      <w:tr w:rsidR="00FB3A44" w:rsidRPr="000217B8" w14:paraId="2AE66B75" w14:textId="77777777" w:rsidTr="00444C4A">
        <w:tc>
          <w:tcPr>
            <w:tcW w:w="932" w:type="dxa"/>
          </w:tcPr>
          <w:p w14:paraId="280A0AA6" w14:textId="6CF49138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WT4</w:t>
            </w:r>
          </w:p>
        </w:tc>
        <w:tc>
          <w:tcPr>
            <w:tcW w:w="2213" w:type="dxa"/>
          </w:tcPr>
          <w:p w14:paraId="24475A59" w14:textId="65398DB1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16</m:t>
                </m:r>
              </m:oMath>
            </m:oMathPara>
          </w:p>
        </w:tc>
        <w:tc>
          <w:tcPr>
            <w:tcW w:w="2610" w:type="dxa"/>
          </w:tcPr>
          <w:p w14:paraId="6061CC37" w14:textId="7B58E6B4" w:rsidR="00FB3A44" w:rsidRPr="000217B8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102000</m:t>
                </m:r>
              </m:oMath>
            </m:oMathPara>
          </w:p>
        </w:tc>
        <w:tc>
          <w:tcPr>
            <w:tcW w:w="3690" w:type="dxa"/>
          </w:tcPr>
          <w:p w14:paraId="22E4498D" w14:textId="6172C49E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44C4A" w:rsidRPr="000217B8" w14:paraId="2FD2648D" w14:textId="77777777" w:rsidTr="00444C4A">
        <w:tc>
          <w:tcPr>
            <w:tcW w:w="932" w:type="dxa"/>
          </w:tcPr>
          <w:p w14:paraId="64B53B0C" w14:textId="683C8054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WT5</w:t>
            </w:r>
          </w:p>
        </w:tc>
        <w:tc>
          <w:tcPr>
            <w:tcW w:w="2213" w:type="dxa"/>
          </w:tcPr>
          <w:p w14:paraId="17A72982" w14:textId="7EE6EEBE" w:rsidR="00444C4A" w:rsidRPr="000217B8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2F01428" w14:textId="31CF75CC" w:rsidR="00444C4A" w:rsidRPr="000217B8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4F41F149" w14:textId="61FEFAA9" w:rsidR="00444C4A" w:rsidRPr="00444C4A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WT2</w:t>
            </w:r>
          </w:p>
        </w:tc>
      </w:tr>
      <w:tr w:rsidR="00444C4A" w:rsidRPr="000217B8" w14:paraId="7C8273B2" w14:textId="77777777" w:rsidTr="00444C4A">
        <w:tc>
          <w:tcPr>
            <w:tcW w:w="932" w:type="dxa"/>
          </w:tcPr>
          <w:p w14:paraId="7725A7D6" w14:textId="74140D6D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WT6</w:t>
            </w:r>
          </w:p>
        </w:tc>
        <w:tc>
          <w:tcPr>
            <w:tcW w:w="2213" w:type="dxa"/>
          </w:tcPr>
          <w:p w14:paraId="7AA4BFB7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D5BBCCE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366DEE9" w14:textId="3EC10E48" w:rsidR="00444C4A" w:rsidRPr="00444C4A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WT4</w:t>
            </w:r>
          </w:p>
        </w:tc>
      </w:tr>
      <w:tr w:rsidR="00444C4A" w:rsidRPr="000217B8" w14:paraId="7B04DE9E" w14:textId="77777777" w:rsidTr="00444C4A">
        <w:tc>
          <w:tcPr>
            <w:tcW w:w="932" w:type="dxa"/>
          </w:tcPr>
          <w:p w14:paraId="11020F80" w14:textId="4053F28D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WT7</w:t>
            </w:r>
          </w:p>
        </w:tc>
        <w:tc>
          <w:tcPr>
            <w:tcW w:w="2213" w:type="dxa"/>
          </w:tcPr>
          <w:p w14:paraId="171958BA" w14:textId="2B59682C" w:rsidR="00444C4A" w:rsidRPr="00FB3A44" w:rsidRDefault="00444C4A" w:rsidP="00444C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28</m:t>
                </m:r>
              </m:oMath>
            </m:oMathPara>
          </w:p>
        </w:tc>
        <w:tc>
          <w:tcPr>
            <w:tcW w:w="2610" w:type="dxa"/>
          </w:tcPr>
          <w:p w14:paraId="426D8607" w14:textId="5766D996" w:rsidR="00444C4A" w:rsidRDefault="00FB3A44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202000</m:t>
                </m:r>
              </m:oMath>
            </m:oMathPara>
          </w:p>
        </w:tc>
        <w:tc>
          <w:tcPr>
            <w:tcW w:w="3690" w:type="dxa"/>
          </w:tcPr>
          <w:p w14:paraId="7EBB85B1" w14:textId="77777777" w:rsidR="00444C4A" w:rsidRPr="000217B8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444C4A" w:rsidRPr="000217B8" w14:paraId="745BEA62" w14:textId="77777777" w:rsidTr="00444C4A">
        <w:tc>
          <w:tcPr>
            <w:tcW w:w="932" w:type="dxa"/>
          </w:tcPr>
          <w:p w14:paraId="7849067B" w14:textId="6F8CF10C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WT8</w:t>
            </w:r>
          </w:p>
        </w:tc>
        <w:tc>
          <w:tcPr>
            <w:tcW w:w="2213" w:type="dxa"/>
          </w:tcPr>
          <w:p w14:paraId="248A8FB3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72B798F8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08746539" w14:textId="7AB62F60" w:rsidR="00444C4A" w:rsidRPr="00444C4A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WT4</w:t>
            </w:r>
          </w:p>
        </w:tc>
      </w:tr>
      <w:tr w:rsidR="00444C4A" w:rsidRPr="000217B8" w14:paraId="5C18196A" w14:textId="77777777" w:rsidTr="00444C4A">
        <w:tc>
          <w:tcPr>
            <w:tcW w:w="932" w:type="dxa"/>
          </w:tcPr>
          <w:p w14:paraId="0818CDFD" w14:textId="0D0853CC" w:rsidR="00444C4A" w:rsidRPr="00444C4A" w:rsidRDefault="00444C4A" w:rsidP="00444C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WT9</w:t>
            </w:r>
          </w:p>
        </w:tc>
        <w:tc>
          <w:tcPr>
            <w:tcW w:w="2213" w:type="dxa"/>
          </w:tcPr>
          <w:p w14:paraId="3AA3188F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DF201E3" w14:textId="77777777" w:rsidR="00444C4A" w:rsidRDefault="00444C4A" w:rsidP="00444C4A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83F366E" w14:textId="0ADDD439" w:rsidR="00444C4A" w:rsidRPr="00444C4A" w:rsidRDefault="00444C4A" w:rsidP="00444C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WT7</w:t>
            </w:r>
          </w:p>
        </w:tc>
      </w:tr>
      <w:tr w:rsidR="00FB3A44" w:rsidRPr="000217B8" w14:paraId="2736FE23" w14:textId="77777777" w:rsidTr="00444C4A">
        <w:tc>
          <w:tcPr>
            <w:tcW w:w="932" w:type="dxa"/>
          </w:tcPr>
          <w:p w14:paraId="71762890" w14:textId="13836518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WT10</w:t>
            </w:r>
          </w:p>
        </w:tc>
        <w:tc>
          <w:tcPr>
            <w:tcW w:w="2213" w:type="dxa"/>
          </w:tcPr>
          <w:p w14:paraId="5CFF0895" w14:textId="489E440B" w:rsidR="00FB3A44" w:rsidRDefault="00FB3A44" w:rsidP="00FB3A44">
            <w:pPr>
              <w:spacing w:line="360" w:lineRule="auto"/>
              <w:ind w:firstLine="720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2122</m:t>
                </m:r>
              </m:oMath>
            </m:oMathPara>
          </w:p>
        </w:tc>
        <w:tc>
          <w:tcPr>
            <w:tcW w:w="2610" w:type="dxa"/>
          </w:tcPr>
          <w:p w14:paraId="3EF9281A" w14:textId="506738D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33692000</m:t>
                </m:r>
              </m:oMath>
            </m:oMathPara>
          </w:p>
        </w:tc>
        <w:tc>
          <w:tcPr>
            <w:tcW w:w="3690" w:type="dxa"/>
          </w:tcPr>
          <w:p w14:paraId="77843D77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B3A44" w:rsidRPr="000217B8" w14:paraId="731DE43A" w14:textId="77777777" w:rsidTr="00444C4A">
        <w:tc>
          <w:tcPr>
            <w:tcW w:w="932" w:type="dxa"/>
          </w:tcPr>
          <w:p w14:paraId="1198DCFA" w14:textId="32CA1519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WT11</w:t>
            </w:r>
          </w:p>
        </w:tc>
        <w:tc>
          <w:tcPr>
            <w:tcW w:w="2213" w:type="dxa"/>
          </w:tcPr>
          <w:p w14:paraId="30621F97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F62A33F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461D74FD" w14:textId="65D861E3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WT7</w:t>
            </w:r>
          </w:p>
        </w:tc>
      </w:tr>
      <w:tr w:rsidR="00FB3A44" w:rsidRPr="000217B8" w14:paraId="6047A001" w14:textId="77777777" w:rsidTr="00444C4A">
        <w:tc>
          <w:tcPr>
            <w:tcW w:w="932" w:type="dxa"/>
          </w:tcPr>
          <w:p w14:paraId="6342895A" w14:textId="0D982F96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WT12</w:t>
            </w:r>
          </w:p>
        </w:tc>
        <w:tc>
          <w:tcPr>
            <w:tcW w:w="2213" w:type="dxa"/>
          </w:tcPr>
          <w:p w14:paraId="0A9C3A1C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66DF3AE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32A13D4" w14:textId="05A98ABE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WT10</w:t>
            </w:r>
          </w:p>
        </w:tc>
      </w:tr>
      <w:tr w:rsidR="00FB3A44" w:rsidRPr="000217B8" w14:paraId="72D37A86" w14:textId="77777777" w:rsidTr="00444C4A">
        <w:tc>
          <w:tcPr>
            <w:tcW w:w="932" w:type="dxa"/>
          </w:tcPr>
          <w:p w14:paraId="4F22EB19" w14:textId="22663641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TP1</w:t>
            </w:r>
          </w:p>
        </w:tc>
        <w:tc>
          <w:tcPr>
            <w:tcW w:w="2213" w:type="dxa"/>
          </w:tcPr>
          <w:p w14:paraId="09A2008B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6FB7B89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18BF029A" w14:textId="28C7E3E1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WT2</w:t>
            </w:r>
          </w:p>
        </w:tc>
      </w:tr>
      <w:tr w:rsidR="00FB3A44" w:rsidRPr="000217B8" w14:paraId="34028485" w14:textId="77777777" w:rsidTr="00444C4A">
        <w:tc>
          <w:tcPr>
            <w:tcW w:w="932" w:type="dxa"/>
          </w:tcPr>
          <w:p w14:paraId="6376AB00" w14:textId="463C2E42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DG1</w:t>
            </w:r>
          </w:p>
        </w:tc>
        <w:tc>
          <w:tcPr>
            <w:tcW w:w="2213" w:type="dxa"/>
          </w:tcPr>
          <w:p w14:paraId="5A8B0C52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3648028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1953441" w14:textId="37F8F2D5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WT2</w:t>
            </w:r>
          </w:p>
        </w:tc>
      </w:tr>
      <w:tr w:rsidR="00FB3A44" w:rsidRPr="000217B8" w14:paraId="6F30AE82" w14:textId="77777777" w:rsidTr="00444C4A">
        <w:tc>
          <w:tcPr>
            <w:tcW w:w="932" w:type="dxa"/>
          </w:tcPr>
          <w:p w14:paraId="6B81EEF1" w14:textId="0DC7813B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DG2</w:t>
            </w:r>
          </w:p>
        </w:tc>
        <w:tc>
          <w:tcPr>
            <w:tcW w:w="2213" w:type="dxa"/>
          </w:tcPr>
          <w:p w14:paraId="72B89327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2DF225E5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3DA49D3B" w14:textId="47EC5674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WT4</w:t>
            </w:r>
          </w:p>
        </w:tc>
      </w:tr>
      <w:tr w:rsidR="00FB3A44" w:rsidRPr="000217B8" w14:paraId="00481F25" w14:textId="77777777" w:rsidTr="00444C4A">
        <w:tc>
          <w:tcPr>
            <w:tcW w:w="932" w:type="dxa"/>
          </w:tcPr>
          <w:p w14:paraId="146D17B4" w14:textId="39B57373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DG3</w:t>
            </w:r>
          </w:p>
        </w:tc>
        <w:tc>
          <w:tcPr>
            <w:tcW w:w="2213" w:type="dxa"/>
          </w:tcPr>
          <w:p w14:paraId="38331834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B344521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3F4CCC58" w14:textId="4C5A268C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WT7</w:t>
            </w:r>
          </w:p>
        </w:tc>
      </w:tr>
      <w:tr w:rsidR="00FB3A44" w:rsidRPr="000217B8" w14:paraId="1F5868D6" w14:textId="77777777" w:rsidTr="00444C4A">
        <w:tc>
          <w:tcPr>
            <w:tcW w:w="932" w:type="dxa"/>
          </w:tcPr>
          <w:p w14:paraId="66DF2220" w14:textId="011AD368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DG4</w:t>
            </w:r>
          </w:p>
        </w:tc>
        <w:tc>
          <w:tcPr>
            <w:tcW w:w="2213" w:type="dxa"/>
          </w:tcPr>
          <w:p w14:paraId="192D0264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6EC164DB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0C471E0C" w14:textId="1F1FE663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WT10</w:t>
            </w:r>
          </w:p>
        </w:tc>
      </w:tr>
      <w:tr w:rsidR="00FB3A44" w:rsidRPr="000217B8" w14:paraId="0069E88F" w14:textId="77777777" w:rsidTr="00444C4A">
        <w:tc>
          <w:tcPr>
            <w:tcW w:w="932" w:type="dxa"/>
          </w:tcPr>
          <w:p w14:paraId="2A69D875" w14:textId="7D2CDAF9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DG5</w:t>
            </w:r>
          </w:p>
        </w:tc>
        <w:tc>
          <w:tcPr>
            <w:tcW w:w="2213" w:type="dxa"/>
          </w:tcPr>
          <w:p w14:paraId="39A1C032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D5700C7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5DC59820" w14:textId="545CE4A6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WT4</w:t>
            </w:r>
          </w:p>
        </w:tc>
      </w:tr>
      <w:tr w:rsidR="00FB3A44" w:rsidRPr="000217B8" w14:paraId="62AE8427" w14:textId="77777777" w:rsidTr="00444C4A">
        <w:tc>
          <w:tcPr>
            <w:tcW w:w="932" w:type="dxa"/>
          </w:tcPr>
          <w:p w14:paraId="3A17E339" w14:textId="3CD98A61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DG6</w:t>
            </w:r>
          </w:p>
        </w:tc>
        <w:tc>
          <w:tcPr>
            <w:tcW w:w="2213" w:type="dxa"/>
          </w:tcPr>
          <w:p w14:paraId="4174E6EF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CCC47E0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03EE292E" w14:textId="0ABCA1C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WT7</w:t>
            </w:r>
          </w:p>
        </w:tc>
      </w:tr>
      <w:tr w:rsidR="00FB3A44" w:rsidRPr="000217B8" w14:paraId="501C111B" w14:textId="77777777" w:rsidTr="00444C4A">
        <w:tc>
          <w:tcPr>
            <w:tcW w:w="932" w:type="dxa"/>
          </w:tcPr>
          <w:p w14:paraId="709B68BD" w14:textId="009E7D4A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DG7</w:t>
            </w:r>
          </w:p>
        </w:tc>
        <w:tc>
          <w:tcPr>
            <w:tcW w:w="2213" w:type="dxa"/>
          </w:tcPr>
          <w:p w14:paraId="150E104D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57941457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6DD3A8D" w14:textId="0197113C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WT10</w:t>
            </w:r>
          </w:p>
        </w:tc>
      </w:tr>
      <w:tr w:rsidR="00FB3A44" w:rsidRPr="000217B8" w14:paraId="6F9F5729" w14:textId="77777777" w:rsidTr="00444C4A">
        <w:tc>
          <w:tcPr>
            <w:tcW w:w="932" w:type="dxa"/>
          </w:tcPr>
          <w:p w14:paraId="575DE9C4" w14:textId="5B392F63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DG8</w:t>
            </w:r>
          </w:p>
        </w:tc>
        <w:tc>
          <w:tcPr>
            <w:tcW w:w="2213" w:type="dxa"/>
          </w:tcPr>
          <w:p w14:paraId="48DDD726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0193A992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18DCF492" w14:textId="3A87DAA1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WT7</w:t>
            </w:r>
          </w:p>
        </w:tc>
      </w:tr>
      <w:tr w:rsidR="00FB3A44" w:rsidRPr="000217B8" w14:paraId="093AB8E8" w14:textId="77777777" w:rsidTr="00444C4A">
        <w:tc>
          <w:tcPr>
            <w:tcW w:w="932" w:type="dxa"/>
          </w:tcPr>
          <w:p w14:paraId="78C67720" w14:textId="3BDBC8F3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DG9</w:t>
            </w:r>
          </w:p>
        </w:tc>
        <w:tc>
          <w:tcPr>
            <w:tcW w:w="2213" w:type="dxa"/>
          </w:tcPr>
          <w:p w14:paraId="70D5016E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36A4CE13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6B828524" w14:textId="08DB14BB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WT10</w:t>
            </w:r>
          </w:p>
        </w:tc>
      </w:tr>
      <w:tr w:rsidR="00FB3A44" w:rsidRPr="000217B8" w14:paraId="36E2D611" w14:textId="77777777" w:rsidTr="00444C4A">
        <w:tc>
          <w:tcPr>
            <w:tcW w:w="932" w:type="dxa"/>
          </w:tcPr>
          <w:p w14:paraId="26C06A20" w14:textId="79B8EB5D" w:rsidR="00FB3A44" w:rsidRPr="00444C4A" w:rsidRDefault="00FB3A44" w:rsidP="00FB3A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DG10</w:t>
            </w:r>
          </w:p>
        </w:tc>
        <w:tc>
          <w:tcPr>
            <w:tcW w:w="2213" w:type="dxa"/>
          </w:tcPr>
          <w:p w14:paraId="3EB4207F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10" w:type="dxa"/>
          </w:tcPr>
          <w:p w14:paraId="1F4F7DEF" w14:textId="77777777" w:rsidR="00FB3A44" w:rsidRDefault="00FB3A44" w:rsidP="00FB3A44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90" w:type="dxa"/>
          </w:tcPr>
          <w:p w14:paraId="479EEC7A" w14:textId="1FAC1345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WT10</w:t>
            </w:r>
          </w:p>
        </w:tc>
      </w:tr>
    </w:tbl>
    <w:p w14:paraId="76262F44" w14:textId="77777777" w:rsidR="00444C4A" w:rsidRPr="00444C4A" w:rsidRDefault="00444C4A" w:rsidP="00444C4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29F3CF" w14:textId="77777777" w:rsidR="00270072" w:rsidRPr="000217B8" w:rsidRDefault="00270072" w:rsidP="00270072">
      <w:pPr>
        <w:pStyle w:val="Heading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Kết quả kiểm thử:</w:t>
      </w:r>
    </w:p>
    <w:p w14:paraId="6F7B084A" w14:textId="77777777" w:rsidR="00270072" w:rsidRPr="000217B8" w:rsidRDefault="00270072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Sau đây sẽ là kết quả của tất cả các ca kiểm thử: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02"/>
        <w:gridCol w:w="2235"/>
        <w:gridCol w:w="2429"/>
        <w:gridCol w:w="2339"/>
        <w:gridCol w:w="1345"/>
      </w:tblGrid>
      <w:tr w:rsidR="00270072" w:rsidRPr="000217B8" w14:paraId="00699926" w14:textId="77777777" w:rsidTr="00226F5A">
        <w:trPr>
          <w:jc w:val="center"/>
        </w:trPr>
        <w:tc>
          <w:tcPr>
            <w:tcW w:w="536" w:type="pct"/>
          </w:tcPr>
          <w:p w14:paraId="5DF9F2A5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1195" w:type="pct"/>
          </w:tcPr>
          <w:p w14:paraId="58DE9635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299" w:type="pct"/>
          </w:tcPr>
          <w:p w14:paraId="6E35492A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Expected Output</w:t>
            </w:r>
          </w:p>
        </w:tc>
        <w:tc>
          <w:tcPr>
            <w:tcW w:w="1251" w:type="pct"/>
          </w:tcPr>
          <w:p w14:paraId="0D44CF44" w14:textId="09607544" w:rsidR="00270072" w:rsidRPr="000217B8" w:rsidRDefault="004148E6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Actual</w:t>
            </w:r>
            <w:r w:rsidR="00270072"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Output</w:t>
            </w:r>
          </w:p>
        </w:tc>
        <w:tc>
          <w:tcPr>
            <w:tcW w:w="719" w:type="pct"/>
          </w:tcPr>
          <w:p w14:paraId="23D012AF" w14:textId="77777777" w:rsidR="00270072" w:rsidRPr="000217B8" w:rsidRDefault="00270072" w:rsidP="00CD16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Result</w:t>
            </w:r>
          </w:p>
        </w:tc>
      </w:tr>
      <w:tr w:rsidR="00FB3A44" w:rsidRPr="000217B8" w14:paraId="57B8E5B9" w14:textId="77777777" w:rsidTr="00226F5A">
        <w:trPr>
          <w:jc w:val="center"/>
        </w:trPr>
        <w:tc>
          <w:tcPr>
            <w:tcW w:w="536" w:type="pct"/>
          </w:tcPr>
          <w:p w14:paraId="6E24E48C" w14:textId="0271A2E6" w:rsidR="00FB3A44" w:rsidRPr="000217B8" w:rsidRDefault="00FB3A44" w:rsidP="00FB3A4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</w:t>
            </w:r>
          </w:p>
        </w:tc>
        <w:tc>
          <w:tcPr>
            <w:tcW w:w="1195" w:type="pct"/>
          </w:tcPr>
          <w:p w14:paraId="1860D356" w14:textId="04371E80" w:rsidR="00FB3A44" w:rsidRPr="00FB3A44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-10</m:t>
                </m:r>
              </m:oMath>
            </m:oMathPara>
          </w:p>
        </w:tc>
        <w:tc>
          <w:tcPr>
            <w:tcW w:w="1299" w:type="pct"/>
          </w:tcPr>
          <w:p w14:paraId="5598517F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1251" w:type="pct"/>
          </w:tcPr>
          <w:p w14:paraId="4F7B6B5F" w14:textId="41B58EE6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Invalid Input</w:t>
            </w:r>
          </w:p>
        </w:tc>
        <w:tc>
          <w:tcPr>
            <w:tcW w:w="719" w:type="pct"/>
          </w:tcPr>
          <w:p w14:paraId="4CD30D7A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FB3A44" w:rsidRPr="000217B8" w14:paraId="4845356F" w14:textId="77777777" w:rsidTr="00226F5A">
        <w:trPr>
          <w:jc w:val="center"/>
        </w:trPr>
        <w:tc>
          <w:tcPr>
            <w:tcW w:w="536" w:type="pct"/>
          </w:tcPr>
          <w:p w14:paraId="6B51D354" w14:textId="29C0D172" w:rsidR="00FB3A44" w:rsidRPr="000217B8" w:rsidRDefault="00FB3A44" w:rsidP="00FB3A4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WT2</w:t>
            </w:r>
          </w:p>
        </w:tc>
        <w:tc>
          <w:tcPr>
            <w:tcW w:w="1195" w:type="pct"/>
          </w:tcPr>
          <w:p w14:paraId="3D2537A6" w14:textId="43CB2855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6</m:t>
                </m:r>
              </m:oMath>
            </m:oMathPara>
          </w:p>
        </w:tc>
        <w:tc>
          <w:tcPr>
            <w:tcW w:w="1299" w:type="pct"/>
          </w:tcPr>
          <w:p w14:paraId="57D4B824" w14:textId="4FD089D3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36000</m:t>
                </m:r>
              </m:oMath>
            </m:oMathPara>
          </w:p>
        </w:tc>
        <w:tc>
          <w:tcPr>
            <w:tcW w:w="1251" w:type="pct"/>
          </w:tcPr>
          <w:p w14:paraId="16A918F1" w14:textId="16E84605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36000</m:t>
                </m:r>
              </m:oMath>
            </m:oMathPara>
          </w:p>
        </w:tc>
        <w:tc>
          <w:tcPr>
            <w:tcW w:w="719" w:type="pct"/>
          </w:tcPr>
          <w:p w14:paraId="702EA38C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FB3A44" w:rsidRPr="000217B8" w14:paraId="5837B2D5" w14:textId="77777777" w:rsidTr="00226F5A">
        <w:trPr>
          <w:jc w:val="center"/>
        </w:trPr>
        <w:tc>
          <w:tcPr>
            <w:tcW w:w="536" w:type="pct"/>
          </w:tcPr>
          <w:p w14:paraId="221FBBAB" w14:textId="55DD8A78" w:rsidR="00FB3A44" w:rsidRPr="000217B8" w:rsidRDefault="00FB3A44" w:rsidP="00FB3A4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WT4</w:t>
            </w:r>
          </w:p>
        </w:tc>
        <w:tc>
          <w:tcPr>
            <w:tcW w:w="1195" w:type="pct"/>
          </w:tcPr>
          <w:p w14:paraId="366F4884" w14:textId="18948438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16</m:t>
                </m:r>
              </m:oMath>
            </m:oMathPara>
          </w:p>
        </w:tc>
        <w:tc>
          <w:tcPr>
            <w:tcW w:w="1299" w:type="pct"/>
          </w:tcPr>
          <w:p w14:paraId="663DCF09" w14:textId="03D04C20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102000</m:t>
                </m:r>
              </m:oMath>
            </m:oMathPara>
          </w:p>
        </w:tc>
        <w:tc>
          <w:tcPr>
            <w:tcW w:w="1251" w:type="pct"/>
          </w:tcPr>
          <w:p w14:paraId="6C3C795D" w14:textId="1FBDD00F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102000</m:t>
                </m:r>
              </m:oMath>
            </m:oMathPara>
          </w:p>
        </w:tc>
        <w:tc>
          <w:tcPr>
            <w:tcW w:w="719" w:type="pct"/>
          </w:tcPr>
          <w:p w14:paraId="6708D09B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FB3A44" w:rsidRPr="000217B8" w14:paraId="4D8E5E6F" w14:textId="77777777" w:rsidTr="00226F5A">
        <w:trPr>
          <w:jc w:val="center"/>
        </w:trPr>
        <w:tc>
          <w:tcPr>
            <w:tcW w:w="536" w:type="pct"/>
          </w:tcPr>
          <w:p w14:paraId="6BD47E20" w14:textId="4D13B166" w:rsidR="00FB3A44" w:rsidRPr="000217B8" w:rsidRDefault="00FB3A44" w:rsidP="00FB3A4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WT7</w:t>
            </w:r>
          </w:p>
        </w:tc>
        <w:tc>
          <w:tcPr>
            <w:tcW w:w="1195" w:type="pct"/>
          </w:tcPr>
          <w:p w14:paraId="51F78F47" w14:textId="42B56BAD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28</m:t>
                </m:r>
              </m:oMath>
            </m:oMathPara>
          </w:p>
        </w:tc>
        <w:tc>
          <w:tcPr>
            <w:tcW w:w="1299" w:type="pct"/>
          </w:tcPr>
          <w:p w14:paraId="21408829" w14:textId="5CDDBBF5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202000</m:t>
                </m:r>
              </m:oMath>
            </m:oMathPara>
          </w:p>
        </w:tc>
        <w:tc>
          <w:tcPr>
            <w:tcW w:w="1251" w:type="pct"/>
          </w:tcPr>
          <w:p w14:paraId="43B45FEA" w14:textId="68953393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202000</m:t>
                </m:r>
              </m:oMath>
            </m:oMathPara>
          </w:p>
        </w:tc>
        <w:tc>
          <w:tcPr>
            <w:tcW w:w="719" w:type="pct"/>
          </w:tcPr>
          <w:p w14:paraId="79D077BC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  <w:tr w:rsidR="00FB3A44" w:rsidRPr="000217B8" w14:paraId="0A9740C3" w14:textId="77777777" w:rsidTr="00226F5A">
        <w:trPr>
          <w:jc w:val="center"/>
        </w:trPr>
        <w:tc>
          <w:tcPr>
            <w:tcW w:w="536" w:type="pct"/>
          </w:tcPr>
          <w:p w14:paraId="69C99AF8" w14:textId="50A59821" w:rsidR="00FB3A44" w:rsidRPr="000217B8" w:rsidRDefault="00FB3A44" w:rsidP="00FB3A4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44C4A">
              <w:rPr>
                <w:rFonts w:ascii="Times New Roman" w:hAnsi="Times New Roman" w:cs="Times New Roman"/>
                <w:sz w:val="28"/>
                <w:szCs w:val="28"/>
              </w:rPr>
              <w:t>WT10</w:t>
            </w:r>
          </w:p>
        </w:tc>
        <w:tc>
          <w:tcPr>
            <w:tcW w:w="1195" w:type="pct"/>
          </w:tcPr>
          <w:p w14:paraId="764B0358" w14:textId="676AC8A9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2122</m:t>
                </m:r>
              </m:oMath>
            </m:oMathPara>
          </w:p>
        </w:tc>
        <w:tc>
          <w:tcPr>
            <w:tcW w:w="1299" w:type="pct"/>
          </w:tcPr>
          <w:p w14:paraId="36CC2C59" w14:textId="64FB7B21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33692000</m:t>
                </m:r>
              </m:oMath>
            </m:oMathPara>
          </w:p>
        </w:tc>
        <w:tc>
          <w:tcPr>
            <w:tcW w:w="1251" w:type="pct"/>
          </w:tcPr>
          <w:p w14:paraId="51CE2307" w14:textId="783B3E6E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33692000</m:t>
                </m:r>
              </m:oMath>
            </m:oMathPara>
          </w:p>
        </w:tc>
        <w:tc>
          <w:tcPr>
            <w:tcW w:w="719" w:type="pct"/>
          </w:tcPr>
          <w:p w14:paraId="6C22B56E" w14:textId="77777777" w:rsidR="00FB3A44" w:rsidRPr="000217B8" w:rsidRDefault="00FB3A44" w:rsidP="00FB3A4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17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Passed</w:t>
            </w:r>
          </w:p>
        </w:tc>
      </w:tr>
    </w:tbl>
    <w:p w14:paraId="4DF5CBCB" w14:textId="77777777" w:rsidR="00270072" w:rsidRPr="000217B8" w:rsidRDefault="00270072" w:rsidP="00226F5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8130B" w14:textId="0DF04332" w:rsidR="00270072" w:rsidRPr="000217B8" w:rsidRDefault="00226F5A" w:rsidP="002700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Kết luận</w:t>
      </w:r>
      <w:r w:rsidR="00270072"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Chương trình đã vượt qua hết tất cả các test case với độ phủ </w:t>
      </w:r>
      <w:r w:rsidR="00017D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all-uses</w:t>
      </w:r>
      <w:r w:rsidR="00017D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017D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0217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1F8735" w14:textId="5A01525D" w:rsidR="00270072" w:rsidRPr="000217B8" w:rsidRDefault="00270072" w:rsidP="0027007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217B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Link github: Click </w:t>
      </w:r>
      <w:hyperlink r:id="rId6" w:history="1">
        <w:r w:rsidRPr="000217B8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here</w:t>
        </w:r>
      </w:hyperlink>
    </w:p>
    <w:p w14:paraId="29373544" w14:textId="77777777" w:rsidR="00B00702" w:rsidRPr="000217B8" w:rsidRDefault="00B00702"/>
    <w:sectPr w:rsidR="00B00702" w:rsidRPr="0002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204B"/>
    <w:multiLevelType w:val="hybridMultilevel"/>
    <w:tmpl w:val="46F46F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432DA"/>
    <w:multiLevelType w:val="hybridMultilevel"/>
    <w:tmpl w:val="0608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5141D"/>
    <w:multiLevelType w:val="hybridMultilevel"/>
    <w:tmpl w:val="D2767C06"/>
    <w:lvl w:ilvl="0" w:tplc="55ECCA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96A9F"/>
    <w:multiLevelType w:val="hybridMultilevel"/>
    <w:tmpl w:val="7F369C54"/>
    <w:lvl w:ilvl="0" w:tplc="F9D2AC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A2E2B"/>
    <w:multiLevelType w:val="hybridMultilevel"/>
    <w:tmpl w:val="23FAB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36A54"/>
    <w:multiLevelType w:val="hybridMultilevel"/>
    <w:tmpl w:val="CD524D74"/>
    <w:lvl w:ilvl="0" w:tplc="076275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44388">
    <w:abstractNumId w:val="3"/>
  </w:num>
  <w:num w:numId="2" w16cid:durableId="1816726405">
    <w:abstractNumId w:val="2"/>
  </w:num>
  <w:num w:numId="3" w16cid:durableId="574703161">
    <w:abstractNumId w:val="4"/>
  </w:num>
  <w:num w:numId="4" w16cid:durableId="853959691">
    <w:abstractNumId w:val="5"/>
  </w:num>
  <w:num w:numId="5" w16cid:durableId="619651350">
    <w:abstractNumId w:val="1"/>
  </w:num>
  <w:num w:numId="6" w16cid:durableId="116269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2"/>
    <w:rsid w:val="00017DA2"/>
    <w:rsid w:val="000217B8"/>
    <w:rsid w:val="000C6E80"/>
    <w:rsid w:val="00120035"/>
    <w:rsid w:val="001749BC"/>
    <w:rsid w:val="00226F5A"/>
    <w:rsid w:val="00265218"/>
    <w:rsid w:val="00270072"/>
    <w:rsid w:val="002B17FC"/>
    <w:rsid w:val="003C3408"/>
    <w:rsid w:val="004148E6"/>
    <w:rsid w:val="004257D2"/>
    <w:rsid w:val="00444C4A"/>
    <w:rsid w:val="00564D1C"/>
    <w:rsid w:val="007B239F"/>
    <w:rsid w:val="007B2691"/>
    <w:rsid w:val="00800262"/>
    <w:rsid w:val="00B00702"/>
    <w:rsid w:val="00F357CD"/>
    <w:rsid w:val="00F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9133"/>
  <w15:chartTrackingRefBased/>
  <w15:docId w15:val="{85D0EE63-A1E9-48AA-9804-AD7AE5C6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72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700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700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270072"/>
    <w:pPr>
      <w:ind w:left="720"/>
      <w:contextualSpacing/>
    </w:pPr>
  </w:style>
  <w:style w:type="table" w:styleId="TableGrid">
    <w:name w:val="Table Grid"/>
    <w:basedOn w:val="TableNormal"/>
    <w:uiPriority w:val="39"/>
    <w:rsid w:val="00270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70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7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Hyperlink">
    <w:name w:val="Hyperlink"/>
    <w:basedOn w:val="DefaultParagraphFont"/>
    <w:uiPriority w:val="99"/>
    <w:unhideWhenUsed/>
    <w:rsid w:val="002700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69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49B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21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ang1803/Software-Testing/tree/main/Ki%E1%BB%83m%20th%E1%BB%AD%20d%C3%B2ng%20d%E1%BB%AF%20li%E1%BB%87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Huy Hoàng</dc:creator>
  <cp:keywords/>
  <dc:description/>
  <cp:lastModifiedBy>Đỗ Huy Hoàng</cp:lastModifiedBy>
  <cp:revision>3</cp:revision>
  <dcterms:created xsi:type="dcterms:W3CDTF">2023-10-01T09:05:00Z</dcterms:created>
  <dcterms:modified xsi:type="dcterms:W3CDTF">2023-10-13T11:58:00Z</dcterms:modified>
</cp:coreProperties>
</file>