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509BAA" w:rsidRDefault="76509BAA" w14:paraId="454B0B07" w14:textId="56795146">
      <w:r w:rsidR="76509BAA">
        <w:rPr/>
        <w:t>đây</w:t>
      </w:r>
      <w:r w:rsidR="76509BAA">
        <w:rPr/>
        <w:t xml:space="preserve"> </w:t>
      </w:r>
      <w:r w:rsidR="76509BAA">
        <w:rPr/>
        <w:t>là</w:t>
      </w:r>
      <w:r w:rsidR="76509BAA">
        <w:rPr/>
        <w:t xml:space="preserve"> </w:t>
      </w:r>
      <w:r w:rsidR="76509BAA">
        <w:rPr/>
        <w:t>đoạn</w:t>
      </w:r>
      <w:r w:rsidR="76509BAA">
        <w:rPr/>
        <w:t xml:space="preserve"> </w:t>
      </w:r>
      <w:r w:rsidR="76509BAA">
        <w:rPr/>
        <w:t>mã</w:t>
      </w:r>
      <w:r w:rsidR="76509BAA">
        <w:rPr/>
        <w:t xml:space="preserve"> code </w:t>
      </w:r>
      <w:r w:rsidR="76509BAA">
        <w:rPr/>
        <w:t>em</w:t>
      </w:r>
      <w:r w:rsidR="76509BAA">
        <w:rPr/>
        <w:t xml:space="preserve"> hỏi AI</w:t>
      </w:r>
    </w:p>
    <w:p xmlns:wp14="http://schemas.microsoft.com/office/word/2010/wordml" wp14:paraId="340574BD" wp14:textId="5EE93E03">
      <w:r w:rsidR="76509BAA">
        <w:rPr/>
        <w:t>#include &lt;stdio.h&gt;</w:t>
      </w:r>
    </w:p>
    <w:p xmlns:wp14="http://schemas.microsoft.com/office/word/2010/wordml" w:rsidP="67FA9CF3" wp14:paraId="61D13AE2" wp14:textId="0995D4E4">
      <w:pPr>
        <w:pStyle w:val="Normal"/>
      </w:pPr>
      <w:r w:rsidR="76509BAA">
        <w:rPr/>
        <w:t xml:space="preserve"> </w:t>
      </w:r>
    </w:p>
    <w:p xmlns:wp14="http://schemas.microsoft.com/office/word/2010/wordml" w:rsidP="67FA9CF3" wp14:paraId="75E3109F" wp14:textId="13535B4A">
      <w:pPr>
        <w:pStyle w:val="Normal"/>
      </w:pPr>
      <w:r w:rsidR="76509BAA">
        <w:rPr/>
        <w:t>int main() {</w:t>
      </w:r>
    </w:p>
    <w:p xmlns:wp14="http://schemas.microsoft.com/office/word/2010/wordml" w:rsidP="67FA9CF3" wp14:paraId="648624B3" wp14:textId="1B72E189">
      <w:pPr>
        <w:pStyle w:val="Normal"/>
      </w:pPr>
      <w:r w:rsidR="76509BAA">
        <w:rPr/>
        <w:t xml:space="preserve">    int n, sum = 0;</w:t>
      </w:r>
    </w:p>
    <w:p xmlns:wp14="http://schemas.microsoft.com/office/word/2010/wordml" w:rsidP="67FA9CF3" wp14:paraId="2C3D26DD" wp14:textId="402E79AA">
      <w:pPr>
        <w:pStyle w:val="Normal"/>
      </w:pPr>
      <w:r w:rsidR="76509BAA">
        <w:rPr/>
        <w:t xml:space="preserve">    printf("Nhap mot so nguyen: ");</w:t>
      </w:r>
    </w:p>
    <w:p xmlns:wp14="http://schemas.microsoft.com/office/word/2010/wordml" w:rsidP="67FA9CF3" wp14:paraId="46802DDB" wp14:textId="2094610D">
      <w:pPr>
        <w:pStyle w:val="Normal"/>
      </w:pPr>
      <w:r w:rsidR="76509BAA">
        <w:rPr/>
        <w:t xml:space="preserve">    scanf("%d", &amp;n);</w:t>
      </w:r>
    </w:p>
    <w:p xmlns:wp14="http://schemas.microsoft.com/office/word/2010/wordml" w:rsidP="67FA9CF3" wp14:paraId="4965C8A9" wp14:textId="55EEA8D9">
      <w:pPr>
        <w:pStyle w:val="Normal"/>
      </w:pPr>
      <w:r w:rsidR="76509BAA">
        <w:rPr/>
        <w:t xml:space="preserve"> </w:t>
      </w:r>
    </w:p>
    <w:p xmlns:wp14="http://schemas.microsoft.com/office/word/2010/wordml" w:rsidP="67FA9CF3" wp14:paraId="1F4DC5A8" wp14:textId="1735E7AA">
      <w:pPr>
        <w:pStyle w:val="Normal"/>
      </w:pPr>
      <w:r w:rsidR="76509BAA">
        <w:rPr/>
        <w:t xml:space="preserve">    for (int i = 1; i &lt;= n; i++) {</w:t>
      </w:r>
    </w:p>
    <w:p xmlns:wp14="http://schemas.microsoft.com/office/word/2010/wordml" w:rsidP="67FA9CF3" wp14:paraId="1367B76D" wp14:textId="0E1021B9">
      <w:pPr>
        <w:pStyle w:val="Normal"/>
      </w:pPr>
      <w:r w:rsidR="76509BAA">
        <w:rPr/>
        <w:t xml:space="preserve">        sum += i;</w:t>
      </w:r>
    </w:p>
    <w:p xmlns:wp14="http://schemas.microsoft.com/office/word/2010/wordml" w:rsidP="67FA9CF3" wp14:paraId="24260FBA" wp14:textId="1E3C188C">
      <w:pPr>
        <w:pStyle w:val="Normal"/>
      </w:pPr>
      <w:r w:rsidR="76509BAA">
        <w:rPr/>
        <w:t xml:space="preserve">    }</w:t>
      </w:r>
    </w:p>
    <w:p xmlns:wp14="http://schemas.microsoft.com/office/word/2010/wordml" w:rsidP="67FA9CF3" wp14:paraId="688EDB91" wp14:textId="1A56D69A">
      <w:pPr>
        <w:pStyle w:val="Normal"/>
      </w:pPr>
      <w:r w:rsidR="76509BAA">
        <w:rPr/>
        <w:t xml:space="preserve"> </w:t>
      </w:r>
    </w:p>
    <w:p xmlns:wp14="http://schemas.microsoft.com/office/word/2010/wordml" w:rsidP="67FA9CF3" wp14:paraId="0B3410C2" wp14:textId="51F23D6F">
      <w:pPr>
        <w:pStyle w:val="Normal"/>
      </w:pPr>
      <w:r w:rsidR="76509BAA">
        <w:rPr/>
        <w:t xml:space="preserve">    printf("Tong cac so tu 1 den %d la: %d\\n", n, sum);</w:t>
      </w:r>
    </w:p>
    <w:p xmlns:wp14="http://schemas.microsoft.com/office/word/2010/wordml" w:rsidP="67FA9CF3" wp14:paraId="44FF58D6" wp14:textId="64187F3C">
      <w:pPr>
        <w:pStyle w:val="Normal"/>
      </w:pPr>
      <w:r w:rsidR="76509BAA">
        <w:rPr/>
        <w:t xml:space="preserve">    return 0;</w:t>
      </w:r>
    </w:p>
    <w:p xmlns:wp14="http://schemas.microsoft.com/office/word/2010/wordml" w:rsidP="67FA9CF3" wp14:paraId="7740D192" wp14:textId="1F393528">
      <w:pPr>
        <w:pStyle w:val="Normal"/>
      </w:pPr>
      <w:r w:rsidR="76509BAA">
        <w:rPr/>
        <w:t>}</w:t>
      </w:r>
    </w:p>
    <w:p xmlns:wp14="http://schemas.microsoft.com/office/word/2010/wordml" w:rsidP="67FA9CF3" wp14:paraId="411FDB50" wp14:textId="35369BF7">
      <w:pPr>
        <w:pStyle w:val="Normal"/>
      </w:pPr>
      <w:r w:rsidR="76509BAA">
        <w:rPr/>
        <w:t>--------------------------------------------------------------------------------------------------</w:t>
      </w:r>
    </w:p>
    <w:p xmlns:wp14="http://schemas.microsoft.com/office/word/2010/wordml" w:rsidP="67FA9CF3" wp14:paraId="143D066A" wp14:textId="7F53AB16">
      <w:pPr>
        <w:spacing w:before="240" w:beforeAutospacing="off" w:after="240" w:afterAutospacing="off"/>
      </w:pPr>
      <w:r w:rsidRPr="67FA9CF3" w:rsidR="76509B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 đặt cho AI:</w:t>
      </w:r>
    </w:p>
    <w:p xmlns:wp14="http://schemas.microsoft.com/office/word/2010/wordml" w:rsidP="67FA9CF3" wp14:paraId="2EB01D08" wp14:textId="1B4C9898">
      <w:pPr>
        <w:spacing w:before="240" w:beforeAutospacing="off" w:after="240" w:afterAutospacing="off"/>
      </w:pP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>Hãy giải thích đoạn mã này.</w:t>
      </w:r>
    </w:p>
    <w:p xmlns:wp14="http://schemas.microsoft.com/office/word/2010/wordml" wp14:paraId="2C078E63" wp14:textId="2945FB39">
      <w:r w:rsidR="76509BAA">
        <w:rPr/>
        <w:t>---------------------------------------------------------------------------------------------------</w:t>
      </w:r>
    </w:p>
    <w:p w:rsidR="76509BAA" w:rsidP="67FA9CF3" w:rsidRDefault="76509BAA" w14:paraId="5F06506A" w14:textId="2B875A69">
      <w:pPr>
        <w:spacing w:before="240" w:beforeAutospacing="off" w:after="240" w:afterAutospacing="off"/>
      </w:pPr>
      <w:r w:rsidRPr="67FA9CF3" w:rsidR="76509B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Phản hồi của AI:</w:t>
      </w:r>
    </w:p>
    <w:p w:rsidR="76509BAA" w:rsidP="67FA9CF3" w:rsidRDefault="76509BAA" w14:paraId="3415BFC4" w14:textId="12C009B9">
      <w:pPr>
        <w:spacing w:before="240" w:beforeAutospacing="off" w:after="240" w:afterAutospacing="off"/>
      </w:pP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Đoạn mã trên được viết bằng ngôn ngữ lập trình C, có chức năng tính </w:t>
      </w:r>
      <w:r w:rsidRPr="67FA9CF3" w:rsidR="76509B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tổng các số nguyên từ 1 đến n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người dùng nhập vào.</w:t>
      </w:r>
    </w:p>
    <w:p w:rsidR="76509BAA" w:rsidP="67FA9CF3" w:rsidRDefault="76509BAA" w14:paraId="2DD7A262" w14:textId="2D27BD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Dòng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là để sử dụng các hàm nhập xuất như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và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6509BAA" w:rsidP="67FA9CF3" w:rsidRDefault="76509BAA" w14:paraId="6C005FD5" w14:textId="4936B3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Biến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lưu số nguyên do người dùng nhập, và biến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sum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được khởi tạo bằng 0 để dùng tính tổng.</w:t>
      </w:r>
    </w:p>
    <w:p w:rsidR="76509BAA" w:rsidP="67FA9CF3" w:rsidRDefault="76509BAA" w14:paraId="7247866D" w14:textId="788C60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Vòng lặp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for (int i = 1; i &lt;= n; i++)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sẽ chạy từ 1 đến n, mỗi lần lặp cộng giá trị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vào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sum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6509BAA" w:rsidP="67FA9CF3" w:rsidRDefault="76509BAA" w14:paraId="7B97B070" w14:textId="3F8668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Sau khi vòng lặp kết thúc, chương trình in ra kết quả bằng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6509BAA" w:rsidP="67FA9CF3" w:rsidRDefault="76509BAA" w14:paraId="27630118" w14:textId="1E2A4C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Cuối cùng, </w:t>
      </w:r>
      <w:r w:rsidRPr="67FA9CF3" w:rsidR="76509BAA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0;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báo hiệu chương trình kết thúc thành công.</w:t>
      </w:r>
    </w:p>
    <w:p w:rsidR="76509BAA" w:rsidP="67FA9CF3" w:rsidRDefault="76509BAA" w14:paraId="6CD72DDD" w14:textId="0D90E60C">
      <w:pPr>
        <w:spacing w:before="240" w:beforeAutospacing="off" w:after="240" w:afterAutospacing="off"/>
      </w:pP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>Tóm lại, chương trình này giúp người dùng nhập một số nguyên và tính tổng các số từ 1 đến số đó.</w:t>
      </w:r>
    </w:p>
    <w:p w:rsidR="76509BAA" w:rsidRDefault="76509BAA" w14:paraId="38434381" w14:textId="20393EF7">
      <w:r w:rsidR="76509BAA">
        <w:rPr/>
        <w:t>-----------------------------------------------------------------------------------------------------------------</w:t>
      </w:r>
    </w:p>
    <w:p w:rsidR="76509BAA" w:rsidP="67FA9CF3" w:rsidRDefault="76509BAA" w14:paraId="48D32F1B" w14:textId="00226248">
      <w:pPr>
        <w:pStyle w:val="Normal"/>
      </w:pP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AI giải thích đoạn mã khá </w:t>
      </w:r>
      <w:r w:rsidRPr="67FA9CF3" w:rsidR="76509B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rõ ràng, dễ hiểu và đúng trọng tâm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Các bước được trình bày logic, giúp tôi nắm được ý nghĩa của từng phần trong chương trình. Tuy nhiên, AI chỉ dừng ở mức mô tả cơ bản, chưa mở rộng sang cách tối ưu hay các trường hợp đặc biệt (ví dụ: khi người dùng nhập số âm). Dù vậy, với người mới học lập trình, câu trả lời này là </w:t>
      </w:r>
      <w:r w:rsidRPr="67FA9CF3" w:rsidR="76509B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đủ tốt và dễ tiếp thu</w:t>
      </w:r>
      <w:r w:rsidRPr="67FA9CF3" w:rsidR="76509BA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cbc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B4645"/>
    <w:rsid w:val="5B0C160A"/>
    <w:rsid w:val="5E9B4645"/>
    <w:rsid w:val="67FA9CF3"/>
    <w:rsid w:val="76509BAA"/>
    <w:rsid w:val="76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4645"/>
  <w15:chartTrackingRefBased/>
  <w15:docId w15:val="{6B9F56AC-163D-47E6-812F-76FF3B012F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7FA9C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e1c0464dee46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2025-10-10T08:30:17.1624047Z</dcterms:created>
  <dcterms:modified xsi:type="dcterms:W3CDTF">2025-10-10T08:33:49.9548455Z</dcterms:modified>
  <dc:creator>Nguyen Minh Thang D24TX</dc:creator>
  <lastModifiedBy>Nguyen Minh Thang D24TX</lastModifiedBy>
</coreProperties>
</file>