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FCBBE9" wp14:paraId="04C78D9B" wp14:textId="305AE721">
      <w:pPr>
        <w:pStyle w:val="Heading2"/>
        <w:spacing w:before="299" w:beforeAutospacing="off" w:after="299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Kiểm tra chuỗi Palindrome bằng Python</w:t>
      </w:r>
    </w:p>
    <w:p xmlns:wp14="http://schemas.microsoft.com/office/word/2010/wordml" w:rsidP="2BFCBBE9" wp14:paraId="7824D8AB" wp14:textId="59C1E39B">
      <w:pPr>
        <w:pStyle w:val="Heading3"/>
        <w:spacing w:before="281" w:beforeAutospacing="off" w:after="281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Hỏi AI: “Palindrome là gì?”</w:t>
      </w:r>
    </w:p>
    <w:p xmlns:wp14="http://schemas.microsoft.com/office/word/2010/wordml" w:rsidP="2BFCBBE9" wp14:paraId="2DDC37D4" wp14:textId="012A8166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Trả lời từ AI (ChatGPT):</w:t>
      </w:r>
      <w:r>
        <w:br/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Palindrome (chuỗi đối xứng) là một chuỗi mà khi đọc xuôi hay đọc ngược đều giống nhau.</w:t>
      </w:r>
      <w:r>
        <w:br/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Ví dụ: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"madam"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"level"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"racecar"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là palindrome, trong khi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"hello"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thì không.</w:t>
      </w:r>
    </w:p>
    <w:p xmlns:wp14="http://schemas.microsoft.com/office/word/2010/wordml" w:rsidP="2BFCBBE9" wp14:paraId="47066D0C" wp14:textId="2B17564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Giải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thích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lại</w:t>
      </w:r>
    </w:p>
    <w:p xmlns:wp14="http://schemas.microsoft.com/office/word/2010/wordml" w:rsidP="2BFCBBE9" wp14:paraId="105D6582" wp14:textId="75BB34AB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Theo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cách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hiểu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của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37FE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 thì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palindrome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là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một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chuỗi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tự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thứ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tự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giống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nhau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dù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đọc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từ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trái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sang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phải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hay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từ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phải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sang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trái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Nếu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đảo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ngược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chuỗi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mà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vẫn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ra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kết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quả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giống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ban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đầu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thì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đó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là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palindrome.</w:t>
      </w:r>
    </w:p>
    <w:p xmlns:wp14="http://schemas.microsoft.com/office/word/2010/wordml" wp14:paraId="521B545F" wp14:textId="64C18301"/>
    <w:p xmlns:wp14="http://schemas.microsoft.com/office/word/2010/wordml" w:rsidP="2BFCBBE9" wp14:paraId="5FF29656" wp14:textId="50670BC6">
      <w:pPr>
        <w:pStyle w:val="Heading3"/>
        <w:spacing w:before="281" w:beforeAutospacing="off" w:after="281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Nhờ AI gợi ý thuật toán hoặc code mẫu</w:t>
      </w:r>
    </w:p>
    <w:p xmlns:wp14="http://schemas.microsoft.com/office/word/2010/wordml" w:rsidP="2BFCBBE9" wp14:paraId="264A5EEA" wp14:textId="36DD76A9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Prompt </w:t>
      </w:r>
      <w:r w:rsidRPr="2BFCBBE9" w:rsidR="570BD5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đã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dùng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2BFCBBE9" wp14:paraId="53E468CF" wp14:textId="03522B18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“Hãy viết một hàm Python để kiểm tra xem một chuỗi có phải là palindrome không.”</w:t>
      </w:r>
    </w:p>
    <w:p xmlns:wp14="http://schemas.microsoft.com/office/word/2010/wordml" w:rsidP="2BFCBBE9" wp14:paraId="4CFACFF4" wp14:textId="2252E42F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Gợi ý từ AI:</w:t>
      </w:r>
    </w:p>
    <w:p xmlns:wp14="http://schemas.microsoft.com/office/word/2010/wordml" w:rsidP="2BFCBBE9" wp14:paraId="04A6BF61" wp14:textId="78837F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def is_palindrome(s):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 = s.lower().replace(" ", "")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s == s[::-1]</w:t>
      </w:r>
      <w:r>
        <w:br/>
      </w:r>
    </w:p>
    <w:p xmlns:wp14="http://schemas.microsoft.com/office/word/2010/wordml" wp14:paraId="442A9B44" wp14:textId="38E0A509"/>
    <w:p xmlns:wp14="http://schemas.microsoft.com/office/word/2010/wordml" w:rsidP="2BFCBBE9" wp14:paraId="38081CB2" wp14:textId="6D37E7A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Viết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lại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code 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theo</w:t>
      </w: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ý của </w:t>
      </w:r>
      <w:r w:rsidRPr="2BFCBBE9" w:rsidR="1B91BCC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mình</w:t>
      </w:r>
    </w:p>
    <w:p xmlns:wp14="http://schemas.microsoft.com/office/word/2010/wordml" w:rsidP="2BFCBBE9" wp14:paraId="5FCF9000" wp14:textId="03F46B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def la_palindrome(chuoi):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chuoi = chuoi.lower().replace(" ", "")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chuoi == chuoi[::-1]: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print("✅ Đây là chuỗi palindrome.")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print("❌ Đây không phải là chuỗi palindrome.")</w:t>
      </w:r>
      <w:r>
        <w:br/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# Kiểm thử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chuoi_nhap = input("Nhập chuỗi cần kiểm tra: ")</w:t>
      </w:r>
      <w:r>
        <w:br/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la_palindrome(chuoi_nhap)</w:t>
      </w:r>
      <w:r>
        <w:br/>
      </w:r>
    </w:p>
    <w:p xmlns:wp14="http://schemas.microsoft.com/office/word/2010/wordml" wp14:paraId="7C19709F" wp14:textId="09FC89ED"/>
    <w:p xmlns:wp14="http://schemas.microsoft.com/office/word/2010/wordml" w:rsidP="2BFCBBE9" wp14:paraId="51F1A0A5" wp14:textId="3354B2F4">
      <w:pPr>
        <w:pStyle w:val="Heading3"/>
        <w:spacing w:before="281" w:beforeAutospacing="off" w:after="281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Tạo lỗi nhỏ và nhờ AI giúp debug</w:t>
      </w:r>
    </w:p>
    <w:p xmlns:wp14="http://schemas.microsoft.com/office/word/2010/wordml" w:rsidP="2BFCBBE9" wp14:paraId="40C4C99E" wp14:textId="0A1BB0F3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Tôi cố tình tạo lỗi bằng cách viết sai cú pháp ở dòng:</w:t>
      </w:r>
    </w:p>
    <w:p xmlns:wp14="http://schemas.microsoft.com/office/word/2010/wordml" w:rsidP="2BFCBBE9" wp14:paraId="1E0E8DA7" wp14:textId="2266E9B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if chuoi = chuoi[::-1]:</w:t>
      </w:r>
      <w:r>
        <w:br/>
      </w:r>
    </w:p>
    <w:p xmlns:wp14="http://schemas.microsoft.com/office/word/2010/wordml" w:rsidP="2BFCBBE9" wp14:paraId="574147BA" wp14:textId="7238F9EA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gửi cho AI:</w:t>
      </w:r>
    </w:p>
    <w:p xmlns:wp14="http://schemas.microsoft.com/office/word/2010/wordml" w:rsidP="2BFCBBE9" wp14:paraId="2932EAA2" wp14:textId="637F57F0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“Tôi gặp lỗi ‘SyntaxError: invalid syntax’ ở dòng if chuoi = chuoi[::-1]: — làm sao sửa?”</w:t>
      </w:r>
    </w:p>
    <w:p xmlns:wp14="http://schemas.microsoft.com/office/word/2010/wordml" w:rsidP="2BFCBBE9" wp14:paraId="35D0E1A1" wp14:textId="141B3D81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trả lời:</w:t>
      </w:r>
    </w:p>
    <w:p xmlns:wp14="http://schemas.microsoft.com/office/word/2010/wordml" w:rsidP="2BFCBBE9" wp14:paraId="145C97F8" wp14:textId="715978FC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Dấu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là phép gán, trong khi bạn cần so sánh hai giá trị.</w:t>
      </w:r>
      <w:r>
        <w:br/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Hãy thay bằng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==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để so sánh:</w:t>
      </w:r>
      <w:r>
        <w:br/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FCBBE9" w:rsidR="7D94E098">
        <w:rPr>
          <w:rFonts w:ascii="Consolas" w:hAnsi="Consolas" w:eastAsia="Consolas" w:cs="Consolas"/>
          <w:noProof w:val="0"/>
          <w:sz w:val="24"/>
          <w:szCs w:val="24"/>
          <w:lang w:val="en-US"/>
        </w:rPr>
        <w:t>if chuoi == chuoi[::-1]:</w:t>
      </w:r>
    </w:p>
    <w:p xmlns:wp14="http://schemas.microsoft.com/office/word/2010/wordml" w:rsidP="2BFCBBE9" wp14:paraId="515EA268" wp14:textId="0C76D45A">
      <w:pPr>
        <w:spacing w:before="240" w:beforeAutospacing="off" w:after="240" w:afterAutospacing="off"/>
      </w:pP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>Sau khi sửa, chương trình chạy đúng.</w:t>
      </w:r>
    </w:p>
    <w:p xmlns:wp14="http://schemas.microsoft.com/office/word/2010/wordml" wp14:paraId="74F3EA2F" wp14:textId="6C7F392A"/>
    <w:p xmlns:wp14="http://schemas.microsoft.com/office/word/2010/wordml" w:rsidP="2BFCBBE9" wp14:paraId="1BCE6C6F" wp14:textId="587D2D00">
      <w:pPr>
        <w:pStyle w:val="Heading3"/>
        <w:spacing w:before="281" w:beforeAutospacing="off" w:after="281" w:afterAutospacing="off"/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Nhận xét về quá trình sử dụng AI</w:t>
      </w:r>
    </w:p>
    <w:p xmlns:wp14="http://schemas.microsoft.com/office/word/2010/wordml" w:rsidP="2BFCBBE9" wp14:paraId="70E321E8" wp14:textId="611EF8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Hiệu quả: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 giúp tôi hiểu nhanh khái niệm, gợi ý thuật toán ngắn gọn, đồng thời chỉ rõ lỗi cú pháp khi debug.</w:t>
      </w:r>
    </w:p>
    <w:p xmlns:wp14="http://schemas.microsoft.com/office/word/2010/wordml" w:rsidP="2BFCBBE9" wp14:paraId="7504FED0" wp14:textId="3584A9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Chưa hiệu quả: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 thường giải thích đúng nhưng đôi khi quá ngắn, tôi phải hỏi lại để hiểu sâu hơn. Nếu prompt không rõ ràng, kết quả dễ chung chung.</w:t>
      </w:r>
    </w:p>
    <w:p xmlns:wp14="http://schemas.microsoft.com/office/word/2010/wordml" w:rsidP="2BFCBBE9" wp14:paraId="262680E1" wp14:textId="69048C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FCBBE9" w:rsidR="7D94E0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Tổng kết:</w:t>
      </w:r>
      <w:r w:rsidRPr="2BFCBBE9" w:rsidR="7D94E0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Việc kết hợp giữa hỏi – thử – sai – sửa cùng AI giúp tôi học nhanh hơn và hiểu bản chất vấn đề thay vì chỉ chép code.</w:t>
      </w:r>
    </w:p>
    <w:p xmlns:wp14="http://schemas.microsoft.com/office/word/2010/wordml" wp14:paraId="2C078E63" wp14:textId="7E01D2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ca9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F4164"/>
    <w:rsid w:val="03AF4164"/>
    <w:rsid w:val="17A6B380"/>
    <w:rsid w:val="1B91BCCA"/>
    <w:rsid w:val="2BFCBBE9"/>
    <w:rsid w:val="570BD5AA"/>
    <w:rsid w:val="7D37FE0D"/>
    <w:rsid w:val="7D94E098"/>
    <w:rsid w:val="7F8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4164"/>
  <w15:chartTrackingRefBased/>
  <w15:docId w15:val="{28FED94E-564E-4C3A-B35F-0FECC0833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BFCBBE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BFCBBE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BFCBB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adc36fe6a24b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2025-10-12T20:47:08.7608547Z</dcterms:created>
  <dcterms:modified xsi:type="dcterms:W3CDTF">2025-10-12T20:54:40.1756624Z</dcterms:modified>
  <dc:creator>Nguyen Minh Thang D24TX</dc:creator>
  <lastModifiedBy>Nguyen Minh Thang D24TX</lastModifiedBy>
</coreProperties>
</file>