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5008C4" wp14:paraId="7BDAB6ED" wp14:textId="40F0A326">
      <w:pPr>
        <w:pStyle w:val="Heading2"/>
        <w:spacing w:before="299" w:beforeAutospacing="off" w:after="299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 HÀNH VI ĐÚNG ĐẮN KHI SỬ DỤNG AI ĐỂ HỌC LẬP TRÌNH</w:t>
      </w:r>
    </w:p>
    <w:p xmlns:wp14="http://schemas.microsoft.com/office/word/2010/wordml" w:rsidP="515008C4" wp14:paraId="369EA570" wp14:textId="06F1281C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Hành vi:</w:t>
      </w:r>
    </w:p>
    <w:p xmlns:wp14="http://schemas.microsoft.com/office/word/2010/wordml" w:rsidP="515008C4" wp14:paraId="6B87B16C" wp14:textId="75AAFD85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Sử dụng ChatGPT để phân tích và giải thích thuật toán QuickSort từng bước.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Giúp hiểu rõ cách thuật toán hoạt động, nhận biết được điểm mạnh và điểm yếu của QuickSort so với các thuật toán khác.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Đúng đắn. Đây là cách học chủ động – dùng AI để hiểu sâu bản chất thay vì chỉ sao chép code.</w:t>
      </w:r>
    </w:p>
    <w:p xmlns:wp14="http://schemas.microsoft.com/office/word/2010/wordml" wp14:paraId="1B9205F1" wp14:textId="163F7DF0"/>
    <w:p xmlns:wp14="http://schemas.microsoft.com/office/word/2010/wordml" w:rsidP="515008C4" wp14:paraId="27CB0BB9" wp14:textId="75842FA2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Hành vi:</w:t>
      </w:r>
    </w:p>
    <w:p xmlns:wp14="http://schemas.microsoft.com/office/word/2010/wordml" w:rsidP="515008C4" wp14:paraId="6B721896" wp14:textId="652C7875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Dùng Cursor hoặc GitHub Copilot để gợi ý và hoàn thiện đoạn code khi đang thực hành.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Giúp tiết kiệm thời gian, tăng hiệu quả coding và học thêm cách viết code sạch, đúng chuẩn.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Rất tốt. Việc tận dụng AI như một “trợ lý lập trình” giúp cải thiện kỹ năng thực hành, nhưng vẫn đòi hỏi người học phải hiểu logic code.</w:t>
      </w:r>
    </w:p>
    <w:p xmlns:wp14="http://schemas.microsoft.com/office/word/2010/wordml" wp14:paraId="69809D43" wp14:textId="2A5CF24E"/>
    <w:p xmlns:wp14="http://schemas.microsoft.com/office/word/2010/wordml" w:rsidP="515008C4" wp14:paraId="17F177BC" wp14:textId="1C7C8EDD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Hành vi:</w:t>
      </w:r>
    </w:p>
    <w:p xmlns:wp14="http://schemas.microsoft.com/office/word/2010/wordml" w:rsidP="515008C4" wp14:paraId="4C3287DD" wp14:textId="07CBA5F2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Hỏi AI để tìm hiểu nguyên nhân và cách sửa lỗi (debug) khi chương trình không chạy đúng.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Học được cách đọc thông báo lỗi và hiểu rõ hơn về quy trình xử lý lỗi.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Đúng đắn. Đây là cách sử dụng AI để rèn luyện tư duy phân tích, thay vì chỉ chờ câu trả lời sẵn.</w:t>
      </w:r>
    </w:p>
    <w:p xmlns:wp14="http://schemas.microsoft.com/office/word/2010/wordml" wp14:paraId="654831CC" wp14:textId="78882434"/>
    <w:p xmlns:wp14="http://schemas.microsoft.com/office/word/2010/wordml" w:rsidP="515008C4" wp14:paraId="324300BB" wp14:textId="024AF4F2">
      <w:pPr>
        <w:pStyle w:val="Heading2"/>
        <w:spacing w:before="299" w:beforeAutospacing="off" w:after="299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 HÀNH VI LẠM DỤNG AI – HỌC KHÔNG HIỆU QUẢ</w:t>
      </w:r>
    </w:p>
    <w:p xmlns:wp14="http://schemas.microsoft.com/office/word/2010/wordml" w:rsidP="515008C4" wp14:paraId="2D260D19" wp14:textId="67BC5988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Hành vi:</w:t>
      </w:r>
    </w:p>
    <w:p xmlns:wp14="http://schemas.microsoft.com/office/word/2010/wordml" w:rsidP="515008C4" wp14:paraId="3A324B45" wp14:textId="429A0134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Copy nguyên đoạn code từ ChatGPT mà không đọc hiểu nội dung hoặc kiểm thử.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Không hiểu được logic của chương trình, dễ mắc lỗi khi gặp bài tương tự.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Sai. Cần đọc, chạy thử và giải thích lại code để thực sự học được.</w:t>
      </w:r>
    </w:p>
    <w:p xmlns:wp14="http://schemas.microsoft.com/office/word/2010/wordml" wp14:paraId="3EE3CC09" wp14:textId="35C04694"/>
    <w:p xmlns:wp14="http://schemas.microsoft.com/office/word/2010/wordml" w:rsidP="515008C4" wp14:paraId="4205DA1A" wp14:textId="5BC6E2E8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Hành vi:</w:t>
      </w:r>
    </w:p>
    <w:p xmlns:wp14="http://schemas.microsoft.com/office/word/2010/wordml" w:rsidP="515008C4" wp14:paraId="0C3F633C" wp14:textId="10D9AFCE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Nhờ AI làm toàn bộ bài tập hoặc project, sau đó nộp mà không chỉnh sửa.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Mất khả năng tư duy, không phát triển kỹ năng giải quyết vấn đề.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Sai và thiếu trách nhiệm với việc học. AI nên là công cụ hỗ trợ, không phải người làm hộ.</w:t>
      </w:r>
    </w:p>
    <w:p xmlns:wp14="http://schemas.microsoft.com/office/word/2010/wordml" wp14:paraId="66E0DDDF" wp14:textId="45F1CE68"/>
    <w:p xmlns:wp14="http://schemas.microsoft.com/office/word/2010/wordml" w:rsidP="515008C4" wp14:paraId="5D416AE5" wp14:textId="107CF089">
      <w:pPr>
        <w:pStyle w:val="Heading3"/>
        <w:spacing w:before="281" w:beforeAutospacing="off" w:after="281" w:afterAutospacing="off"/>
      </w:pPr>
      <w:r w:rsidRPr="515008C4" w:rsidR="0765AB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Hành vi:</w:t>
      </w:r>
    </w:p>
    <w:p xmlns:wp14="http://schemas.microsoft.com/office/word/2010/wordml" w:rsidP="515008C4" wp14:paraId="56C879CB" wp14:textId="219E265F">
      <w:pPr>
        <w:spacing w:before="240" w:beforeAutospacing="off" w:after="240" w:afterAutospacing="off"/>
      </w:pP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>Liên tục hỏi AI các câu hỏi nhỏ, không tự tìm hiểu hoặc đọc tài liệu trước.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Hậu quả: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Phụ thuộc vào AI, giảm khả năng tự nghiên cứu và tìm kiếm thông tin.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15008C4" w:rsidR="0765A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Nhận xét cá nhân:</w:t>
      </w:r>
      <w:r>
        <w:br/>
      </w:r>
      <w:r w:rsidRPr="515008C4" w:rsidR="0765A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Cần cải thiện. Nên kết hợp giữa tự học, đọc tài liệu và sử dụng AI khi thật sự cần thiết.</w:t>
      </w:r>
    </w:p>
    <w:p xmlns:wp14="http://schemas.microsoft.com/office/word/2010/wordml" wp14:paraId="2C078E63" wp14:textId="25006AC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68FFD"/>
    <w:rsid w:val="0765ABE4"/>
    <w:rsid w:val="515008C4"/>
    <w:rsid w:val="6B768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8FFD"/>
  <w15:chartTrackingRefBased/>
  <w15:docId w15:val="{F954D99F-E2AC-49C4-9229-DEDD4AF6E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15008C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15008C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2025-10-12T20:59:40.6036561Z</dcterms:created>
  <dcterms:modified xsi:type="dcterms:W3CDTF">2025-10-12T21:00:20.9579021Z</dcterms:modified>
  <dc:creator>Nguyen Minh Thang D24TX</dc:creator>
  <lastModifiedBy>Nguyen Minh Thang D24TX</lastModifiedBy>
</coreProperties>
</file>