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C7BD5" w14:textId="77777777" w:rsidR="00CA2255" w:rsidRPr="00CA2255" w:rsidRDefault="00CA2255" w:rsidP="00CA22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255">
        <w:rPr>
          <w:rFonts w:ascii="Times New Roman" w:hAnsi="Times New Roman" w:cs="Times New Roman"/>
          <w:b/>
          <w:bCs/>
          <w:sz w:val="28"/>
          <w:szCs w:val="28"/>
        </w:rPr>
        <w:t>Prompt 1 → Ngắn gọn</w:t>
      </w:r>
    </w:p>
    <w:p w14:paraId="70876F7F" w14:textId="77777777" w:rsidR="00CA2255" w:rsidRPr="00CA2255" w:rsidRDefault="00CA2255" w:rsidP="00CA2255">
      <w:pPr>
        <w:rPr>
          <w:rFonts w:ascii="Times New Roman" w:hAnsi="Times New Roman" w:cs="Times New Roman"/>
          <w:sz w:val="28"/>
          <w:szCs w:val="28"/>
        </w:rPr>
      </w:pPr>
      <w:r w:rsidRPr="00CA2255">
        <w:rPr>
          <w:rFonts w:ascii="Times New Roman" w:hAnsi="Times New Roman" w:cs="Times New Roman"/>
          <w:b/>
          <w:bCs/>
          <w:sz w:val="28"/>
          <w:szCs w:val="28"/>
        </w:rPr>
        <w:t>Prompt 1:</w:t>
      </w:r>
    </w:p>
    <w:p w14:paraId="16CD422A" w14:textId="77777777" w:rsidR="00CA2255" w:rsidRPr="00CA2255" w:rsidRDefault="00CA2255" w:rsidP="00CA2255">
      <w:pPr>
        <w:rPr>
          <w:rFonts w:ascii="Times New Roman" w:hAnsi="Times New Roman" w:cs="Times New Roman"/>
        </w:rPr>
      </w:pPr>
      <w:r w:rsidRPr="00CA2255">
        <w:rPr>
          <w:rFonts w:ascii="Times New Roman" w:hAnsi="Times New Roman" w:cs="Times New Roman"/>
        </w:rPr>
        <w:t>Viết hàm C kiểm tra số nguyên tố, có chú thích từng bước, đầu vào là số nguyên dương n.</w:t>
      </w:r>
    </w:p>
    <w:p w14:paraId="5B7015CE" w14:textId="71CBFEF6" w:rsidR="00CA2255" w:rsidRDefault="00CA2255" w:rsidP="00CA2255">
      <w:pPr>
        <w:rPr>
          <w:rFonts w:ascii="Times New Roman" w:hAnsi="Times New Roman" w:cs="Times New Roman"/>
          <w:b/>
          <w:bCs/>
        </w:rPr>
      </w:pPr>
      <w:r w:rsidRPr="00CA2255">
        <w:rPr>
          <w:rFonts w:ascii="Times New Roman" w:hAnsi="Times New Roman" w:cs="Times New Roman"/>
          <w:b/>
          <w:bCs/>
        </w:rPr>
        <w:t>Kết quả AI có thể trả về:</w:t>
      </w:r>
    </w:p>
    <w:p w14:paraId="5B43DEAE" w14:textId="579646BC" w:rsidR="00C138C6" w:rsidRPr="00C138C6" w:rsidRDefault="00C138C6" w:rsidP="00C138C6">
      <w:p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#include &lt;stdbool.h&gt;</w:t>
      </w:r>
    </w:p>
    <w:p w14:paraId="55C2B25E" w14:textId="77777777" w:rsidR="00C138C6" w:rsidRPr="00C138C6" w:rsidRDefault="00C138C6" w:rsidP="00C138C6">
      <w:p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// Hàm kiểm tra số nguyên tố</w:t>
      </w:r>
    </w:p>
    <w:p w14:paraId="2941B557" w14:textId="77777777" w:rsidR="00C138C6" w:rsidRPr="00C138C6" w:rsidRDefault="00C138C6" w:rsidP="00C138C6">
      <w:p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bool isPrime(int n) {</w:t>
      </w:r>
    </w:p>
    <w:p w14:paraId="382E379C" w14:textId="3B2481D9" w:rsidR="00C138C6" w:rsidRPr="00C138C6" w:rsidRDefault="00C138C6" w:rsidP="00C138C6">
      <w:p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if (n &lt; 2) return false; // Số nhỏ hơn 2 không phải số nguyên tố</w:t>
      </w:r>
    </w:p>
    <w:p w14:paraId="60183F8D" w14:textId="77777777" w:rsidR="00C138C6" w:rsidRPr="00C138C6" w:rsidRDefault="00C138C6" w:rsidP="00C138C6">
      <w:p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// Kiểm tra chia hết từ 2 đến n-1</w:t>
      </w:r>
    </w:p>
    <w:p w14:paraId="1D4AE2EF" w14:textId="77777777" w:rsidR="00C138C6" w:rsidRPr="00C138C6" w:rsidRDefault="00C138C6" w:rsidP="00C138C6">
      <w:p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for (int i = 2; i &lt; n; i++) {</w:t>
      </w:r>
    </w:p>
    <w:p w14:paraId="5CF0B514" w14:textId="77777777" w:rsidR="00C138C6" w:rsidRPr="00C138C6" w:rsidRDefault="00C138C6" w:rsidP="00C138C6">
      <w:p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    if (n % i == 0) return false; // Nếu chia hết → không phải số nguyên tố</w:t>
      </w:r>
    </w:p>
    <w:p w14:paraId="195F9A55" w14:textId="77777777" w:rsidR="00C138C6" w:rsidRPr="00C138C6" w:rsidRDefault="00C138C6" w:rsidP="00C138C6">
      <w:p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}</w:t>
      </w:r>
    </w:p>
    <w:p w14:paraId="03B06F19" w14:textId="77777777" w:rsidR="00C138C6" w:rsidRPr="00C138C6" w:rsidRDefault="00C138C6" w:rsidP="00C138C6">
      <w:p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return true; // Ngược lại là số nguyên tố</w:t>
      </w:r>
    </w:p>
    <w:p w14:paraId="737A6BD4" w14:textId="22A2B8BF" w:rsidR="00CA2255" w:rsidRPr="00CA2255" w:rsidRDefault="00C138C6" w:rsidP="00C138C6">
      <w:p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}</w:t>
      </w:r>
    </w:p>
    <w:p w14:paraId="4F8B081A" w14:textId="77777777" w:rsidR="00C138C6" w:rsidRPr="00C138C6" w:rsidRDefault="00C138C6" w:rsidP="00C138C6">
      <w:pPr>
        <w:rPr>
          <w:rFonts w:ascii="Times New Roman" w:hAnsi="Times New Roman" w:cs="Times New Roman"/>
          <w:b/>
          <w:bCs/>
        </w:rPr>
      </w:pPr>
      <w:r w:rsidRPr="00C138C6">
        <w:rPr>
          <w:rFonts w:ascii="Times New Roman" w:hAnsi="Times New Roman" w:cs="Times New Roman"/>
          <w:b/>
          <w:bCs/>
        </w:rPr>
        <w:t>Prompt 2 → Dài hơn, chi tiết hơn</w:t>
      </w:r>
    </w:p>
    <w:p w14:paraId="23C2A3EA" w14:textId="77777777" w:rsidR="00C138C6" w:rsidRPr="00C138C6" w:rsidRDefault="00C138C6" w:rsidP="00C138C6">
      <w:p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  <w:b/>
          <w:bCs/>
        </w:rPr>
        <w:t>Prompt 2:</w:t>
      </w:r>
    </w:p>
    <w:p w14:paraId="7D171302" w14:textId="77777777" w:rsidR="00C138C6" w:rsidRPr="00C138C6" w:rsidRDefault="00C138C6" w:rsidP="00C138C6">
      <w:p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Bạn là giảng viên lập trình C. Hãy viết một hàm kiểm tra số nguyên tố trong ngôn ngữ C. Yêu cầu:</w:t>
      </w:r>
    </w:p>
    <w:p w14:paraId="79412D1B" w14:textId="77777777" w:rsidR="00C138C6" w:rsidRPr="00C138C6" w:rsidRDefault="00C138C6" w:rsidP="00C138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Có giải thích rõ ràng bằng chú thích từng bước</w:t>
      </w:r>
    </w:p>
    <w:p w14:paraId="546C6EE7" w14:textId="77777777" w:rsidR="00C138C6" w:rsidRPr="00C138C6" w:rsidRDefault="00C138C6" w:rsidP="00C138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Sử dụng thuật toán tối ưu, chỉ kiểm tra đến căn bậc hai của n</w:t>
      </w:r>
    </w:p>
    <w:p w14:paraId="5EE764C4" w14:textId="77777777" w:rsidR="00C138C6" w:rsidRPr="00C138C6" w:rsidRDefault="00C138C6" w:rsidP="00C138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Đảm bảo đúng chuẩn coding: tên hàm rõ nghĩa, biến dễ hiểu</w:t>
      </w:r>
    </w:p>
    <w:p w14:paraId="6E118CAA" w14:textId="77777777" w:rsidR="00C138C6" w:rsidRDefault="00C138C6" w:rsidP="00C138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Viết kèm ví dụ minh họa cách gọi hàm</w:t>
      </w:r>
    </w:p>
    <w:p w14:paraId="5DB39F12" w14:textId="191F0A9D" w:rsidR="00C138C6" w:rsidRDefault="00C138C6" w:rsidP="00C138C6">
      <w:pPr>
        <w:ind w:left="360"/>
        <w:rPr>
          <w:rFonts w:ascii="Times New Roman" w:hAnsi="Times New Roman" w:cs="Times New Roman"/>
          <w:b/>
          <w:bCs/>
        </w:rPr>
      </w:pPr>
      <w:r w:rsidRPr="00C138C6">
        <w:rPr>
          <w:rFonts w:ascii="Times New Roman" w:hAnsi="Times New Roman" w:cs="Times New Roman"/>
          <w:b/>
          <w:bCs/>
        </w:rPr>
        <w:t>Kết quả AI có thể trả về:</w:t>
      </w:r>
    </w:p>
    <w:p w14:paraId="4EC05A80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#include &lt;stdio.h&gt;</w:t>
      </w:r>
    </w:p>
    <w:p w14:paraId="445CC1C2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#include &lt;stdbool.h&gt;</w:t>
      </w:r>
    </w:p>
    <w:p w14:paraId="5759095B" w14:textId="2E09623E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#include &lt;math.h&gt;</w:t>
      </w:r>
    </w:p>
    <w:p w14:paraId="0DC8DB60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/* Hàm kiểm tra số nguyên tố</w:t>
      </w:r>
    </w:p>
    <w:p w14:paraId="6D94BA41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lastRenderedPageBreak/>
        <w:t xml:space="preserve">   Trả về true nếu n là số nguyên tố, ngược lại trả về false */</w:t>
      </w:r>
    </w:p>
    <w:p w14:paraId="7DBA3B48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bool isPrime(int n) {</w:t>
      </w:r>
    </w:p>
    <w:p w14:paraId="349F0EE0" w14:textId="27DB95AA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if (n &lt; 2) return false;</w:t>
      </w:r>
    </w:p>
    <w:p w14:paraId="550A84F6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// Chỉ cần kiểm tra đến căn bậc hai của n để tối ưu hiệu suất</w:t>
      </w:r>
    </w:p>
    <w:p w14:paraId="0F9BA630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for (int i = 2; i &lt;= sqrt(n); i++) {</w:t>
      </w:r>
    </w:p>
    <w:p w14:paraId="61434A97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    if (n % i == 0) {</w:t>
      </w:r>
    </w:p>
    <w:p w14:paraId="6D9163CF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        return false; // Tìm thấy ước số → không phải số nguyên tố</w:t>
      </w:r>
    </w:p>
    <w:p w14:paraId="7DAEFE0C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    }</w:t>
      </w:r>
    </w:p>
    <w:p w14:paraId="3D550A52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}</w:t>
      </w:r>
    </w:p>
    <w:p w14:paraId="0279BE4A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return true;</w:t>
      </w:r>
    </w:p>
    <w:p w14:paraId="0F830C01" w14:textId="0929E8FB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}</w:t>
      </w:r>
    </w:p>
    <w:p w14:paraId="317042E1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// Ví dụ sử dụng hàm</w:t>
      </w:r>
    </w:p>
    <w:p w14:paraId="3AC27446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int main() {</w:t>
      </w:r>
    </w:p>
    <w:p w14:paraId="50F386A8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int n;</w:t>
      </w:r>
    </w:p>
    <w:p w14:paraId="2981C415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printf("Nhap so nguyen duong: ");</w:t>
      </w:r>
    </w:p>
    <w:p w14:paraId="6E6B2AC4" w14:textId="75C7B2F9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scanf("%d", &amp;n);</w:t>
      </w:r>
    </w:p>
    <w:p w14:paraId="2054951F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if (isPrime(n)) {</w:t>
      </w:r>
    </w:p>
    <w:p w14:paraId="67E979BC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    printf("%d la so nguyen to\n", n);</w:t>
      </w:r>
    </w:p>
    <w:p w14:paraId="02F01956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} else {</w:t>
      </w:r>
    </w:p>
    <w:p w14:paraId="5008AB45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    printf("%d khong phai so nguyen to\n", n);</w:t>
      </w:r>
    </w:p>
    <w:p w14:paraId="340BD401" w14:textId="61397EF0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}</w:t>
      </w:r>
    </w:p>
    <w:p w14:paraId="44D0ED6D" w14:textId="77777777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 xml:space="preserve">    return 0;</w:t>
      </w:r>
    </w:p>
    <w:p w14:paraId="417D67E8" w14:textId="1E3137E1" w:rsidR="00C138C6" w:rsidRPr="00C138C6" w:rsidRDefault="00C138C6" w:rsidP="00C138C6">
      <w:pPr>
        <w:ind w:left="360"/>
        <w:rPr>
          <w:rFonts w:ascii="Times New Roman" w:hAnsi="Times New Roman" w:cs="Times New Roman"/>
        </w:rPr>
      </w:pPr>
      <w:r w:rsidRPr="00C138C6">
        <w:rPr>
          <w:rFonts w:ascii="Times New Roman" w:hAnsi="Times New Roman" w:cs="Times New Roman"/>
        </w:rPr>
        <w:t>}</w:t>
      </w:r>
    </w:p>
    <w:p w14:paraId="28A9BE7C" w14:textId="1A42F864" w:rsidR="00CA2255" w:rsidRDefault="00C138C6">
      <w:pPr>
        <w:rPr>
          <w:rFonts w:ascii="Times New Roman" w:hAnsi="Times New Roman" w:cs="Times New Roman"/>
          <w:b/>
          <w:bCs/>
        </w:rPr>
      </w:pPr>
      <w:r w:rsidRPr="00C138C6">
        <w:rPr>
          <w:rFonts w:ascii="Times New Roman" w:hAnsi="Times New Roman" w:cs="Times New Roman"/>
          <w:b/>
          <w:bCs/>
        </w:rPr>
        <w:t>So sánh kết quả AI sinh ra</w:t>
      </w:r>
      <w:r w:rsidRPr="00C138C6">
        <w:rPr>
          <w:rFonts w:ascii="Times New Roman" w:hAnsi="Times New Roman" w:cs="Times New Roman"/>
          <w:b/>
          <w:bCs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811"/>
        <w:gridCol w:w="2786"/>
        <w:gridCol w:w="1523"/>
      </w:tblGrid>
      <w:tr w:rsidR="00C138C6" w:rsidRPr="00C138C6" w14:paraId="140A7DD6" w14:textId="77777777" w:rsidTr="00C138C6">
        <w:tc>
          <w:tcPr>
            <w:tcW w:w="0" w:type="auto"/>
            <w:hideMark/>
          </w:tcPr>
          <w:p w14:paraId="1816BF23" w14:textId="77777777" w:rsidR="00C138C6" w:rsidRPr="00C138C6" w:rsidRDefault="00C138C6" w:rsidP="00C138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Tiêu chí</w:t>
            </w:r>
          </w:p>
        </w:tc>
        <w:tc>
          <w:tcPr>
            <w:tcW w:w="0" w:type="auto"/>
            <w:hideMark/>
          </w:tcPr>
          <w:p w14:paraId="3BAF6CF2" w14:textId="77777777" w:rsidR="00C138C6" w:rsidRPr="00C138C6" w:rsidRDefault="00C138C6" w:rsidP="00C138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Prompt 1 (ngắn)</w:t>
            </w:r>
          </w:p>
        </w:tc>
        <w:tc>
          <w:tcPr>
            <w:tcW w:w="0" w:type="auto"/>
            <w:hideMark/>
          </w:tcPr>
          <w:p w14:paraId="53F3417A" w14:textId="77777777" w:rsidR="00C138C6" w:rsidRPr="00C138C6" w:rsidRDefault="00C138C6" w:rsidP="00C138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Prompt 2 (chi tiết)</w:t>
            </w:r>
          </w:p>
        </w:tc>
        <w:tc>
          <w:tcPr>
            <w:tcW w:w="0" w:type="auto"/>
            <w:hideMark/>
          </w:tcPr>
          <w:p w14:paraId="3623BCB0" w14:textId="77777777" w:rsidR="00C138C6" w:rsidRPr="00C138C6" w:rsidRDefault="00C138C6" w:rsidP="00C138C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Khác biệt</w:t>
            </w:r>
          </w:p>
        </w:tc>
      </w:tr>
      <w:tr w:rsidR="00C138C6" w:rsidRPr="00C138C6" w14:paraId="0D88A80C" w14:textId="77777777" w:rsidTr="00C138C6">
        <w:tc>
          <w:tcPr>
            <w:tcW w:w="0" w:type="auto"/>
            <w:hideMark/>
          </w:tcPr>
          <w:p w14:paraId="718A42AC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Tối ưu thuật toán</w:t>
            </w:r>
          </w:p>
        </w:tc>
        <w:tc>
          <w:tcPr>
            <w:tcW w:w="0" w:type="auto"/>
            <w:hideMark/>
          </w:tcPr>
          <w:p w14:paraId="602CA8B5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Không tối ưu (2 → n-1)</w:t>
            </w:r>
          </w:p>
        </w:tc>
        <w:tc>
          <w:tcPr>
            <w:tcW w:w="0" w:type="auto"/>
            <w:hideMark/>
          </w:tcPr>
          <w:p w14:paraId="2C511B12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Kiểm tra đến sqrt(n)</w:t>
            </w:r>
          </w:p>
        </w:tc>
        <w:tc>
          <w:tcPr>
            <w:tcW w:w="0" w:type="auto"/>
            <w:hideMark/>
          </w:tcPr>
          <w:p w14:paraId="3E8849EC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Tăng tốc độ</w:t>
            </w:r>
          </w:p>
        </w:tc>
      </w:tr>
      <w:tr w:rsidR="00C138C6" w:rsidRPr="00C138C6" w14:paraId="50EAA078" w14:textId="77777777" w:rsidTr="00C138C6">
        <w:tc>
          <w:tcPr>
            <w:tcW w:w="0" w:type="auto"/>
            <w:hideMark/>
          </w:tcPr>
          <w:p w14:paraId="4EA38882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Độ chi tiết chú thích</w:t>
            </w:r>
          </w:p>
        </w:tc>
        <w:tc>
          <w:tcPr>
            <w:tcW w:w="0" w:type="auto"/>
            <w:hideMark/>
          </w:tcPr>
          <w:p w14:paraId="72B8CD3F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 bình</w:t>
            </w:r>
          </w:p>
        </w:tc>
        <w:tc>
          <w:tcPr>
            <w:tcW w:w="0" w:type="auto"/>
            <w:hideMark/>
          </w:tcPr>
          <w:p w14:paraId="36A6EAEA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Rất rõ ràng</w:t>
            </w:r>
          </w:p>
        </w:tc>
        <w:tc>
          <w:tcPr>
            <w:tcW w:w="0" w:type="auto"/>
            <w:hideMark/>
          </w:tcPr>
          <w:p w14:paraId="3C8EE4C1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 học hơn</w:t>
            </w:r>
          </w:p>
        </w:tc>
      </w:tr>
      <w:tr w:rsidR="00C138C6" w:rsidRPr="00C138C6" w14:paraId="423468C1" w14:textId="77777777" w:rsidTr="00C138C6">
        <w:tc>
          <w:tcPr>
            <w:tcW w:w="0" w:type="auto"/>
            <w:hideMark/>
          </w:tcPr>
          <w:p w14:paraId="541B0C0F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Cách trình bày</w:t>
            </w:r>
          </w:p>
        </w:tc>
        <w:tc>
          <w:tcPr>
            <w:tcW w:w="0" w:type="auto"/>
            <w:hideMark/>
          </w:tcPr>
          <w:p w14:paraId="2CAA8DF1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 hàm</w:t>
            </w:r>
          </w:p>
        </w:tc>
        <w:tc>
          <w:tcPr>
            <w:tcW w:w="0" w:type="auto"/>
            <w:hideMark/>
          </w:tcPr>
          <w:p w14:paraId="26141F02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 thêm main() minh họa</w:t>
            </w:r>
          </w:p>
        </w:tc>
        <w:tc>
          <w:tcPr>
            <w:tcW w:w="0" w:type="auto"/>
            <w:hideMark/>
          </w:tcPr>
          <w:p w14:paraId="6CF65C00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 áp dụng</w:t>
            </w:r>
          </w:p>
        </w:tc>
      </w:tr>
      <w:tr w:rsidR="00C138C6" w:rsidRPr="00C138C6" w14:paraId="6AF602B0" w14:textId="77777777" w:rsidTr="00C138C6">
        <w:tc>
          <w:tcPr>
            <w:tcW w:w="0" w:type="auto"/>
            <w:hideMark/>
          </w:tcPr>
          <w:p w14:paraId="6FA39E95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Tên biến/hàm</w:t>
            </w:r>
          </w:p>
        </w:tc>
        <w:tc>
          <w:tcPr>
            <w:tcW w:w="0" w:type="auto"/>
            <w:hideMark/>
          </w:tcPr>
          <w:p w14:paraId="7307BE99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OK</w:t>
            </w:r>
          </w:p>
        </w:tc>
        <w:tc>
          <w:tcPr>
            <w:tcW w:w="0" w:type="auto"/>
            <w:hideMark/>
          </w:tcPr>
          <w:p w14:paraId="0B27F92F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Rõ ràng chuyên nghiệp hơn</w:t>
            </w:r>
          </w:p>
        </w:tc>
        <w:tc>
          <w:tcPr>
            <w:tcW w:w="0" w:type="auto"/>
            <w:hideMark/>
          </w:tcPr>
          <w:p w14:paraId="178F2E75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Chuẩn coding</w:t>
            </w:r>
          </w:p>
        </w:tc>
      </w:tr>
      <w:tr w:rsidR="00C138C6" w:rsidRPr="00C138C6" w14:paraId="3702509B" w14:textId="77777777" w:rsidTr="00C138C6">
        <w:tc>
          <w:tcPr>
            <w:tcW w:w="0" w:type="auto"/>
            <w:hideMark/>
          </w:tcPr>
          <w:p w14:paraId="7AD1FF03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 thích</w:t>
            </w:r>
          </w:p>
        </w:tc>
        <w:tc>
          <w:tcPr>
            <w:tcW w:w="0" w:type="auto"/>
            <w:hideMark/>
          </w:tcPr>
          <w:p w14:paraId="653117A4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 nhiều</w:t>
            </w:r>
          </w:p>
        </w:tc>
        <w:tc>
          <w:tcPr>
            <w:tcW w:w="0" w:type="auto"/>
            <w:hideMark/>
          </w:tcPr>
          <w:p w14:paraId="2764CAAB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Giải thích từng bước</w:t>
            </w:r>
          </w:p>
        </w:tc>
        <w:tc>
          <w:tcPr>
            <w:tcW w:w="0" w:type="auto"/>
            <w:hideMark/>
          </w:tcPr>
          <w:p w14:paraId="60BFBEA9" w14:textId="77777777" w:rsidR="00C138C6" w:rsidRPr="00C138C6" w:rsidRDefault="00C138C6" w:rsidP="00C138C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38C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Hiểu sâu hơn</w:t>
            </w:r>
          </w:p>
        </w:tc>
      </w:tr>
    </w:tbl>
    <w:p w14:paraId="2B05D74C" w14:textId="77777777" w:rsidR="00C138C6" w:rsidRPr="00C138C6" w:rsidRDefault="00C138C6">
      <w:pPr>
        <w:rPr>
          <w:rFonts w:ascii="Times New Roman" w:hAnsi="Times New Roman" w:cs="Times New Roman"/>
          <w:b/>
          <w:bCs/>
        </w:rPr>
      </w:pPr>
    </w:p>
    <w:sectPr w:rsidR="00C138C6" w:rsidRPr="00C13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628B"/>
    <w:multiLevelType w:val="multilevel"/>
    <w:tmpl w:val="7DAC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54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55"/>
    <w:rsid w:val="00225888"/>
    <w:rsid w:val="00C138C6"/>
    <w:rsid w:val="00CA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89652"/>
  <w15:chartTrackingRefBased/>
  <w15:docId w15:val="{93F57D02-AFDA-4380-B30A-5FBECF78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2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13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2025-10-29T06:30:00Z</dcterms:created>
  <dcterms:modified xsi:type="dcterms:W3CDTF">2025-10-29T06:46:00Z</dcterms:modified>
</cp:coreProperties>
</file>