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DD476" w14:textId="77777777" w:rsidR="00A240FE" w:rsidRPr="00A240FE" w:rsidRDefault="00A240FE" w:rsidP="00A240FE">
      <w:r w:rsidRPr="00A240FE">
        <w:t xml:space="preserve">Dưới đây là </w:t>
      </w:r>
      <w:r w:rsidRPr="00A240FE">
        <w:rPr>
          <w:b/>
          <w:bCs/>
        </w:rPr>
        <w:t>một bài thực hành hoàn chỉnh</w:t>
      </w:r>
      <w:r w:rsidRPr="00A240FE">
        <w:t xml:space="preserve"> cho sinh viên theo yêu cầu của bạn:</w:t>
      </w:r>
    </w:p>
    <w:p w14:paraId="26DC88E3" w14:textId="77777777" w:rsidR="00A240FE" w:rsidRPr="00A240FE" w:rsidRDefault="00A240FE" w:rsidP="00A240FE">
      <w:r w:rsidRPr="00A240FE">
        <w:t xml:space="preserve">Chọn </w:t>
      </w:r>
      <w:r w:rsidRPr="00A240FE">
        <w:rPr>
          <w:b/>
          <w:bCs/>
        </w:rPr>
        <w:t>hàm kiểm tra số nguyên tố trong C</w:t>
      </w:r>
      <w:r w:rsidRPr="00A240FE">
        <w:t xml:space="preserve"> làm ví dụ, sau đó dùng </w:t>
      </w:r>
      <w:r w:rsidRPr="00A240FE">
        <w:rPr>
          <w:b/>
          <w:bCs/>
        </w:rPr>
        <w:t>2 prompt khác nhau</w:t>
      </w:r>
      <w:r w:rsidRPr="00A240FE">
        <w:t xml:space="preserve"> để quan sát sự khác biệt giữa câu trả lời của AI.</w:t>
      </w:r>
    </w:p>
    <w:p w14:paraId="757C3405" w14:textId="77777777" w:rsidR="00A240FE" w:rsidRPr="00A240FE" w:rsidRDefault="00A240FE" w:rsidP="00A240FE">
      <w:r w:rsidRPr="00A240FE">
        <w:pict w14:anchorId="20A09567">
          <v:rect id="_x0000_i1061" style="width:0;height:1.5pt" o:hralign="center" o:hrstd="t" o:hr="t" fillcolor="#a0a0a0" stroked="f"/>
        </w:pict>
      </w:r>
    </w:p>
    <w:p w14:paraId="38E48F90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1. Chọn bài toán</w:t>
      </w:r>
    </w:p>
    <w:p w14:paraId="336468F2" w14:textId="77777777" w:rsidR="00A240FE" w:rsidRPr="00A240FE" w:rsidRDefault="00A240FE" w:rsidP="00A240FE">
      <w:r w:rsidRPr="00A240FE">
        <w:t>Viết hàm C kiểm tra một số nguyên dương n có phải là số nguyên tố hay không.</w:t>
      </w:r>
    </w:p>
    <w:p w14:paraId="2E1AD964" w14:textId="77777777" w:rsidR="00A240FE" w:rsidRPr="00A240FE" w:rsidRDefault="00A240FE" w:rsidP="00A240FE">
      <w:r w:rsidRPr="00A240FE">
        <w:pict w14:anchorId="4B904372">
          <v:rect id="_x0000_i1062" style="width:0;height:1.5pt" o:hralign="center" o:hrstd="t" o:hr="t" fillcolor="#a0a0a0" stroked="f"/>
        </w:pict>
      </w:r>
    </w:p>
    <w:p w14:paraId="5712A41F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2. Prompt 1 (ngắn, trực tiếp)</w:t>
      </w:r>
    </w:p>
    <w:p w14:paraId="012F2E74" w14:textId="77777777" w:rsidR="00A240FE" w:rsidRPr="00A240FE" w:rsidRDefault="00A240FE" w:rsidP="00A240FE">
      <w:r w:rsidRPr="00A240FE">
        <w:t>Viết hàm C kiểm tra số nguyên tố.</w:t>
      </w:r>
    </w:p>
    <w:p w14:paraId="0A15CEEB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Kết quả AI sinh ra (code ngắn, cơ bản)</w:t>
      </w:r>
    </w:p>
    <w:p w14:paraId="01AFB863" w14:textId="77777777" w:rsidR="00A240FE" w:rsidRPr="00A240FE" w:rsidRDefault="00A240FE" w:rsidP="00A240FE">
      <w:r w:rsidRPr="00A240FE">
        <w:t>#include &lt;stdio.h&gt;</w:t>
      </w:r>
    </w:p>
    <w:p w14:paraId="4D41509E" w14:textId="77777777" w:rsidR="00A240FE" w:rsidRPr="00A240FE" w:rsidRDefault="00A240FE" w:rsidP="00A240FE"/>
    <w:p w14:paraId="5DBEAAC2" w14:textId="77777777" w:rsidR="00A240FE" w:rsidRPr="00A240FE" w:rsidRDefault="00A240FE" w:rsidP="00A240FE">
      <w:r w:rsidRPr="00A240FE">
        <w:t>int isPrime(int n) {</w:t>
      </w:r>
    </w:p>
    <w:p w14:paraId="76A9B61B" w14:textId="77777777" w:rsidR="00A240FE" w:rsidRPr="00A240FE" w:rsidRDefault="00A240FE" w:rsidP="00A240FE">
      <w:r w:rsidRPr="00A240FE">
        <w:t xml:space="preserve">    if (n &lt; 2) return 0;</w:t>
      </w:r>
    </w:p>
    <w:p w14:paraId="67BC1DA5" w14:textId="77777777" w:rsidR="00A240FE" w:rsidRPr="00A240FE" w:rsidRDefault="00A240FE" w:rsidP="00A240FE">
      <w:r w:rsidRPr="00A240FE">
        <w:t xml:space="preserve">    for (int i = 2; i * i &lt;= n; i++) {</w:t>
      </w:r>
    </w:p>
    <w:p w14:paraId="36CA3C40" w14:textId="77777777" w:rsidR="00A240FE" w:rsidRPr="00A240FE" w:rsidRDefault="00A240FE" w:rsidP="00A240FE">
      <w:r w:rsidRPr="00A240FE">
        <w:t xml:space="preserve">        if (n % i == 0)</w:t>
      </w:r>
    </w:p>
    <w:p w14:paraId="07764004" w14:textId="77777777" w:rsidR="00A240FE" w:rsidRPr="00A240FE" w:rsidRDefault="00A240FE" w:rsidP="00A240FE">
      <w:r w:rsidRPr="00A240FE">
        <w:t xml:space="preserve">            return 0;</w:t>
      </w:r>
    </w:p>
    <w:p w14:paraId="5E8287FB" w14:textId="77777777" w:rsidR="00A240FE" w:rsidRPr="00A240FE" w:rsidRDefault="00A240FE" w:rsidP="00A240FE">
      <w:r w:rsidRPr="00A240FE">
        <w:t xml:space="preserve">    }</w:t>
      </w:r>
    </w:p>
    <w:p w14:paraId="50A7A0AB" w14:textId="77777777" w:rsidR="00A240FE" w:rsidRPr="00A240FE" w:rsidRDefault="00A240FE" w:rsidP="00A240FE">
      <w:r w:rsidRPr="00A240FE">
        <w:t xml:space="preserve">    return 1;</w:t>
      </w:r>
    </w:p>
    <w:p w14:paraId="49CB9CF5" w14:textId="77777777" w:rsidR="00A240FE" w:rsidRPr="00A240FE" w:rsidRDefault="00A240FE" w:rsidP="00A240FE">
      <w:r w:rsidRPr="00A240FE">
        <w:t>}</w:t>
      </w:r>
    </w:p>
    <w:p w14:paraId="23513EDE" w14:textId="77777777" w:rsidR="00A240FE" w:rsidRPr="00A240FE" w:rsidRDefault="00A240FE" w:rsidP="00A240FE"/>
    <w:p w14:paraId="7EE598A5" w14:textId="77777777" w:rsidR="00A240FE" w:rsidRPr="00A240FE" w:rsidRDefault="00A240FE" w:rsidP="00A240FE">
      <w:r w:rsidRPr="00A240FE">
        <w:t>int main() {</w:t>
      </w:r>
    </w:p>
    <w:p w14:paraId="491DF584" w14:textId="77777777" w:rsidR="00A240FE" w:rsidRPr="00A240FE" w:rsidRDefault="00A240FE" w:rsidP="00A240FE">
      <w:r w:rsidRPr="00A240FE">
        <w:t xml:space="preserve">    int n;</w:t>
      </w:r>
    </w:p>
    <w:p w14:paraId="1D60A14C" w14:textId="77777777" w:rsidR="00A240FE" w:rsidRPr="00A240FE" w:rsidRDefault="00A240FE" w:rsidP="00A240FE">
      <w:r w:rsidRPr="00A240FE">
        <w:t xml:space="preserve">    scanf("%d", &amp;n);</w:t>
      </w:r>
    </w:p>
    <w:p w14:paraId="1F189A02" w14:textId="77777777" w:rsidR="00A240FE" w:rsidRPr="00A240FE" w:rsidRDefault="00A240FE" w:rsidP="00A240FE">
      <w:r w:rsidRPr="00A240FE">
        <w:t xml:space="preserve">    if (isPrime(n))</w:t>
      </w:r>
    </w:p>
    <w:p w14:paraId="0DD8F773" w14:textId="77777777" w:rsidR="00A240FE" w:rsidRPr="00A240FE" w:rsidRDefault="00A240FE" w:rsidP="00A240FE">
      <w:r w:rsidRPr="00A240FE">
        <w:t xml:space="preserve">        printf("So nguyen to");</w:t>
      </w:r>
    </w:p>
    <w:p w14:paraId="5799BD82" w14:textId="77777777" w:rsidR="00A240FE" w:rsidRPr="00A240FE" w:rsidRDefault="00A240FE" w:rsidP="00A240FE">
      <w:r w:rsidRPr="00A240FE">
        <w:lastRenderedPageBreak/>
        <w:t xml:space="preserve">    else</w:t>
      </w:r>
    </w:p>
    <w:p w14:paraId="4008100C" w14:textId="77777777" w:rsidR="00A240FE" w:rsidRPr="00A240FE" w:rsidRDefault="00A240FE" w:rsidP="00A240FE">
      <w:r w:rsidRPr="00A240FE">
        <w:t xml:space="preserve">        printf("Khong phai so nguyen to");</w:t>
      </w:r>
    </w:p>
    <w:p w14:paraId="105C84D0" w14:textId="77777777" w:rsidR="00A240FE" w:rsidRPr="00A240FE" w:rsidRDefault="00A240FE" w:rsidP="00A240FE">
      <w:r w:rsidRPr="00A240FE">
        <w:t xml:space="preserve">    return 0;</w:t>
      </w:r>
    </w:p>
    <w:p w14:paraId="485FDAFB" w14:textId="77777777" w:rsidR="00A240FE" w:rsidRPr="00A240FE" w:rsidRDefault="00A240FE" w:rsidP="00A240FE">
      <w:r w:rsidRPr="00A240FE">
        <w:t>}</w:t>
      </w:r>
    </w:p>
    <w:p w14:paraId="2060AA99" w14:textId="77777777" w:rsidR="00A240FE" w:rsidRPr="00A240FE" w:rsidRDefault="00A240FE" w:rsidP="00A240FE">
      <w:r w:rsidRPr="00A240FE">
        <w:rPr>
          <w:b/>
          <w:bCs/>
        </w:rPr>
        <w:t>Đặc điểm:</w:t>
      </w:r>
    </w:p>
    <w:p w14:paraId="377D7A23" w14:textId="77777777" w:rsidR="00A240FE" w:rsidRPr="00A240FE" w:rsidRDefault="00A240FE" w:rsidP="00A240FE">
      <w:pPr>
        <w:numPr>
          <w:ilvl w:val="0"/>
          <w:numId w:val="1"/>
        </w:numPr>
      </w:pPr>
      <w:r w:rsidRPr="00A240FE">
        <w:t>Ngắn gọn, chạy đúng.</w:t>
      </w:r>
    </w:p>
    <w:p w14:paraId="63C36049" w14:textId="77777777" w:rsidR="00A240FE" w:rsidRPr="00A240FE" w:rsidRDefault="00A240FE" w:rsidP="00A240FE">
      <w:pPr>
        <w:numPr>
          <w:ilvl w:val="0"/>
          <w:numId w:val="1"/>
        </w:numPr>
      </w:pPr>
      <w:r w:rsidRPr="00A240FE">
        <w:t>Không có chú thích.</w:t>
      </w:r>
    </w:p>
    <w:p w14:paraId="5951CCF9" w14:textId="77777777" w:rsidR="00A240FE" w:rsidRPr="00A240FE" w:rsidRDefault="00A240FE" w:rsidP="00A240FE">
      <w:pPr>
        <w:numPr>
          <w:ilvl w:val="0"/>
          <w:numId w:val="1"/>
        </w:numPr>
      </w:pPr>
      <w:r w:rsidRPr="00A240FE">
        <w:t>Biến đặt tên cơ bản, dễ hiểu nhưng không mô tả chi tiết.</w:t>
      </w:r>
    </w:p>
    <w:p w14:paraId="32316159" w14:textId="77777777" w:rsidR="00A240FE" w:rsidRPr="00A240FE" w:rsidRDefault="00A240FE" w:rsidP="00A240FE">
      <w:pPr>
        <w:numPr>
          <w:ilvl w:val="0"/>
          <w:numId w:val="1"/>
        </w:numPr>
      </w:pPr>
      <w:r w:rsidRPr="00A240FE">
        <w:t>Không có hướng dẫn nhập/xuất cho người dùng.</w:t>
      </w:r>
    </w:p>
    <w:p w14:paraId="2B705499" w14:textId="77777777" w:rsidR="00A240FE" w:rsidRPr="00A240FE" w:rsidRDefault="00A240FE" w:rsidP="00A240FE">
      <w:r w:rsidRPr="00A240FE">
        <w:pict w14:anchorId="78783AA3">
          <v:rect id="_x0000_i1063" style="width:0;height:1.5pt" o:hralign="center" o:hrstd="t" o:hr="t" fillcolor="#a0a0a0" stroked="f"/>
        </w:pict>
      </w:r>
    </w:p>
    <w:p w14:paraId="0F6A2D14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3. Prompt 2 (đầy đủ, mô tả rõ ràng)</w:t>
      </w:r>
    </w:p>
    <w:p w14:paraId="77501448" w14:textId="77777777" w:rsidR="00A240FE" w:rsidRPr="00A240FE" w:rsidRDefault="00A240FE" w:rsidP="00A240FE">
      <w:r w:rsidRPr="00A240FE">
        <w:t xml:space="preserve">Viết hàm C kiểm tra số nguyên tố, </w:t>
      </w:r>
      <w:r w:rsidRPr="00A240FE">
        <w:rPr>
          <w:b/>
          <w:bCs/>
        </w:rPr>
        <w:t>có chú thích từng bước</w:t>
      </w:r>
      <w:r w:rsidRPr="00A240FE">
        <w:t xml:space="preserve">, </w:t>
      </w:r>
      <w:r w:rsidRPr="00A240FE">
        <w:rPr>
          <w:b/>
          <w:bCs/>
        </w:rPr>
        <w:t>đầu vào là số nguyên dương n</w:t>
      </w:r>
      <w:r w:rsidRPr="00A240FE">
        <w:t xml:space="preserve">, </w:t>
      </w:r>
      <w:r w:rsidRPr="00A240FE">
        <w:rPr>
          <w:b/>
          <w:bCs/>
        </w:rPr>
        <w:t>đặt tên biến rõ ràng</w:t>
      </w:r>
      <w:r w:rsidRPr="00A240FE">
        <w:t xml:space="preserve">, và </w:t>
      </w:r>
      <w:r w:rsidRPr="00A240FE">
        <w:rPr>
          <w:b/>
          <w:bCs/>
        </w:rPr>
        <w:t>in kết quả dễ hiểu cho người dùng</w:t>
      </w:r>
      <w:r w:rsidRPr="00A240FE">
        <w:t>.</w:t>
      </w:r>
    </w:p>
    <w:p w14:paraId="5626FAF3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Kết quả AI sinh ra (chi tiết, có chú thích)</w:t>
      </w:r>
    </w:p>
    <w:p w14:paraId="30763297" w14:textId="77777777" w:rsidR="00A240FE" w:rsidRPr="00A240FE" w:rsidRDefault="00A240FE" w:rsidP="00A240FE">
      <w:r w:rsidRPr="00A240FE">
        <w:t>#include &lt;stdio.h&gt;</w:t>
      </w:r>
    </w:p>
    <w:p w14:paraId="417F9D6D" w14:textId="77777777" w:rsidR="00A240FE" w:rsidRPr="00A240FE" w:rsidRDefault="00A240FE" w:rsidP="00A240FE">
      <w:r w:rsidRPr="00A240FE">
        <w:t>#include &lt;stdbool.h&gt;</w:t>
      </w:r>
    </w:p>
    <w:p w14:paraId="57C73EE1" w14:textId="77777777" w:rsidR="00A240FE" w:rsidRPr="00A240FE" w:rsidRDefault="00A240FE" w:rsidP="00A240FE"/>
    <w:p w14:paraId="11C4273E" w14:textId="77777777" w:rsidR="00A240FE" w:rsidRPr="00A240FE" w:rsidRDefault="00A240FE" w:rsidP="00A240FE">
      <w:r w:rsidRPr="00A240FE">
        <w:t>// Hàm kiểm tra số nguyên tố</w:t>
      </w:r>
    </w:p>
    <w:p w14:paraId="2D221F69" w14:textId="77777777" w:rsidR="00A240FE" w:rsidRPr="00A240FE" w:rsidRDefault="00A240FE" w:rsidP="00A240FE">
      <w:r w:rsidRPr="00A240FE">
        <w:t>bool laSoNguyenTo(int n) {</w:t>
      </w:r>
    </w:p>
    <w:p w14:paraId="111BC73B" w14:textId="77777777" w:rsidR="00A240FE" w:rsidRPr="00A240FE" w:rsidRDefault="00A240FE" w:rsidP="00A240FE">
      <w:r w:rsidRPr="00A240FE">
        <w:t xml:space="preserve">    // Số nhỏ hơn 2 không phải số nguyên tố</w:t>
      </w:r>
    </w:p>
    <w:p w14:paraId="71B6CBDE" w14:textId="77777777" w:rsidR="00A240FE" w:rsidRPr="00A240FE" w:rsidRDefault="00A240FE" w:rsidP="00A240FE">
      <w:r w:rsidRPr="00A240FE">
        <w:t xml:space="preserve">    if (n &lt; 2)</w:t>
      </w:r>
    </w:p>
    <w:p w14:paraId="0CB7EEA6" w14:textId="77777777" w:rsidR="00A240FE" w:rsidRPr="00A240FE" w:rsidRDefault="00A240FE" w:rsidP="00A240FE">
      <w:r w:rsidRPr="00A240FE">
        <w:t xml:space="preserve">        return false;</w:t>
      </w:r>
    </w:p>
    <w:p w14:paraId="074B1878" w14:textId="77777777" w:rsidR="00A240FE" w:rsidRPr="00A240FE" w:rsidRDefault="00A240FE" w:rsidP="00A240FE"/>
    <w:p w14:paraId="66F675FA" w14:textId="77777777" w:rsidR="00A240FE" w:rsidRPr="00A240FE" w:rsidRDefault="00A240FE" w:rsidP="00A240FE">
      <w:r w:rsidRPr="00A240FE">
        <w:t xml:space="preserve">    // Kiểm tra từ 2 đến căn bậc hai của n</w:t>
      </w:r>
    </w:p>
    <w:p w14:paraId="1818F57A" w14:textId="77777777" w:rsidR="00A240FE" w:rsidRPr="00A240FE" w:rsidRDefault="00A240FE" w:rsidP="00A240FE">
      <w:r w:rsidRPr="00A240FE">
        <w:t xml:space="preserve">    for (int i = 2; i * i &lt;= n; i++) {</w:t>
      </w:r>
    </w:p>
    <w:p w14:paraId="108E1440" w14:textId="77777777" w:rsidR="00A240FE" w:rsidRPr="00A240FE" w:rsidRDefault="00A240FE" w:rsidP="00A240FE">
      <w:r w:rsidRPr="00A240FE">
        <w:t xml:space="preserve">        // Nếu chia hết, n không phải số nguyên tố</w:t>
      </w:r>
    </w:p>
    <w:p w14:paraId="35ABA74E" w14:textId="77777777" w:rsidR="00A240FE" w:rsidRPr="00A240FE" w:rsidRDefault="00A240FE" w:rsidP="00A240FE">
      <w:r w:rsidRPr="00A240FE">
        <w:lastRenderedPageBreak/>
        <w:t xml:space="preserve">        if (n % i == 0)</w:t>
      </w:r>
    </w:p>
    <w:p w14:paraId="153E1CD4" w14:textId="77777777" w:rsidR="00A240FE" w:rsidRPr="00A240FE" w:rsidRDefault="00A240FE" w:rsidP="00A240FE">
      <w:r w:rsidRPr="00A240FE">
        <w:t xml:space="preserve">            return false;</w:t>
      </w:r>
    </w:p>
    <w:p w14:paraId="0AE49B0E" w14:textId="77777777" w:rsidR="00A240FE" w:rsidRPr="00A240FE" w:rsidRDefault="00A240FE" w:rsidP="00A240FE">
      <w:r w:rsidRPr="00A240FE">
        <w:t xml:space="preserve">    }</w:t>
      </w:r>
    </w:p>
    <w:p w14:paraId="7F1D17BD" w14:textId="77777777" w:rsidR="00A240FE" w:rsidRPr="00A240FE" w:rsidRDefault="00A240FE" w:rsidP="00A240FE"/>
    <w:p w14:paraId="1A249B95" w14:textId="77777777" w:rsidR="00A240FE" w:rsidRPr="00A240FE" w:rsidRDefault="00A240FE" w:rsidP="00A240FE">
      <w:r w:rsidRPr="00A240FE">
        <w:t xml:space="preserve">    // Nếu không chia hết cho bất kỳ số nào → là số nguyên tố</w:t>
      </w:r>
    </w:p>
    <w:p w14:paraId="09716897" w14:textId="77777777" w:rsidR="00A240FE" w:rsidRPr="00A240FE" w:rsidRDefault="00A240FE" w:rsidP="00A240FE">
      <w:r w:rsidRPr="00A240FE">
        <w:t xml:space="preserve">    return true;</w:t>
      </w:r>
    </w:p>
    <w:p w14:paraId="5EC62AF1" w14:textId="77777777" w:rsidR="00A240FE" w:rsidRPr="00A240FE" w:rsidRDefault="00A240FE" w:rsidP="00A240FE">
      <w:r w:rsidRPr="00A240FE">
        <w:t>}</w:t>
      </w:r>
    </w:p>
    <w:p w14:paraId="736A4154" w14:textId="77777777" w:rsidR="00A240FE" w:rsidRPr="00A240FE" w:rsidRDefault="00A240FE" w:rsidP="00A240FE"/>
    <w:p w14:paraId="4E59354A" w14:textId="77777777" w:rsidR="00A240FE" w:rsidRPr="00A240FE" w:rsidRDefault="00A240FE" w:rsidP="00A240FE">
      <w:r w:rsidRPr="00A240FE">
        <w:t>int main() {</w:t>
      </w:r>
    </w:p>
    <w:p w14:paraId="4F5E48CD" w14:textId="77777777" w:rsidR="00A240FE" w:rsidRPr="00A240FE" w:rsidRDefault="00A240FE" w:rsidP="00A240FE">
      <w:r w:rsidRPr="00A240FE">
        <w:t xml:space="preserve">    int n;</w:t>
      </w:r>
    </w:p>
    <w:p w14:paraId="6F1BB00B" w14:textId="77777777" w:rsidR="00A240FE" w:rsidRPr="00A240FE" w:rsidRDefault="00A240FE" w:rsidP="00A240FE"/>
    <w:p w14:paraId="143D9274" w14:textId="77777777" w:rsidR="00A240FE" w:rsidRPr="00A240FE" w:rsidRDefault="00A240FE" w:rsidP="00A240FE">
      <w:r w:rsidRPr="00A240FE">
        <w:t xml:space="preserve">    // Nhập dữ liệu</w:t>
      </w:r>
    </w:p>
    <w:p w14:paraId="19283ABE" w14:textId="77777777" w:rsidR="00A240FE" w:rsidRPr="00A240FE" w:rsidRDefault="00A240FE" w:rsidP="00A240FE">
      <w:r w:rsidRPr="00A240FE">
        <w:t xml:space="preserve">    printf("Nhap mot so nguyen duong: ");</w:t>
      </w:r>
    </w:p>
    <w:p w14:paraId="37625341" w14:textId="77777777" w:rsidR="00A240FE" w:rsidRPr="00A240FE" w:rsidRDefault="00A240FE" w:rsidP="00A240FE">
      <w:r w:rsidRPr="00A240FE">
        <w:t xml:space="preserve">    scanf("%d", &amp;n);</w:t>
      </w:r>
    </w:p>
    <w:p w14:paraId="5220C259" w14:textId="77777777" w:rsidR="00A240FE" w:rsidRPr="00A240FE" w:rsidRDefault="00A240FE" w:rsidP="00A240FE"/>
    <w:p w14:paraId="4DCCB316" w14:textId="77777777" w:rsidR="00A240FE" w:rsidRPr="00A240FE" w:rsidRDefault="00A240FE" w:rsidP="00A240FE">
      <w:r w:rsidRPr="00A240FE">
        <w:t xml:space="preserve">    // Kiểm tra và in kết quả</w:t>
      </w:r>
    </w:p>
    <w:p w14:paraId="40FF3C44" w14:textId="77777777" w:rsidR="00A240FE" w:rsidRPr="00A240FE" w:rsidRDefault="00A240FE" w:rsidP="00A240FE">
      <w:r w:rsidRPr="00A240FE">
        <w:t xml:space="preserve">    if (laSoNguyenTo(n))</w:t>
      </w:r>
    </w:p>
    <w:p w14:paraId="1AB7DE6A" w14:textId="77777777" w:rsidR="00A240FE" w:rsidRPr="00A240FE" w:rsidRDefault="00A240FE" w:rsidP="00A240FE">
      <w:r w:rsidRPr="00A240FE">
        <w:t xml:space="preserve">        printf("%d la so nguyen to.\n", n);</w:t>
      </w:r>
    </w:p>
    <w:p w14:paraId="1ADC3697" w14:textId="77777777" w:rsidR="00A240FE" w:rsidRPr="00A240FE" w:rsidRDefault="00A240FE" w:rsidP="00A240FE">
      <w:r w:rsidRPr="00A240FE">
        <w:t xml:space="preserve">    else</w:t>
      </w:r>
    </w:p>
    <w:p w14:paraId="0D270D89" w14:textId="77777777" w:rsidR="00A240FE" w:rsidRPr="00A240FE" w:rsidRDefault="00A240FE" w:rsidP="00A240FE">
      <w:r w:rsidRPr="00A240FE">
        <w:t xml:space="preserve">        printf("%d khong phai la so nguyen to.\n", n);</w:t>
      </w:r>
    </w:p>
    <w:p w14:paraId="2E3EE99B" w14:textId="77777777" w:rsidR="00A240FE" w:rsidRPr="00A240FE" w:rsidRDefault="00A240FE" w:rsidP="00A240FE"/>
    <w:p w14:paraId="3E94B8EC" w14:textId="77777777" w:rsidR="00A240FE" w:rsidRPr="00A240FE" w:rsidRDefault="00A240FE" w:rsidP="00A240FE">
      <w:r w:rsidRPr="00A240FE">
        <w:t xml:space="preserve">    return 0;</w:t>
      </w:r>
    </w:p>
    <w:p w14:paraId="6A8718DD" w14:textId="77777777" w:rsidR="00A240FE" w:rsidRPr="00A240FE" w:rsidRDefault="00A240FE" w:rsidP="00A240FE">
      <w:r w:rsidRPr="00A240FE">
        <w:t>}</w:t>
      </w:r>
    </w:p>
    <w:p w14:paraId="5BD1BC09" w14:textId="77777777" w:rsidR="00A240FE" w:rsidRPr="00A240FE" w:rsidRDefault="00A240FE" w:rsidP="00A240FE">
      <w:r w:rsidRPr="00A240FE">
        <w:rPr>
          <w:b/>
          <w:bCs/>
        </w:rPr>
        <w:t>Đặc điểm:</w:t>
      </w:r>
    </w:p>
    <w:p w14:paraId="182798BD" w14:textId="77777777" w:rsidR="00A240FE" w:rsidRPr="00A240FE" w:rsidRDefault="00A240FE" w:rsidP="00A240FE">
      <w:pPr>
        <w:numPr>
          <w:ilvl w:val="0"/>
          <w:numId w:val="2"/>
        </w:numPr>
      </w:pPr>
      <w:r w:rsidRPr="00A240FE">
        <w:t xml:space="preserve">Có </w:t>
      </w:r>
      <w:r w:rsidRPr="00A240FE">
        <w:rPr>
          <w:b/>
          <w:bCs/>
        </w:rPr>
        <w:t>chú thích chi tiết từng bước</w:t>
      </w:r>
      <w:r w:rsidRPr="00A240FE">
        <w:t xml:space="preserve"> trong hàm.</w:t>
      </w:r>
    </w:p>
    <w:p w14:paraId="421B3A9D" w14:textId="77777777" w:rsidR="00A240FE" w:rsidRPr="00A240FE" w:rsidRDefault="00A240FE" w:rsidP="00A240FE">
      <w:pPr>
        <w:numPr>
          <w:ilvl w:val="0"/>
          <w:numId w:val="2"/>
        </w:numPr>
      </w:pPr>
      <w:r w:rsidRPr="00A240FE">
        <w:t xml:space="preserve">Dùng </w:t>
      </w:r>
      <w:r w:rsidRPr="00A240FE">
        <w:rPr>
          <w:b/>
          <w:bCs/>
        </w:rPr>
        <w:t>kiểu bool</w:t>
      </w:r>
      <w:r w:rsidRPr="00A240FE">
        <w:t xml:space="preserve"> để biểu diễn đúng logic.</w:t>
      </w:r>
    </w:p>
    <w:p w14:paraId="29A47C77" w14:textId="77777777" w:rsidR="00A240FE" w:rsidRPr="00A240FE" w:rsidRDefault="00A240FE" w:rsidP="00A240FE">
      <w:pPr>
        <w:numPr>
          <w:ilvl w:val="0"/>
          <w:numId w:val="2"/>
        </w:numPr>
      </w:pPr>
      <w:r w:rsidRPr="00A240FE">
        <w:lastRenderedPageBreak/>
        <w:t xml:space="preserve">Biến và hàm đặt tên </w:t>
      </w:r>
      <w:r w:rsidRPr="00A240FE">
        <w:rPr>
          <w:b/>
          <w:bCs/>
        </w:rPr>
        <w:t>rõ ràng, có ý nghĩa tiếng Việt</w:t>
      </w:r>
      <w:r w:rsidRPr="00A240FE">
        <w:t>.</w:t>
      </w:r>
    </w:p>
    <w:p w14:paraId="2647BC7F" w14:textId="77777777" w:rsidR="00A240FE" w:rsidRPr="00A240FE" w:rsidRDefault="00A240FE" w:rsidP="00A240FE">
      <w:pPr>
        <w:numPr>
          <w:ilvl w:val="0"/>
          <w:numId w:val="2"/>
        </w:numPr>
      </w:pPr>
      <w:r w:rsidRPr="00A240FE">
        <w:t>Có hướng dẫn nhập/xuất rõ ràng cho người dùng.</w:t>
      </w:r>
    </w:p>
    <w:p w14:paraId="291710C1" w14:textId="77777777" w:rsidR="00A240FE" w:rsidRPr="00A240FE" w:rsidRDefault="00A240FE" w:rsidP="00A240FE">
      <w:pPr>
        <w:numPr>
          <w:ilvl w:val="0"/>
          <w:numId w:val="2"/>
        </w:numPr>
      </w:pPr>
      <w:r w:rsidRPr="00A240FE">
        <w:t>Code dài hơn, trình bày chuẩn và dễ đọc.</w:t>
      </w:r>
    </w:p>
    <w:p w14:paraId="74EA93ED" w14:textId="77777777" w:rsidR="00A240FE" w:rsidRPr="00A240FE" w:rsidRDefault="00A240FE" w:rsidP="00A240FE">
      <w:r w:rsidRPr="00A240FE">
        <w:pict w14:anchorId="376E7155">
          <v:rect id="_x0000_i1064" style="width:0;height:1.5pt" o:hralign="center" o:hrstd="t" o:hr="t" fillcolor="#a0a0a0" stroked="f"/>
        </w:pict>
      </w:r>
    </w:p>
    <w:p w14:paraId="6639E6CD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4. So sánh kết quả sinh ra từ hai prompt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718"/>
        <w:gridCol w:w="3356"/>
        <w:gridCol w:w="2442"/>
      </w:tblGrid>
      <w:tr w:rsidR="00A240FE" w:rsidRPr="00A240FE" w14:paraId="13C68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8427A" w14:textId="77777777" w:rsidR="00A240FE" w:rsidRPr="00A240FE" w:rsidRDefault="00A240FE" w:rsidP="00A240FE">
            <w:pPr>
              <w:rPr>
                <w:b/>
                <w:bCs/>
              </w:rPr>
            </w:pPr>
            <w:r w:rsidRPr="00A240FE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12FB33C4" w14:textId="77777777" w:rsidR="00A240FE" w:rsidRPr="00A240FE" w:rsidRDefault="00A240FE" w:rsidP="00A240FE">
            <w:pPr>
              <w:rPr>
                <w:b/>
                <w:bCs/>
              </w:rPr>
            </w:pPr>
            <w:r w:rsidRPr="00A240FE">
              <w:rPr>
                <w:b/>
                <w:bCs/>
              </w:rPr>
              <w:t>Prompt 1 (ngắn)</w:t>
            </w:r>
          </w:p>
        </w:tc>
        <w:tc>
          <w:tcPr>
            <w:tcW w:w="0" w:type="auto"/>
            <w:vAlign w:val="center"/>
            <w:hideMark/>
          </w:tcPr>
          <w:p w14:paraId="49FD99D4" w14:textId="77777777" w:rsidR="00A240FE" w:rsidRPr="00A240FE" w:rsidRDefault="00A240FE" w:rsidP="00A240FE">
            <w:pPr>
              <w:rPr>
                <w:b/>
                <w:bCs/>
              </w:rPr>
            </w:pPr>
            <w:r w:rsidRPr="00A240FE">
              <w:rPr>
                <w:b/>
                <w:bCs/>
              </w:rPr>
              <w:t>Prompt 2 (dài, chi tiết)</w:t>
            </w:r>
          </w:p>
        </w:tc>
        <w:tc>
          <w:tcPr>
            <w:tcW w:w="0" w:type="auto"/>
            <w:vAlign w:val="center"/>
            <w:hideMark/>
          </w:tcPr>
          <w:p w14:paraId="210339A0" w14:textId="77777777" w:rsidR="00A240FE" w:rsidRPr="00A240FE" w:rsidRDefault="00A240FE" w:rsidP="00A240FE">
            <w:pPr>
              <w:rPr>
                <w:b/>
                <w:bCs/>
              </w:rPr>
            </w:pPr>
            <w:r w:rsidRPr="00A240FE">
              <w:rPr>
                <w:b/>
                <w:bCs/>
              </w:rPr>
              <w:t>Nhận xét / Cải thiện</w:t>
            </w:r>
          </w:p>
        </w:tc>
      </w:tr>
      <w:tr w:rsidR="00A240FE" w:rsidRPr="00A240FE" w14:paraId="7949D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CC68" w14:textId="77777777" w:rsidR="00A240FE" w:rsidRPr="00A240FE" w:rsidRDefault="00A240FE" w:rsidP="00A240FE">
            <w:r w:rsidRPr="00A240FE">
              <w:rPr>
                <w:b/>
                <w:bCs/>
              </w:rPr>
              <w:t>Độ dài prompt</w:t>
            </w:r>
          </w:p>
        </w:tc>
        <w:tc>
          <w:tcPr>
            <w:tcW w:w="0" w:type="auto"/>
            <w:vAlign w:val="center"/>
            <w:hideMark/>
          </w:tcPr>
          <w:p w14:paraId="7B35767D" w14:textId="77777777" w:rsidR="00A240FE" w:rsidRPr="00A240FE" w:rsidRDefault="00A240FE" w:rsidP="00A240FE">
            <w:r w:rsidRPr="00A240FE">
              <w:t>Rất ngắn, chỉ nêu nhiệm vụ</w:t>
            </w:r>
          </w:p>
        </w:tc>
        <w:tc>
          <w:tcPr>
            <w:tcW w:w="0" w:type="auto"/>
            <w:vAlign w:val="center"/>
            <w:hideMark/>
          </w:tcPr>
          <w:p w14:paraId="4D0F88E7" w14:textId="77777777" w:rsidR="00A240FE" w:rsidRPr="00A240FE" w:rsidRDefault="00A240FE" w:rsidP="00A240FE">
            <w:r w:rsidRPr="00A240FE">
              <w:t>Mô tả rõ yêu cầu (chú thích, tên biến, đầu vào, cách in)</w:t>
            </w:r>
          </w:p>
        </w:tc>
        <w:tc>
          <w:tcPr>
            <w:tcW w:w="0" w:type="auto"/>
            <w:vAlign w:val="center"/>
            <w:hideMark/>
          </w:tcPr>
          <w:p w14:paraId="6803EA8B" w14:textId="77777777" w:rsidR="00A240FE" w:rsidRPr="00A240FE" w:rsidRDefault="00A240FE" w:rsidP="00A240FE">
            <w:r w:rsidRPr="00A240FE">
              <w:t>Prompt chi tiết giúp AI hiểu rõ mục tiêu hơn</w:t>
            </w:r>
          </w:p>
        </w:tc>
      </w:tr>
      <w:tr w:rsidR="00A240FE" w:rsidRPr="00A240FE" w14:paraId="10C3E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B0674" w14:textId="77777777" w:rsidR="00A240FE" w:rsidRPr="00A240FE" w:rsidRDefault="00A240FE" w:rsidP="00A240FE">
            <w:r w:rsidRPr="00A240FE">
              <w:rPr>
                <w:b/>
                <w:bCs/>
              </w:rPr>
              <w:t>Cấu trúc code</w:t>
            </w:r>
          </w:p>
        </w:tc>
        <w:tc>
          <w:tcPr>
            <w:tcW w:w="0" w:type="auto"/>
            <w:vAlign w:val="center"/>
            <w:hideMark/>
          </w:tcPr>
          <w:p w14:paraId="44E347AA" w14:textId="77777777" w:rsidR="00A240FE" w:rsidRPr="00A240FE" w:rsidRDefault="00A240FE" w:rsidP="00A240FE">
            <w:r w:rsidRPr="00A240FE">
              <w:t>Đơn giản, đủ chạy</w:t>
            </w:r>
          </w:p>
        </w:tc>
        <w:tc>
          <w:tcPr>
            <w:tcW w:w="0" w:type="auto"/>
            <w:vAlign w:val="center"/>
            <w:hideMark/>
          </w:tcPr>
          <w:p w14:paraId="5E410F16" w14:textId="77777777" w:rsidR="00A240FE" w:rsidRPr="00A240FE" w:rsidRDefault="00A240FE" w:rsidP="00A240FE">
            <w:r w:rsidRPr="00A240FE">
              <w:t>Có cấu trúc tốt, dễ bảo trì</w:t>
            </w:r>
          </w:p>
        </w:tc>
        <w:tc>
          <w:tcPr>
            <w:tcW w:w="0" w:type="auto"/>
            <w:vAlign w:val="center"/>
            <w:hideMark/>
          </w:tcPr>
          <w:p w14:paraId="00ECA007" w14:textId="77777777" w:rsidR="00A240FE" w:rsidRPr="00A240FE" w:rsidRDefault="00A240FE" w:rsidP="00A240FE">
            <w:r w:rsidRPr="00A240FE">
              <w:t>Prompt chi tiết hướng AI đến code “chuẩn mực”</w:t>
            </w:r>
          </w:p>
        </w:tc>
      </w:tr>
      <w:tr w:rsidR="00A240FE" w:rsidRPr="00A240FE" w14:paraId="4CAAF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829E" w14:textId="77777777" w:rsidR="00A240FE" w:rsidRPr="00A240FE" w:rsidRDefault="00A240FE" w:rsidP="00A240FE">
            <w:r w:rsidRPr="00A240FE">
              <w:rPr>
                <w:b/>
                <w:bCs/>
              </w:rPr>
              <w:t>Chú thích</w:t>
            </w:r>
          </w:p>
        </w:tc>
        <w:tc>
          <w:tcPr>
            <w:tcW w:w="0" w:type="auto"/>
            <w:vAlign w:val="center"/>
            <w:hideMark/>
          </w:tcPr>
          <w:p w14:paraId="625FBEBA" w14:textId="77777777" w:rsidR="00A240FE" w:rsidRPr="00A240FE" w:rsidRDefault="00A240FE" w:rsidP="00A240FE">
            <w:r w:rsidRPr="00A240FE">
              <w:t>Không có</w:t>
            </w:r>
          </w:p>
        </w:tc>
        <w:tc>
          <w:tcPr>
            <w:tcW w:w="0" w:type="auto"/>
            <w:vAlign w:val="center"/>
            <w:hideMark/>
          </w:tcPr>
          <w:p w14:paraId="0E24C721" w14:textId="77777777" w:rsidR="00A240FE" w:rsidRPr="00A240FE" w:rsidRDefault="00A240FE" w:rsidP="00A240FE">
            <w:r w:rsidRPr="00A240FE">
              <w:t>Có chú thích giải thích từng phần</w:t>
            </w:r>
          </w:p>
        </w:tc>
        <w:tc>
          <w:tcPr>
            <w:tcW w:w="0" w:type="auto"/>
            <w:vAlign w:val="center"/>
            <w:hideMark/>
          </w:tcPr>
          <w:p w14:paraId="33F8037F" w14:textId="77777777" w:rsidR="00A240FE" w:rsidRPr="00A240FE" w:rsidRDefault="00A240FE" w:rsidP="00A240FE">
            <w:r w:rsidRPr="00A240FE">
              <w:t>Giúp người học dễ hiểu luồng logic</w:t>
            </w:r>
          </w:p>
        </w:tc>
      </w:tr>
      <w:tr w:rsidR="00A240FE" w:rsidRPr="00A240FE" w14:paraId="12D3D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4589" w14:textId="77777777" w:rsidR="00A240FE" w:rsidRPr="00A240FE" w:rsidRDefault="00A240FE" w:rsidP="00A240FE">
            <w:r w:rsidRPr="00A240FE">
              <w:rPr>
                <w:b/>
                <w:bCs/>
              </w:rPr>
              <w:t>Đặt tên biến/hàm</w:t>
            </w:r>
          </w:p>
        </w:tc>
        <w:tc>
          <w:tcPr>
            <w:tcW w:w="0" w:type="auto"/>
            <w:vAlign w:val="center"/>
            <w:hideMark/>
          </w:tcPr>
          <w:p w14:paraId="19AE796E" w14:textId="77777777" w:rsidR="00A240FE" w:rsidRPr="00A240FE" w:rsidRDefault="00A240FE" w:rsidP="00A240FE">
            <w:r w:rsidRPr="00A240FE">
              <w:t>isPrime, n</w:t>
            </w:r>
          </w:p>
        </w:tc>
        <w:tc>
          <w:tcPr>
            <w:tcW w:w="0" w:type="auto"/>
            <w:vAlign w:val="center"/>
            <w:hideMark/>
          </w:tcPr>
          <w:p w14:paraId="55753093" w14:textId="77777777" w:rsidR="00A240FE" w:rsidRPr="00A240FE" w:rsidRDefault="00A240FE" w:rsidP="00A240FE">
            <w:r w:rsidRPr="00A240FE">
              <w:t>laSoNguyenTo, gioiHan, so, v.v.</w:t>
            </w:r>
          </w:p>
        </w:tc>
        <w:tc>
          <w:tcPr>
            <w:tcW w:w="0" w:type="auto"/>
            <w:vAlign w:val="center"/>
            <w:hideMark/>
          </w:tcPr>
          <w:p w14:paraId="0BD55969" w14:textId="77777777" w:rsidR="00A240FE" w:rsidRPr="00A240FE" w:rsidRDefault="00A240FE" w:rsidP="00A240FE">
            <w:r w:rsidRPr="00A240FE">
              <w:t>Dễ đọc, diễn đạt rõ nghĩa</w:t>
            </w:r>
          </w:p>
        </w:tc>
      </w:tr>
      <w:tr w:rsidR="00A240FE" w:rsidRPr="00A240FE" w14:paraId="2AB62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32A2" w14:textId="77777777" w:rsidR="00A240FE" w:rsidRPr="00A240FE" w:rsidRDefault="00A240FE" w:rsidP="00A240FE">
            <w:r w:rsidRPr="00A240FE">
              <w:rPr>
                <w:b/>
                <w:bCs/>
              </w:rPr>
              <w:t>Đầu vào / đầu ra</w:t>
            </w:r>
          </w:p>
        </w:tc>
        <w:tc>
          <w:tcPr>
            <w:tcW w:w="0" w:type="auto"/>
            <w:vAlign w:val="center"/>
            <w:hideMark/>
          </w:tcPr>
          <w:p w14:paraId="7E6867E9" w14:textId="77777777" w:rsidR="00A240FE" w:rsidRPr="00A240FE" w:rsidRDefault="00A240FE" w:rsidP="00A240FE">
            <w:r w:rsidRPr="00A240FE">
              <w:t>Không hướng dẫn nhập</w:t>
            </w:r>
          </w:p>
        </w:tc>
        <w:tc>
          <w:tcPr>
            <w:tcW w:w="0" w:type="auto"/>
            <w:vAlign w:val="center"/>
            <w:hideMark/>
          </w:tcPr>
          <w:p w14:paraId="0667478A" w14:textId="77777777" w:rsidR="00A240FE" w:rsidRPr="00A240FE" w:rsidRDefault="00A240FE" w:rsidP="00A240FE">
            <w:r w:rsidRPr="00A240FE">
              <w:t>Có lời nhắc “Nhap mot so nguyen duong”</w:t>
            </w:r>
          </w:p>
        </w:tc>
        <w:tc>
          <w:tcPr>
            <w:tcW w:w="0" w:type="auto"/>
            <w:vAlign w:val="center"/>
            <w:hideMark/>
          </w:tcPr>
          <w:p w14:paraId="43303035" w14:textId="77777777" w:rsidR="00A240FE" w:rsidRPr="00A240FE" w:rsidRDefault="00A240FE" w:rsidP="00A240FE">
            <w:r w:rsidRPr="00A240FE">
              <w:t>Giao diện người dùng thân thiện hơn</w:t>
            </w:r>
          </w:p>
        </w:tc>
      </w:tr>
      <w:tr w:rsidR="00A240FE" w:rsidRPr="00A240FE" w14:paraId="70B90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9A1D" w14:textId="77777777" w:rsidR="00A240FE" w:rsidRPr="00A240FE" w:rsidRDefault="00A240FE" w:rsidP="00A240FE">
            <w:r w:rsidRPr="00A240FE">
              <w:rPr>
                <w:b/>
                <w:bCs/>
              </w:rPr>
              <w:t>Mức độ học được từ kết quả</w:t>
            </w:r>
          </w:p>
        </w:tc>
        <w:tc>
          <w:tcPr>
            <w:tcW w:w="0" w:type="auto"/>
            <w:vAlign w:val="center"/>
            <w:hideMark/>
          </w:tcPr>
          <w:p w14:paraId="7BDB0460" w14:textId="77777777" w:rsidR="00A240FE" w:rsidRPr="00A240FE" w:rsidRDefault="00A240FE" w:rsidP="00A240FE">
            <w:r w:rsidRPr="00A240FE">
              <w:t>Chỉ thấy cách viết hàm cơ bản</w:t>
            </w:r>
          </w:p>
        </w:tc>
        <w:tc>
          <w:tcPr>
            <w:tcW w:w="0" w:type="auto"/>
            <w:vAlign w:val="center"/>
            <w:hideMark/>
          </w:tcPr>
          <w:p w14:paraId="1C43DFC6" w14:textId="77777777" w:rsidR="00A240FE" w:rsidRPr="00A240FE" w:rsidRDefault="00A240FE" w:rsidP="00A240FE">
            <w:r w:rsidRPr="00A240FE">
              <w:t xml:space="preserve">Hiểu cả </w:t>
            </w:r>
            <w:r w:rsidRPr="00A240FE">
              <w:rPr>
                <w:b/>
                <w:bCs/>
              </w:rPr>
              <w:t>cách hoạt động</w:t>
            </w:r>
            <w:r w:rsidRPr="00A240FE">
              <w:t xml:space="preserve">, </w:t>
            </w:r>
            <w:r w:rsidRPr="00A240FE">
              <w:rPr>
                <w:b/>
                <w:bCs/>
              </w:rPr>
              <w:t>cách trình bày</w:t>
            </w:r>
            <w:r w:rsidRPr="00A240FE">
              <w:t xml:space="preserve">, </w:t>
            </w:r>
            <w:r w:rsidRPr="00A240FE">
              <w:rPr>
                <w:b/>
                <w:bCs/>
              </w:rPr>
              <w:t>phong cách lập trình</w:t>
            </w:r>
          </w:p>
        </w:tc>
        <w:tc>
          <w:tcPr>
            <w:tcW w:w="0" w:type="auto"/>
            <w:vAlign w:val="center"/>
            <w:hideMark/>
          </w:tcPr>
          <w:p w14:paraId="72EC5D02" w14:textId="77777777" w:rsidR="00A240FE" w:rsidRPr="00A240FE" w:rsidRDefault="00A240FE" w:rsidP="00A240FE">
            <w:r w:rsidRPr="00A240FE">
              <w:t>Prompt chi tiết tăng tính học thuật</w:t>
            </w:r>
          </w:p>
        </w:tc>
      </w:tr>
    </w:tbl>
    <w:p w14:paraId="05DED08E" w14:textId="77777777" w:rsidR="00A240FE" w:rsidRPr="00A240FE" w:rsidRDefault="00A240FE" w:rsidP="00A240FE">
      <w:r w:rsidRPr="00A240FE">
        <w:pict w14:anchorId="22FE95EF">
          <v:rect id="_x0000_i1065" style="width:0;height:1.5pt" o:hralign="center" o:hrstd="t" o:hr="t" fillcolor="#a0a0a0" stroked="f"/>
        </w:pict>
      </w:r>
    </w:p>
    <w:p w14:paraId="4FF398D9" w14:textId="77777777" w:rsidR="00A240FE" w:rsidRPr="00A240FE" w:rsidRDefault="00A240FE" w:rsidP="00A240FE">
      <w:pPr>
        <w:rPr>
          <w:b/>
          <w:bCs/>
        </w:rPr>
      </w:pPr>
      <w:r w:rsidRPr="00A240FE">
        <w:rPr>
          <w:b/>
          <w:bCs/>
        </w:rPr>
        <w:t>5. Kết luận</w:t>
      </w:r>
    </w:p>
    <w:p w14:paraId="4F3B9EB0" w14:textId="77777777" w:rsidR="00A240FE" w:rsidRPr="00A240FE" w:rsidRDefault="00A240FE" w:rsidP="00A240FE">
      <w:pPr>
        <w:numPr>
          <w:ilvl w:val="0"/>
          <w:numId w:val="3"/>
        </w:numPr>
      </w:pPr>
      <w:r w:rsidRPr="00A240FE">
        <w:t xml:space="preserve">Prompt </w:t>
      </w:r>
      <w:r w:rsidRPr="00A240FE">
        <w:rPr>
          <w:b/>
          <w:bCs/>
        </w:rPr>
        <w:t>ngắn gọn</w:t>
      </w:r>
      <w:r w:rsidRPr="00A240FE">
        <w:t xml:space="preserve"> (“Viết hàm kiểm tra số nguyên tố”) giúp AI tạo code nhanh, phù hợp khi bạn </w:t>
      </w:r>
      <w:r w:rsidRPr="00A240FE">
        <w:rPr>
          <w:b/>
          <w:bCs/>
        </w:rPr>
        <w:t>chỉ cần kết quả chạy được</w:t>
      </w:r>
      <w:r w:rsidRPr="00A240FE">
        <w:t>.</w:t>
      </w:r>
    </w:p>
    <w:p w14:paraId="3D43A852" w14:textId="77777777" w:rsidR="00A240FE" w:rsidRPr="00A240FE" w:rsidRDefault="00A240FE" w:rsidP="00A240FE">
      <w:pPr>
        <w:numPr>
          <w:ilvl w:val="0"/>
          <w:numId w:val="3"/>
        </w:numPr>
      </w:pPr>
      <w:r w:rsidRPr="00A240FE">
        <w:t xml:space="preserve">Prompt </w:t>
      </w:r>
      <w:r w:rsidRPr="00A240FE">
        <w:rPr>
          <w:b/>
          <w:bCs/>
        </w:rPr>
        <w:t>chi tiết</w:t>
      </w:r>
      <w:r w:rsidRPr="00A240FE">
        <w:t xml:space="preserve"> (“... có chú thích từng bước, đặt tên rõ ràng, đầu vào n...”) giúp AI sinh ra code </w:t>
      </w:r>
      <w:r w:rsidRPr="00A240FE">
        <w:rPr>
          <w:b/>
          <w:bCs/>
        </w:rPr>
        <w:t>dễ hiểu, có tính hướng dẫn</w:t>
      </w:r>
      <w:r w:rsidRPr="00A240FE">
        <w:t xml:space="preserve">, phù hợp cho </w:t>
      </w:r>
      <w:r w:rsidRPr="00A240FE">
        <w:rPr>
          <w:b/>
          <w:bCs/>
        </w:rPr>
        <w:t>sinh viên đang học lập trình</w:t>
      </w:r>
      <w:r w:rsidRPr="00A240FE">
        <w:t>.</w:t>
      </w:r>
    </w:p>
    <w:p w14:paraId="0F57B055" w14:textId="495058B6" w:rsidR="00F30D37" w:rsidRPr="00A240FE" w:rsidRDefault="00A240FE" w:rsidP="00A240FE">
      <w:r>
        <w:rPr>
          <w:rFonts w:ascii="Segoe UI Emoji" w:hAnsi="Segoe UI Emoji" w:cs="Segoe UI Emoji"/>
        </w:rPr>
        <w:t>=&gt;&gt;</w:t>
      </w:r>
      <w:r w:rsidRPr="00A240FE">
        <w:t xml:space="preserve"> </w:t>
      </w:r>
      <w:r w:rsidRPr="00A240FE">
        <w:rPr>
          <w:b/>
          <w:bCs/>
        </w:rPr>
        <w:t>Kết luận tổng quát:</w:t>
      </w:r>
      <w:r w:rsidRPr="00A240FE">
        <w:br/>
        <w:t xml:space="preserve">Cách diễn đạt prompt </w:t>
      </w:r>
      <w:r w:rsidRPr="00A240FE">
        <w:rPr>
          <w:b/>
          <w:bCs/>
        </w:rPr>
        <w:t>ảnh hưởng trực tiếp đến độ sâu của câu trả lời</w:t>
      </w:r>
      <w:r w:rsidRPr="00A240FE">
        <w:t>.</w:t>
      </w:r>
      <w:r w:rsidRPr="00A240FE">
        <w:br/>
        <w:t xml:space="preserve">Prompt càng cụ thể, AI càng sinh ra </w:t>
      </w:r>
      <w:r w:rsidRPr="00A240FE">
        <w:rPr>
          <w:b/>
          <w:bCs/>
        </w:rPr>
        <w:t>kết quả đúng mục tiêu học tập hơn</w:t>
      </w:r>
      <w:r w:rsidRPr="00A240FE">
        <w:t>, không chỉ “chạy được” mà còn “hiểu được”.</w:t>
      </w:r>
    </w:p>
    <w:sectPr w:rsidR="00F30D37" w:rsidRPr="00A2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F75BF"/>
    <w:multiLevelType w:val="multilevel"/>
    <w:tmpl w:val="F28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91F0F"/>
    <w:multiLevelType w:val="multilevel"/>
    <w:tmpl w:val="62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748A5"/>
    <w:multiLevelType w:val="multilevel"/>
    <w:tmpl w:val="47E4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735111">
    <w:abstractNumId w:val="1"/>
  </w:num>
  <w:num w:numId="2" w16cid:durableId="579559952">
    <w:abstractNumId w:val="0"/>
  </w:num>
  <w:num w:numId="3" w16cid:durableId="110129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FE"/>
    <w:rsid w:val="000E1C62"/>
    <w:rsid w:val="0025231F"/>
    <w:rsid w:val="00A240FE"/>
    <w:rsid w:val="00B526E0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25911"/>
  <w15:chartTrackingRefBased/>
  <w15:docId w15:val="{A4C75FC7-3160-4700-8399-DFB22FD7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2025-10-30T23:11:00Z</dcterms:created>
  <dcterms:modified xsi:type="dcterms:W3CDTF">2025-10-30T23:12:00Z</dcterms:modified>
</cp:coreProperties>
</file>