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246A" w14:textId="4ECB2A27" w:rsidR="00F30D37" w:rsidRDefault="00222CF4">
      <w:r>
        <w:t>BÀI 8</w:t>
      </w:r>
    </w:p>
    <w:p w14:paraId="32A4A9E5" w14:textId="77777777" w:rsidR="00222CF4" w:rsidRPr="00222CF4" w:rsidRDefault="00222CF4" w:rsidP="00222CF4">
      <w:r w:rsidRPr="00222CF4">
        <w:rPr>
          <w:b/>
          <w:bCs/>
        </w:rPr>
        <w:t>Prompt đầu tiê</w:t>
      </w:r>
      <w:r w:rsidRPr="00222CF4">
        <w:t>n :Giải thích khái niệm Machine Learning </w:t>
      </w:r>
    </w:p>
    <w:p w14:paraId="72167235" w14:textId="77777777" w:rsidR="00222CF4" w:rsidRPr="00222CF4" w:rsidRDefault="00222CF4" w:rsidP="00222CF4">
      <w:r w:rsidRPr="00222CF4">
        <w:t>Phản hồi AI</w:t>
      </w:r>
    </w:p>
    <w:p w14:paraId="6228480C" w14:textId="77777777" w:rsidR="00222CF4" w:rsidRPr="00222CF4" w:rsidRDefault="00222CF4" w:rsidP="00222CF4">
      <w:r w:rsidRPr="00222CF4">
        <w:rPr>
          <w:b/>
          <w:bCs/>
        </w:rPr>
        <w:t>Giải thích quá chung chung</w:t>
      </w:r>
      <w:r w:rsidRPr="00222CF4">
        <w:t xml:space="preserve"> – chỉ nói khái niệm tổng quát, không nêu rõ cơ chế hay ví dụ minh họa.</w:t>
      </w:r>
      <w:r w:rsidRPr="00222CF4">
        <w:br/>
      </w:r>
      <w:r w:rsidRPr="00222CF4">
        <w:br/>
      </w:r>
    </w:p>
    <w:p w14:paraId="3E60EAAC" w14:textId="77777777" w:rsidR="00222CF4" w:rsidRPr="00222CF4" w:rsidRDefault="00222CF4" w:rsidP="00222CF4">
      <w:r w:rsidRPr="00222CF4">
        <w:t> </w:t>
      </w:r>
      <w:r w:rsidRPr="00222CF4">
        <w:rPr>
          <w:b/>
          <w:bCs/>
        </w:rPr>
        <w:t>Không có ví dụ cụ thể</w:t>
      </w:r>
      <w:r w:rsidRPr="00222CF4">
        <w:t xml:space="preserve"> – người mới học khó hình dung được “máy học từ dữ liệu” nghĩa là gì.</w:t>
      </w:r>
      <w:r w:rsidRPr="00222CF4">
        <w:br/>
      </w:r>
      <w:r w:rsidRPr="00222CF4">
        <w:br/>
      </w:r>
    </w:p>
    <w:p w14:paraId="27179B0F" w14:textId="77777777" w:rsidR="00222CF4" w:rsidRPr="00222CF4" w:rsidRDefault="00222CF4" w:rsidP="00222CF4">
      <w:r w:rsidRPr="00222CF4">
        <w:t> </w:t>
      </w:r>
      <w:r w:rsidRPr="00222CF4">
        <w:rPr>
          <w:b/>
          <w:bCs/>
        </w:rPr>
        <w:t>Không rõ ràng cho người mới</w:t>
      </w:r>
      <w:r w:rsidRPr="00222CF4">
        <w:t xml:space="preserve"> – dùng từ ngữ chuyên môn như “thuật toán”, “mô hình” mà không giải thích đơn giản.</w:t>
      </w:r>
    </w:p>
    <w:p w14:paraId="4FA4485E" w14:textId="77777777" w:rsidR="00222CF4" w:rsidRPr="00222CF4" w:rsidRDefault="00222CF4" w:rsidP="00222CF4">
      <w:r w:rsidRPr="00222CF4">
        <w:rPr>
          <w:b/>
          <w:bCs/>
        </w:rPr>
        <w:t>Prompt mới:</w:t>
      </w:r>
      <w:r w:rsidRPr="00222CF4">
        <w:t>Bạn là giảng viên đại học dạy trí tuệ nhân tạo. Hãy giải thích khái niệm Machine Learning cho người mới bắt đầu học lập trình AI cơ bản.</w:t>
      </w:r>
    </w:p>
    <w:p w14:paraId="6C7927A5" w14:textId="77777777" w:rsidR="00222CF4" w:rsidRPr="00222CF4" w:rsidRDefault="00222CF4" w:rsidP="00222CF4">
      <w:r w:rsidRPr="00222CF4">
        <w:t>Giải thích dưới 200 từ, trình bày bằng gạch đầu dòng, và đưa ra 1 ví dụ minh họa thực tế để người học dễ hiểu</w:t>
      </w:r>
    </w:p>
    <w:p w14:paraId="6759D2F3" w14:textId="77777777" w:rsidR="00222CF4" w:rsidRDefault="00222CF4"/>
    <w:sectPr w:rsidR="0022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F4"/>
    <w:rsid w:val="000E1C62"/>
    <w:rsid w:val="00222CF4"/>
    <w:rsid w:val="0025231F"/>
    <w:rsid w:val="006C32AF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04AB1"/>
  <w15:chartTrackingRefBased/>
  <w15:docId w15:val="{478AFCC7-BDD2-42D8-9348-9EA2BE95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2025-10-19T17:29:00Z</dcterms:created>
  <dcterms:modified xsi:type="dcterms:W3CDTF">2025-10-19T17:30:00Z</dcterms:modified>
</cp:coreProperties>
</file>