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4D83E" w14:textId="77777777" w:rsidR="00A771DC" w:rsidRPr="00A771DC" w:rsidRDefault="00A771DC" w:rsidP="00A771DC">
      <w:pPr>
        <w:rPr>
          <w:rFonts w:ascii="Times New Roman" w:hAnsi="Times New Roman" w:cs="Times New Roman"/>
        </w:rPr>
      </w:pPr>
      <w:r w:rsidRPr="00A771DC">
        <w:rPr>
          <w:rFonts w:ascii="Times New Roman" w:hAnsi="Times New Roman" w:cs="Times New Roman"/>
          <w:b/>
          <w:bCs/>
        </w:rPr>
        <w:t>Prompt:</w:t>
      </w:r>
    </w:p>
    <w:p w14:paraId="0B989FE3" w14:textId="77777777" w:rsidR="00A771DC" w:rsidRPr="00A771DC" w:rsidRDefault="00A771DC" w:rsidP="00A771DC">
      <w:pPr>
        <w:rPr>
          <w:rFonts w:ascii="Times New Roman" w:hAnsi="Times New Roman" w:cs="Times New Roman"/>
        </w:rPr>
      </w:pPr>
      <w:r w:rsidRPr="00A771DC">
        <w:rPr>
          <w:rFonts w:ascii="Times New Roman" w:hAnsi="Times New Roman" w:cs="Times New Roman"/>
        </w:rPr>
        <w:t>Hãy hướng dẫn cách chuẩn bị một workshop cho sinh viên năm nhất.</w:t>
      </w:r>
    </w:p>
    <w:p w14:paraId="793A8760" w14:textId="6732EF61" w:rsidR="00A771DC" w:rsidRPr="00A771DC" w:rsidRDefault="00A771DC" w:rsidP="00A771D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771DC">
        <w:rPr>
          <w:rFonts w:ascii="Times New Roman" w:hAnsi="Times New Roman" w:cs="Times New Roman"/>
        </w:rPr>
        <w:t>Xác định chủ đề phù hợp với nhu cầu của sinh viên năm nhất (kỹ năng học tập, định hướng nghề nghiệp, kỹ năng mềm...).</w:t>
      </w:r>
    </w:p>
    <w:p w14:paraId="55686BC1" w14:textId="0503CBDA" w:rsidR="00A771DC" w:rsidRPr="00A771DC" w:rsidRDefault="00A771DC" w:rsidP="00A771D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771DC">
        <w:rPr>
          <w:rFonts w:ascii="Times New Roman" w:hAnsi="Times New Roman" w:cs="Times New Roman"/>
        </w:rPr>
        <w:t>Chọn người hướng dẫn hoặc diễn giả có kinh nghiệm.</w:t>
      </w:r>
    </w:p>
    <w:p w14:paraId="21FAAAF3" w14:textId="192C2D7A" w:rsidR="00A771DC" w:rsidRPr="00A771DC" w:rsidRDefault="00A771DC" w:rsidP="00A771D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771DC">
        <w:rPr>
          <w:rFonts w:ascii="Times New Roman" w:hAnsi="Times New Roman" w:cs="Times New Roman"/>
        </w:rPr>
        <w:t>Chuẩn bị nội dung bài nói, slide, tài liệu hỗ trợ.</w:t>
      </w:r>
    </w:p>
    <w:p w14:paraId="287CEBF8" w14:textId="3347F6AB" w:rsidR="00A771DC" w:rsidRPr="00A771DC" w:rsidRDefault="00A771DC" w:rsidP="00A771D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771DC">
        <w:rPr>
          <w:rFonts w:ascii="Times New Roman" w:hAnsi="Times New Roman" w:cs="Times New Roman"/>
        </w:rPr>
        <w:t>Chọn địa điểm hoặc nền tảng online phù hợp.</w:t>
      </w:r>
    </w:p>
    <w:p w14:paraId="5B754BB4" w14:textId="2E07D587" w:rsidR="00A771DC" w:rsidRPr="00A771DC" w:rsidRDefault="00A771DC" w:rsidP="00A771D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771DC">
        <w:rPr>
          <w:rFonts w:ascii="Times New Roman" w:hAnsi="Times New Roman" w:cs="Times New Roman"/>
        </w:rPr>
        <w:t>Quảng bá workshop tới sinh viên.</w:t>
      </w:r>
    </w:p>
    <w:p w14:paraId="3DE62496" w14:textId="03830933" w:rsidR="00A771DC" w:rsidRPr="00A771DC" w:rsidRDefault="00A771DC" w:rsidP="00A771D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771DC">
        <w:rPr>
          <w:rFonts w:ascii="Times New Roman" w:hAnsi="Times New Roman" w:cs="Times New Roman"/>
        </w:rPr>
        <w:t>Tổ chức buổi workshop.</w:t>
      </w:r>
    </w:p>
    <w:p w14:paraId="4116736C" w14:textId="77777777" w:rsidR="00A771DC" w:rsidRPr="00A771DC" w:rsidRDefault="00A771DC" w:rsidP="00A771D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771DC">
        <w:rPr>
          <w:rFonts w:ascii="Times New Roman" w:hAnsi="Times New Roman" w:cs="Times New Roman"/>
        </w:rPr>
        <w:t>Thu thập phản hồi sau sự kiện.</w:t>
      </w:r>
    </w:p>
    <w:p w14:paraId="1556C36A" w14:textId="77777777" w:rsidR="00A771DC" w:rsidRPr="00A771DC" w:rsidRDefault="00A771DC" w:rsidP="00A771DC">
      <w:pPr>
        <w:rPr>
          <w:rFonts w:ascii="Times New Roman" w:hAnsi="Times New Roman" w:cs="Times New Roman"/>
        </w:rPr>
      </w:pPr>
      <w:r w:rsidRPr="00A771DC">
        <w:rPr>
          <w:rFonts w:ascii="Times New Roman" w:hAnsi="Times New Roman" w:cs="Times New Roman"/>
        </w:rPr>
        <w:t>Prompt : </w:t>
      </w:r>
    </w:p>
    <w:p w14:paraId="3C93706E" w14:textId="77777777" w:rsidR="00A771DC" w:rsidRPr="00A771DC" w:rsidRDefault="00A771DC" w:rsidP="00A771DC">
      <w:pPr>
        <w:rPr>
          <w:rFonts w:ascii="Times New Roman" w:hAnsi="Times New Roman" w:cs="Times New Roman"/>
        </w:rPr>
      </w:pPr>
      <w:r w:rsidRPr="00A771DC">
        <w:rPr>
          <w:rFonts w:ascii="Times New Roman" w:hAnsi="Times New Roman" w:cs="Times New Roman"/>
        </w:rPr>
        <w:t>Hãy hướng dẫn cách chuẩn bị một workshop cho sinh viên năm nhất, bao gồm:</w:t>
      </w:r>
    </w:p>
    <w:p w14:paraId="7F4D0B44" w14:textId="0F4B2F74" w:rsidR="00A771DC" w:rsidRPr="00A771DC" w:rsidRDefault="00A771DC" w:rsidP="00A771D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771DC">
        <w:rPr>
          <w:rFonts w:ascii="Times New Roman" w:hAnsi="Times New Roman" w:cs="Times New Roman"/>
        </w:rPr>
        <w:t>Phân công nhân sự (người phụ trách nội dung, truyền thông, hậu cần...)</w:t>
      </w:r>
    </w:p>
    <w:p w14:paraId="49B631B4" w14:textId="14FBA7C3" w:rsidR="00A771DC" w:rsidRPr="00A771DC" w:rsidRDefault="00A771DC" w:rsidP="00A771D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771DC">
        <w:rPr>
          <w:rFonts w:ascii="Times New Roman" w:hAnsi="Times New Roman" w:cs="Times New Roman"/>
        </w:rPr>
        <w:t>Các công cụ hỗ trợ cần dùng (Google Form, Canva, Zoom, v.v.)</w:t>
      </w:r>
    </w:p>
    <w:p w14:paraId="6D9DA5EC" w14:textId="77777777" w:rsidR="00A771DC" w:rsidRPr="00A771DC" w:rsidRDefault="00A771DC" w:rsidP="00A771D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771DC">
        <w:rPr>
          <w:rFonts w:ascii="Times New Roman" w:hAnsi="Times New Roman" w:cs="Times New Roman"/>
        </w:rPr>
        <w:t>Cách đánh giá hiệu quả sau khi tổ chức.</w:t>
      </w:r>
    </w:p>
    <w:p w14:paraId="53F33F47" w14:textId="77777777" w:rsidR="00A771DC" w:rsidRPr="00A771DC" w:rsidRDefault="00A771DC" w:rsidP="00A771D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771DC">
        <w:rPr>
          <w:rFonts w:ascii="Times New Roman" w:hAnsi="Times New Roman" w:cs="Times New Roman"/>
        </w:rPr>
        <w:t>thêm check list</w:t>
      </w:r>
    </w:p>
    <w:p w14:paraId="35CF5A0A" w14:textId="77777777" w:rsidR="00A771DC" w:rsidRPr="00A771DC" w:rsidRDefault="00A771DC" w:rsidP="00A771DC">
      <w:pPr>
        <w:rPr>
          <w:rFonts w:ascii="Times New Roman" w:hAnsi="Times New Roman" w:cs="Times New Roman"/>
        </w:rPr>
      </w:pPr>
      <w:r w:rsidRPr="00A771DC">
        <w:rPr>
          <w:rFonts w:ascii="Times New Roman" w:hAnsi="Times New Roman" w:cs="Times New Roman"/>
        </w:rPr>
        <w:t>Kết quả trả lại:</w:t>
      </w:r>
    </w:p>
    <w:p w14:paraId="6EBE03E7" w14:textId="77777777" w:rsidR="00A771DC" w:rsidRPr="00A771DC" w:rsidRDefault="00A771DC" w:rsidP="00A771DC">
      <w:pPr>
        <w:rPr>
          <w:rFonts w:ascii="Times New Roman" w:hAnsi="Times New Roman" w:cs="Times New Roman"/>
          <w:b/>
          <w:bCs/>
        </w:rPr>
      </w:pPr>
      <w:r w:rsidRPr="00A771DC">
        <w:rPr>
          <w:rFonts w:ascii="Times New Roman" w:hAnsi="Times New Roman" w:cs="Times New Roman"/>
          <w:b/>
          <w:bCs/>
        </w:rPr>
        <w:t>Xác định mục tiêu &amp; chủ đề</w:t>
      </w:r>
    </w:p>
    <w:p w14:paraId="0AA89FB2" w14:textId="0D7076B8" w:rsidR="00A771DC" w:rsidRPr="00A771DC" w:rsidRDefault="00A771DC" w:rsidP="00A771D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771DC">
        <w:rPr>
          <w:rFonts w:ascii="Times New Roman" w:hAnsi="Times New Roman" w:cs="Times New Roman"/>
        </w:rPr>
        <w:t>Xác định mục tiêu cụ thể: hướng nghiệp / kỹ năng mềm / định hướng học tập</w:t>
      </w:r>
    </w:p>
    <w:p w14:paraId="02031D00" w14:textId="68C305FF" w:rsidR="00A771DC" w:rsidRPr="00A771DC" w:rsidRDefault="00A771DC" w:rsidP="00A771D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771DC">
        <w:rPr>
          <w:rFonts w:ascii="Times New Roman" w:hAnsi="Times New Roman" w:cs="Times New Roman"/>
        </w:rPr>
        <w:t>Khảo sát nhu cầu sinh viên (qua Google Form hoặc phỏng vấn nhanh)</w:t>
      </w:r>
    </w:p>
    <w:p w14:paraId="4C7C385B" w14:textId="4E121CC9" w:rsidR="00A771DC" w:rsidRPr="00A771DC" w:rsidRDefault="00A771DC" w:rsidP="00A771D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771DC">
        <w:rPr>
          <w:rFonts w:ascii="Times New Roman" w:hAnsi="Times New Roman" w:cs="Times New Roman"/>
        </w:rPr>
        <w:t>Chọn chủ đề có tính thực tiễn và hấp dẫn</w:t>
      </w:r>
    </w:p>
    <w:p w14:paraId="548ACD1B" w14:textId="77777777" w:rsidR="00A771DC" w:rsidRPr="00A771DC" w:rsidRDefault="00A771DC" w:rsidP="00A771DC">
      <w:pPr>
        <w:rPr>
          <w:rFonts w:ascii="Times New Roman" w:hAnsi="Times New Roman" w:cs="Times New Roman"/>
          <w:b/>
          <w:bCs/>
        </w:rPr>
      </w:pPr>
      <w:r w:rsidRPr="00A771DC">
        <w:rPr>
          <w:rFonts w:ascii="Times New Roman" w:hAnsi="Times New Roman" w:cs="Times New Roman"/>
          <w:b/>
          <w:bCs/>
        </w:rPr>
        <w:t>2. Lập kế hoạch &amp; phân công nhân sự</w:t>
      </w:r>
    </w:p>
    <w:p w14:paraId="6BEB71AD" w14:textId="656D8CB2" w:rsidR="00A771DC" w:rsidRPr="00A771DC" w:rsidRDefault="00A771DC" w:rsidP="00A771D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771DC">
        <w:rPr>
          <w:rFonts w:ascii="Times New Roman" w:hAnsi="Times New Roman" w:cs="Times New Roman"/>
        </w:rPr>
        <w:t>Trưởng nhóm: điều phối chung</w:t>
      </w:r>
    </w:p>
    <w:p w14:paraId="4274F721" w14:textId="2C082F3E" w:rsidR="00A771DC" w:rsidRPr="00A771DC" w:rsidRDefault="00A771DC" w:rsidP="00A771D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771DC">
        <w:rPr>
          <w:rFonts w:ascii="Times New Roman" w:hAnsi="Times New Roman" w:cs="Times New Roman"/>
        </w:rPr>
        <w:t>Nhóm nội dung: xây dựng chương trình, mời diễn giả</w:t>
      </w:r>
    </w:p>
    <w:p w14:paraId="1C397B71" w14:textId="7FB1FECE" w:rsidR="00A771DC" w:rsidRPr="00A771DC" w:rsidRDefault="00A771DC" w:rsidP="00A771D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771DC">
        <w:rPr>
          <w:rFonts w:ascii="Times New Roman" w:hAnsi="Times New Roman" w:cs="Times New Roman"/>
        </w:rPr>
        <w:t>Nhóm truyền thông: thiết kế poster (Canva), đăng bài, gửi email mời</w:t>
      </w:r>
    </w:p>
    <w:p w14:paraId="64415858" w14:textId="6C401E83" w:rsidR="00A771DC" w:rsidRPr="00A771DC" w:rsidRDefault="00A771DC" w:rsidP="00A771D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771DC">
        <w:rPr>
          <w:rFonts w:ascii="Times New Roman" w:hAnsi="Times New Roman" w:cs="Times New Roman"/>
        </w:rPr>
        <w:t>Nhóm hậu cần: đặt phòng, chuẩn bị thiết bị, nước uống, check-in</w:t>
      </w:r>
    </w:p>
    <w:p w14:paraId="39E70DF2" w14:textId="4AB5971F" w:rsidR="00A771DC" w:rsidRPr="00A771DC" w:rsidRDefault="00A771DC" w:rsidP="00A771D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771DC">
        <w:rPr>
          <w:rFonts w:ascii="Times New Roman" w:hAnsi="Times New Roman" w:cs="Times New Roman"/>
        </w:rPr>
        <w:t>Nhóm kỹ thuật: kiểm tra âm thanh, máy chiếu, Zoom (nếu online)</w:t>
      </w:r>
    </w:p>
    <w:p w14:paraId="700EDEEB" w14:textId="77777777" w:rsidR="00A771DC" w:rsidRPr="00A771DC" w:rsidRDefault="00A771DC" w:rsidP="00A771DC">
      <w:pPr>
        <w:rPr>
          <w:rFonts w:ascii="Times New Roman" w:hAnsi="Times New Roman" w:cs="Times New Roman"/>
          <w:b/>
          <w:bCs/>
        </w:rPr>
      </w:pPr>
      <w:r w:rsidRPr="00A771DC">
        <w:rPr>
          <w:rFonts w:ascii="Times New Roman" w:hAnsi="Times New Roman" w:cs="Times New Roman"/>
          <w:b/>
          <w:bCs/>
        </w:rPr>
        <w:lastRenderedPageBreak/>
        <w:t>3. Chuẩn bị công cụ &amp; tài liệu</w:t>
      </w:r>
    </w:p>
    <w:p w14:paraId="058ACDB1" w14:textId="4B5FE23D" w:rsidR="00A771DC" w:rsidRPr="00A771DC" w:rsidRDefault="00A771DC" w:rsidP="00A771D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771DC">
        <w:rPr>
          <w:rFonts w:ascii="Times New Roman" w:hAnsi="Times New Roman" w:cs="Times New Roman"/>
        </w:rPr>
        <w:t>Google Drive: lưu tài liệu, timeline</w:t>
      </w:r>
    </w:p>
    <w:p w14:paraId="3901BD91" w14:textId="3B70B60D" w:rsidR="00A771DC" w:rsidRPr="00A771DC" w:rsidRDefault="00A771DC" w:rsidP="00A771D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771DC">
        <w:rPr>
          <w:rFonts w:ascii="Times New Roman" w:hAnsi="Times New Roman" w:cs="Times New Roman"/>
        </w:rPr>
        <w:t>Canva: thiết kế poster, slide</w:t>
      </w:r>
    </w:p>
    <w:p w14:paraId="12D23B58" w14:textId="13AC6C1A" w:rsidR="00A771DC" w:rsidRPr="00A771DC" w:rsidRDefault="00A771DC" w:rsidP="00A771D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771DC">
        <w:rPr>
          <w:rFonts w:ascii="Times New Roman" w:hAnsi="Times New Roman" w:cs="Times New Roman"/>
        </w:rPr>
        <w:t>Zoom / Google Meet: tổ chức online</w:t>
      </w:r>
    </w:p>
    <w:p w14:paraId="263B6661" w14:textId="78FE336F" w:rsidR="00A771DC" w:rsidRPr="00A771DC" w:rsidRDefault="00A771DC" w:rsidP="00A771D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771DC">
        <w:rPr>
          <w:rFonts w:ascii="Times New Roman" w:hAnsi="Times New Roman" w:cs="Times New Roman"/>
        </w:rPr>
        <w:t>Google Form: đăng ký, phản hồi</w:t>
      </w:r>
    </w:p>
    <w:p w14:paraId="4FD34EAF" w14:textId="65D46970" w:rsidR="00A771DC" w:rsidRPr="00A771DC" w:rsidRDefault="00A771DC" w:rsidP="00A771D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771DC">
        <w:rPr>
          <w:rFonts w:ascii="Times New Roman" w:hAnsi="Times New Roman" w:cs="Times New Roman"/>
        </w:rPr>
        <w:t>Bảng tính (Google Sheets): quản lý danh sách sinh viên</w:t>
      </w:r>
    </w:p>
    <w:p w14:paraId="787E794B" w14:textId="77777777" w:rsidR="00A771DC" w:rsidRPr="00A771DC" w:rsidRDefault="00A771DC" w:rsidP="00A771DC">
      <w:pPr>
        <w:rPr>
          <w:rFonts w:ascii="Times New Roman" w:hAnsi="Times New Roman" w:cs="Times New Roman"/>
          <w:b/>
          <w:bCs/>
        </w:rPr>
      </w:pPr>
      <w:r w:rsidRPr="00A771DC">
        <w:rPr>
          <w:rFonts w:ascii="Times New Roman" w:hAnsi="Times New Roman" w:cs="Times New Roman"/>
          <w:b/>
          <w:bCs/>
        </w:rPr>
        <w:t>4. Triển khai truyền thông &amp; đăng ký</w:t>
      </w:r>
    </w:p>
    <w:p w14:paraId="27003DC4" w14:textId="3306A16F" w:rsidR="00A771DC" w:rsidRPr="00A771DC" w:rsidRDefault="00A771DC" w:rsidP="00A771D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771DC">
        <w:rPr>
          <w:rFonts w:ascii="Times New Roman" w:hAnsi="Times New Roman" w:cs="Times New Roman"/>
        </w:rPr>
        <w:t>Thiết kế poster và mô tả ngắn gọn, hấp dẫn</w:t>
      </w:r>
    </w:p>
    <w:p w14:paraId="4F4E4412" w14:textId="00ED8F30" w:rsidR="00A771DC" w:rsidRPr="00A771DC" w:rsidRDefault="00A771DC" w:rsidP="00A771D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771DC">
        <w:rPr>
          <w:rFonts w:ascii="Times New Roman" w:hAnsi="Times New Roman" w:cs="Times New Roman"/>
        </w:rPr>
        <w:t>Đăng lên fanpage, nhóm lớp, email trường</w:t>
      </w:r>
    </w:p>
    <w:p w14:paraId="08964567" w14:textId="6FCE9A99" w:rsidR="00A771DC" w:rsidRPr="00A771DC" w:rsidRDefault="00A771DC" w:rsidP="00A771D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771DC">
        <w:rPr>
          <w:rFonts w:ascii="Times New Roman" w:hAnsi="Times New Roman" w:cs="Times New Roman"/>
        </w:rPr>
        <w:t>Mở form đăng ký, đặt giới hạn số lượng</w:t>
      </w:r>
    </w:p>
    <w:p w14:paraId="07F13240" w14:textId="77777777" w:rsidR="00A771DC" w:rsidRPr="00A771DC" w:rsidRDefault="00A771DC" w:rsidP="00A771DC">
      <w:pPr>
        <w:rPr>
          <w:rFonts w:ascii="Times New Roman" w:hAnsi="Times New Roman" w:cs="Times New Roman"/>
          <w:b/>
          <w:bCs/>
        </w:rPr>
      </w:pPr>
      <w:r w:rsidRPr="00A771DC">
        <w:rPr>
          <w:rFonts w:ascii="Times New Roman" w:hAnsi="Times New Roman" w:cs="Times New Roman"/>
          <w:b/>
          <w:bCs/>
        </w:rPr>
        <w:t>5. Chuẩn bị ngày diễn ra</w:t>
      </w:r>
    </w:p>
    <w:p w14:paraId="4B216CB5" w14:textId="58917596" w:rsidR="00A771DC" w:rsidRPr="00A771DC" w:rsidRDefault="00A771DC" w:rsidP="00A771D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771DC">
        <w:rPr>
          <w:rFonts w:ascii="Times New Roman" w:hAnsi="Times New Roman" w:cs="Times New Roman"/>
        </w:rPr>
        <w:t>Kiểm tra địa điểm / kết nối mạng</w:t>
      </w:r>
    </w:p>
    <w:p w14:paraId="5C544314" w14:textId="4193F16F" w:rsidR="00A771DC" w:rsidRPr="00A771DC" w:rsidRDefault="00A771DC" w:rsidP="00A771D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771DC">
        <w:rPr>
          <w:rFonts w:ascii="Times New Roman" w:hAnsi="Times New Roman" w:cs="Times New Roman"/>
        </w:rPr>
        <w:t>Thử âm thanh, trình chiếu</w:t>
      </w:r>
    </w:p>
    <w:p w14:paraId="279E429D" w14:textId="06DB03FA" w:rsidR="00A771DC" w:rsidRPr="00A771DC" w:rsidRDefault="00A771DC" w:rsidP="00A771D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771DC">
        <w:rPr>
          <w:rFonts w:ascii="Times New Roman" w:hAnsi="Times New Roman" w:cs="Times New Roman"/>
        </w:rPr>
        <w:t>In danh sách người tham dự và quà tặng (nếu có)</w:t>
      </w:r>
    </w:p>
    <w:p w14:paraId="7D6E4D89" w14:textId="207058B8" w:rsidR="00A771DC" w:rsidRPr="00A771DC" w:rsidRDefault="00A771DC" w:rsidP="00A771D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771DC">
        <w:rPr>
          <w:rFonts w:ascii="Times New Roman" w:hAnsi="Times New Roman" w:cs="Times New Roman"/>
        </w:rPr>
        <w:t>Phân công người đón khách, chụp ảnh, ghi biên bản</w:t>
      </w:r>
    </w:p>
    <w:p w14:paraId="0BA16C12" w14:textId="77777777" w:rsidR="00A771DC" w:rsidRPr="00A771DC" w:rsidRDefault="00A771DC" w:rsidP="00A771DC">
      <w:pPr>
        <w:rPr>
          <w:rFonts w:ascii="Times New Roman" w:hAnsi="Times New Roman" w:cs="Times New Roman"/>
          <w:b/>
          <w:bCs/>
        </w:rPr>
      </w:pPr>
      <w:r w:rsidRPr="00A771DC">
        <w:rPr>
          <w:rFonts w:ascii="Times New Roman" w:hAnsi="Times New Roman" w:cs="Times New Roman"/>
          <w:b/>
          <w:bCs/>
        </w:rPr>
        <w:t>6. Đánh giá &amp; rút kinh nghiệm</w:t>
      </w:r>
    </w:p>
    <w:p w14:paraId="4ABBA636" w14:textId="35543084" w:rsidR="00A771DC" w:rsidRPr="00A771DC" w:rsidRDefault="00A771DC" w:rsidP="00A771D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771DC">
        <w:rPr>
          <w:rFonts w:ascii="Times New Roman" w:hAnsi="Times New Roman" w:cs="Times New Roman"/>
        </w:rPr>
        <w:t>Gửi form phản hồi (đánh giá nội dung, diễn giả, tổ chức)</w:t>
      </w:r>
    </w:p>
    <w:p w14:paraId="1BE43DE3" w14:textId="11E65BC3" w:rsidR="00A771DC" w:rsidRPr="00A771DC" w:rsidRDefault="00A771DC" w:rsidP="00A771D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771DC">
        <w:rPr>
          <w:rFonts w:ascii="Times New Roman" w:hAnsi="Times New Roman" w:cs="Times New Roman"/>
        </w:rPr>
        <w:t>Họp nhóm tổng kết điểm mạnh – điểm cần cải thiện</w:t>
      </w:r>
    </w:p>
    <w:p w14:paraId="4B16569A" w14:textId="1E26DFE5" w:rsidR="00A771DC" w:rsidRPr="00A771DC" w:rsidRDefault="00A771DC" w:rsidP="00A771DC">
      <w:pPr>
        <w:rPr>
          <w:rFonts w:ascii="Times New Roman" w:hAnsi="Times New Roman" w:cs="Times New Roman"/>
        </w:rPr>
      </w:pPr>
      <w:r w:rsidRPr="00A771DC">
        <w:rPr>
          <w:rFonts w:ascii="Times New Roman" w:hAnsi="Times New Roman" w:cs="Times New Roman"/>
        </w:rPr>
        <w:t>Lưu trữ toàn bộ tài liệu, hình ảnh, feedback để làm mẫu cho lần sau</w:t>
      </w:r>
      <w:r w:rsidRPr="00A771DC">
        <w:rPr>
          <w:rFonts w:ascii="Times New Roman" w:hAnsi="Times New Roman" w:cs="Times New Roman"/>
        </w:rPr>
        <w:br/>
      </w:r>
    </w:p>
    <w:sectPr w:rsidR="00A771DC" w:rsidRPr="00A771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C2DAA"/>
    <w:multiLevelType w:val="multilevel"/>
    <w:tmpl w:val="11A2C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7141A"/>
    <w:multiLevelType w:val="multilevel"/>
    <w:tmpl w:val="C0423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D51E6"/>
    <w:multiLevelType w:val="multilevel"/>
    <w:tmpl w:val="426C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8531B7"/>
    <w:multiLevelType w:val="multilevel"/>
    <w:tmpl w:val="CD54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7D3067"/>
    <w:multiLevelType w:val="multilevel"/>
    <w:tmpl w:val="2FA4F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C21AC9"/>
    <w:multiLevelType w:val="multilevel"/>
    <w:tmpl w:val="ADDA0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C35942"/>
    <w:multiLevelType w:val="multilevel"/>
    <w:tmpl w:val="00DA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CF65F7"/>
    <w:multiLevelType w:val="multilevel"/>
    <w:tmpl w:val="18EEA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3195438">
    <w:abstractNumId w:val="0"/>
  </w:num>
  <w:num w:numId="2" w16cid:durableId="1394039766">
    <w:abstractNumId w:val="2"/>
  </w:num>
  <w:num w:numId="3" w16cid:durableId="898172136">
    <w:abstractNumId w:val="7"/>
  </w:num>
  <w:num w:numId="4" w16cid:durableId="1558980261">
    <w:abstractNumId w:val="6"/>
  </w:num>
  <w:num w:numId="5" w16cid:durableId="616912135">
    <w:abstractNumId w:val="5"/>
  </w:num>
  <w:num w:numId="6" w16cid:durableId="511379956">
    <w:abstractNumId w:val="3"/>
  </w:num>
  <w:num w:numId="7" w16cid:durableId="1911227306">
    <w:abstractNumId w:val="1"/>
  </w:num>
  <w:num w:numId="8" w16cid:durableId="13332148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1DC"/>
    <w:rsid w:val="00A72958"/>
    <w:rsid w:val="00A7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528718"/>
  <w15:chartTrackingRefBased/>
  <w15:docId w15:val="{221F8BF6-B0F7-48F7-A26E-E910049EB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1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1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1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1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1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1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1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1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1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1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1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1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1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1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1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1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1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1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1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1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1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1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1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1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1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1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1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1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VOTROS</dc:creator>
  <cp:keywords/>
  <dc:description/>
  <cp:lastModifiedBy>dell VOTROS</cp:lastModifiedBy>
  <cp:revision>1</cp:revision>
  <dcterms:created xsi:type="dcterms:W3CDTF">2025-10-26T12:43:00Z</dcterms:created>
  <dcterms:modified xsi:type="dcterms:W3CDTF">2025-10-26T12:46:00Z</dcterms:modified>
</cp:coreProperties>
</file>