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F0ED" w14:textId="7A84F9F4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B458BC3" w14:textId="7014ED4D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LỜI CẢM ƠN.</w:t>
      </w:r>
    </w:p>
    <w:p w14:paraId="160FA59D" w14:textId="50A6A845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LỜI NÓI ĐẦU.</w:t>
      </w:r>
    </w:p>
    <w:p w14:paraId="71512F7B" w14:textId="642B2273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MỤC LỤC.</w:t>
      </w:r>
    </w:p>
    <w:p w14:paraId="52976B68" w14:textId="03039E02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DANH MỤC HÌNH.</w:t>
      </w:r>
    </w:p>
    <w:p w14:paraId="16005A03" w14:textId="71F4B9F6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DANH MỤC BẢNG.</w:t>
      </w:r>
    </w:p>
    <w:p w14:paraId="2689E7C7" w14:textId="3DDB9202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PHẦN MỞ ĐẦU.</w:t>
      </w:r>
    </w:p>
    <w:p w14:paraId="138D8A19" w14:textId="2B7D25ED" w:rsidR="002235C7" w:rsidRPr="006F228C" w:rsidRDefault="002235C7" w:rsidP="006F228C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lk76502754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FD20EDC" w14:textId="77777777" w:rsidR="00B002DC" w:rsidRDefault="002235C7" w:rsidP="00B002DC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lk76502762"/>
      <w:bookmarkEnd w:id="0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F271741" w14:textId="77777777" w:rsidR="00B002DC" w:rsidRDefault="002235C7" w:rsidP="00B002DC">
      <w:pPr>
        <w:pStyle w:val="ListParagraph"/>
        <w:numPr>
          <w:ilvl w:val="1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lk76502806"/>
      <w:bookmarkEnd w:id="1"/>
      <w:proofErr w:type="spellStart"/>
      <w:r w:rsidRPr="00B002D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02D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bookmarkEnd w:id="2"/>
    <w:p w14:paraId="412B3BFC" w14:textId="07DCDD6B" w:rsidR="002235C7" w:rsidRPr="00B002DC" w:rsidRDefault="00B002DC" w:rsidP="00B002DC">
      <w:pPr>
        <w:pStyle w:val="ListParagraph"/>
        <w:numPr>
          <w:ilvl w:val="1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3" w:name="_Hlk76502823"/>
      <w:proofErr w:type="spellStart"/>
      <w:r w:rsidR="002235C7" w:rsidRPr="00B002D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="002235C7" w:rsidRPr="00B002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235C7" w:rsidRPr="00B002D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="002235C7" w:rsidRPr="00B002D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2A8FD40" w14:textId="69158056" w:rsidR="002235C7" w:rsidRPr="00B002DC" w:rsidRDefault="002235C7" w:rsidP="00B002DC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lk76502769"/>
      <w:bookmarkEnd w:id="3"/>
      <w:proofErr w:type="spellStart"/>
      <w:r w:rsidRPr="00B002D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02D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02DC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02D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B002D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8085DC3" w14:textId="193FD7BF" w:rsidR="002235C7" w:rsidRPr="006F228C" w:rsidRDefault="002235C7" w:rsidP="00B002DC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6"/>
        </w:rPr>
      </w:pPr>
      <w:bookmarkStart w:id="5" w:name="_Hlk76502773"/>
      <w:bookmarkEnd w:id="4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Bố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bookmarkEnd w:id="5"/>
    <w:p w14:paraId="4144768E" w14:textId="77777777" w:rsidR="00E27A8C" w:rsidRPr="006F228C" w:rsidRDefault="00E27A8C" w:rsidP="006F228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AC20710" w14:textId="77777777" w:rsidR="00B002DC" w:rsidRPr="006F228C" w:rsidRDefault="00B002DC" w:rsidP="00B002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6" w:name="_Hlk76502916"/>
      <w:r w:rsidRPr="006F228C">
        <w:rPr>
          <w:rFonts w:ascii="Times New Roman" w:eastAsia="Times New Roman" w:hAnsi="Times New Roman" w:cs="Times New Roman"/>
          <w:b/>
          <w:bCs/>
          <w:sz w:val="26"/>
          <w:szCs w:val="26"/>
        </w:rPr>
        <w:t>MỤC LỤC</w:t>
      </w:r>
    </w:p>
    <w:bookmarkEnd w:id="6"/>
    <w:p w14:paraId="74E3CE76" w14:textId="22DF7B97" w:rsidR="00376484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CHƯƠNG 1: </w:t>
      </w:r>
      <w:bookmarkStart w:id="7" w:name="_Hlk76503018"/>
      <w:r w:rsidRPr="006F228C"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 w:rsidR="00A46F57" w:rsidRPr="006F228C">
        <w:rPr>
          <w:rFonts w:ascii="Times New Roman" w:eastAsia="Times New Roman" w:hAnsi="Times New Roman" w:cs="Times New Roman"/>
          <w:b/>
          <w:bCs/>
          <w:sz w:val="26"/>
          <w:szCs w:val="26"/>
        </w:rPr>
        <w:t>Ở SỞ LÝ THUYẾT</w:t>
      </w:r>
      <w:r w:rsidRPr="006F228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bookmarkEnd w:id="7"/>
    </w:p>
    <w:p w14:paraId="138E30DA" w14:textId="4E0DCF3B" w:rsidR="006F228C" w:rsidRPr="006F228C" w:rsidRDefault="009F0691" w:rsidP="006F228C">
      <w:pPr>
        <w:pStyle w:val="ListParagraph"/>
        <w:numPr>
          <w:ilvl w:val="1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bookmarkStart w:id="8" w:name="_Hlk76503053"/>
      <w:r w:rsidRPr="006F228C">
        <w:rPr>
          <w:rFonts w:ascii="Times New Roman" w:hAnsi="Times New Roman" w:cs="Times New Roman"/>
          <w:b/>
          <w:bCs/>
          <w:noProof/>
          <w:sz w:val="26"/>
          <w:szCs w:val="26"/>
        </w:rPr>
        <w:t>SPRING FRAMEWORK</w:t>
      </w:r>
    </w:p>
    <w:p w14:paraId="232558C7" w14:textId="0B3ED393" w:rsidR="006F228C" w:rsidRDefault="00B83471" w:rsidP="006F228C">
      <w:pPr>
        <w:pStyle w:val="ListParagraph"/>
        <w:numPr>
          <w:ilvl w:val="2"/>
          <w:numId w:val="21"/>
        </w:numPr>
        <w:spacing w:after="0" w:line="360" w:lineRule="auto"/>
        <w:ind w:left="709"/>
        <w:rPr>
          <w:rFonts w:ascii="Times New Roman" w:hAnsi="Times New Roman" w:cs="Times New Roman"/>
          <w:noProof/>
          <w:sz w:val="26"/>
          <w:szCs w:val="26"/>
        </w:rPr>
      </w:pPr>
      <w:bookmarkStart w:id="9" w:name="_Hlk76503213"/>
      <w:bookmarkEnd w:id="8"/>
      <w:r w:rsidRPr="006F228C">
        <w:rPr>
          <w:rFonts w:ascii="Times New Roman" w:hAnsi="Times New Roman" w:cs="Times New Roman"/>
          <w:noProof/>
          <w:sz w:val="26"/>
          <w:szCs w:val="26"/>
        </w:rPr>
        <w:t xml:space="preserve">Giới thiệu </w:t>
      </w:r>
      <w:r w:rsidR="006C71BD" w:rsidRPr="006F228C">
        <w:rPr>
          <w:rFonts w:ascii="Times New Roman" w:hAnsi="Times New Roman" w:cs="Times New Roman"/>
          <w:noProof/>
          <w:sz w:val="26"/>
          <w:szCs w:val="26"/>
        </w:rPr>
        <w:t>Spring Framework</w:t>
      </w:r>
    </w:p>
    <w:p w14:paraId="63CBD767" w14:textId="77777777" w:rsidR="006F228C" w:rsidRDefault="00B83471" w:rsidP="006F228C">
      <w:pPr>
        <w:pStyle w:val="ListParagraph"/>
        <w:numPr>
          <w:ilvl w:val="2"/>
          <w:numId w:val="21"/>
        </w:numPr>
        <w:spacing w:after="0" w:line="360" w:lineRule="auto"/>
        <w:ind w:left="709"/>
        <w:rPr>
          <w:rFonts w:ascii="Times New Roman" w:hAnsi="Times New Roman" w:cs="Times New Roman"/>
          <w:noProof/>
          <w:sz w:val="26"/>
          <w:szCs w:val="26"/>
        </w:rPr>
      </w:pPr>
      <w:bookmarkStart w:id="10" w:name="_Hlk76503223"/>
      <w:bookmarkEnd w:id="9"/>
      <w:r w:rsidRPr="006F228C">
        <w:rPr>
          <w:rFonts w:ascii="Times New Roman" w:hAnsi="Times New Roman" w:cs="Times New Roman"/>
          <w:noProof/>
          <w:sz w:val="26"/>
          <w:szCs w:val="26"/>
        </w:rPr>
        <w:t>Các thành phần cơ bản của Spring Framework</w:t>
      </w:r>
    </w:p>
    <w:p w14:paraId="1D0A2218" w14:textId="1ABB08E7" w:rsidR="006F228C" w:rsidRPr="006F228C" w:rsidRDefault="00B83471" w:rsidP="006F228C">
      <w:pPr>
        <w:pStyle w:val="ListParagraph"/>
        <w:numPr>
          <w:ilvl w:val="1"/>
          <w:numId w:val="2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bookmarkStart w:id="11" w:name="_Hlk76503243"/>
      <w:bookmarkEnd w:id="10"/>
      <w:r w:rsidRPr="006F228C">
        <w:rPr>
          <w:rFonts w:ascii="Times New Roman" w:eastAsia="Times New Roman" w:hAnsi="Times New Roman" w:cs="Times New Roman"/>
          <w:b/>
          <w:bCs/>
          <w:sz w:val="26"/>
          <w:szCs w:val="26"/>
        </w:rPr>
        <w:t>RESTFUL API</w:t>
      </w:r>
    </w:p>
    <w:p w14:paraId="3C655DB3" w14:textId="77777777" w:rsidR="006F228C" w:rsidRPr="006F228C" w:rsidRDefault="00B83471" w:rsidP="006F228C">
      <w:pPr>
        <w:pStyle w:val="ListParagraph"/>
        <w:numPr>
          <w:ilvl w:val="2"/>
          <w:numId w:val="21"/>
        </w:numPr>
        <w:spacing w:after="0" w:line="360" w:lineRule="auto"/>
        <w:ind w:left="709"/>
        <w:rPr>
          <w:rFonts w:ascii="Times New Roman" w:hAnsi="Times New Roman" w:cs="Times New Roman"/>
          <w:b/>
          <w:bCs/>
          <w:noProof/>
          <w:sz w:val="26"/>
          <w:szCs w:val="26"/>
        </w:rPr>
      </w:pPr>
      <w:bookmarkStart w:id="12" w:name="_Hlk76503264"/>
      <w:bookmarkEnd w:id="11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FBE2AEE" w14:textId="77777777" w:rsidR="006C71BD" w:rsidRDefault="006C71BD" w:rsidP="006C71BD">
      <w:pPr>
        <w:pStyle w:val="ListParagraph"/>
        <w:numPr>
          <w:ilvl w:val="2"/>
          <w:numId w:val="22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lk76503271"/>
      <w:bookmarkEnd w:id="12"/>
      <w:r w:rsidRPr="006F228C">
        <w:rPr>
          <w:rFonts w:ascii="Times New Roman" w:hAnsi="Times New Roman" w:cs="Times New Roman"/>
          <w:noProof/>
          <w:sz w:val="26"/>
          <w:szCs w:val="26"/>
        </w:rPr>
        <w:t xml:space="preserve">Các thành phần cơ bản 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Restful, Restful API  </w:t>
      </w:r>
    </w:p>
    <w:p w14:paraId="2DBBB236" w14:textId="690C5D14" w:rsidR="006F228C" w:rsidRPr="0089469E" w:rsidRDefault="002235C7" w:rsidP="0089469E">
      <w:pPr>
        <w:pStyle w:val="ListParagraph"/>
        <w:numPr>
          <w:ilvl w:val="1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4" w:name="_Hlk76503291"/>
      <w:bookmarkEnd w:id="13"/>
      <w:r w:rsidRPr="0089469E">
        <w:rPr>
          <w:rFonts w:ascii="Times New Roman" w:eastAsia="Times New Roman" w:hAnsi="Times New Roman" w:cs="Times New Roman"/>
          <w:b/>
          <w:bCs/>
          <w:sz w:val="26"/>
          <w:szCs w:val="26"/>
        </w:rPr>
        <w:t>SPRING BOOT</w:t>
      </w:r>
    </w:p>
    <w:p w14:paraId="55D838E2" w14:textId="77777777" w:rsidR="006F228C" w:rsidRPr="006F228C" w:rsidRDefault="002235C7" w:rsidP="0089469E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5" w:name="_Hlk76503308"/>
      <w:bookmarkEnd w:id="14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Spring boot. </w:t>
      </w:r>
    </w:p>
    <w:p w14:paraId="0F50AD32" w14:textId="77777777" w:rsidR="00AC7AEA" w:rsidRPr="00AC7AEA" w:rsidRDefault="006F228C" w:rsidP="006F228C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6" w:name="_Hlk76503314"/>
      <w:bookmarkEnd w:id="15"/>
      <w:r w:rsidRPr="006F228C">
        <w:rPr>
          <w:rFonts w:ascii="Times New Roman" w:hAnsi="Times New Roman" w:cs="Times New Roman"/>
          <w:noProof/>
          <w:sz w:val="26"/>
          <w:szCs w:val="26"/>
        </w:rPr>
        <w:t xml:space="preserve">Các thành phần cơ bản của </w:t>
      </w:r>
      <w:r w:rsidR="002235C7" w:rsidRPr="006F228C">
        <w:rPr>
          <w:rFonts w:ascii="Times New Roman" w:eastAsia="Times New Roman" w:hAnsi="Times New Roman" w:cs="Times New Roman"/>
          <w:sz w:val="26"/>
          <w:szCs w:val="26"/>
        </w:rPr>
        <w:t xml:space="preserve">Spring 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 w:rsidR="002235C7" w:rsidRPr="006F228C">
        <w:rPr>
          <w:rFonts w:ascii="Times New Roman" w:eastAsia="Times New Roman" w:hAnsi="Times New Roman" w:cs="Times New Roman"/>
          <w:sz w:val="26"/>
          <w:szCs w:val="26"/>
        </w:rPr>
        <w:t xml:space="preserve">oot. </w:t>
      </w:r>
    </w:p>
    <w:p w14:paraId="7D8E41A7" w14:textId="041E3D72" w:rsidR="00AC7AEA" w:rsidRPr="00AC7AEA" w:rsidRDefault="00AC7AEA" w:rsidP="006F228C">
      <w:pPr>
        <w:pStyle w:val="ListParagraph"/>
        <w:numPr>
          <w:ilvl w:val="1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7" w:name="_Hlk76503332"/>
      <w:bookmarkEnd w:id="16"/>
      <w:r w:rsidRPr="00AC7AEA">
        <w:rPr>
          <w:rFonts w:ascii="Times New Roman" w:hAnsi="Times New Roman" w:cs="Times New Roman"/>
          <w:noProof/>
          <w:sz w:val="26"/>
          <w:szCs w:val="26"/>
        </w:rPr>
        <w:t xml:space="preserve">Hibernate </w:t>
      </w:r>
      <w:r w:rsidR="00376484" w:rsidRPr="00AC7AEA">
        <w:rPr>
          <w:rFonts w:ascii="Times New Roman" w:hAnsi="Times New Roman" w:cs="Times New Roman"/>
          <w:noProof/>
          <w:sz w:val="26"/>
          <w:szCs w:val="26"/>
        </w:rPr>
        <w:t xml:space="preserve">Framework </w:t>
      </w:r>
    </w:p>
    <w:p w14:paraId="60B5BD7F" w14:textId="6823ECF0" w:rsidR="00AC7AEA" w:rsidRPr="00AC7AEA" w:rsidRDefault="00376484" w:rsidP="00AC7AEA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8" w:name="_Hlk76503365"/>
      <w:bookmarkEnd w:id="17"/>
      <w:r w:rsidRPr="00AC7AEA">
        <w:rPr>
          <w:rFonts w:ascii="Times New Roman" w:hAnsi="Times New Roman" w:cs="Times New Roman"/>
          <w:noProof/>
          <w:sz w:val="26"/>
          <w:szCs w:val="26"/>
        </w:rPr>
        <w:t xml:space="preserve">Giới thiệu </w:t>
      </w:r>
      <w:r w:rsidR="00AC7AEA" w:rsidRPr="00AC7AEA">
        <w:rPr>
          <w:rFonts w:ascii="Times New Roman" w:hAnsi="Times New Roman" w:cs="Times New Roman"/>
          <w:noProof/>
          <w:sz w:val="26"/>
          <w:szCs w:val="26"/>
        </w:rPr>
        <w:t xml:space="preserve">Hibernate Framework </w:t>
      </w:r>
    </w:p>
    <w:p w14:paraId="45459E09" w14:textId="77777777" w:rsidR="00AC7AEA" w:rsidRPr="00AC7AEA" w:rsidRDefault="00376484" w:rsidP="00AC7AEA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9" w:name="_Hlk76503371"/>
      <w:bookmarkEnd w:id="18"/>
      <w:r w:rsidRPr="00AC7AEA">
        <w:rPr>
          <w:rFonts w:ascii="Times New Roman" w:hAnsi="Times New Roman" w:cs="Times New Roman"/>
          <w:noProof/>
          <w:sz w:val="26"/>
          <w:szCs w:val="26"/>
        </w:rPr>
        <w:t>Các thành phần</w:t>
      </w:r>
      <w:r w:rsidR="00AC7AE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AC7AEA" w:rsidRPr="006F228C">
        <w:rPr>
          <w:rFonts w:ascii="Times New Roman" w:hAnsi="Times New Roman" w:cs="Times New Roman"/>
          <w:noProof/>
          <w:sz w:val="26"/>
          <w:szCs w:val="26"/>
        </w:rPr>
        <w:t>cơ bản</w:t>
      </w:r>
      <w:r w:rsidR="00AC7AE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AC7AEA" w:rsidRPr="00AC7AEA">
        <w:rPr>
          <w:rFonts w:ascii="Times New Roman" w:hAnsi="Times New Roman" w:cs="Times New Roman"/>
          <w:noProof/>
          <w:sz w:val="26"/>
          <w:szCs w:val="26"/>
        </w:rPr>
        <w:t xml:space="preserve">Hibernate Framework </w:t>
      </w:r>
    </w:p>
    <w:p w14:paraId="7EECC385" w14:textId="1B892D10" w:rsidR="002235C7" w:rsidRPr="002743B8" w:rsidRDefault="002235C7" w:rsidP="009F0691">
      <w:pPr>
        <w:pStyle w:val="ListParagraph"/>
        <w:numPr>
          <w:ilvl w:val="1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0" w:name="_Hlk76503387"/>
      <w:bookmarkEnd w:id="19"/>
      <w:r w:rsidRPr="0027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REACT JS. </w:t>
      </w:r>
    </w:p>
    <w:p w14:paraId="476A3D00" w14:textId="61919B62" w:rsidR="002235C7" w:rsidRDefault="009F0691" w:rsidP="002743B8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Hlk76503396"/>
      <w:bookmarkEnd w:id="20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React J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="002235C7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A02F91C" w14:textId="72493762" w:rsidR="002743B8" w:rsidRDefault="002743B8" w:rsidP="002743B8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Hlk76503402"/>
      <w:bookmarkEnd w:id="21"/>
      <w:r w:rsidRPr="00AC7AEA">
        <w:rPr>
          <w:rFonts w:ascii="Times New Roman" w:hAnsi="Times New Roman" w:cs="Times New Roman"/>
          <w:noProof/>
          <w:sz w:val="26"/>
          <w:szCs w:val="26"/>
        </w:rPr>
        <w:t>Các thành phần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6F228C">
        <w:rPr>
          <w:rFonts w:ascii="Times New Roman" w:hAnsi="Times New Roman" w:cs="Times New Roman"/>
          <w:noProof/>
          <w:sz w:val="26"/>
          <w:szCs w:val="26"/>
        </w:rPr>
        <w:t>cơ bản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React J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31F06FC7" w14:textId="5D4FF998" w:rsidR="00B002DC" w:rsidRPr="002743B8" w:rsidRDefault="00B002DC" w:rsidP="00B002DC">
      <w:pPr>
        <w:pStyle w:val="ListParagraph"/>
        <w:numPr>
          <w:ilvl w:val="1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3" w:name="_Hlk76503425"/>
      <w:bookmarkEnd w:id="22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HIBERNATE VÀ </w:t>
      </w:r>
      <w:r w:rsidRPr="00B002DC">
        <w:rPr>
          <w:rFonts w:ascii="Times New Roman" w:eastAsia="Times New Roman" w:hAnsi="Times New Roman" w:cs="Times New Roman"/>
          <w:b/>
          <w:bCs/>
          <w:sz w:val="26"/>
          <w:szCs w:val="26"/>
        </w:rPr>
        <w:t>JAVA PERSISTENCE API</w:t>
      </w:r>
      <w:r w:rsidRPr="0027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</w:p>
    <w:p w14:paraId="6FFCE9DA" w14:textId="21B46292" w:rsidR="00B002DC" w:rsidRDefault="00B002DC" w:rsidP="00B002DC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Hibernate</w:t>
      </w:r>
    </w:p>
    <w:p w14:paraId="54A431C0" w14:textId="69EA74D7" w:rsidR="00B002DC" w:rsidRDefault="00B002DC" w:rsidP="00B002DC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AC7AEA">
        <w:rPr>
          <w:rFonts w:ascii="Times New Roman" w:hAnsi="Times New Roman" w:cs="Times New Roman"/>
          <w:noProof/>
          <w:sz w:val="26"/>
          <w:szCs w:val="26"/>
        </w:rPr>
        <w:t>Các thành phần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6F228C">
        <w:rPr>
          <w:rFonts w:ascii="Times New Roman" w:hAnsi="Times New Roman" w:cs="Times New Roman"/>
          <w:noProof/>
          <w:sz w:val="26"/>
          <w:szCs w:val="26"/>
        </w:rPr>
        <w:t>cơ bản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Hibernate</w:t>
      </w:r>
    </w:p>
    <w:p w14:paraId="7B6ED7DA" w14:textId="182E9E43" w:rsidR="00B002DC" w:rsidRDefault="00B002DC" w:rsidP="00B002DC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JPA</w:t>
      </w:r>
    </w:p>
    <w:p w14:paraId="7DDEA841" w14:textId="4B1F3260" w:rsidR="00B002DC" w:rsidRPr="00B002DC" w:rsidRDefault="00B002DC" w:rsidP="00B002DC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AC7AEA">
        <w:rPr>
          <w:rFonts w:ascii="Times New Roman" w:hAnsi="Times New Roman" w:cs="Times New Roman"/>
          <w:noProof/>
          <w:sz w:val="26"/>
          <w:szCs w:val="26"/>
        </w:rPr>
        <w:t>Các thành phần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6F228C">
        <w:rPr>
          <w:rFonts w:ascii="Times New Roman" w:hAnsi="Times New Roman" w:cs="Times New Roman"/>
          <w:noProof/>
          <w:sz w:val="26"/>
          <w:szCs w:val="26"/>
        </w:rPr>
        <w:t>cơ bản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JPA</w:t>
      </w:r>
    </w:p>
    <w:p w14:paraId="75DF2B85" w14:textId="5682DE34" w:rsidR="002743B8" w:rsidRPr="002743B8" w:rsidRDefault="002743B8" w:rsidP="002743B8">
      <w:pPr>
        <w:pStyle w:val="ListParagraph"/>
        <w:numPr>
          <w:ilvl w:val="1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HỆ QUẢN TRỊ CƠ SỞ DỮ LIỆU POSTGRESQL</w:t>
      </w:r>
      <w:r w:rsidRPr="0027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</w:p>
    <w:p w14:paraId="0D958521" w14:textId="72E4A3BA" w:rsidR="002743B8" w:rsidRDefault="002743B8" w:rsidP="002743B8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7B3F">
        <w:rPr>
          <w:rFonts w:ascii="Times New Roman" w:eastAsia="Times New Roman" w:hAnsi="Times New Roman" w:cs="Times New Roman"/>
          <w:sz w:val="26"/>
          <w:szCs w:val="26"/>
        </w:rPr>
        <w:t>P</w:t>
      </w:r>
      <w:r w:rsidR="004D7B3F" w:rsidRPr="004D7B3F">
        <w:rPr>
          <w:rFonts w:ascii="Times New Roman" w:eastAsia="Times New Roman" w:hAnsi="Times New Roman" w:cs="Times New Roman"/>
          <w:sz w:val="26"/>
          <w:szCs w:val="26"/>
        </w:rPr>
        <w:t>ostgre</w:t>
      </w:r>
      <w:r w:rsidRPr="004D7B3F"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3C21078C" w14:textId="25B12171" w:rsidR="002743B8" w:rsidRDefault="002743B8" w:rsidP="002743B8">
      <w:pPr>
        <w:pStyle w:val="ListParagraph"/>
        <w:numPr>
          <w:ilvl w:val="2"/>
          <w:numId w:val="2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AC7AEA">
        <w:rPr>
          <w:rFonts w:ascii="Times New Roman" w:hAnsi="Times New Roman" w:cs="Times New Roman"/>
          <w:noProof/>
          <w:sz w:val="26"/>
          <w:szCs w:val="26"/>
        </w:rPr>
        <w:t>Các thành phần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6F228C">
        <w:rPr>
          <w:rFonts w:ascii="Times New Roman" w:hAnsi="Times New Roman" w:cs="Times New Roman"/>
          <w:noProof/>
          <w:sz w:val="26"/>
          <w:szCs w:val="26"/>
        </w:rPr>
        <w:t>cơ bản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4D7B3F">
        <w:rPr>
          <w:rFonts w:ascii="Times New Roman" w:eastAsia="Times New Roman" w:hAnsi="Times New Roman" w:cs="Times New Roman"/>
          <w:sz w:val="26"/>
          <w:szCs w:val="26"/>
        </w:rPr>
        <w:t>P</w:t>
      </w:r>
      <w:r w:rsidR="004D7B3F" w:rsidRPr="004D7B3F">
        <w:rPr>
          <w:rFonts w:ascii="Times New Roman" w:eastAsia="Times New Roman" w:hAnsi="Times New Roman" w:cs="Times New Roman"/>
          <w:sz w:val="26"/>
          <w:szCs w:val="26"/>
        </w:rPr>
        <w:t>ostgre</w:t>
      </w:r>
      <w:r w:rsidRPr="004D7B3F">
        <w:rPr>
          <w:rFonts w:ascii="Times New Roman" w:eastAsia="Times New Roman" w:hAnsi="Times New Roman" w:cs="Times New Roman"/>
          <w:sz w:val="26"/>
          <w:szCs w:val="26"/>
        </w:rPr>
        <w:t>SQL</w:t>
      </w:r>
    </w:p>
    <w:bookmarkEnd w:id="23"/>
    <w:p w14:paraId="322E1CDB" w14:textId="77777777" w:rsidR="002743B8" w:rsidRPr="002743B8" w:rsidRDefault="002743B8" w:rsidP="002743B8">
      <w:pPr>
        <w:shd w:val="clear" w:color="auto" w:fill="FFFFFF"/>
        <w:spacing w:after="0" w:line="360" w:lineRule="auto"/>
        <w:ind w:left="-11"/>
        <w:rPr>
          <w:rFonts w:ascii="Times New Roman" w:eastAsia="Times New Roman" w:hAnsi="Times New Roman" w:cs="Times New Roman"/>
          <w:sz w:val="26"/>
          <w:szCs w:val="26"/>
        </w:rPr>
      </w:pPr>
    </w:p>
    <w:p w14:paraId="6AFD94F0" w14:textId="72BE7A3F" w:rsidR="00335947" w:rsidRPr="00D47518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4751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CHƯƠNG 2: </w:t>
      </w:r>
      <w:bookmarkStart w:id="24" w:name="_Hlk76503465"/>
      <w:r w:rsidR="00335947" w:rsidRPr="00D47518">
        <w:rPr>
          <w:rFonts w:ascii="Times New Roman" w:eastAsia="Times New Roman" w:hAnsi="Times New Roman" w:cs="Times New Roman"/>
          <w:b/>
          <w:bCs/>
          <w:sz w:val="26"/>
          <w:szCs w:val="26"/>
        </w:rPr>
        <w:t>PHÂN TÍCH THIẾT KẾ HỆ THỐNG</w:t>
      </w:r>
      <w:bookmarkEnd w:id="24"/>
    </w:p>
    <w:p w14:paraId="0B03D908" w14:textId="77777777" w:rsidR="00D47518" w:rsidRPr="008B6465" w:rsidRDefault="00335947" w:rsidP="00D47518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5" w:name="_Hlk76503477"/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79CEFA89" w14:textId="219C9209" w:rsidR="00335947" w:rsidRPr="00D47518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Hlk76503517"/>
      <w:bookmarkEnd w:id="25"/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6303719A" w14:textId="10F85333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6A8A0D04" w14:textId="14671564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54065E6F" w14:textId="1C662B71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6CEB8360" w14:textId="1E12A49F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phi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CA50918" w14:textId="2741B4F3" w:rsidR="00335947" w:rsidRPr="008B6465" w:rsidRDefault="00335947" w:rsidP="00D47518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3D6D9B1E" w14:textId="3670E217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10968EAD" w14:textId="69B1B35D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</w:p>
    <w:p w14:paraId="7AEC4DEC" w14:textId="33D4D276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</w:p>
    <w:p w14:paraId="3A79D794" w14:textId="4E4AE8E7" w:rsidR="00335947" w:rsidRPr="006F228C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14:paraId="1854D267" w14:textId="77777777" w:rsidR="00D47518" w:rsidRPr="008B6465" w:rsidRDefault="00335947" w:rsidP="00D47518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605DABE2" w14:textId="6A960543" w:rsidR="00335947" w:rsidRPr="00D47518" w:rsidRDefault="00335947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</w:p>
    <w:p w14:paraId="4FD1B287" w14:textId="3F52FD12" w:rsidR="00EC1F36" w:rsidRPr="006F228C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nhâp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5FEB286" w14:textId="770CB846" w:rsidR="00EC1F36" w:rsidRPr="00D47518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</w:p>
    <w:p w14:paraId="166A2F5F" w14:textId="59CEA251" w:rsidR="00EC1F36" w:rsidRPr="00D47518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6B8FA5E3" w14:textId="0BA141F1" w:rsidR="00EC1F36" w:rsidRPr="006F228C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11419772" w14:textId="12F80574" w:rsidR="00DF626F" w:rsidRPr="006F228C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71D0701B" w14:textId="4B21F0CF" w:rsidR="0025355B" w:rsidRPr="00D47518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475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D4751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D47518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577F3911" w14:textId="748D4C65" w:rsidR="00EC1F36" w:rsidRPr="006F228C" w:rsidRDefault="00EC1F36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688A57C3" w14:textId="0A9A0BA7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7473808E" w14:textId="1A797DCF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óa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1F2DE7" w14:textId="001A016B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hêm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738A7977" w14:textId="00B50891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2262CB8F" w14:textId="44EDA90F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4327F435" w14:textId="5DA65622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óa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D06520" w14:textId="246C7802" w:rsidR="00D92336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hêm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2336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5A31D74B" w14:textId="0390829C" w:rsidR="00DF626F" w:rsidRPr="006F228C" w:rsidRDefault="00DF626F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451D3F1F" w14:textId="770DC2FD" w:rsidR="00DF626F" w:rsidRPr="006F228C" w:rsidRDefault="00DF626F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B6465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1D719BD5" w14:textId="72910E0A" w:rsidR="00DF626F" w:rsidRPr="006F228C" w:rsidRDefault="008B6465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óa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8765E72" w14:textId="5392D3CE" w:rsidR="00EC1F36" w:rsidRPr="006F228C" w:rsidRDefault="00DF626F" w:rsidP="00D47518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B6465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hêm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4ACE472E" w14:textId="599D0646" w:rsidR="00DF626F" w:rsidRPr="008B6465" w:rsidRDefault="00760CD2" w:rsidP="008B6465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Biểu</w:t>
      </w:r>
      <w:proofErr w:type="spellEnd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tuần</w:t>
      </w:r>
      <w:proofErr w:type="spellEnd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626F" w:rsidRPr="008B6465"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proofErr w:type="spellEnd"/>
    </w:p>
    <w:p w14:paraId="07D3704E" w14:textId="04EBA2F8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7" w:name="_Hlk76503726"/>
      <w:bookmarkEnd w:id="26"/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nhâp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58811CA" w14:textId="466950D2" w:rsidR="00DF626F" w:rsidRPr="008B6465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</w:p>
    <w:p w14:paraId="601F47B9" w14:textId="0E6F2DB3" w:rsidR="00DF626F" w:rsidRPr="008B6465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B6465">
        <w:rPr>
          <w:rFonts w:ascii="Times New Roman" w:eastAsia="Times New Roman" w:hAnsi="Times New Roman" w:cs="Times New Roman"/>
          <w:sz w:val="26"/>
          <w:szCs w:val="26"/>
        </w:rPr>
        <w:t xml:space="preserve"> tin</w:t>
      </w:r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2B0F8024" w14:textId="5C3B1A06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0CB3A931" w14:textId="65E37C70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7D91C9B3" w14:textId="3573DD56" w:rsidR="0025355B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B646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B646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355B" w:rsidRPr="008B6465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="0025355B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79FE18" w14:textId="1B2BC53D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2615B364" w14:textId="33DC0AB1" w:rsidR="00DF626F" w:rsidRPr="006F228C" w:rsidRDefault="008B6465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298FC08C" w14:textId="6C049EF2" w:rsidR="00DF626F" w:rsidRPr="006F228C" w:rsidRDefault="008B6465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óa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DA7DB3" w14:textId="318A31D8" w:rsidR="00DF626F" w:rsidRPr="006F228C" w:rsidRDefault="008B6465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hêm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7B14F066" w14:textId="159B834A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6D5777FB" w14:textId="62AE196A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B6465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4FA2CCFF" w14:textId="1084800A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B6465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óa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39F335F" w14:textId="78993446" w:rsidR="00DF626F" w:rsidRPr="006F228C" w:rsidRDefault="008B6465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hêm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7D828A17" w14:textId="6E430AD3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13F8989B" w14:textId="7A8B9EFA" w:rsidR="00DF626F" w:rsidRPr="006F228C" w:rsidRDefault="008B6465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626F"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43033CB6" w14:textId="1DCD6FC9" w:rsidR="00DF626F" w:rsidRPr="006F228C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B6465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óa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3CFA1D" w14:textId="5CA142FC" w:rsidR="00DF626F" w:rsidRDefault="00DF626F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B6465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hêm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3193AD91" w14:textId="6735ECEE" w:rsidR="008B6465" w:rsidRDefault="008B6465" w:rsidP="008B6465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bookmarkEnd w:id="27"/>
    <w:p w14:paraId="1ACF501D" w14:textId="50122D8C" w:rsidR="008B6465" w:rsidRPr="008B6465" w:rsidRDefault="008B6465" w:rsidP="008B6465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28EAF926" w14:textId="71A95229" w:rsidR="0025355B" w:rsidRDefault="002235C7" w:rsidP="00F803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4751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CHƯƠNG 3: </w:t>
      </w:r>
      <w:bookmarkStart w:id="28" w:name="_Hlk76503621"/>
      <w:r w:rsidR="00D47518" w:rsidRPr="00D47518">
        <w:rPr>
          <w:rFonts w:ascii="Times New Roman" w:eastAsia="Times New Roman" w:hAnsi="Times New Roman" w:cs="Times New Roman"/>
          <w:b/>
          <w:bCs/>
          <w:sz w:val="26"/>
          <w:szCs w:val="26"/>
        </w:rPr>
        <w:t>TRIỂN KHAI VÀ ĐÁNH GIÁ KẾT QUẢ</w:t>
      </w:r>
    </w:p>
    <w:p w14:paraId="07C1E91B" w14:textId="56F5D325" w:rsidR="00F803B6" w:rsidRPr="00F803B6" w:rsidRDefault="00F803B6" w:rsidP="00F803B6">
      <w:pPr>
        <w:pStyle w:val="ListParagraph"/>
        <w:numPr>
          <w:ilvl w:val="1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803B6">
        <w:rPr>
          <w:rFonts w:ascii="Times New Roman" w:eastAsia="Times New Roman" w:hAnsi="Times New Roman" w:cs="Times New Roman"/>
          <w:b/>
          <w:bCs/>
          <w:sz w:val="26"/>
          <w:szCs w:val="26"/>
        </w:rPr>
        <w:t>TRIỂN KHAI</w:t>
      </w:r>
    </w:p>
    <w:p w14:paraId="5237ACD8" w14:textId="434889BA" w:rsidR="002235C7" w:rsidRPr="00F803B6" w:rsidRDefault="002235C7" w:rsidP="00F803B6">
      <w:pPr>
        <w:pStyle w:val="ListParagraph"/>
        <w:numPr>
          <w:ilvl w:val="2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E3A69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F803B6">
        <w:rPr>
          <w:rFonts w:ascii="Times New Roman" w:eastAsia="Times New Roman" w:hAnsi="Times New Roman" w:cs="Times New Roman"/>
          <w:sz w:val="26"/>
          <w:szCs w:val="26"/>
        </w:rPr>
        <w:t>ặt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CEEAD6A" w14:textId="47257919" w:rsidR="002235C7" w:rsidRPr="006F228C" w:rsidRDefault="002235C7" w:rsidP="00F803B6">
      <w:pPr>
        <w:pStyle w:val="ListParagraph"/>
        <w:numPr>
          <w:ilvl w:val="2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E3A69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6F228C">
        <w:rPr>
          <w:rFonts w:ascii="Times New Roman" w:eastAsia="Times New Roman" w:hAnsi="Times New Roman" w:cs="Times New Roman"/>
          <w:sz w:val="26"/>
          <w:szCs w:val="26"/>
        </w:rPr>
        <w:t>hử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381293" w14:textId="046CA4AB" w:rsidR="00F803B6" w:rsidRPr="00F803B6" w:rsidRDefault="00F803B6" w:rsidP="00F803B6">
      <w:pPr>
        <w:pStyle w:val="ListParagraph"/>
        <w:numPr>
          <w:ilvl w:val="1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03B6">
        <w:rPr>
          <w:rFonts w:ascii="Times New Roman" w:eastAsia="Times New Roman" w:hAnsi="Times New Roman" w:cs="Times New Roman"/>
          <w:b/>
          <w:bCs/>
          <w:sz w:val="26"/>
          <w:szCs w:val="26"/>
        </w:rPr>
        <w:t>ĐÁNH GIÁ KẾT QUẢ</w:t>
      </w:r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90163F5" w14:textId="4035FF68" w:rsidR="002235C7" w:rsidRPr="00F803B6" w:rsidRDefault="002235C7" w:rsidP="00F803B6">
      <w:pPr>
        <w:pStyle w:val="ListParagraph"/>
        <w:numPr>
          <w:ilvl w:val="2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03B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803B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564A67E" w14:textId="1696E4D8" w:rsidR="002235C7" w:rsidRPr="006F228C" w:rsidRDefault="002235C7" w:rsidP="00F803B6">
      <w:pPr>
        <w:pStyle w:val="ListParagraph"/>
        <w:numPr>
          <w:ilvl w:val="2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228C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6F228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AB4DAC0" w14:textId="6B808230" w:rsidR="002235C7" w:rsidRPr="006F228C" w:rsidRDefault="002235C7" w:rsidP="006F22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DANH MỤC TÀI LIỆU THAM KHẢO</w:t>
      </w:r>
      <w:bookmarkEnd w:id="28"/>
      <w:r w:rsidRPr="006F228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38C5BF" w14:textId="77777777" w:rsidR="002235C7" w:rsidRPr="006F228C" w:rsidRDefault="002235C7" w:rsidP="006F228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6F228C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B04A870" w14:textId="77777777" w:rsidR="005F6876" w:rsidRPr="006F228C" w:rsidRDefault="005F6876" w:rsidP="006F22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F6876" w:rsidRPr="006F228C" w:rsidSect="006F22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152"/>
    <w:multiLevelType w:val="multilevel"/>
    <w:tmpl w:val="A42E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6671"/>
    <w:multiLevelType w:val="multilevel"/>
    <w:tmpl w:val="7474F9B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98D1A2D"/>
    <w:multiLevelType w:val="multilevel"/>
    <w:tmpl w:val="F2C29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952C5"/>
    <w:multiLevelType w:val="multilevel"/>
    <w:tmpl w:val="33F4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6935"/>
    <w:multiLevelType w:val="multilevel"/>
    <w:tmpl w:val="ACDE2CA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E9D5D81"/>
    <w:multiLevelType w:val="multilevel"/>
    <w:tmpl w:val="DAE4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93D1E"/>
    <w:multiLevelType w:val="multilevel"/>
    <w:tmpl w:val="788C1AD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0" w:hanging="81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430" w:hanging="1080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13990E0F"/>
    <w:multiLevelType w:val="multilevel"/>
    <w:tmpl w:val="EA8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906AD"/>
    <w:multiLevelType w:val="hybridMultilevel"/>
    <w:tmpl w:val="B61E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B7D4C"/>
    <w:multiLevelType w:val="hybridMultilevel"/>
    <w:tmpl w:val="5A805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84009"/>
    <w:multiLevelType w:val="multilevel"/>
    <w:tmpl w:val="911E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40CA9"/>
    <w:multiLevelType w:val="multilevel"/>
    <w:tmpl w:val="B68246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50D6271"/>
    <w:multiLevelType w:val="multilevel"/>
    <w:tmpl w:val="CF4A0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CF1EE8"/>
    <w:multiLevelType w:val="multilevel"/>
    <w:tmpl w:val="C324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E33A0"/>
    <w:multiLevelType w:val="multilevel"/>
    <w:tmpl w:val="947CD5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12B3B"/>
    <w:multiLevelType w:val="multilevel"/>
    <w:tmpl w:val="5094B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9172C"/>
    <w:multiLevelType w:val="multilevel"/>
    <w:tmpl w:val="71EE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157E4"/>
    <w:multiLevelType w:val="multilevel"/>
    <w:tmpl w:val="2C5A0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A2863"/>
    <w:multiLevelType w:val="multilevel"/>
    <w:tmpl w:val="7474F9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4D70821"/>
    <w:multiLevelType w:val="multilevel"/>
    <w:tmpl w:val="38A2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C37163"/>
    <w:multiLevelType w:val="multilevel"/>
    <w:tmpl w:val="5886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C257B"/>
    <w:multiLevelType w:val="multilevel"/>
    <w:tmpl w:val="1B90C9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657431"/>
    <w:multiLevelType w:val="multilevel"/>
    <w:tmpl w:val="0C14A36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3" w15:restartNumberingAfterBreak="0">
    <w:nsid w:val="63FF6DC3"/>
    <w:multiLevelType w:val="hybridMultilevel"/>
    <w:tmpl w:val="5BC0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9173A"/>
    <w:multiLevelType w:val="multilevel"/>
    <w:tmpl w:val="76AE8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32727"/>
    <w:multiLevelType w:val="multilevel"/>
    <w:tmpl w:val="61264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C2436"/>
    <w:multiLevelType w:val="multilevel"/>
    <w:tmpl w:val="7474F9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C9B087B"/>
    <w:multiLevelType w:val="hybridMultilevel"/>
    <w:tmpl w:val="D0B2EEA0"/>
    <w:lvl w:ilvl="0" w:tplc="B574B69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13"/>
  </w:num>
  <w:num w:numId="5">
    <w:abstractNumId w:val="15"/>
  </w:num>
  <w:num w:numId="6">
    <w:abstractNumId w:val="24"/>
  </w:num>
  <w:num w:numId="7">
    <w:abstractNumId w:val="19"/>
  </w:num>
  <w:num w:numId="8">
    <w:abstractNumId w:val="14"/>
  </w:num>
  <w:num w:numId="9">
    <w:abstractNumId w:val="10"/>
  </w:num>
  <w:num w:numId="10">
    <w:abstractNumId w:val="12"/>
  </w:num>
  <w:num w:numId="11">
    <w:abstractNumId w:val="25"/>
  </w:num>
  <w:num w:numId="12">
    <w:abstractNumId w:val="7"/>
  </w:num>
  <w:num w:numId="13">
    <w:abstractNumId w:val="0"/>
  </w:num>
  <w:num w:numId="14">
    <w:abstractNumId w:val="16"/>
  </w:num>
  <w:num w:numId="15">
    <w:abstractNumId w:val="20"/>
  </w:num>
  <w:num w:numId="16">
    <w:abstractNumId w:val="4"/>
  </w:num>
  <w:num w:numId="17">
    <w:abstractNumId w:val="27"/>
  </w:num>
  <w:num w:numId="18">
    <w:abstractNumId w:val="6"/>
  </w:num>
  <w:num w:numId="19">
    <w:abstractNumId w:val="23"/>
  </w:num>
  <w:num w:numId="20">
    <w:abstractNumId w:val="21"/>
  </w:num>
  <w:num w:numId="21">
    <w:abstractNumId w:val="26"/>
  </w:num>
  <w:num w:numId="22">
    <w:abstractNumId w:val="18"/>
  </w:num>
  <w:num w:numId="23">
    <w:abstractNumId w:val="1"/>
  </w:num>
  <w:num w:numId="24">
    <w:abstractNumId w:val="8"/>
  </w:num>
  <w:num w:numId="25">
    <w:abstractNumId w:val="2"/>
  </w:num>
  <w:num w:numId="26">
    <w:abstractNumId w:val="22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F"/>
    <w:rsid w:val="000E3A69"/>
    <w:rsid w:val="001E31B8"/>
    <w:rsid w:val="002235C7"/>
    <w:rsid w:val="0025355B"/>
    <w:rsid w:val="002743B8"/>
    <w:rsid w:val="00335947"/>
    <w:rsid w:val="00376484"/>
    <w:rsid w:val="003E2B92"/>
    <w:rsid w:val="00421EC0"/>
    <w:rsid w:val="004D7B3F"/>
    <w:rsid w:val="005129DD"/>
    <w:rsid w:val="005F6876"/>
    <w:rsid w:val="0064556D"/>
    <w:rsid w:val="006860F1"/>
    <w:rsid w:val="006C71BD"/>
    <w:rsid w:val="006F228C"/>
    <w:rsid w:val="00760CD2"/>
    <w:rsid w:val="007736FC"/>
    <w:rsid w:val="00843ABB"/>
    <w:rsid w:val="0089469E"/>
    <w:rsid w:val="008B6465"/>
    <w:rsid w:val="009316BF"/>
    <w:rsid w:val="0094233E"/>
    <w:rsid w:val="00954E7E"/>
    <w:rsid w:val="009E4CA1"/>
    <w:rsid w:val="009F0691"/>
    <w:rsid w:val="00A46F57"/>
    <w:rsid w:val="00A54170"/>
    <w:rsid w:val="00AC7AEA"/>
    <w:rsid w:val="00B002DC"/>
    <w:rsid w:val="00B83471"/>
    <w:rsid w:val="00D47518"/>
    <w:rsid w:val="00D92336"/>
    <w:rsid w:val="00D9303A"/>
    <w:rsid w:val="00DB6FD2"/>
    <w:rsid w:val="00DF626F"/>
    <w:rsid w:val="00E24BAF"/>
    <w:rsid w:val="00E27A8C"/>
    <w:rsid w:val="00E35CEA"/>
    <w:rsid w:val="00EC1F36"/>
    <w:rsid w:val="00F8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5FFA"/>
  <w15:chartTrackingRefBased/>
  <w15:docId w15:val="{C92A856F-4A23-4AB1-AA15-8E27B16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barlabel">
    <w:name w:val="toolbarlabel"/>
    <w:basedOn w:val="DefaultParagraphFont"/>
    <w:rsid w:val="009316BF"/>
  </w:style>
  <w:style w:type="character" w:customStyle="1" w:styleId="dropdowntoolbarbutton">
    <w:name w:val="dropdowntoolbarbutton"/>
    <w:basedOn w:val="DefaultParagraphFont"/>
    <w:rsid w:val="009316BF"/>
  </w:style>
  <w:style w:type="paragraph" w:styleId="NormalWeb">
    <w:name w:val="Normal (Web)"/>
    <w:basedOn w:val="Normal"/>
    <w:uiPriority w:val="99"/>
    <w:semiHidden/>
    <w:unhideWhenUsed/>
    <w:rsid w:val="002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5C7"/>
    <w:rPr>
      <w:b/>
      <w:bCs/>
    </w:rPr>
  </w:style>
  <w:style w:type="paragraph" w:styleId="ListParagraph">
    <w:name w:val="List Paragraph"/>
    <w:basedOn w:val="Normal"/>
    <w:uiPriority w:val="34"/>
    <w:qFormat/>
    <w:rsid w:val="002535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3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84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245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5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5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5200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69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534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6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9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8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2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3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7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2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6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57354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7464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0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0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0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98537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273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7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0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5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4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1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0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9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2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7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34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06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4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2320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0940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3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1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2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71203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50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5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8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4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0685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7609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6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9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5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6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12617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322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0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9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0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8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9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8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8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5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4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4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5832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hoang ngo</cp:lastModifiedBy>
  <cp:revision>25</cp:revision>
  <dcterms:created xsi:type="dcterms:W3CDTF">2021-04-13T08:50:00Z</dcterms:created>
  <dcterms:modified xsi:type="dcterms:W3CDTF">2021-07-06T15:43:00Z</dcterms:modified>
</cp:coreProperties>
</file>