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15BD2FA" w:rsidR="00C61A27" w:rsidRPr="007F09D3" w:rsidRDefault="004C490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09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22269D0D" w:rsidR="00C61A27" w:rsidRPr="005453F6" w:rsidRDefault="004C490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1CEA9EBB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4C490C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2FD8331F" w14:textId="669B69F6" w:rsidR="004C490C" w:rsidRDefault="004C490C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Document</w:t>
            </w:r>
          </w:p>
          <w:p w14:paraId="06AF7A11" w14:textId="77777777" w:rsidR="004C490C" w:rsidRPr="004C490C" w:rsidRDefault="004C490C" w:rsidP="004C490C">
            <w:pPr>
              <w:pStyle w:val="ListParagraph"/>
              <w:rPr>
                <w:rFonts w:ascii="Cambria" w:hAnsi="Cambria"/>
              </w:rPr>
            </w:pPr>
            <w:r w:rsidRPr="004C490C">
              <w:rPr>
                <w:rFonts w:ascii="Cambria" w:hAnsi="Cambria"/>
              </w:rPr>
              <w:t>Modified waterfall</w:t>
            </w:r>
          </w:p>
          <w:p w14:paraId="14EA91F4" w14:textId="2A1D6A93" w:rsidR="004C490C" w:rsidRPr="004F3DC4" w:rsidRDefault="004C490C" w:rsidP="004F3DC4">
            <w:pPr>
              <w:pStyle w:val="ListParagraph"/>
              <w:rPr>
                <w:rFonts w:ascii="Cambria" w:hAnsi="Cambria"/>
              </w:rPr>
            </w:pPr>
            <w:r w:rsidRPr="004C490C">
              <w:rPr>
                <w:rFonts w:ascii="Cambria" w:hAnsi="Cambria"/>
              </w:rPr>
              <w:t>Hoàn thành</w:t>
            </w:r>
            <w:r w:rsidR="004F3DC4">
              <w:rPr>
                <w:rFonts w:ascii="Cambria" w:hAnsi="Cambria"/>
              </w:rPr>
              <w:t xml:space="preserve"> dần </w:t>
            </w:r>
            <w:r w:rsidRPr="004F3DC4">
              <w:rPr>
                <w:rFonts w:ascii="Cambria" w:hAnsi="Cambria"/>
              </w:rPr>
              <w:t>report 5 &amp; 6</w:t>
            </w:r>
          </w:p>
          <w:p w14:paraId="08B4F4DE" w14:textId="3B77FB94" w:rsidR="004C490C" w:rsidRPr="004C490C" w:rsidRDefault="004C490C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Mobile: </w:t>
            </w:r>
            <w:r w:rsidRPr="004C490C">
              <w:rPr>
                <w:rFonts w:ascii="Cambria" w:hAnsi="Cambria"/>
              </w:rPr>
              <w:t>zoom nhỏ lại các ô function</w:t>
            </w:r>
            <w:r w:rsidR="004F3DC4">
              <w:rPr>
                <w:rFonts w:ascii="Cambria" w:hAnsi="Cambria"/>
              </w:rPr>
              <w:t>.</w:t>
            </w:r>
          </w:p>
          <w:p w14:paraId="48BC9E27" w14:textId="634EAA2C" w:rsidR="004C490C" w:rsidRDefault="004C490C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Web system: </w:t>
            </w:r>
            <w:r w:rsidRPr="004C490C">
              <w:rPr>
                <w:rFonts w:ascii="Cambria" w:hAnsi="Cambria"/>
              </w:rPr>
              <w:t>resize nhỏ lại hình ảnh, chỉnh màu button, deactivate product</w:t>
            </w:r>
            <w:r w:rsidR="004F3DC4">
              <w:rPr>
                <w:rFonts w:ascii="Cambria" w:hAnsi="Cambria"/>
              </w:rPr>
              <w:t>.</w:t>
            </w:r>
          </w:p>
          <w:p w14:paraId="2851FF24" w14:textId="69CC6FAD" w:rsidR="004C490C" w:rsidRPr="004C490C" w:rsidRDefault="00A667A4" w:rsidP="004C490C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V</w:t>
            </w:r>
            <w:r w:rsidR="004C490C" w:rsidRPr="004C490C">
              <w:rPr>
                <w:rFonts w:ascii="Cambria" w:hAnsi="Cambria"/>
              </w:rPr>
              <w:t>alidation</w:t>
            </w:r>
            <w:r>
              <w:rPr>
                <w:rFonts w:ascii="Cambria" w:hAnsi="Cambria"/>
              </w:rPr>
              <w:t xml:space="preserve"> dần</w:t>
            </w:r>
            <w:r w:rsidR="004C490C">
              <w:rPr>
                <w:rFonts w:ascii="Cambria" w:hAnsi="Cambria"/>
              </w:rPr>
              <w:t xml:space="preserve"> (nghĩ ra các case để</w:t>
            </w:r>
            <w:r>
              <w:rPr>
                <w:rFonts w:ascii="Cambria" w:hAnsi="Cambria"/>
              </w:rPr>
              <w:t xml:space="preserve"> demo t</w:t>
            </w:r>
            <w:bookmarkStart w:id="7" w:name="_GoBack"/>
            <w:bookmarkEnd w:id="7"/>
            <w:r>
              <w:rPr>
                <w:rFonts w:ascii="Cambria" w:hAnsi="Cambria"/>
              </w:rPr>
              <w:t>heo)</w:t>
            </w:r>
          </w:p>
          <w:p w14:paraId="198150CC" w14:textId="0026ABDA" w:rsidR="00684BDA" w:rsidRPr="00684BDA" w:rsidRDefault="00684BDA" w:rsidP="004C490C">
            <w:pPr>
              <w:pStyle w:val="ListParagraph"/>
              <w:rPr>
                <w:rFonts w:ascii="Cambria" w:hAnsi="Cambria"/>
                <w:b/>
              </w:rPr>
            </w:pP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36F98DA" w:rsidR="00C61A27" w:rsidRPr="00F521E5" w:rsidRDefault="004C49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theo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1377D3A3" w:rsidR="00C61A27" w:rsidRPr="005453F6" w:rsidRDefault="00684BDA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1DB57" w14:textId="77777777" w:rsidR="003B1ABA" w:rsidRDefault="003B1ABA" w:rsidP="00064DEB">
      <w:pPr>
        <w:spacing w:line="240" w:lineRule="auto"/>
      </w:pPr>
      <w:r>
        <w:separator/>
      </w:r>
    </w:p>
  </w:endnote>
  <w:endnote w:type="continuationSeparator" w:id="0">
    <w:p w14:paraId="3F64733A" w14:textId="77777777" w:rsidR="003B1ABA" w:rsidRDefault="003B1AB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73B96" w14:textId="77777777" w:rsidR="003B1ABA" w:rsidRDefault="003B1ABA" w:rsidP="00064DEB">
      <w:pPr>
        <w:spacing w:line="240" w:lineRule="auto"/>
      </w:pPr>
      <w:r>
        <w:separator/>
      </w:r>
    </w:p>
  </w:footnote>
  <w:footnote w:type="continuationSeparator" w:id="0">
    <w:p w14:paraId="2BAB73FB" w14:textId="77777777" w:rsidR="003B1ABA" w:rsidRDefault="003B1AB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3B1ABA"/>
    <w:rsid w:val="00405F75"/>
    <w:rsid w:val="00414188"/>
    <w:rsid w:val="004C490C"/>
    <w:rsid w:val="004E50EA"/>
    <w:rsid w:val="004F0914"/>
    <w:rsid w:val="004F3DC4"/>
    <w:rsid w:val="00516FD5"/>
    <w:rsid w:val="00550123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667A4"/>
    <w:rsid w:val="00A81666"/>
    <w:rsid w:val="00A947F5"/>
    <w:rsid w:val="00AF2DDF"/>
    <w:rsid w:val="00B91EF5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0113B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49</cp:revision>
  <dcterms:created xsi:type="dcterms:W3CDTF">2018-09-13T17:45:00Z</dcterms:created>
  <dcterms:modified xsi:type="dcterms:W3CDTF">2019-07-09T07:06:00Z</dcterms:modified>
</cp:coreProperties>
</file>