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678"/>
        <w:gridCol w:w="1914"/>
      </w:tblGrid>
      <w:tr w:rsidR="003F1C8D" w:rsidRPr="00B36CCC" w14:paraId="4F35BD39" w14:textId="77777777" w:rsidTr="003F1C8D">
        <w:trPr>
          <w:trHeight w:val="983"/>
        </w:trPr>
        <w:tc>
          <w:tcPr>
            <w:tcW w:w="2943" w:type="dxa"/>
            <w:tcBorders>
              <w:bottom w:val="single" w:sz="4" w:space="0" w:color="auto"/>
            </w:tcBorders>
          </w:tcPr>
          <w:p w14:paraId="1D0BBF26" w14:textId="77777777" w:rsidR="003F1C8D" w:rsidRPr="00B36CCC" w:rsidRDefault="003F1C8D" w:rsidP="00355649">
            <w:r w:rsidRPr="00B36CCC">
              <w:t>TRƯỜNG ĐH THỦY LỢI</w:t>
            </w:r>
          </w:p>
          <w:p w14:paraId="66B0C8CE" w14:textId="77777777" w:rsidR="003F1C8D" w:rsidRPr="00B36CCC" w:rsidRDefault="003F1C8D" w:rsidP="004A1105">
            <w:pPr>
              <w:jc w:val="center"/>
            </w:pPr>
            <w:r w:rsidRPr="00B36CCC">
              <w:t>KHOA CNTT</w:t>
            </w:r>
          </w:p>
          <w:p w14:paraId="271462ED" w14:textId="77777777" w:rsidR="003F1C8D" w:rsidRPr="00B36CCC" w:rsidRDefault="003F1C8D" w:rsidP="004A1105">
            <w:pPr>
              <w:jc w:val="center"/>
            </w:pPr>
            <w:r w:rsidRPr="00B36CCC">
              <w:t>BỘ MÔN HTTT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423DAA4" w14:textId="77777777" w:rsidR="003F1C8D" w:rsidRPr="00B36CCC" w:rsidRDefault="003F1C8D" w:rsidP="004A1105">
            <w:pPr>
              <w:jc w:val="center"/>
            </w:pPr>
            <w:r w:rsidRPr="00B36CCC">
              <w:t>ĐỀ THI MÔN: LINUX &amp; PMMNM</w:t>
            </w:r>
          </w:p>
          <w:p w14:paraId="7E87966C" w14:textId="77777777" w:rsidR="003F1C8D" w:rsidRPr="00B36CCC" w:rsidRDefault="003F1C8D" w:rsidP="004A1105">
            <w:pPr>
              <w:jc w:val="center"/>
            </w:pPr>
            <w:r w:rsidRPr="00B36CCC">
              <w:t>THỜI GIAN LÀM BÀI: 45 PHÚT</w:t>
            </w:r>
          </w:p>
          <w:p w14:paraId="32A2AD10" w14:textId="77777777" w:rsidR="003F1C8D" w:rsidRPr="00360E52" w:rsidRDefault="003F1C8D" w:rsidP="004A11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 không sử dụng tài liệu)</w:t>
            </w:r>
          </w:p>
          <w:p w14:paraId="25D61428" w14:textId="084DDE8D" w:rsidR="003F1C8D" w:rsidRPr="00B36CCC" w:rsidRDefault="003F1C8D" w:rsidP="004A1105">
            <w:pPr>
              <w:jc w:val="center"/>
            </w:pPr>
            <w:r w:rsidRPr="00B36CCC">
              <w:t>ĐỀ SỐ</w:t>
            </w:r>
            <w:r>
              <w:t xml:space="preserve">: </w:t>
            </w:r>
            <w:r>
              <w:rPr>
                <w:lang w:val="vi-VN"/>
              </w:rPr>
              <w:t>20</w:t>
            </w:r>
            <w:r>
              <w:t>210316</w:t>
            </w:r>
            <w:r w:rsidRPr="00B36CCC">
              <w:t>A</w:t>
            </w:r>
          </w:p>
          <w:p w14:paraId="20D0181A" w14:textId="77777777" w:rsidR="003F1C8D" w:rsidRPr="00B36CCC" w:rsidRDefault="003F1C8D" w:rsidP="004A1105">
            <w:pPr>
              <w:jc w:val="center"/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366062B2" w14:textId="54CBFB65" w:rsidR="003F1C8D" w:rsidRPr="00B36CCC" w:rsidRDefault="003F1C8D" w:rsidP="00785AF8">
            <w:pPr>
              <w:jc w:val="center"/>
            </w:pPr>
            <w:r>
              <w:t>HỌ TÊN VÀ MSSV</w:t>
            </w:r>
            <w:r w:rsidR="00785AF8">
              <w:t>:</w:t>
            </w:r>
          </w:p>
          <w:p w14:paraId="01854B8D" w14:textId="77777777" w:rsidR="003F1C8D" w:rsidRDefault="00B37220" w:rsidP="004A1105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Hoàng Long</w:t>
            </w:r>
            <w:r w:rsidR="00785AF8">
              <w:t xml:space="preserve"> </w:t>
            </w:r>
          </w:p>
          <w:p w14:paraId="2AB725E6" w14:textId="5339A107" w:rsidR="00A151B0" w:rsidRPr="00B36CCC" w:rsidRDefault="00A151B0" w:rsidP="004A1105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1851060078</w:t>
            </w:r>
          </w:p>
        </w:tc>
      </w:tr>
      <w:tr w:rsidR="003F1C8D" w:rsidRPr="00B36CCC" w14:paraId="18F17DF3" w14:textId="77777777" w:rsidTr="003F1C8D">
        <w:trPr>
          <w:trHeight w:val="1790"/>
        </w:trPr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1749" w14:textId="77777777" w:rsidR="003F1C8D" w:rsidRDefault="003F1C8D" w:rsidP="004A1105"/>
          <w:p w14:paraId="00EF34B9" w14:textId="77777777" w:rsidR="003F1C8D" w:rsidRDefault="003F1C8D" w:rsidP="004A1105"/>
          <w:p w14:paraId="6EF91B80" w14:textId="77777777" w:rsidR="003F1C8D" w:rsidRPr="00B36CCC" w:rsidRDefault="003F1C8D" w:rsidP="004A1105">
            <w:r w:rsidRPr="00B36CCC">
              <w:t xml:space="preserve">- </w:t>
            </w:r>
            <w:proofErr w:type="spellStart"/>
            <w:r w:rsidRPr="00B36CCC">
              <w:t>Một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trắc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nghiệm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thể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nhiều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chọn</w:t>
            </w:r>
            <w:proofErr w:type="spellEnd"/>
            <w:r w:rsidRPr="00B36CCC">
              <w:t xml:space="preserve"> TẤT CẢ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5A0F588" w14:textId="77777777" w:rsidR="003F1C8D" w:rsidRDefault="003F1C8D" w:rsidP="004A1105">
            <w:r w:rsidRPr="00B36CCC">
              <w:t xml:space="preserve">- </w:t>
            </w:r>
            <w:proofErr w:type="spellStart"/>
            <w:r w:rsidRPr="00B36CCC">
              <w:t>Nếu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hỏi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yêu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cầu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lời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phải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xác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tất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thành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phần</w:t>
            </w:r>
            <w:proofErr w:type="spellEnd"/>
            <w:r w:rsidRPr="00B36CCC">
              <w:t xml:space="preserve"> (bao </w:t>
            </w:r>
            <w:proofErr w:type="spellStart"/>
            <w:r w:rsidRPr="00B36CCC">
              <w:t>gồm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nội</w:t>
            </w:r>
            <w:proofErr w:type="spellEnd"/>
            <w:r w:rsidRPr="00B36CCC">
              <w:t xml:space="preserve"> dung,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phân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biệt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hoa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thường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và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dấu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kí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hiệu</w:t>
            </w:r>
            <w:proofErr w:type="spellEnd"/>
            <w:r w:rsidRPr="00B36CCC">
              <w:t xml:space="preserve">)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AF8624E" w14:textId="77777777" w:rsidR="003F1C8D" w:rsidRDefault="003F1C8D" w:rsidP="004A1105"/>
          <w:p w14:paraId="55E04CDC" w14:textId="77777777" w:rsidR="003F1C8D" w:rsidRPr="00B36CCC" w:rsidRDefault="003F1C8D" w:rsidP="004A1105"/>
        </w:tc>
      </w:tr>
    </w:tbl>
    <w:p w14:paraId="32CCB3D7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3774F5F0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56963FD2" w14:textId="721C0190" w:rsidR="00C83BC3" w:rsidRDefault="003F1C8D"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File System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Services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>c. Kernel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Shell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chẵn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ổn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lẻ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nghiệm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d.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Câu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a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và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b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đúng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3.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cài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RedHat Linux ở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độ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partion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DOS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bị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xoá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Workstation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b. Server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Workstation and Server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trúc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Linux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Static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Microkernel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Distributed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>d. Monolithic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giả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?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Bill Gates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b. Linus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Tolvards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Alan Turing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Pascal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a.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lệnh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ls 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df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du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cp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a. –a 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b. –l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–b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b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. –a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chuyển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sang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b.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Lệnh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cd 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mkdir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10.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directory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là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về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1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a. cd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cd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cd / ; cd home ;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cd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/hello.txt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copy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d.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cp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/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tmp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/hello.txt /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tmp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/hello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xem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cat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less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more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d.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cả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3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lệnh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a.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Phải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mount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trước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eject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cd /mnt/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rom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mềm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785AF8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a. </w:t>
      </w:r>
      <w:proofErr w:type="spellStart"/>
      <w:r w:rsidRPr="00785AF8">
        <w:rPr>
          <w:rFonts w:ascii="Tahoma" w:hAnsi="Tahoma" w:cs="Tahoma"/>
          <w:bCs/>
          <w:color w:val="FF0000"/>
          <w:sz w:val="20"/>
          <w:szCs w:val="20"/>
          <w:lang w:val="fr-FR"/>
        </w:rPr>
        <w:t>mount</w:t>
      </w:r>
      <w:proofErr w:type="spellEnd"/>
      <w:r w:rsidRPr="00785AF8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/dev/fd0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/dev/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c.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Không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cần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làm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gì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cả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,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chỉ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việc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đọc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từ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ổ </w:t>
      </w:r>
      <w:proofErr w:type="gramStart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>a:</w:t>
      </w:r>
      <w:proofErr w:type="gramEnd"/>
      <w:r w:rsidRPr="00785AF8">
        <w:rPr>
          <w:rFonts w:ascii="Tahoma" w:hAnsi="Tahoma" w:cs="Tahoma"/>
          <w:bCs/>
          <w:color w:val="000000" w:themeColor="text1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point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boot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c. /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etc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/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fstab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lastRenderedPageBreak/>
        <w:t xml:space="preserve">16.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system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đang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b. /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etc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/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mount.conf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rwx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--x--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hello.sh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077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644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755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d. 711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hello.sh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yêu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-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hữu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nhóm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other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dưới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chmod 665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b. chmod 654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chmod 653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chmod 754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dấu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chấm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“.”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Phía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 .hello.txt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a.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Tập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tin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ẩn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ls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tạo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adduser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d.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Câu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a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và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b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đúng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đánh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chưa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b.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b.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Chứa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proofErr w:type="gram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uid,gid</w:t>
      </w:r>
      <w:proofErr w:type="spellEnd"/>
      <w:proofErr w:type="gram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, home directory,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shell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uid,gid</w:t>
      </w:r>
      <w:proofErr w:type="spellEnd"/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home directory,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c.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Chứa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password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của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người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>dùng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User administrator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b. User root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User admin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UID=0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25.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85AF8">
        <w:rPr>
          <w:rFonts w:ascii="Tahoma" w:hAnsi="Tahoma" w:cs="Tahoma"/>
          <w:bCs/>
          <w:color w:val="FF0000"/>
          <w:sz w:val="20"/>
          <w:szCs w:val="20"/>
        </w:rPr>
        <w:t xml:space="preserve">a. </w:t>
      </w:r>
      <w:proofErr w:type="spellStart"/>
      <w:r w:rsidRPr="00785AF8">
        <w:rPr>
          <w:rFonts w:ascii="Tahoma" w:hAnsi="Tahoma" w:cs="Tahoma"/>
          <w:bCs/>
          <w:color w:val="FF0000"/>
          <w:sz w:val="20"/>
          <w:szCs w:val="20"/>
        </w:rPr>
        <w:t>Có</w:t>
      </w:r>
      <w:proofErr w:type="spellEnd"/>
      <w:r w:rsidRPr="00785AF8">
        <w:rPr>
          <w:rFonts w:ascii="Tahoma" w:hAnsi="Tahoma" w:cs="Tahoma"/>
          <w:bCs/>
          <w:color w:val="FF0000"/>
          <w:sz w:val="20"/>
          <w:szCs w:val="20"/>
        </w:rPr>
        <w:t xml:space="preserve"> 7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85AF8">
        <w:rPr>
          <w:rFonts w:ascii="Tahoma" w:hAnsi="Tahoma" w:cs="Tahoma"/>
          <w:bCs/>
          <w:color w:val="000000" w:themeColor="text1"/>
          <w:sz w:val="20"/>
          <w:szCs w:val="20"/>
        </w:rPr>
        <w:t xml:space="preserve">b. </w:t>
      </w:r>
      <w:proofErr w:type="spellStart"/>
      <w:r w:rsidRPr="00785AF8">
        <w:rPr>
          <w:rFonts w:ascii="Tahoma" w:hAnsi="Tahoma" w:cs="Tahoma"/>
          <w:bCs/>
          <w:color w:val="000000" w:themeColor="text1"/>
          <w:sz w:val="20"/>
          <w:szCs w:val="20"/>
        </w:rPr>
        <w:t>Có</w:t>
      </w:r>
      <w:proofErr w:type="spellEnd"/>
      <w:r w:rsidRPr="00785AF8">
        <w:rPr>
          <w:rFonts w:ascii="Tahoma" w:hAnsi="Tahoma" w:cs="Tahoma"/>
          <w:bCs/>
          <w:color w:val="000000" w:themeColor="text1"/>
          <w:sz w:val="20"/>
          <w:szCs w:val="20"/>
        </w:rPr>
        <w:t xml:space="preserve"> 6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5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4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26.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shutdown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halt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27.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reboot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28.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chạy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full mode with X window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29. Ở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đòi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username password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login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a. Level 1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phổ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hđh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a. vi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Word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Emacs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Pico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dụng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đồ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hoạ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emacs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latex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c. vi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32. Emacs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Email client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d.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Tất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cả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các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tính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năng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trên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mode edit insert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phím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F4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>b. ESC-:</w:t>
      </w:r>
      <w:proofErr w:type="spellStart"/>
      <w:r w:rsidRPr="00355649">
        <w:rPr>
          <w:rFonts w:ascii="Tahoma" w:hAnsi="Tahoma" w:cs="Tahoma"/>
          <w:bCs/>
          <w:color w:val="FF0000"/>
          <w:sz w:val="20"/>
          <w:szCs w:val="20"/>
        </w:rPr>
        <w:t>i</w:t>
      </w:r>
      <w:proofErr w:type="spellEnd"/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ESC-:q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ESC-:x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br/>
        <w:t xml:space="preserve">34.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thoát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355649">
        <w:rPr>
          <w:rFonts w:ascii="Tahoma" w:hAnsi="Tahoma" w:cs="Tahoma"/>
          <w:bCs/>
          <w:color w:val="FF0000"/>
          <w:sz w:val="20"/>
          <w:szCs w:val="20"/>
        </w:rPr>
        <w:t xml:space="preserve">a. ESC-:q!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b. ESC-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wq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ESC-w!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ESC-!</w:t>
      </w:r>
    </w:p>
    <w:sectPr w:rsidR="00C8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D"/>
    <w:rsid w:val="00355649"/>
    <w:rsid w:val="003F1C8D"/>
    <w:rsid w:val="00785AF8"/>
    <w:rsid w:val="00A151B0"/>
    <w:rsid w:val="00B37220"/>
    <w:rsid w:val="00C83BC3"/>
    <w:rsid w:val="00D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B4E1"/>
  <w15:chartTrackingRefBased/>
  <w15:docId w15:val="{86764F2F-F9D6-4D0C-A693-1D96E79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8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CUONG DO</dc:creator>
  <cp:keywords/>
  <dc:description/>
  <cp:lastModifiedBy>Nguyễn Văn Hoàng</cp:lastModifiedBy>
  <cp:revision>6</cp:revision>
  <dcterms:created xsi:type="dcterms:W3CDTF">2021-03-16T00:46:00Z</dcterms:created>
  <dcterms:modified xsi:type="dcterms:W3CDTF">2021-03-16T08:30:00Z</dcterms:modified>
</cp:coreProperties>
</file>