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2DBAA" w14:textId="77777777" w:rsidR="00B23F06" w:rsidRDefault="00B23F06" w:rsidP="00B23F06">
      <w:r>
        <w:t>Báo cáo Word (docs/baocao.docx): phải có trên repo cùng với commit đầu tiên, chậm nhất 18h30 ngày 25/09/2026.</w:t>
      </w:r>
    </w:p>
    <w:p w14:paraId="3361E1C6" w14:textId="77777777" w:rsidR="00B23F06" w:rsidRDefault="00B23F06" w:rsidP="00B23F06">
      <w:r>
        <w:t>Mục lục báo cáo Word gợi ý (bám theo quy trình):</w:t>
      </w:r>
    </w:p>
    <w:p w14:paraId="4D1F3AAD" w14:textId="77777777" w:rsidR="00B23F06" w:rsidRDefault="00B23F06" w:rsidP="00B23F06"/>
    <w:p w14:paraId="421ADF35" w14:textId="77777777" w:rsidR="00B23F06" w:rsidRDefault="00B23F06" w:rsidP="00B23F06">
      <w:r>
        <w:t>Giới thiệu bài toán và dữ liệu (nguồn Kaggle, mô tả cột, loại bài toán)</w:t>
      </w:r>
    </w:p>
    <w:p w14:paraId="1BF1BE5C" w14:textId="77777777" w:rsidR="00B23F06" w:rsidRDefault="00B23F06" w:rsidP="00B23F06">
      <w:r>
        <w:t>EDA (≥5 hình, mỗi hình có giải thích)</w:t>
      </w:r>
    </w:p>
    <w:p w14:paraId="24209B8D" w14:textId="77777777" w:rsidR="00B23F06" w:rsidRDefault="00B23F06" w:rsidP="00B23F06">
      <w:r>
        <w:t>Xử lý dữ liệu (quy trình và lý do)</w:t>
      </w:r>
    </w:p>
    <w:p w14:paraId="11FC38AE" w14:textId="77777777" w:rsidR="00B23F06" w:rsidRDefault="00B23F06" w:rsidP="00B23F06">
      <w:r>
        <w:t>Các model (nguyên lý, tham số, cách tinh chỉnh)</w:t>
      </w:r>
    </w:p>
    <w:p w14:paraId="1417377E" w14:textId="77777777" w:rsidR="00B23F06" w:rsidRDefault="00B23F06" w:rsidP="00B23F06">
      <w:r>
        <w:t>Đánh giá và so sánh (bảng metric, giải thích tốt/xấu, lý do chọn model cuối)</w:t>
      </w:r>
    </w:p>
    <w:p w14:paraId="59B88CCD" w14:textId="77777777" w:rsidR="00B23F06" w:rsidRDefault="00B23F06" w:rsidP="00B23F06">
      <w:r>
        <w:t>Đóng gói model (nằm ở đâu trong repo, cách export)</w:t>
      </w:r>
    </w:p>
    <w:p w14:paraId="17FE7EE0" w14:textId="77777777" w:rsidR="00B23F06" w:rsidRDefault="00B23F06" w:rsidP="00B23F06">
      <w:r>
        <w:t>Thiết kế hệ thống (kiến trúc, hợp đồng API, Docker)</w:t>
      </w:r>
    </w:p>
    <w:p w14:paraId="19560828" w14:textId="77777777" w:rsidR="00B23F06" w:rsidRDefault="00B23F06" w:rsidP="00B23F06">
      <w:r>
        <w:t>Triển khai (địa chỉ public, nền tảng/tunnel, cấu hình .env)</w:t>
      </w:r>
    </w:p>
    <w:p w14:paraId="1483A387" w14:textId="77777777" w:rsidR="00B23F06" w:rsidRDefault="00B23F06" w:rsidP="00B23F06">
      <w:r>
        <w:t>Kiểm thử và hiệu năng</w:t>
      </w:r>
    </w:p>
    <w:p w14:paraId="19251FFA" w14:textId="77777777" w:rsidR="00B23F06" w:rsidRDefault="00B23F06" w:rsidP="00B23F06">
      <w:r>
        <w:t>Kết luận, hạn chế, hướng phát triển</w:t>
      </w:r>
    </w:p>
    <w:p w14:paraId="40487A8F" w14:textId="77777777" w:rsidR="00B23F06" w:rsidRDefault="00B23F06" w:rsidP="00B23F06">
      <w:r>
        <w:t>Phân công công việc của từng thành viên</w:t>
      </w:r>
    </w:p>
    <w:p w14:paraId="347E73B5" w14:textId="37929764" w:rsidR="00DB17A8" w:rsidRDefault="00B23F06" w:rsidP="00B23F06">
      <w:r>
        <w:t>Tài liệu tham khảo; phụ lục hướng dẫn chạy</w:t>
      </w:r>
    </w:p>
    <w:sectPr w:rsidR="00DB17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453B"/>
    <w:rsid w:val="0018371E"/>
    <w:rsid w:val="0028453B"/>
    <w:rsid w:val="00943337"/>
    <w:rsid w:val="00B23F06"/>
    <w:rsid w:val="00DB17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71437FC-978B-4DA7-B0BE-CB751D784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45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45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45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45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45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45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45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45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45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45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45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45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45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45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45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45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45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45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45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45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45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45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45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45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45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45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45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45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453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109</Words>
  <Characters>625</Characters>
  <Application>Microsoft Office Word</Application>
  <DocSecurity>0</DocSecurity>
  <Lines>5</Lines>
  <Paragraphs>1</Paragraphs>
  <ScaleCrop>false</ScaleCrop>
  <Company/>
  <LinksUpToDate>false</LinksUpToDate>
  <CharactersWithSpaces>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HoangNH</dc:creator>
  <cp:keywords/>
  <dc:description/>
  <cp:lastModifiedBy>HoangNH</cp:lastModifiedBy>
  <cp:revision>2</cp:revision>
  <dcterms:created xsi:type="dcterms:W3CDTF">2026-09-24T13:55:00Z</dcterms:created>
  <dcterms:modified xsi:type="dcterms:W3CDTF">2026-09-24T13:55:00Z</dcterms:modified>
</cp:coreProperties>
</file>