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90E4C" w14:textId="75524B60" w:rsidR="00CF3330" w:rsidRPr="00095144" w:rsidRDefault="000D489A" w:rsidP="00626CE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503040 - </w:t>
      </w:r>
      <w:r w:rsidR="00C34E0F" w:rsidRPr="000951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Rubric for evaluation of </w:t>
      </w:r>
      <w:r w:rsidR="00C23B6A">
        <w:rPr>
          <w:rFonts w:ascii="Times New Roman" w:hAnsi="Times New Roman" w:cs="Times New Roman"/>
          <w:b/>
          <w:bCs/>
          <w:sz w:val="28"/>
          <w:szCs w:val="28"/>
          <w:lang w:val="en-US"/>
        </w:rPr>
        <w:t>presentation</w:t>
      </w:r>
    </w:p>
    <w:p w14:paraId="2C82CF73" w14:textId="315D33F0" w:rsidR="00F61E9C" w:rsidRPr="00540749" w:rsidRDefault="00F61E9C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1"/>
        <w:gridCol w:w="1935"/>
        <w:gridCol w:w="1234"/>
        <w:gridCol w:w="807"/>
        <w:gridCol w:w="830"/>
        <w:gridCol w:w="1336"/>
        <w:gridCol w:w="931"/>
        <w:gridCol w:w="1003"/>
        <w:gridCol w:w="763"/>
      </w:tblGrid>
      <w:tr w:rsidR="00D20AC3" w:rsidRPr="00540749" w14:paraId="209AC545" w14:textId="77777777" w:rsidTr="00965196">
        <w:tc>
          <w:tcPr>
            <w:tcW w:w="0" w:type="auto"/>
            <w:shd w:val="clear" w:color="auto" w:fill="00B050"/>
          </w:tcPr>
          <w:p w14:paraId="68CC4631" w14:textId="3204A0C8" w:rsidR="005D4ABE" w:rsidRPr="00540749" w:rsidRDefault="005D4ABE" w:rsidP="005D4ABE">
            <w:pPr>
              <w:rPr>
                <w:rFonts w:ascii="Times New Roman" w:hAnsi="Times New Roman" w:cs="Times New Roman"/>
                <w:lang w:val="en-US"/>
              </w:rPr>
            </w:pPr>
            <w:r w:rsidRPr="00540749">
              <w:rPr>
                <w:rFonts w:ascii="Times New Roman" w:hAnsi="Times New Roman" w:cs="Times New Roman"/>
                <w:lang w:val="en-US"/>
              </w:rPr>
              <w:t>No</w:t>
            </w:r>
          </w:p>
        </w:tc>
        <w:tc>
          <w:tcPr>
            <w:tcW w:w="1935" w:type="dxa"/>
            <w:shd w:val="clear" w:color="auto" w:fill="00B050"/>
          </w:tcPr>
          <w:p w14:paraId="4C9D3546" w14:textId="770DC332" w:rsidR="005D4ABE" w:rsidRPr="00540749" w:rsidRDefault="005D4ABE" w:rsidP="005D4ABE">
            <w:pPr>
              <w:rPr>
                <w:rFonts w:ascii="Times New Roman" w:hAnsi="Times New Roman" w:cs="Times New Roman"/>
                <w:lang w:val="en-US"/>
              </w:rPr>
            </w:pPr>
            <w:r w:rsidRPr="00540749">
              <w:rPr>
                <w:rFonts w:ascii="Times New Roman" w:hAnsi="Times New Roman" w:cs="Times New Roman"/>
                <w:lang w:val="en-US"/>
              </w:rPr>
              <w:t>Requirement</w:t>
            </w:r>
          </w:p>
        </w:tc>
        <w:tc>
          <w:tcPr>
            <w:tcW w:w="1234" w:type="dxa"/>
            <w:shd w:val="clear" w:color="auto" w:fill="00B050"/>
          </w:tcPr>
          <w:p w14:paraId="7FADC6E6" w14:textId="043F5F6C" w:rsidR="005D4ABE" w:rsidRPr="00540749" w:rsidRDefault="005D4ABE" w:rsidP="005D4ABE">
            <w:pPr>
              <w:rPr>
                <w:rFonts w:ascii="Times New Roman" w:hAnsi="Times New Roman" w:cs="Times New Roman"/>
                <w:lang w:val="en-US"/>
              </w:rPr>
            </w:pPr>
            <w:r w:rsidRPr="00540749">
              <w:rPr>
                <w:rFonts w:ascii="Times New Roman" w:hAnsi="Times New Roman" w:cs="Times New Roman"/>
                <w:lang w:val="en-US"/>
              </w:rPr>
              <w:t>CLO</w:t>
            </w:r>
          </w:p>
        </w:tc>
        <w:tc>
          <w:tcPr>
            <w:tcW w:w="0" w:type="auto"/>
            <w:shd w:val="clear" w:color="auto" w:fill="00B050"/>
          </w:tcPr>
          <w:p w14:paraId="063A9518" w14:textId="16ECD792" w:rsidR="005D4ABE" w:rsidRPr="00540749" w:rsidRDefault="00213C54" w:rsidP="005D4ABE">
            <w:pPr>
              <w:rPr>
                <w:rFonts w:ascii="Times New Roman" w:hAnsi="Times New Roman" w:cs="Times New Roman"/>
                <w:lang w:val="en-US"/>
              </w:rPr>
            </w:pPr>
            <w:r w:rsidRPr="00540749">
              <w:rPr>
                <w:rFonts w:ascii="Times New Roman" w:hAnsi="Times New Roman" w:cs="Times New Roman"/>
                <w:lang w:val="en-US"/>
              </w:rPr>
              <w:t>&lt;25%</w:t>
            </w:r>
          </w:p>
          <w:p w14:paraId="48B4647C" w14:textId="1585B5D2" w:rsidR="00C76F54" w:rsidRPr="00540749" w:rsidRDefault="00C76F54" w:rsidP="005D4ABE">
            <w:pPr>
              <w:rPr>
                <w:rFonts w:ascii="Times New Roman" w:hAnsi="Times New Roman" w:cs="Times New Roman"/>
                <w:lang w:val="en-US"/>
              </w:rPr>
            </w:pPr>
            <w:r w:rsidRPr="00540749">
              <w:rPr>
                <w:rFonts w:ascii="Times New Roman" w:hAnsi="Times New Roman" w:cs="Times New Roman"/>
                <w:lang w:val="en-US"/>
              </w:rPr>
              <w:t xml:space="preserve">(0 </w:t>
            </w:r>
            <w:r w:rsidR="00D20AC3">
              <w:rPr>
                <w:rFonts w:ascii="Times New Roman" w:hAnsi="Times New Roman" w:cs="Times New Roman"/>
                <w:lang w:val="en-US"/>
              </w:rPr>
              <w:t>point</w:t>
            </w:r>
            <w:r w:rsidRPr="00540749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0" w:type="auto"/>
            <w:shd w:val="clear" w:color="auto" w:fill="00B050"/>
          </w:tcPr>
          <w:p w14:paraId="289F94EB" w14:textId="77777777" w:rsidR="005D4ABE" w:rsidRPr="00540749" w:rsidRDefault="00213C54" w:rsidP="005D4ABE">
            <w:pPr>
              <w:rPr>
                <w:rFonts w:ascii="Times New Roman" w:hAnsi="Times New Roman" w:cs="Times New Roman"/>
                <w:lang w:val="en-US"/>
              </w:rPr>
            </w:pPr>
            <w:r w:rsidRPr="00540749">
              <w:rPr>
                <w:rFonts w:ascii="Times New Roman" w:hAnsi="Times New Roman" w:cs="Times New Roman"/>
                <w:lang w:val="en-US"/>
              </w:rPr>
              <w:t>&lt;50%</w:t>
            </w:r>
          </w:p>
          <w:p w14:paraId="4B7FB77F" w14:textId="7FD4EA7C" w:rsidR="00DE4AB0" w:rsidRPr="00540749" w:rsidRDefault="00DE4AB0" w:rsidP="005D4ABE">
            <w:pPr>
              <w:rPr>
                <w:rFonts w:ascii="Times New Roman" w:hAnsi="Times New Roman" w:cs="Times New Roman"/>
                <w:lang w:val="en-US"/>
              </w:rPr>
            </w:pPr>
            <w:r w:rsidRPr="00540749">
              <w:rPr>
                <w:rFonts w:ascii="Times New Roman" w:hAnsi="Times New Roman" w:cs="Times New Roman"/>
                <w:lang w:val="en-US"/>
              </w:rPr>
              <w:t>(0</w:t>
            </w:r>
            <w:r w:rsidR="00F3443F" w:rsidRPr="00540749">
              <w:rPr>
                <w:rFonts w:ascii="Times New Roman" w:hAnsi="Times New Roman" w:cs="Times New Roman"/>
                <w:lang w:val="en-US"/>
              </w:rPr>
              <w:t>.</w:t>
            </w:r>
            <w:r w:rsidR="00D20AC3">
              <w:rPr>
                <w:rFonts w:ascii="Times New Roman" w:hAnsi="Times New Roman" w:cs="Times New Roman"/>
                <w:lang w:val="en-US"/>
              </w:rPr>
              <w:t>5</w:t>
            </w:r>
            <w:r w:rsidRPr="0054074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20AC3">
              <w:rPr>
                <w:rFonts w:ascii="Times New Roman" w:hAnsi="Times New Roman" w:cs="Times New Roman"/>
                <w:lang w:val="en-US"/>
              </w:rPr>
              <w:t>point</w:t>
            </w:r>
            <w:r w:rsidRPr="00540749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0" w:type="auto"/>
            <w:shd w:val="clear" w:color="auto" w:fill="00B050"/>
          </w:tcPr>
          <w:p w14:paraId="37304212" w14:textId="77777777" w:rsidR="005D4ABE" w:rsidRPr="00540749" w:rsidRDefault="00213C54" w:rsidP="005D4ABE">
            <w:pPr>
              <w:rPr>
                <w:rFonts w:ascii="Times New Roman" w:hAnsi="Times New Roman" w:cs="Times New Roman"/>
                <w:lang w:val="en-US"/>
              </w:rPr>
            </w:pPr>
            <w:r w:rsidRPr="00540749">
              <w:rPr>
                <w:rFonts w:ascii="Times New Roman" w:hAnsi="Times New Roman" w:cs="Times New Roman"/>
                <w:lang w:val="en-US"/>
              </w:rPr>
              <w:t>&lt;75%</w:t>
            </w:r>
          </w:p>
          <w:p w14:paraId="7DAF63CA" w14:textId="040567CA" w:rsidR="00DE4AB0" w:rsidRPr="00540749" w:rsidRDefault="00DE4AB0" w:rsidP="005D4ABE">
            <w:pPr>
              <w:rPr>
                <w:rFonts w:ascii="Times New Roman" w:hAnsi="Times New Roman" w:cs="Times New Roman"/>
                <w:lang w:val="en-US"/>
              </w:rPr>
            </w:pPr>
            <w:r w:rsidRPr="00540749">
              <w:rPr>
                <w:rFonts w:ascii="Times New Roman" w:hAnsi="Times New Roman" w:cs="Times New Roman"/>
                <w:lang w:val="en-US"/>
              </w:rPr>
              <w:t>(</w:t>
            </w:r>
            <w:r w:rsidR="00D20AC3">
              <w:rPr>
                <w:rFonts w:ascii="Times New Roman" w:hAnsi="Times New Roman" w:cs="Times New Roman"/>
                <w:lang w:val="en-US"/>
              </w:rPr>
              <w:t>1</w:t>
            </w:r>
            <w:r w:rsidRPr="0054074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20AC3">
              <w:rPr>
                <w:rFonts w:ascii="Times New Roman" w:hAnsi="Times New Roman" w:cs="Times New Roman"/>
                <w:lang w:val="en-US"/>
              </w:rPr>
              <w:t>point</w:t>
            </w:r>
            <w:r w:rsidRPr="00540749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0" w:type="auto"/>
            <w:shd w:val="clear" w:color="auto" w:fill="00B050"/>
          </w:tcPr>
          <w:p w14:paraId="50A1DE0D" w14:textId="77777777" w:rsidR="005D4ABE" w:rsidRPr="00540749" w:rsidRDefault="00213C54" w:rsidP="005D4ABE">
            <w:pPr>
              <w:rPr>
                <w:rFonts w:ascii="Times New Roman" w:hAnsi="Times New Roman" w:cs="Times New Roman"/>
                <w:lang w:val="en-US"/>
              </w:rPr>
            </w:pPr>
            <w:r w:rsidRPr="00540749">
              <w:rPr>
                <w:rFonts w:ascii="Times New Roman" w:hAnsi="Times New Roman" w:cs="Times New Roman"/>
                <w:lang w:val="en-US"/>
              </w:rPr>
              <w:t>&lt;100%</w:t>
            </w:r>
          </w:p>
          <w:p w14:paraId="4C9448B9" w14:textId="552ACF35" w:rsidR="00DE4AB0" w:rsidRPr="00540749" w:rsidRDefault="00DE4AB0" w:rsidP="005D4ABE">
            <w:pPr>
              <w:rPr>
                <w:rFonts w:ascii="Times New Roman" w:hAnsi="Times New Roman" w:cs="Times New Roman"/>
                <w:lang w:val="en-US"/>
              </w:rPr>
            </w:pPr>
            <w:r w:rsidRPr="00540749">
              <w:rPr>
                <w:rFonts w:ascii="Times New Roman" w:hAnsi="Times New Roman" w:cs="Times New Roman"/>
                <w:lang w:val="en-US"/>
              </w:rPr>
              <w:t>(</w:t>
            </w:r>
            <w:r w:rsidR="00F1518C">
              <w:rPr>
                <w:rFonts w:ascii="Times New Roman" w:hAnsi="Times New Roman" w:cs="Times New Roman"/>
                <w:lang w:val="en-US"/>
              </w:rPr>
              <w:t>1.5 point</w:t>
            </w:r>
            <w:r w:rsidRPr="00540749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0" w:type="auto"/>
            <w:shd w:val="clear" w:color="auto" w:fill="00B050"/>
          </w:tcPr>
          <w:p w14:paraId="45D280E8" w14:textId="77777777" w:rsidR="005D4ABE" w:rsidRPr="00540749" w:rsidRDefault="00213C54" w:rsidP="005D4ABE">
            <w:pPr>
              <w:rPr>
                <w:rFonts w:ascii="Times New Roman" w:hAnsi="Times New Roman" w:cs="Times New Roman"/>
                <w:lang w:val="en-US"/>
              </w:rPr>
            </w:pPr>
            <w:r w:rsidRPr="00540749">
              <w:rPr>
                <w:rFonts w:ascii="Times New Roman" w:hAnsi="Times New Roman" w:cs="Times New Roman"/>
                <w:lang w:val="en-US"/>
              </w:rPr>
              <w:t>100%</w:t>
            </w:r>
          </w:p>
          <w:p w14:paraId="6FB6C349" w14:textId="28D2543A" w:rsidR="00DE4AB0" w:rsidRPr="00540749" w:rsidRDefault="00DE4AB0" w:rsidP="005D4ABE">
            <w:pPr>
              <w:rPr>
                <w:rFonts w:ascii="Times New Roman" w:hAnsi="Times New Roman" w:cs="Times New Roman"/>
                <w:lang w:val="en-US"/>
              </w:rPr>
            </w:pPr>
            <w:r w:rsidRPr="00540749">
              <w:rPr>
                <w:rFonts w:ascii="Times New Roman" w:hAnsi="Times New Roman" w:cs="Times New Roman"/>
                <w:lang w:val="en-US"/>
              </w:rPr>
              <w:t>(</w:t>
            </w:r>
            <w:r w:rsidR="00BE4BFD">
              <w:rPr>
                <w:rFonts w:ascii="Times New Roman" w:hAnsi="Times New Roman" w:cs="Times New Roman"/>
                <w:lang w:val="en-US"/>
              </w:rPr>
              <w:t>2</w:t>
            </w:r>
            <w:r w:rsidRPr="0054074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E4BFD">
              <w:rPr>
                <w:rFonts w:ascii="Times New Roman" w:hAnsi="Times New Roman" w:cs="Times New Roman"/>
                <w:lang w:val="en-US"/>
              </w:rPr>
              <w:t>points</w:t>
            </w:r>
            <w:r w:rsidRPr="00540749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0" w:type="auto"/>
            <w:shd w:val="clear" w:color="auto" w:fill="00B050"/>
          </w:tcPr>
          <w:p w14:paraId="516EBECE" w14:textId="6B5C7AA6" w:rsidR="005D4ABE" w:rsidRPr="00540749" w:rsidRDefault="00F36CEE" w:rsidP="005D4ABE">
            <w:pPr>
              <w:rPr>
                <w:rFonts w:ascii="Times New Roman" w:hAnsi="Times New Roman" w:cs="Times New Roman"/>
                <w:lang w:val="en-US"/>
              </w:rPr>
            </w:pPr>
            <w:r w:rsidRPr="00540749">
              <w:rPr>
                <w:rFonts w:ascii="Times New Roman" w:hAnsi="Times New Roman" w:cs="Times New Roman"/>
                <w:lang w:val="en-US"/>
              </w:rPr>
              <w:t>Score</w:t>
            </w:r>
          </w:p>
        </w:tc>
      </w:tr>
      <w:tr w:rsidR="00BE4BFD" w:rsidRPr="00540749" w14:paraId="01B63125" w14:textId="77777777" w:rsidTr="00965196">
        <w:tc>
          <w:tcPr>
            <w:tcW w:w="0" w:type="auto"/>
          </w:tcPr>
          <w:p w14:paraId="6C8EB923" w14:textId="7698ED3F" w:rsidR="005D4ABE" w:rsidRPr="00540749" w:rsidRDefault="005D4ABE" w:rsidP="005D4ABE">
            <w:pPr>
              <w:rPr>
                <w:rFonts w:ascii="Times New Roman" w:hAnsi="Times New Roman" w:cs="Times New Roman"/>
                <w:lang w:val="en-US"/>
              </w:rPr>
            </w:pPr>
            <w:r w:rsidRPr="00540749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935" w:type="dxa"/>
            <w:shd w:val="clear" w:color="auto" w:fill="FFFF00"/>
          </w:tcPr>
          <w:p w14:paraId="2AEECD8B" w14:textId="66064F72" w:rsidR="005D4ABE" w:rsidRPr="00A70912" w:rsidRDefault="005D4ABE" w:rsidP="005D4AB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09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Format</w:t>
            </w:r>
          </w:p>
        </w:tc>
        <w:tc>
          <w:tcPr>
            <w:tcW w:w="1234" w:type="dxa"/>
          </w:tcPr>
          <w:p w14:paraId="3A616216" w14:textId="583DD5E1" w:rsidR="005D4ABE" w:rsidRPr="00A70912" w:rsidRDefault="00F06DC8" w:rsidP="005D4AB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09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</w:tcPr>
          <w:p w14:paraId="44FCAEE6" w14:textId="646BB7AA" w:rsidR="005D4ABE" w:rsidRPr="00A70912" w:rsidRDefault="00725917" w:rsidP="005D4AB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09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illogic</w:t>
            </w:r>
          </w:p>
        </w:tc>
        <w:tc>
          <w:tcPr>
            <w:tcW w:w="0" w:type="auto"/>
          </w:tcPr>
          <w:p w14:paraId="2CCE7D48" w14:textId="430FC1BC" w:rsidR="005D4ABE" w:rsidRPr="00A70912" w:rsidRDefault="00725917" w:rsidP="005D4AB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09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unclear</w:t>
            </w:r>
          </w:p>
        </w:tc>
        <w:tc>
          <w:tcPr>
            <w:tcW w:w="0" w:type="auto"/>
          </w:tcPr>
          <w:p w14:paraId="08A8F0D3" w14:textId="5A2E7D78" w:rsidR="005D4ABE" w:rsidRPr="00A70912" w:rsidRDefault="00C42E89" w:rsidP="005D4AB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09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clear</w:t>
            </w:r>
          </w:p>
        </w:tc>
        <w:tc>
          <w:tcPr>
            <w:tcW w:w="0" w:type="auto"/>
          </w:tcPr>
          <w:p w14:paraId="542B94EF" w14:textId="19E14BD8" w:rsidR="005D4ABE" w:rsidRPr="00A70912" w:rsidRDefault="00C42E89" w:rsidP="005D4AB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09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logic</w:t>
            </w:r>
          </w:p>
        </w:tc>
        <w:tc>
          <w:tcPr>
            <w:tcW w:w="0" w:type="auto"/>
          </w:tcPr>
          <w:p w14:paraId="26FD7D34" w14:textId="5254A2C6" w:rsidR="005D4ABE" w:rsidRPr="00A70912" w:rsidRDefault="00C255E6" w:rsidP="005D4AB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09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complete</w:t>
            </w:r>
          </w:p>
        </w:tc>
        <w:tc>
          <w:tcPr>
            <w:tcW w:w="0" w:type="auto"/>
          </w:tcPr>
          <w:p w14:paraId="65B8E857" w14:textId="3D6E7D48" w:rsidR="005D4ABE" w:rsidRPr="00A70912" w:rsidRDefault="00803D06" w:rsidP="005D4AB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</w:tr>
      <w:tr w:rsidR="00BE4BFD" w:rsidRPr="00540749" w14:paraId="52A95998" w14:textId="77777777" w:rsidTr="00965196">
        <w:tc>
          <w:tcPr>
            <w:tcW w:w="0" w:type="auto"/>
          </w:tcPr>
          <w:p w14:paraId="27CA3FC4" w14:textId="1B08B20E" w:rsidR="0045275A" w:rsidRPr="00540749" w:rsidRDefault="00D15157" w:rsidP="0045275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935" w:type="dxa"/>
            <w:shd w:val="clear" w:color="auto" w:fill="FFFF00"/>
          </w:tcPr>
          <w:p w14:paraId="2FD1F68D" w14:textId="5BF356FD" w:rsidR="0045275A" w:rsidRPr="00B75E3F" w:rsidRDefault="0045275A" w:rsidP="0045275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75E3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Define the problem </w:t>
            </w:r>
            <w:r w:rsidR="000E39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(input, output in terms of </w:t>
            </w:r>
            <w:r w:rsidR="008927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Python</w:t>
            </w:r>
            <w:r w:rsidR="00DE02F3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3</w:t>
            </w:r>
            <w:r w:rsidR="008927C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 </w:t>
            </w:r>
            <w:r w:rsidR="000E39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 structures)</w:t>
            </w:r>
          </w:p>
        </w:tc>
        <w:tc>
          <w:tcPr>
            <w:tcW w:w="1234" w:type="dxa"/>
          </w:tcPr>
          <w:p w14:paraId="14FCFAED" w14:textId="06353D8E" w:rsidR="0045275A" w:rsidRPr="00A70912" w:rsidRDefault="00E45087" w:rsidP="0045275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</w:tcPr>
          <w:p w14:paraId="48331CD4" w14:textId="4AB3A844" w:rsidR="0045275A" w:rsidRPr="00A70912" w:rsidRDefault="0045275A" w:rsidP="0045275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09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Absent</w:t>
            </w:r>
          </w:p>
        </w:tc>
        <w:tc>
          <w:tcPr>
            <w:tcW w:w="0" w:type="auto"/>
          </w:tcPr>
          <w:p w14:paraId="6BE5DCD6" w14:textId="2C727C5F" w:rsidR="0045275A" w:rsidRPr="00A70912" w:rsidRDefault="0045275A" w:rsidP="0045275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unclear</w:t>
            </w:r>
          </w:p>
        </w:tc>
        <w:tc>
          <w:tcPr>
            <w:tcW w:w="0" w:type="auto"/>
          </w:tcPr>
          <w:p w14:paraId="6C55E631" w14:textId="0CDD228D" w:rsidR="0045275A" w:rsidRPr="00A70912" w:rsidRDefault="0045275A" w:rsidP="0045275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clear</w:t>
            </w:r>
          </w:p>
        </w:tc>
        <w:tc>
          <w:tcPr>
            <w:tcW w:w="0" w:type="auto"/>
          </w:tcPr>
          <w:p w14:paraId="366CC7BC" w14:textId="4F4B6169" w:rsidR="0045275A" w:rsidRPr="00A70912" w:rsidRDefault="0045275A" w:rsidP="0045275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logic</w:t>
            </w:r>
          </w:p>
        </w:tc>
        <w:tc>
          <w:tcPr>
            <w:tcW w:w="0" w:type="auto"/>
          </w:tcPr>
          <w:p w14:paraId="06373A5D" w14:textId="5B1B9823" w:rsidR="0045275A" w:rsidRPr="00A70912" w:rsidRDefault="0045275A" w:rsidP="0045275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5E8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complete</w:t>
            </w:r>
          </w:p>
        </w:tc>
        <w:tc>
          <w:tcPr>
            <w:tcW w:w="0" w:type="auto"/>
          </w:tcPr>
          <w:p w14:paraId="0FC6A4B4" w14:textId="52C90055" w:rsidR="0045275A" w:rsidRPr="00A70912" w:rsidRDefault="00803D06" w:rsidP="0045275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</w:tr>
      <w:tr w:rsidR="00BE4BFD" w:rsidRPr="00540749" w14:paraId="1B28CA46" w14:textId="77777777" w:rsidTr="00965196">
        <w:tc>
          <w:tcPr>
            <w:tcW w:w="0" w:type="auto"/>
          </w:tcPr>
          <w:p w14:paraId="2DEEAC1F" w14:textId="17A325FC" w:rsidR="0045275A" w:rsidRPr="00540749" w:rsidRDefault="00D15157" w:rsidP="0045275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935" w:type="dxa"/>
            <w:shd w:val="clear" w:color="auto" w:fill="FFFF00"/>
          </w:tcPr>
          <w:p w14:paraId="117FB4D3" w14:textId="6F5A29EE" w:rsidR="0045275A" w:rsidRPr="00B75E3F" w:rsidRDefault="0045275A" w:rsidP="0045275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75E3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Implement (in Python3 and accompanied with documentation) the algorithms</w:t>
            </w:r>
            <w:r w:rsidR="0096519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to solve the problem</w:t>
            </w:r>
            <w:r w:rsidRPr="00B75E3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without importing libraries,</w:t>
            </w:r>
            <w:r w:rsidRPr="00B75E3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such as numpy</w:t>
            </w:r>
          </w:p>
        </w:tc>
        <w:tc>
          <w:tcPr>
            <w:tcW w:w="1234" w:type="dxa"/>
          </w:tcPr>
          <w:p w14:paraId="384DF781" w14:textId="7AD8A542" w:rsidR="0045275A" w:rsidRPr="00A70912" w:rsidRDefault="00633BDB" w:rsidP="0045275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</w:tcPr>
          <w:p w14:paraId="221CEC54" w14:textId="4B7DBA11" w:rsidR="0045275A" w:rsidRPr="00A70912" w:rsidRDefault="0045275A" w:rsidP="0045275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09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Absent</w:t>
            </w:r>
          </w:p>
        </w:tc>
        <w:tc>
          <w:tcPr>
            <w:tcW w:w="0" w:type="auto"/>
            <w:shd w:val="clear" w:color="auto" w:fill="C45911" w:themeFill="accent2" w:themeFillShade="BF"/>
          </w:tcPr>
          <w:p w14:paraId="4AA30B89" w14:textId="77777777" w:rsidR="0045275A" w:rsidRPr="00A70912" w:rsidRDefault="0045275A" w:rsidP="0045275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6BFE695F" w14:textId="2DB43F24" w:rsidR="0045275A" w:rsidRPr="00A70912" w:rsidRDefault="0045275A" w:rsidP="0045275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09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incomplete</w:t>
            </w:r>
          </w:p>
        </w:tc>
        <w:tc>
          <w:tcPr>
            <w:tcW w:w="0" w:type="auto"/>
            <w:shd w:val="clear" w:color="auto" w:fill="C45911" w:themeFill="accent2" w:themeFillShade="BF"/>
          </w:tcPr>
          <w:p w14:paraId="1A1D6337" w14:textId="77777777" w:rsidR="0045275A" w:rsidRPr="00A70912" w:rsidRDefault="0045275A" w:rsidP="0045275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7473F8A3" w14:textId="23866FDC" w:rsidR="0045275A" w:rsidRPr="00A70912" w:rsidRDefault="0045275A" w:rsidP="0045275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09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complete</w:t>
            </w:r>
          </w:p>
        </w:tc>
        <w:tc>
          <w:tcPr>
            <w:tcW w:w="0" w:type="auto"/>
          </w:tcPr>
          <w:p w14:paraId="2016863E" w14:textId="041E9A2B" w:rsidR="0045275A" w:rsidRPr="00A70912" w:rsidRDefault="00803D06" w:rsidP="0045275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</w:tr>
      <w:tr w:rsidR="00BE4BFD" w:rsidRPr="00540749" w14:paraId="11F900BF" w14:textId="77777777" w:rsidTr="00965196">
        <w:tc>
          <w:tcPr>
            <w:tcW w:w="0" w:type="auto"/>
          </w:tcPr>
          <w:p w14:paraId="06E4996E" w14:textId="16D7BB75" w:rsidR="0045275A" w:rsidRPr="00540749" w:rsidRDefault="00D15157" w:rsidP="0045275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935" w:type="dxa"/>
            <w:shd w:val="clear" w:color="auto" w:fill="FFFF00"/>
          </w:tcPr>
          <w:p w14:paraId="5F57A378" w14:textId="4EC71DFB" w:rsidR="0045275A" w:rsidRPr="00B75E3F" w:rsidRDefault="00AB0F6C" w:rsidP="0045275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Measure the running </w:t>
            </w:r>
            <w:r w:rsidR="00DE7E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time for benchmark datasets</w:t>
            </w:r>
          </w:p>
        </w:tc>
        <w:tc>
          <w:tcPr>
            <w:tcW w:w="1234" w:type="dxa"/>
          </w:tcPr>
          <w:p w14:paraId="0ADEB4B5" w14:textId="07BB58D5" w:rsidR="0045275A" w:rsidRPr="00A70912" w:rsidRDefault="001B190D" w:rsidP="0045275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shd w:val="clear" w:color="auto" w:fill="C45911" w:themeFill="accent2" w:themeFillShade="BF"/>
          </w:tcPr>
          <w:p w14:paraId="1CC72985" w14:textId="1861C7C9" w:rsidR="0045275A" w:rsidRPr="00A70912" w:rsidRDefault="0045275A" w:rsidP="0045275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C45911" w:themeFill="accent2" w:themeFillShade="BF"/>
          </w:tcPr>
          <w:p w14:paraId="1F909BC6" w14:textId="77777777" w:rsidR="0045275A" w:rsidRPr="00A70912" w:rsidRDefault="0045275A" w:rsidP="0045275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09B4C736" w14:textId="0ABCA4F5" w:rsidR="0045275A" w:rsidRPr="00A70912" w:rsidRDefault="0045275A" w:rsidP="0045275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Satisfactory, containing major errors</w:t>
            </w:r>
          </w:p>
        </w:tc>
        <w:tc>
          <w:tcPr>
            <w:tcW w:w="0" w:type="auto"/>
          </w:tcPr>
          <w:p w14:paraId="774B12A5" w14:textId="32BEB3C0" w:rsidR="0045275A" w:rsidRPr="00A70912" w:rsidRDefault="0045275A" w:rsidP="0045275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Minor errors</w:t>
            </w:r>
          </w:p>
        </w:tc>
        <w:tc>
          <w:tcPr>
            <w:tcW w:w="0" w:type="auto"/>
          </w:tcPr>
          <w:p w14:paraId="16172E58" w14:textId="75CA5090" w:rsidR="0045275A" w:rsidRPr="00A70912" w:rsidRDefault="0045275A" w:rsidP="0045275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09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Complete</w:t>
            </w:r>
          </w:p>
        </w:tc>
        <w:tc>
          <w:tcPr>
            <w:tcW w:w="0" w:type="auto"/>
          </w:tcPr>
          <w:p w14:paraId="125996C0" w14:textId="250D1C92" w:rsidR="0045275A" w:rsidRPr="00A70912" w:rsidRDefault="00803D06" w:rsidP="0045275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</w:tr>
      <w:tr w:rsidR="00BE4BFD" w:rsidRPr="00540749" w14:paraId="335DB5DF" w14:textId="77777777" w:rsidTr="00965196">
        <w:tc>
          <w:tcPr>
            <w:tcW w:w="0" w:type="auto"/>
          </w:tcPr>
          <w:p w14:paraId="687FCEB3" w14:textId="2D4F1A9D" w:rsidR="009C0A45" w:rsidRPr="00540749" w:rsidRDefault="00D15157" w:rsidP="009C0A4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935" w:type="dxa"/>
            <w:shd w:val="clear" w:color="auto" w:fill="FFFF00"/>
          </w:tcPr>
          <w:p w14:paraId="0A299A3F" w14:textId="2F36DCF1" w:rsidR="009C0A45" w:rsidRPr="00B75E3F" w:rsidRDefault="009C0A45" w:rsidP="009C0A4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09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Question-Answering Session</w:t>
            </w:r>
          </w:p>
        </w:tc>
        <w:tc>
          <w:tcPr>
            <w:tcW w:w="1234" w:type="dxa"/>
          </w:tcPr>
          <w:p w14:paraId="790F27F8" w14:textId="0354EE94" w:rsidR="009C0A45" w:rsidRPr="00A70912" w:rsidRDefault="005D5E0D" w:rsidP="009C0A4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3,4</w:t>
            </w:r>
          </w:p>
        </w:tc>
        <w:tc>
          <w:tcPr>
            <w:tcW w:w="0" w:type="auto"/>
          </w:tcPr>
          <w:p w14:paraId="557D4110" w14:textId="7B1E4EE4" w:rsidR="009C0A45" w:rsidRPr="00A70912" w:rsidRDefault="009C0A45" w:rsidP="009C0A4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09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Absent</w:t>
            </w:r>
          </w:p>
        </w:tc>
        <w:tc>
          <w:tcPr>
            <w:tcW w:w="0" w:type="auto"/>
          </w:tcPr>
          <w:p w14:paraId="4135F946" w14:textId="54C58DEB" w:rsidR="009C0A45" w:rsidRDefault="009C0A45" w:rsidP="009C0A4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unclear</w:t>
            </w:r>
          </w:p>
        </w:tc>
        <w:tc>
          <w:tcPr>
            <w:tcW w:w="0" w:type="auto"/>
          </w:tcPr>
          <w:p w14:paraId="4EA8D2F0" w14:textId="39E24B69" w:rsidR="009C0A45" w:rsidRDefault="009C0A45" w:rsidP="009C0A4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clear</w:t>
            </w:r>
          </w:p>
        </w:tc>
        <w:tc>
          <w:tcPr>
            <w:tcW w:w="0" w:type="auto"/>
          </w:tcPr>
          <w:p w14:paraId="3DB1193B" w14:textId="3973C938" w:rsidR="009C0A45" w:rsidRDefault="009C0A45" w:rsidP="009C0A4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logic</w:t>
            </w:r>
          </w:p>
        </w:tc>
        <w:tc>
          <w:tcPr>
            <w:tcW w:w="0" w:type="auto"/>
          </w:tcPr>
          <w:p w14:paraId="4E21B051" w14:textId="29FB4D86" w:rsidR="009C0A45" w:rsidRPr="00A70912" w:rsidRDefault="009C0A45" w:rsidP="009C0A4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09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Complete</w:t>
            </w:r>
          </w:p>
        </w:tc>
        <w:tc>
          <w:tcPr>
            <w:tcW w:w="0" w:type="auto"/>
          </w:tcPr>
          <w:p w14:paraId="7D7602FE" w14:textId="030DC251" w:rsidR="009C0A45" w:rsidRPr="00A70912" w:rsidRDefault="00803D06" w:rsidP="009C0A4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</w:tr>
      <w:tr w:rsidR="00D20AC3" w:rsidRPr="00540749" w14:paraId="5BB140EA" w14:textId="77777777" w:rsidTr="00965196">
        <w:tc>
          <w:tcPr>
            <w:tcW w:w="0" w:type="auto"/>
          </w:tcPr>
          <w:p w14:paraId="6CA31DA3" w14:textId="521B8F09" w:rsidR="009C0A45" w:rsidRPr="00540749" w:rsidRDefault="009C0A45" w:rsidP="009C0A45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Σ</m:t>
                </m:r>
              </m:oMath>
            </m:oMathPara>
          </w:p>
        </w:tc>
        <w:tc>
          <w:tcPr>
            <w:tcW w:w="1935" w:type="dxa"/>
            <w:shd w:val="clear" w:color="auto" w:fill="FFFF00"/>
          </w:tcPr>
          <w:p w14:paraId="0BE8AC23" w14:textId="5B89CDAE" w:rsidR="009C0A45" w:rsidRPr="00A70912" w:rsidRDefault="009C0A45" w:rsidP="009C0A4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09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Overall</w:t>
            </w:r>
          </w:p>
        </w:tc>
        <w:tc>
          <w:tcPr>
            <w:tcW w:w="1234" w:type="dxa"/>
          </w:tcPr>
          <w:p w14:paraId="48B4EB8D" w14:textId="45E6B122" w:rsidR="009C0A45" w:rsidRPr="00A70912" w:rsidRDefault="009C0A45" w:rsidP="009C0A4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3,4</w:t>
            </w:r>
          </w:p>
        </w:tc>
        <w:tc>
          <w:tcPr>
            <w:tcW w:w="0" w:type="auto"/>
            <w:shd w:val="clear" w:color="auto" w:fill="C45911" w:themeFill="accent2" w:themeFillShade="BF"/>
          </w:tcPr>
          <w:p w14:paraId="5FBD6B72" w14:textId="77777777" w:rsidR="009C0A45" w:rsidRPr="00A70912" w:rsidRDefault="009C0A45" w:rsidP="009C0A4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C45911" w:themeFill="accent2" w:themeFillShade="BF"/>
          </w:tcPr>
          <w:p w14:paraId="00CFCB7C" w14:textId="77777777" w:rsidR="009C0A45" w:rsidRPr="00A70912" w:rsidRDefault="009C0A45" w:rsidP="009C0A4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C45911" w:themeFill="accent2" w:themeFillShade="BF"/>
          </w:tcPr>
          <w:p w14:paraId="3EBE0A12" w14:textId="77777777" w:rsidR="009C0A45" w:rsidRPr="00A70912" w:rsidRDefault="009C0A45" w:rsidP="009C0A4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C45911" w:themeFill="accent2" w:themeFillShade="BF"/>
          </w:tcPr>
          <w:p w14:paraId="1B952CF5" w14:textId="77777777" w:rsidR="009C0A45" w:rsidRPr="00A70912" w:rsidRDefault="009C0A45" w:rsidP="009C0A4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C45911" w:themeFill="accent2" w:themeFillShade="BF"/>
          </w:tcPr>
          <w:p w14:paraId="44EA7ED5" w14:textId="77777777" w:rsidR="009C0A45" w:rsidRPr="00A70912" w:rsidRDefault="009C0A45" w:rsidP="009C0A4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73108452" w14:textId="412E5CD2" w:rsidR="009C0A45" w:rsidRPr="00A70912" w:rsidRDefault="009C0A45" w:rsidP="009C0A4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</w:tr>
    </w:tbl>
    <w:p w14:paraId="5F9E4AC3" w14:textId="3F2DC62E" w:rsidR="00F61E9C" w:rsidRDefault="00F61E9C">
      <w:pPr>
        <w:rPr>
          <w:rFonts w:ascii="Times New Roman" w:hAnsi="Times New Roman" w:cs="Times New Roman"/>
          <w:lang w:val="en-US"/>
        </w:rPr>
      </w:pPr>
    </w:p>
    <w:p w14:paraId="5A189732" w14:textId="6642BBFC" w:rsidR="005D402A" w:rsidRPr="002169C9" w:rsidRDefault="005D402A" w:rsidP="005D402A">
      <w:pPr>
        <w:rPr>
          <w:rFonts w:ascii="Times New Roman" w:hAnsi="Times New Roman" w:cs="Times New Roman"/>
          <w:lang w:val="en-US"/>
        </w:rPr>
      </w:pPr>
      <w:r w:rsidRPr="002169C9">
        <w:rPr>
          <w:rFonts w:ascii="Times New Roman" w:hAnsi="Times New Roman" w:cs="Times New Roman"/>
          <w:b/>
          <w:bCs/>
          <w:lang w:val="en-US"/>
        </w:rPr>
        <w:t>Note:</w:t>
      </w:r>
      <w:r w:rsidRPr="002169C9">
        <w:rPr>
          <w:rFonts w:ascii="Times New Roman" w:hAnsi="Times New Roman" w:cs="Times New Roman"/>
          <w:lang w:val="en-US"/>
        </w:rPr>
        <w:t xml:space="preserve"> If the Programs </w:t>
      </w:r>
      <w:r w:rsidR="00603C3B">
        <w:rPr>
          <w:rFonts w:ascii="Times New Roman" w:hAnsi="Times New Roman" w:cs="Times New Roman"/>
          <w:lang w:val="en-US"/>
        </w:rPr>
        <w:t>are</w:t>
      </w:r>
      <w:r w:rsidRPr="002169C9">
        <w:rPr>
          <w:rFonts w:ascii="Times New Roman" w:hAnsi="Times New Roman" w:cs="Times New Roman"/>
          <w:lang w:val="en-US"/>
        </w:rPr>
        <w:t xml:space="preserve"> </w:t>
      </w:r>
      <w:r w:rsidR="00B07BCB">
        <w:rPr>
          <w:rFonts w:ascii="Times New Roman" w:hAnsi="Times New Roman" w:cs="Times New Roman"/>
          <w:lang w:val="en-US"/>
        </w:rPr>
        <w:t>not satisfactory</w:t>
      </w:r>
      <w:r w:rsidRPr="002169C9">
        <w:rPr>
          <w:rFonts w:ascii="Times New Roman" w:hAnsi="Times New Roman" w:cs="Times New Roman"/>
          <w:lang w:val="en-US"/>
        </w:rPr>
        <w:t xml:space="preserve">, then the </w:t>
      </w:r>
      <w:r w:rsidR="009F36E3">
        <w:rPr>
          <w:rFonts w:ascii="Times New Roman" w:hAnsi="Times New Roman" w:cs="Times New Roman"/>
          <w:lang w:val="en-US"/>
        </w:rPr>
        <w:t>presentation</w:t>
      </w:r>
      <w:r w:rsidRPr="002169C9">
        <w:rPr>
          <w:rFonts w:ascii="Times New Roman" w:hAnsi="Times New Roman" w:cs="Times New Roman"/>
          <w:lang w:val="en-US"/>
        </w:rPr>
        <w:t xml:space="preserve"> will not be evaluated</w:t>
      </w:r>
    </w:p>
    <w:sectPr w:rsidR="005D402A" w:rsidRPr="002169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E0F"/>
    <w:rsid w:val="00007DF8"/>
    <w:rsid w:val="00010B99"/>
    <w:rsid w:val="00064E08"/>
    <w:rsid w:val="00074258"/>
    <w:rsid w:val="00085BCE"/>
    <w:rsid w:val="00095144"/>
    <w:rsid w:val="000A06DE"/>
    <w:rsid w:val="000A71FB"/>
    <w:rsid w:val="000B07D5"/>
    <w:rsid w:val="000B0D10"/>
    <w:rsid w:val="000C3898"/>
    <w:rsid w:val="000D489A"/>
    <w:rsid w:val="000D5691"/>
    <w:rsid w:val="000E39A8"/>
    <w:rsid w:val="001B190D"/>
    <w:rsid w:val="001D66C8"/>
    <w:rsid w:val="00213C54"/>
    <w:rsid w:val="002169C9"/>
    <w:rsid w:val="00234518"/>
    <w:rsid w:val="00280D05"/>
    <w:rsid w:val="0028295F"/>
    <w:rsid w:val="002A44DE"/>
    <w:rsid w:val="002B00A9"/>
    <w:rsid w:val="002B51CE"/>
    <w:rsid w:val="002D42A4"/>
    <w:rsid w:val="002F70BC"/>
    <w:rsid w:val="003131C3"/>
    <w:rsid w:val="00314F20"/>
    <w:rsid w:val="0031574E"/>
    <w:rsid w:val="00342F3B"/>
    <w:rsid w:val="00366946"/>
    <w:rsid w:val="00387034"/>
    <w:rsid w:val="003A1DFD"/>
    <w:rsid w:val="003B094B"/>
    <w:rsid w:val="004002A4"/>
    <w:rsid w:val="00415AE4"/>
    <w:rsid w:val="00427908"/>
    <w:rsid w:val="0045275A"/>
    <w:rsid w:val="00463F8D"/>
    <w:rsid w:val="00486535"/>
    <w:rsid w:val="00494007"/>
    <w:rsid w:val="00495380"/>
    <w:rsid w:val="004B0E57"/>
    <w:rsid w:val="004D2061"/>
    <w:rsid w:val="004D54AB"/>
    <w:rsid w:val="004F1CC0"/>
    <w:rsid w:val="004F645D"/>
    <w:rsid w:val="00510487"/>
    <w:rsid w:val="005207F3"/>
    <w:rsid w:val="005310BC"/>
    <w:rsid w:val="00532251"/>
    <w:rsid w:val="00536483"/>
    <w:rsid w:val="00540749"/>
    <w:rsid w:val="00541DB8"/>
    <w:rsid w:val="00546224"/>
    <w:rsid w:val="0054685C"/>
    <w:rsid w:val="00586256"/>
    <w:rsid w:val="005C6E94"/>
    <w:rsid w:val="005C7642"/>
    <w:rsid w:val="005C7A78"/>
    <w:rsid w:val="005D402A"/>
    <w:rsid w:val="005D4ABE"/>
    <w:rsid w:val="005D5E0D"/>
    <w:rsid w:val="005E2895"/>
    <w:rsid w:val="00603C3B"/>
    <w:rsid w:val="00620539"/>
    <w:rsid w:val="0062400C"/>
    <w:rsid w:val="00625CDB"/>
    <w:rsid w:val="00626CE4"/>
    <w:rsid w:val="00633BDB"/>
    <w:rsid w:val="00643086"/>
    <w:rsid w:val="00643187"/>
    <w:rsid w:val="006445B3"/>
    <w:rsid w:val="00651227"/>
    <w:rsid w:val="00696AF4"/>
    <w:rsid w:val="006B2E0D"/>
    <w:rsid w:val="006B4EDB"/>
    <w:rsid w:val="006D02D6"/>
    <w:rsid w:val="007031E0"/>
    <w:rsid w:val="00717691"/>
    <w:rsid w:val="00721A97"/>
    <w:rsid w:val="00725917"/>
    <w:rsid w:val="00754F3B"/>
    <w:rsid w:val="00767BDC"/>
    <w:rsid w:val="00767E45"/>
    <w:rsid w:val="007757ED"/>
    <w:rsid w:val="00796F24"/>
    <w:rsid w:val="007A744D"/>
    <w:rsid w:val="007B268E"/>
    <w:rsid w:val="007C5E27"/>
    <w:rsid w:val="00803D06"/>
    <w:rsid w:val="008408FC"/>
    <w:rsid w:val="00857FBD"/>
    <w:rsid w:val="00872BB5"/>
    <w:rsid w:val="008927CD"/>
    <w:rsid w:val="009479E0"/>
    <w:rsid w:val="00965196"/>
    <w:rsid w:val="009A7FB7"/>
    <w:rsid w:val="009C01B2"/>
    <w:rsid w:val="009C0A45"/>
    <w:rsid w:val="009C3858"/>
    <w:rsid w:val="009D3100"/>
    <w:rsid w:val="009F36E3"/>
    <w:rsid w:val="00A2313E"/>
    <w:rsid w:val="00A232C5"/>
    <w:rsid w:val="00A43AB7"/>
    <w:rsid w:val="00A6764A"/>
    <w:rsid w:val="00A70912"/>
    <w:rsid w:val="00A97AAC"/>
    <w:rsid w:val="00AB0F6C"/>
    <w:rsid w:val="00AE5B64"/>
    <w:rsid w:val="00B06C3E"/>
    <w:rsid w:val="00B07BCB"/>
    <w:rsid w:val="00B13FC3"/>
    <w:rsid w:val="00B320B7"/>
    <w:rsid w:val="00B42E9C"/>
    <w:rsid w:val="00B501BA"/>
    <w:rsid w:val="00B6246B"/>
    <w:rsid w:val="00B742F5"/>
    <w:rsid w:val="00B75E3F"/>
    <w:rsid w:val="00B81B15"/>
    <w:rsid w:val="00B82415"/>
    <w:rsid w:val="00BA4091"/>
    <w:rsid w:val="00BB0D3A"/>
    <w:rsid w:val="00BB6BCD"/>
    <w:rsid w:val="00BC61C5"/>
    <w:rsid w:val="00BE2417"/>
    <w:rsid w:val="00BE4BFD"/>
    <w:rsid w:val="00C0352A"/>
    <w:rsid w:val="00C23B6A"/>
    <w:rsid w:val="00C255E6"/>
    <w:rsid w:val="00C34793"/>
    <w:rsid w:val="00C34E0F"/>
    <w:rsid w:val="00C42E89"/>
    <w:rsid w:val="00C60BDB"/>
    <w:rsid w:val="00C76F54"/>
    <w:rsid w:val="00CA0079"/>
    <w:rsid w:val="00CC7C09"/>
    <w:rsid w:val="00CD20FE"/>
    <w:rsid w:val="00CD2B16"/>
    <w:rsid w:val="00CE5747"/>
    <w:rsid w:val="00CF3330"/>
    <w:rsid w:val="00D04D19"/>
    <w:rsid w:val="00D15157"/>
    <w:rsid w:val="00D20AC3"/>
    <w:rsid w:val="00D25856"/>
    <w:rsid w:val="00DA054A"/>
    <w:rsid w:val="00DA671F"/>
    <w:rsid w:val="00DC00C4"/>
    <w:rsid w:val="00DE02F3"/>
    <w:rsid w:val="00DE4AB0"/>
    <w:rsid w:val="00DE64F3"/>
    <w:rsid w:val="00DE7E2C"/>
    <w:rsid w:val="00DF7886"/>
    <w:rsid w:val="00E24FE3"/>
    <w:rsid w:val="00E25579"/>
    <w:rsid w:val="00E45087"/>
    <w:rsid w:val="00E4555C"/>
    <w:rsid w:val="00E760B5"/>
    <w:rsid w:val="00EC4757"/>
    <w:rsid w:val="00EE5498"/>
    <w:rsid w:val="00F06DC8"/>
    <w:rsid w:val="00F13F0C"/>
    <w:rsid w:val="00F1518C"/>
    <w:rsid w:val="00F3443F"/>
    <w:rsid w:val="00F36CEE"/>
    <w:rsid w:val="00F45BC9"/>
    <w:rsid w:val="00F61E9C"/>
    <w:rsid w:val="00FB08FB"/>
    <w:rsid w:val="00FB4982"/>
    <w:rsid w:val="00FC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19E183"/>
  <w15:chartTrackingRefBased/>
  <w15:docId w15:val="{E6668C63-C737-D044-80AC-111DE4A4D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1E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322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266</cp:revision>
  <dcterms:created xsi:type="dcterms:W3CDTF">2023-05-14T14:15:00Z</dcterms:created>
  <dcterms:modified xsi:type="dcterms:W3CDTF">2023-09-11T07:48:00Z</dcterms:modified>
</cp:coreProperties>
</file>