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389A" w14:textId="34DF2E69" w:rsidR="000B60F7" w:rsidRDefault="00870F45" w:rsidP="00E866AA">
      <w:pPr>
        <w:spacing w:line="360" w:lineRule="auto"/>
        <w:jc w:val="center"/>
      </w:pPr>
      <w:r>
        <w:t>FINAL DESTINATION</w:t>
      </w:r>
    </w:p>
    <w:p w14:paraId="71043248" w14:textId="0E8F9D4D" w:rsidR="00870F45" w:rsidRDefault="00870F45" w:rsidP="00E866AA">
      <w:pPr>
        <w:tabs>
          <w:tab w:val="left" w:pos="5736"/>
        </w:tabs>
        <w:spacing w:line="360" w:lineRule="auto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file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follow TCP </w:t>
      </w:r>
      <w:proofErr w:type="gramStart"/>
      <w:r>
        <w:t>stream</w:t>
      </w:r>
      <w:proofErr w:type="gramEnd"/>
    </w:p>
    <w:p w14:paraId="36923C09" w14:textId="339E6C67" w:rsidR="00870F45" w:rsidRDefault="00870F45" w:rsidP="00E866AA">
      <w:pPr>
        <w:tabs>
          <w:tab w:val="left" w:pos="5736"/>
        </w:tabs>
        <w:spacing w:line="360" w:lineRule="auto"/>
        <w:jc w:val="both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export object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SMB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file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ngờ</w:t>
      </w:r>
      <w:proofErr w:type="spellEnd"/>
    </w:p>
    <w:p w14:paraId="5FB17BF7" w14:textId="5A2C4173" w:rsidR="00870F45" w:rsidRDefault="00870F45" w:rsidP="00E866AA">
      <w:pPr>
        <w:tabs>
          <w:tab w:val="left" w:pos="5736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5468EB19" wp14:editId="1885A589">
            <wp:extent cx="5943600" cy="29317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9F5" w14:textId="0BED169D" w:rsidR="00870F45" w:rsidRDefault="00870F45" w:rsidP="00E866AA">
      <w:pPr>
        <w:tabs>
          <w:tab w:val="left" w:pos="5736"/>
        </w:tabs>
        <w:spacing w:line="360" w:lineRule="auto"/>
        <w:jc w:val="both"/>
      </w:pP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save 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1 </w:t>
      </w:r>
      <w:proofErr w:type="spellStart"/>
      <w:r>
        <w:t>có</w:t>
      </w:r>
      <w:proofErr w:type="spellEnd"/>
      <w:r>
        <w:t xml:space="preserve"> 1 file zip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(</w:t>
      </w:r>
      <w:proofErr w:type="spellStart"/>
      <w:r>
        <w:t>em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bỏ</w:t>
      </w:r>
      <w:proofErr w:type="spellEnd"/>
      <w:r>
        <w:t>)</w:t>
      </w:r>
    </w:p>
    <w:p w14:paraId="4A1E2B2A" w14:textId="2BC0C581" w:rsidR="00870F45" w:rsidRDefault="00870F45" w:rsidP="00E866AA">
      <w:pPr>
        <w:tabs>
          <w:tab w:val="left" w:pos="5736"/>
        </w:tabs>
        <w:spacing w:line="360" w:lineRule="auto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hint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dung tool crack pass</w:t>
      </w:r>
    </w:p>
    <w:p w14:paraId="2761E74A" w14:textId="7CD6A619" w:rsidR="00870F45" w:rsidRDefault="00870F45" w:rsidP="00E866AA">
      <w:pPr>
        <w:tabs>
          <w:tab w:val="left" w:pos="5736"/>
        </w:tabs>
        <w:spacing w:line="360" w:lineRule="auto"/>
        <w:jc w:val="both"/>
      </w:pPr>
      <w:r>
        <w:t xml:space="preserve">Thu </w:t>
      </w:r>
      <w:proofErr w:type="spellStart"/>
      <w:r>
        <w:t>được</w:t>
      </w:r>
      <w:proofErr w:type="spellEnd"/>
      <w:r>
        <w:t xml:space="preserve"> pass: Superman</w:t>
      </w:r>
    </w:p>
    <w:p w14:paraId="51AF0E68" w14:textId="188A1804" w:rsidR="00870F45" w:rsidRDefault="00870F45" w:rsidP="00E866AA">
      <w:pPr>
        <w:tabs>
          <w:tab w:val="left" w:pos="5736"/>
        </w:tabs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FC02C2C" wp14:editId="00D578DB">
            <wp:extent cx="5943600" cy="2931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1C9C" w14:textId="32C3B81E" w:rsidR="00870F45" w:rsidRDefault="00870F45" w:rsidP="00E866AA">
      <w:pPr>
        <w:tabs>
          <w:tab w:val="left" w:pos="5736"/>
        </w:tabs>
        <w:spacing w:line="360" w:lineRule="auto"/>
        <w:jc w:val="both"/>
      </w:pPr>
    </w:p>
    <w:p w14:paraId="197B1C82" w14:textId="5ED819E6" w:rsidR="00870F45" w:rsidRDefault="00870F45" w:rsidP="00E866AA">
      <w:pPr>
        <w:tabs>
          <w:tab w:val="left" w:pos="5736"/>
        </w:tabs>
        <w:spacing w:line="360" w:lineRule="auto"/>
        <w:jc w:val="both"/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hint 300points</w:t>
      </w:r>
    </w:p>
    <w:p w14:paraId="23667425" w14:textId="3F520FBB" w:rsidR="00870F45" w:rsidRDefault="00870F45" w:rsidP="00E866AA">
      <w:pPr>
        <w:tabs>
          <w:tab w:val="left" w:pos="5736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47755EC6" wp14:editId="3534A2B0">
            <wp:extent cx="5943600" cy="29317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1F3" w14:textId="5679225D" w:rsidR="00870F45" w:rsidRDefault="00870F45" w:rsidP="00E866AA">
      <w:pPr>
        <w:tabs>
          <w:tab w:val="left" w:pos="5736"/>
        </w:tabs>
        <w:spacing w:line="360" w:lineRule="auto"/>
        <w:jc w:val="both"/>
      </w:pPr>
      <w:proofErr w:type="gramStart"/>
      <w:r>
        <w:t>Hint :</w:t>
      </w:r>
      <w:proofErr w:type="gramEnd"/>
      <w:r>
        <w:t xml:space="preserve"> </w:t>
      </w:r>
      <w:proofErr w:type="spellStart"/>
      <w:r>
        <w:t>oletools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notepad online</w:t>
      </w:r>
    </w:p>
    <w:p w14:paraId="2080D090" w14:textId="37EB09CC" w:rsidR="00870F45" w:rsidRDefault="00870F45" w:rsidP="00E866AA">
      <w:pPr>
        <w:tabs>
          <w:tab w:val="left" w:pos="5736"/>
        </w:tabs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BD66D9B" wp14:editId="08183EA3">
            <wp:extent cx="5943600" cy="2931795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: </w:t>
      </w:r>
      <w:proofErr w:type="gramStart"/>
      <w:r w:rsidR="00E866AA">
        <w:t>KCSC{</w:t>
      </w:r>
      <w:proofErr w:type="gramEnd"/>
      <w:r w:rsidR="00E866AA">
        <w:t>https://github.com/bhdresh/CVE-2017-0199}</w:t>
      </w:r>
    </w:p>
    <w:p w14:paraId="527EC794" w14:textId="440EF382" w:rsidR="00E866AA" w:rsidRDefault="00E866AA" w:rsidP="00E866AA">
      <w:pPr>
        <w:tabs>
          <w:tab w:val="left" w:pos="5736"/>
        </w:tabs>
        <w:spacing w:line="360" w:lineRule="auto"/>
        <w:jc w:val="both"/>
      </w:pPr>
      <w:r>
        <w:rPr>
          <w:noProof/>
        </w:rPr>
        <w:drawing>
          <wp:inline distT="0" distB="0" distL="0" distR="0" wp14:anchorId="0CA09CBE" wp14:editId="6C8621F8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5FEB" w14:textId="77777777" w:rsidR="00870F45" w:rsidRDefault="00870F45" w:rsidP="00E866AA">
      <w:pPr>
        <w:tabs>
          <w:tab w:val="left" w:pos="5736"/>
        </w:tabs>
        <w:spacing w:line="360" w:lineRule="auto"/>
        <w:jc w:val="both"/>
      </w:pPr>
    </w:p>
    <w:sectPr w:rsidR="00870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F45"/>
    <w:rsid w:val="000B60F7"/>
    <w:rsid w:val="00870F45"/>
    <w:rsid w:val="00922464"/>
    <w:rsid w:val="00E8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377C0"/>
  <w15:chartTrackingRefBased/>
  <w15:docId w15:val="{B2573E64-7C57-4D1E-8FF9-0776EE8CF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2</cp:revision>
  <dcterms:created xsi:type="dcterms:W3CDTF">2023-01-17T02:18:00Z</dcterms:created>
  <dcterms:modified xsi:type="dcterms:W3CDTF">2023-01-17T02:18:00Z</dcterms:modified>
</cp:coreProperties>
</file>