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4C5C" w14:textId="55776D95" w:rsidR="00C775DB" w:rsidRDefault="00200704" w:rsidP="00200704">
      <w:pPr>
        <w:jc w:val="center"/>
      </w:pPr>
      <w:r>
        <w:t>NOT KEEP, DON’T FIND</w:t>
      </w:r>
    </w:p>
    <w:p w14:paraId="2AC06201" w14:textId="77777777" w:rsidR="00250A12" w:rsidRDefault="00200704" w:rsidP="00200704">
      <w:r>
        <w:t xml:space="preserve">Do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log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frameword</w:t>
      </w:r>
      <w:proofErr w:type="spellEnd"/>
      <w:r>
        <w:t xml:space="preserve"> MITRE ATT&amp;CK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+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hint </w:t>
      </w:r>
      <w:proofErr w:type="spellStart"/>
      <w:r>
        <w:t>Powershell</w:t>
      </w:r>
      <w:proofErr w:type="spellEnd"/>
      <w:r>
        <w:t xml:space="preserve">/Operation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sort </w:t>
      </w:r>
      <w:proofErr w:type="spellStart"/>
      <w:r>
        <w:t>theo</w:t>
      </w:r>
      <w:proofErr w:type="spellEnd"/>
      <w:r>
        <w:t xml:space="preserve"> time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>time</w:t>
      </w:r>
      <w:proofErr w:type="gramEnd"/>
    </w:p>
    <w:p w14:paraId="54410B01" w14:textId="066D3C16" w:rsidR="00250A12" w:rsidRDefault="00250A12" w:rsidP="00200704">
      <w:proofErr w:type="spellStart"/>
      <w:r>
        <w:t>Mò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ổ C </w:t>
      </w:r>
      <w:proofErr w:type="spellStart"/>
      <w:r>
        <w:t>AtomicRedTeam</w:t>
      </w:r>
      <w:proofErr w:type="spellEnd"/>
      <w:r>
        <w:t xml:space="preserve"> do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llẫn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submit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14:paraId="20500376" w14:textId="27A6CC25" w:rsidR="00250A12" w:rsidRDefault="00250A12" w:rsidP="00200704">
      <w:r>
        <w:rPr>
          <w:noProof/>
        </w:rPr>
        <w:drawing>
          <wp:inline distT="0" distB="0" distL="0" distR="0" wp14:anchorId="5AF7242D" wp14:editId="17E999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6B1A" w14:textId="57E7A68B" w:rsidR="00250A12" w:rsidRDefault="00250A12" w:rsidP="00200704"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5:49:33 PM </w:t>
      </w:r>
      <w:proofErr w:type="spellStart"/>
      <w:r>
        <w:t>nên</w:t>
      </w:r>
      <w:proofErr w:type="spellEnd"/>
      <w:r>
        <w:t xml:space="preserve"> flag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6CED022D" w14:textId="335135D0" w:rsidR="00250A12" w:rsidRDefault="00250A12" w:rsidP="00200704">
      <w:r>
        <w:t>KCSC{AtomicRedTeam_17:49:33}</w:t>
      </w:r>
    </w:p>
    <w:p w14:paraId="61B3C94A" w14:textId="77AC1935" w:rsidR="00200704" w:rsidRDefault="00200704" w:rsidP="00200704">
      <w:r>
        <w:t xml:space="preserve"> </w:t>
      </w:r>
    </w:p>
    <w:sectPr w:rsidR="0020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04"/>
    <w:rsid w:val="00200704"/>
    <w:rsid w:val="00250A12"/>
    <w:rsid w:val="009A4D39"/>
    <w:rsid w:val="00C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BDFB"/>
  <w15:chartTrackingRefBased/>
  <w15:docId w15:val="{D8D5221B-7575-477C-B8CB-E789BD97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2023-01-17T02:45:00Z</dcterms:created>
  <dcterms:modified xsi:type="dcterms:W3CDTF">2023-01-17T02:45:00Z</dcterms:modified>
</cp:coreProperties>
</file>