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6DDD" w14:textId="77777777" w:rsidR="00E01247" w:rsidRPr="00E01247" w:rsidRDefault="00E01247" w:rsidP="003E4A92">
      <w:pPr>
        <w:spacing w:line="240" w:lineRule="auto"/>
        <w:jc w:val="center"/>
        <w:rPr>
          <w:b/>
          <w:bCs/>
        </w:rPr>
      </w:pPr>
      <w:r w:rsidRPr="00E01247">
        <w:rPr>
          <w:rFonts w:ascii="Segoe UI Emoji" w:hAnsi="Segoe UI Emoji" w:cs="Segoe UI Emoji"/>
          <w:b/>
          <w:bCs/>
        </w:rPr>
        <w:t>📋</w:t>
      </w:r>
      <w:r w:rsidRPr="00E01247">
        <w:rPr>
          <w:b/>
          <w:bCs/>
        </w:rPr>
        <w:t xml:space="preserve"> DATABASE SCHEMA - CỬA HÀNG ĐIỆN THOẠI</w:t>
      </w:r>
    </w:p>
    <w:p w14:paraId="4836A7AD" w14:textId="77777777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1.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brands (Thương </w:t>
      </w:r>
      <w:proofErr w:type="spellStart"/>
      <w:r w:rsidRPr="00E01247">
        <w:rPr>
          <w:b/>
          <w:bCs/>
        </w:rPr>
        <w:t>hiệu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947"/>
        <w:gridCol w:w="2086"/>
        <w:gridCol w:w="1588"/>
        <w:gridCol w:w="1589"/>
      </w:tblGrid>
      <w:tr w:rsidR="00E01247" w:rsidRPr="00E01247" w14:paraId="32AFC345" w14:textId="77777777" w:rsidTr="003E4A92">
        <w:trPr>
          <w:trHeight w:val="425"/>
          <w:tblHeader/>
        </w:trPr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B835E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Tên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BA016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Kiểu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dữ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95E68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 xml:space="preserve">Ý </w:t>
            </w:r>
            <w:proofErr w:type="spellStart"/>
            <w:r w:rsidRPr="00E01247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A3A3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Khóa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D4E41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Khóa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ngoại</w:t>
            </w:r>
            <w:proofErr w:type="spellEnd"/>
          </w:p>
        </w:tc>
      </w:tr>
      <w:tr w:rsidR="00E01247" w:rsidRPr="00E01247" w14:paraId="1CD74B82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2F5A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brand_id</w:t>
            </w:r>
            <w:proofErr w:type="spellEnd"/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5C0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71C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thương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53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1B4F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4E3F423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8786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brand_name</w:t>
            </w:r>
            <w:proofErr w:type="spellEnd"/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0719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1B99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thương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8CD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198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46E0D8E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BEC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country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9A160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0D7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Quốc </w:t>
            </w:r>
            <w:proofErr w:type="spellStart"/>
            <w:r w:rsidRPr="00E01247">
              <w:t>gia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840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07D9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E057EF9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AA6F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description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392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95A9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Mô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tả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6C9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645E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33492AC" w14:textId="77777777" w:rsidR="003E4A92" w:rsidRDefault="003E4A92" w:rsidP="003E4A92">
      <w:pPr>
        <w:spacing w:line="240" w:lineRule="auto"/>
        <w:rPr>
          <w:b/>
          <w:bCs/>
        </w:rPr>
      </w:pPr>
    </w:p>
    <w:p w14:paraId="53E4E32F" w14:textId="2474E2FC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2.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products (</w:t>
      </w:r>
      <w:proofErr w:type="spellStart"/>
      <w:r w:rsidRPr="00E01247">
        <w:rPr>
          <w:b/>
          <w:bCs/>
        </w:rPr>
        <w:t>Sản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phẩm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946"/>
        <w:gridCol w:w="3052"/>
        <w:gridCol w:w="1336"/>
        <w:gridCol w:w="1337"/>
      </w:tblGrid>
      <w:tr w:rsidR="00E01247" w:rsidRPr="00E01247" w14:paraId="24B8E4A4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C5BEB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Tên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EF1AF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Kiểu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dữ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A799A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 xml:space="preserve">Ý </w:t>
            </w:r>
            <w:proofErr w:type="spellStart"/>
            <w:r w:rsidRPr="00E01247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7D72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Khóa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7EB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E01247">
              <w:rPr>
                <w:b/>
                <w:bCs/>
              </w:rPr>
              <w:t>Khóa</w:t>
            </w:r>
            <w:proofErr w:type="spellEnd"/>
            <w:r w:rsidRPr="00E01247">
              <w:rPr>
                <w:b/>
                <w:bCs/>
              </w:rPr>
              <w:t xml:space="preserve"> </w:t>
            </w:r>
            <w:proofErr w:type="spellStart"/>
            <w:r w:rsidRPr="00E01247">
              <w:rPr>
                <w:b/>
                <w:bCs/>
              </w:rPr>
              <w:t>ngoại</w:t>
            </w:r>
            <w:proofErr w:type="spellEnd"/>
          </w:p>
        </w:tc>
      </w:tr>
      <w:tr w:rsidR="00E01247" w:rsidRPr="00E01247" w14:paraId="409AEA3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8391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65E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FF0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sản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phẩm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C54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C21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D1E52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8AAF5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product_name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3447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612F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sản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phẩm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2A57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272E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023AF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418F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brand_id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81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AAF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thương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098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54D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brands</w:t>
            </w:r>
          </w:p>
        </w:tc>
      </w:tr>
      <w:tr w:rsidR="00E01247" w:rsidRPr="00E01247" w14:paraId="7518C31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DD7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60B1A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4B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Danh </w:t>
            </w:r>
            <w:proofErr w:type="spellStart"/>
            <w:r w:rsidRPr="00E01247">
              <w:t>mục</w:t>
            </w:r>
            <w:proofErr w:type="spellEnd"/>
            <w:r w:rsidRPr="00E01247">
              <w:t xml:space="preserve"> (Flagship, Mid-range...)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4AD3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6B77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6788A0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237F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A692F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F1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Dung </w:t>
            </w:r>
            <w:proofErr w:type="spellStart"/>
            <w:r w:rsidRPr="00E01247">
              <w:t>lượng</w:t>
            </w:r>
            <w:proofErr w:type="spellEnd"/>
            <w:r w:rsidRPr="00E01247">
              <w:t xml:space="preserve">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BB27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B2D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E2CBA9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5159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A789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1ACF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Bộ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nhớ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trong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59E0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D51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01FB9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64C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333B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51D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Giá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bán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6DB0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C76A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8369E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EB49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lastRenderedPageBreak/>
              <w:t>cost_price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1E51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F332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Giá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FE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511A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F380FB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2467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53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255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lượng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tồn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kho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43B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B1D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EC7B2C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FAB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FE7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A23F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Trạng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thái</w:t>
            </w:r>
            <w:proofErr w:type="spellEnd"/>
            <w:r w:rsidRPr="00E01247">
              <w:t xml:space="preserve"> (Available/Out of Stock...)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185B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32A3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9966519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1A573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518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BED63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Ngày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tạo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EBC2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48E5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38F1DBF" w14:textId="77777777" w:rsidR="003E4A92" w:rsidRDefault="003E4A92" w:rsidP="003E4A92">
      <w:pPr>
        <w:spacing w:line="240" w:lineRule="auto"/>
        <w:rPr>
          <w:b/>
          <w:bCs/>
        </w:rPr>
      </w:pPr>
    </w:p>
    <w:p w14:paraId="69B1255B" w14:textId="11BC658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3.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customers (</w:t>
      </w:r>
      <w:proofErr w:type="spellStart"/>
      <w:r w:rsidRPr="00E01247">
        <w:rPr>
          <w:b/>
          <w:bCs/>
        </w:rPr>
        <w:t>Khách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hàng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930"/>
        <w:gridCol w:w="1969"/>
        <w:gridCol w:w="1562"/>
        <w:gridCol w:w="1561"/>
      </w:tblGrid>
      <w:tr w:rsidR="00E01247" w:rsidRPr="00E01247" w14:paraId="6240B511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2F384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F88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A4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5104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F2A2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0B5FFAD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F2F0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customer_id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C284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65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khách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hàng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4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FC97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2DA10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27E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full_name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B74B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E5AC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Họ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C7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C3A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72DAC7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38E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87A6A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D3A6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điện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thoại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6720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19D5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6F9B5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DD1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C1DC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E5CA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C0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C60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ADF3A2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74E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460F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931D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Địa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chỉ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A930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624D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CD96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67D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membership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4BF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B1B5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Loại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thành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viên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5E0C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D27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62A95B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4BD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points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112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F1EC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Điểm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tích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lũy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C4A6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00F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96A708B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8C9075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4CB31B9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C42C8DE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ABE1053" w14:textId="05467D55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4.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employees (</w:t>
      </w:r>
      <w:proofErr w:type="spellStart"/>
      <w:r w:rsidRPr="00E01247">
        <w:rPr>
          <w:b/>
          <w:bCs/>
        </w:rPr>
        <w:t>Nhân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viên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3336"/>
        <w:gridCol w:w="1283"/>
        <w:gridCol w:w="1282"/>
      </w:tblGrid>
      <w:tr w:rsidR="00E01247" w:rsidRPr="00E01247" w14:paraId="377D234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53C9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2FB45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E74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E552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4B5BF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2FB128A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FFC5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employee_id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F83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2D0B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nhân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viên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BF2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D7B5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535E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27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84A3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336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đăng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126F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010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3D5D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157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6409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87CB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Mật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khẩu</w:t>
            </w:r>
            <w:proofErr w:type="spellEnd"/>
            <w:r w:rsidRPr="00E01247">
              <w:t xml:space="preserve"> (</w:t>
            </w:r>
            <w:proofErr w:type="spellStart"/>
            <w:r w:rsidRPr="00E01247">
              <w:t>đã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mã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hóa</w:t>
            </w:r>
            <w:proofErr w:type="spellEnd"/>
            <w:r w:rsidRPr="00E01247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F24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CF15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B2B345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EC81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full_name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FA673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1602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Họ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nhân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viên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33C0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62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75D0AF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81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3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19B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Vai </w:t>
            </w:r>
            <w:proofErr w:type="spellStart"/>
            <w:r w:rsidRPr="00E01247">
              <w:t>trò</w:t>
            </w:r>
            <w:proofErr w:type="spellEnd"/>
            <w:r w:rsidRPr="00E01247">
              <w:t xml:space="preserve"> (Admin/Manager/Sales...)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A08E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4701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2278F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A225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F697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4F08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điện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thoại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C0D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3A3D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E83E9C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45D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E660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D82C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Lương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DAF8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4B01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5B78DF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C2A1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hire_date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7BA8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C994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Ngày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vào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làm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0FB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98A9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73E6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E09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E6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027F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Trạng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thái</w:t>
            </w:r>
            <w:proofErr w:type="spellEnd"/>
            <w:r w:rsidRPr="00E01247">
              <w:t xml:space="preserve"> (Active/Inactive)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ACA3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B4C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128B5275" w14:textId="77777777" w:rsidR="003E4A92" w:rsidRDefault="003E4A92" w:rsidP="003E4A92">
      <w:pPr>
        <w:spacing w:line="240" w:lineRule="auto"/>
        <w:rPr>
          <w:b/>
          <w:bCs/>
        </w:rPr>
      </w:pPr>
    </w:p>
    <w:p w14:paraId="68711967" w14:textId="33DF249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5.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invoices (</w:t>
      </w:r>
      <w:proofErr w:type="spellStart"/>
      <w:r w:rsidRPr="00E01247">
        <w:rPr>
          <w:b/>
          <w:bCs/>
        </w:rPr>
        <w:t>Hóa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đơn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1946"/>
        <w:gridCol w:w="2339"/>
        <w:gridCol w:w="1378"/>
        <w:gridCol w:w="1697"/>
      </w:tblGrid>
      <w:tr w:rsidR="00E01247" w:rsidRPr="00E01247" w14:paraId="5D1B8FD8" w14:textId="77777777" w:rsidTr="003E4A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865A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16ED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63B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3A6F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91A1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62BE6B4C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2BF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invoice_id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6263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499E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19D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605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B2B2DBF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7346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customer_id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310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272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khách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hàng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7E2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20F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customers</w:t>
            </w:r>
          </w:p>
        </w:tc>
      </w:tr>
      <w:tr w:rsidR="00E01247" w:rsidRPr="00E01247" w14:paraId="326DF488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6BA4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lastRenderedPageBreak/>
              <w:t>employee_id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3F6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611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nhân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viên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bán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65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0EF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2D292402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ACEB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invoice_date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802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6EE8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Ngày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bán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893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CFD9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E72615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723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subtotal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0A69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F1BA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Tổng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tiền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trước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giảm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giá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0396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5D25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8B8C3EB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D20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FA738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C69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Giảm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giá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47D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F3C4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D89D1A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CA7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total_amount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404A1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286AF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Tổng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thanh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toán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B2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4179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64F4E90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CA65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payment_method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5698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E8D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Phương </w:t>
            </w:r>
            <w:proofErr w:type="spellStart"/>
            <w:r w:rsidRPr="00E01247">
              <w:t>thức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thanh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toán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BD4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5CF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C59B8D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5E0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E8D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4B4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Trạng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thái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FA4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4D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5B0618F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3914DA49" w14:textId="6C6ADF51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6.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invoice_details</w:t>
      </w:r>
      <w:proofErr w:type="spellEnd"/>
      <w:r w:rsidRPr="00E01247">
        <w:rPr>
          <w:b/>
          <w:bCs/>
        </w:rPr>
        <w:t xml:space="preserve"> (Chi </w:t>
      </w:r>
      <w:proofErr w:type="spellStart"/>
      <w:r w:rsidRPr="00E01247">
        <w:rPr>
          <w:b/>
          <w:bCs/>
        </w:rPr>
        <w:t>tiết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hóa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đơn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4"/>
        <w:gridCol w:w="1412"/>
        <w:gridCol w:w="1530"/>
      </w:tblGrid>
      <w:tr w:rsidR="00E01247" w:rsidRPr="00E01247" w14:paraId="23BBA09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6F59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972B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362F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7D72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A29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461DEA8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CDF54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detail_id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079E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050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chi </w:t>
            </w:r>
            <w:proofErr w:type="spellStart"/>
            <w:r w:rsidRPr="00E01247">
              <w:t>tiết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0A8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BA9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1AB4A0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FFDA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invoice_id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90F61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FFD7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C8AF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CD8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invoices</w:t>
            </w:r>
          </w:p>
        </w:tc>
      </w:tr>
      <w:tr w:rsidR="00E01247" w:rsidRPr="00E01247" w14:paraId="77511D7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318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C13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906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sản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phẩm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E41F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6A7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061D36A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452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E9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A8C9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lượng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mua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F8E9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CF5C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CE7DC5E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72F7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lastRenderedPageBreak/>
              <w:t>unit_price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5A16E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EDCB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Đơn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giá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tại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thời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điểm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bán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543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B02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CC6714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DEFC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433E8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0E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Thành </w:t>
            </w:r>
            <w:proofErr w:type="spellStart"/>
            <w:r w:rsidRPr="00E01247">
              <w:t>tiền</w:t>
            </w:r>
            <w:proofErr w:type="spellEnd"/>
            <w:r w:rsidRPr="00E01247">
              <w:t xml:space="preserve"> (quantity × </w:t>
            </w:r>
            <w:proofErr w:type="spellStart"/>
            <w:r w:rsidRPr="00E01247">
              <w:t>unit_price</w:t>
            </w:r>
            <w:proofErr w:type="spellEnd"/>
            <w:r w:rsidRPr="00E01247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0E3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8259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940560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13F3F0A8" w14:textId="13F997C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7.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suppliers (</w:t>
      </w:r>
      <w:proofErr w:type="spellStart"/>
      <w:r w:rsidRPr="00E01247">
        <w:rPr>
          <w:b/>
          <w:bCs/>
        </w:rPr>
        <w:t>Nhà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cung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cấp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30"/>
        <w:gridCol w:w="2227"/>
        <w:gridCol w:w="1562"/>
        <w:gridCol w:w="1561"/>
      </w:tblGrid>
      <w:tr w:rsidR="00E01247" w:rsidRPr="00E01247" w14:paraId="58361E8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4244B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FAC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B01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FD3B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B101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2D617DB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EBDEC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supplier_id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8D1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C13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nhà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cung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cấp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D31D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CECB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B6950D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FFA5F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supplier_name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4C6C9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AD04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E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DBA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18432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0123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contact_person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93D6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C653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Người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hệ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4AF9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163A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6582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4E7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3BC6D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AFAA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điện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thoại</w:t>
            </w:r>
            <w:proofErr w:type="spellEnd"/>
            <w:r w:rsidRPr="00E01247">
              <w:t xml:space="preserve">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FCF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759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53E52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3451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D7944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E23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15BB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914C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CE2B5E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3AAA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6400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10D4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Địa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chỉ</w:t>
            </w:r>
            <w:proofErr w:type="spellEnd"/>
            <w:r w:rsidRPr="00E01247">
              <w:t xml:space="preserve">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69A9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64DC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7377D22F" w14:textId="77777777" w:rsidR="003E4A92" w:rsidRDefault="003E4A92" w:rsidP="003E4A92">
      <w:pPr>
        <w:spacing w:line="240" w:lineRule="auto"/>
        <w:rPr>
          <w:b/>
          <w:bCs/>
        </w:rPr>
      </w:pPr>
    </w:p>
    <w:p w14:paraId="1069BE0F" w14:textId="643229BB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8.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imports (</w:t>
      </w:r>
      <w:proofErr w:type="spellStart"/>
      <w:r w:rsidRPr="00E01247">
        <w:rPr>
          <w:b/>
          <w:bCs/>
        </w:rPr>
        <w:t>Nhập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hàng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2247"/>
        <w:gridCol w:w="1562"/>
        <w:gridCol w:w="1887"/>
      </w:tblGrid>
      <w:tr w:rsidR="00E01247" w:rsidRPr="00E01247" w14:paraId="2A3485F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F614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32AF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40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A588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EB2A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084C028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46185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import_id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E10C6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62D2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phiếu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F3E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724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AF44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A9D8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supplier_id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A61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BA4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nhà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cung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cấp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CE53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66E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suppliers</w:t>
            </w:r>
          </w:p>
        </w:tc>
      </w:tr>
      <w:tr w:rsidR="00E01247" w:rsidRPr="00E01247" w14:paraId="6822C86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8064F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lastRenderedPageBreak/>
              <w:t>employee_id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6DD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D26D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nhân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viên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7DA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6E2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62F6C7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F3B83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import_date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AE27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F9D5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Ngày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FA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A8A4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F7DD51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C10C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total_cost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BBC9D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FC095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Tổng</w:t>
            </w:r>
            <w:proofErr w:type="spellEnd"/>
            <w:r w:rsidRPr="00E01247">
              <w:t xml:space="preserve"> chi </w:t>
            </w:r>
            <w:proofErr w:type="spellStart"/>
            <w:r w:rsidRPr="00E01247">
              <w:t>phí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BDD2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131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33FF9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4740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note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3EB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ED8A3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Ghi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chú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982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955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41A44D7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584A9AD1" w14:textId="56C73A7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 xml:space="preserve">9. </w:t>
      </w:r>
      <w:proofErr w:type="spellStart"/>
      <w:r w:rsidRPr="00E01247">
        <w:rPr>
          <w:b/>
          <w:bCs/>
        </w:rPr>
        <w:t>Bảng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import_details</w:t>
      </w:r>
      <w:proofErr w:type="spellEnd"/>
      <w:r w:rsidRPr="00E01247">
        <w:rPr>
          <w:b/>
          <w:bCs/>
        </w:rPr>
        <w:t xml:space="preserve"> (Chi </w:t>
      </w:r>
      <w:proofErr w:type="spellStart"/>
      <w:r w:rsidRPr="00E01247">
        <w:rPr>
          <w:b/>
          <w:bCs/>
        </w:rPr>
        <w:t>tiết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nhập</w:t>
      </w:r>
      <w:proofErr w:type="spellEnd"/>
      <w:r w:rsidRPr="00E01247">
        <w:rPr>
          <w:b/>
          <w:bCs/>
        </w:rPr>
        <w:t xml:space="preserve"> </w:t>
      </w:r>
      <w:proofErr w:type="spellStart"/>
      <w:r w:rsidRPr="00E01247">
        <w:rPr>
          <w:b/>
          <w:bCs/>
        </w:rPr>
        <w:t>hàng</w:t>
      </w:r>
      <w:proofErr w:type="spellEnd"/>
      <w:r w:rsidRPr="00E01247">
        <w:rPr>
          <w:b/>
          <w:bCs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1946"/>
        <w:gridCol w:w="2783"/>
        <w:gridCol w:w="1318"/>
        <w:gridCol w:w="1432"/>
      </w:tblGrid>
      <w:tr w:rsidR="00E01247" w:rsidRPr="00E01247" w14:paraId="5B72A50A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21A18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Tên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cột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FE036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Kiểu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dữ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liệu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95B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Ý </w:t>
            </w:r>
            <w:proofErr w:type="spellStart"/>
            <w:r w:rsidRPr="00E01247">
              <w:t>nghĩa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9967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chính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3EA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Khóa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ngoại</w:t>
            </w:r>
            <w:proofErr w:type="spellEnd"/>
          </w:p>
        </w:tc>
      </w:tr>
      <w:tr w:rsidR="00E01247" w:rsidRPr="00E01247" w14:paraId="53A19C2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268D1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import_detail_id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C014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E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chi </w:t>
            </w:r>
            <w:proofErr w:type="spellStart"/>
            <w:r w:rsidRPr="00E01247">
              <w:t>tiết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D1A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E82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FDAA16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F9C9D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import_id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8322F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A3EB7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Mã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phiếu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4E63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1CA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imports</w:t>
            </w:r>
          </w:p>
        </w:tc>
      </w:tr>
      <w:tr w:rsidR="00E01247" w:rsidRPr="00E01247" w14:paraId="5F19AD1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FAF6E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A11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2C9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ID </w:t>
            </w:r>
            <w:proofErr w:type="spellStart"/>
            <w:r w:rsidRPr="00E01247">
              <w:t>sản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phẩm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561A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A0D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19F9B7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267E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0DB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CDD2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Số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lượng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DA0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888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E98FD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F5399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cost_price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D61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F40F0" w14:textId="77777777" w:rsidR="00E01247" w:rsidRPr="00E01247" w:rsidRDefault="00E01247" w:rsidP="003E4A92">
            <w:pPr>
              <w:spacing w:line="240" w:lineRule="auto"/>
              <w:jc w:val="center"/>
            </w:pPr>
            <w:proofErr w:type="spellStart"/>
            <w:r w:rsidRPr="00E01247">
              <w:t>Giá</w:t>
            </w:r>
            <w:proofErr w:type="spellEnd"/>
            <w:r w:rsidRPr="00E01247">
              <w:t xml:space="preserve"> </w:t>
            </w:r>
            <w:proofErr w:type="spellStart"/>
            <w:r w:rsidRPr="00E01247">
              <w:t>nhập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0D3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671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86204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30E6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C1E97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E884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 xml:space="preserve">Thành </w:t>
            </w:r>
            <w:proofErr w:type="spellStart"/>
            <w:r w:rsidRPr="00E01247">
              <w:t>tiền</w:t>
            </w:r>
            <w:proofErr w:type="spellEnd"/>
            <w:r w:rsidRPr="00E01247">
              <w:t xml:space="preserve"> (quantity × </w:t>
            </w:r>
            <w:proofErr w:type="spellStart"/>
            <w:r w:rsidRPr="00E01247">
              <w:t>cost_price</w:t>
            </w:r>
            <w:proofErr w:type="spellEnd"/>
            <w:r w:rsidRPr="00E01247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E1A2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3E8D28C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B7D775E" w14:textId="77777777" w:rsidR="008D3D37" w:rsidRDefault="008D3D37" w:rsidP="003E4A92">
      <w:pPr>
        <w:spacing w:line="240" w:lineRule="auto"/>
        <w:jc w:val="center"/>
      </w:pPr>
    </w:p>
    <w:sectPr w:rsidR="008D3D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E2"/>
    <w:rsid w:val="00302E32"/>
    <w:rsid w:val="003E4A92"/>
    <w:rsid w:val="005848E2"/>
    <w:rsid w:val="006835BC"/>
    <w:rsid w:val="006F176A"/>
    <w:rsid w:val="008D3D37"/>
    <w:rsid w:val="00A23C9D"/>
    <w:rsid w:val="00CD7323"/>
    <w:rsid w:val="00D27858"/>
    <w:rsid w:val="00E0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CC32"/>
  <w15:chartTrackingRefBased/>
  <w15:docId w15:val="{65616659-AF6E-42C3-97B1-257559C6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1</Pages>
  <Words>553</Words>
  <Characters>2760</Characters>
  <Application>Microsoft Office Word</Application>
  <DocSecurity>0</DocSecurity>
  <Lines>460</Lines>
  <Paragraphs>331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Thanh Hoang Anh 20240059P</cp:lastModifiedBy>
  <cp:revision>5</cp:revision>
  <dcterms:created xsi:type="dcterms:W3CDTF">2025-12-02T03:43:00Z</dcterms:created>
  <dcterms:modified xsi:type="dcterms:W3CDTF">2025-12-05T06:16:00Z</dcterms:modified>
</cp:coreProperties>
</file>