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706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247C378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Môn học: Xây dựng giao diện web với HTML và CSS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Tên buổi thực hành: Thực hành HTML </w:t>
      </w:r>
      <w:r>
        <w:rPr>
          <w:rFonts w:hint="default" w:ascii="Times New Roman" w:hAnsi="Times New Roman" w:cs="Times New Roman"/>
          <w:lang w:val="vi-VN"/>
        </w:rPr>
        <w:t>&amp; CSS</w:t>
      </w:r>
    </w:p>
    <w:p w14:paraId="67D4790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</w:rPr>
        <w:t>Thời gian thực hành: </w:t>
      </w:r>
      <w:r>
        <w:rPr>
          <w:rFonts w:hint="default" w:ascii="Times New Roman" w:hAnsi="Times New Roman" w:cs="Times New Roman"/>
          <w:lang w:val="vi-VN"/>
        </w:rPr>
        <w:t>30p</w:t>
      </w:r>
      <w:bookmarkStart w:id="0" w:name="_GoBack"/>
      <w:bookmarkEnd w:id="0"/>
    </w:p>
    <w:p w14:paraId="5D3336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Họ và tên sinh viên: Đặng</w:t>
      </w:r>
      <w:r>
        <w:rPr>
          <w:rFonts w:hint="default" w:ascii="Times New Roman" w:hAnsi="Times New Roman" w:cs="Times New Roman"/>
          <w:lang w:val="vi-VN"/>
        </w:rPr>
        <w:t xml:space="preserve"> Viết Hoàng Anh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Mã sinh viên: B25DTCN142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Lớp: </w:t>
      </w: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  <w:lang w:val="vi-VN"/>
        </w:rPr>
        <w:t>CNTT2-K25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Nhóm: 2</w:t>
      </w:r>
    </w:p>
    <w:p w14:paraId="10B78D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I. NỘI DUNG ĐÃ THỰC HÀNH</w:t>
      </w:r>
    </w:p>
    <w:p w14:paraId="6CAFE9B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 được thực hiện những nội dung là</w:t>
      </w:r>
      <w:r>
        <w:rPr>
          <w:rFonts w:hint="default" w:ascii="Times New Roman" w:hAnsi="Times New Roman" w:cs="Times New Roman"/>
          <w:lang w:val="vi-VN"/>
        </w:rPr>
        <w:t xml:space="preserve">  làm báo cáo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vi-VN"/>
        </w:rPr>
        <w:t xml:space="preserve"> và </w:t>
      </w:r>
      <w:r>
        <w:rPr>
          <w:rFonts w:hint="default" w:ascii="Times New Roman" w:hAnsi="Times New Roman" w:cs="Times New Roman"/>
        </w:rPr>
        <w:t>miniProject</w:t>
      </w:r>
    </w:p>
    <w:p w14:paraId="58117DE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 đã thực hành </w:t>
      </w:r>
      <w:r>
        <w:rPr>
          <w:rFonts w:hint="default" w:ascii="Times New Roman" w:hAnsi="Times New Roman" w:cs="Times New Roman"/>
          <w:lang w:val="vi-VN"/>
        </w:rPr>
        <w:t>css</w:t>
      </w:r>
    </w:p>
    <w:p w14:paraId="321723B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 đã thực hành tạo </w:t>
      </w:r>
      <w:r>
        <w:rPr>
          <w:rFonts w:hint="default" w:ascii="Times New Roman" w:hAnsi="Times New Roman" w:cs="Times New Roman"/>
          <w:lang w:val="vi-VN"/>
        </w:rPr>
        <w:t>css</w:t>
      </w:r>
      <w:r>
        <w:rPr>
          <w:rFonts w:hint="default" w:ascii="Times New Roman" w:hAnsi="Times New Roman" w:cs="Times New Roman"/>
        </w:rPr>
        <w:t xml:space="preserve"> với những thẻ</w:t>
      </w:r>
      <w:r>
        <w:rPr>
          <w:rFonts w:hint="default" w:ascii="Times New Roman" w:hAnsi="Times New Roman" w:cs="Times New Roman"/>
          <w:lang w:val="vi-VN"/>
        </w:rPr>
        <w:t xml:space="preserve"> form, label, input, select, option, button … và các thuộc tính như radio, checkbox, textarea, …..</w:t>
      </w:r>
    </w:p>
    <w:p w14:paraId="3CC1EA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II. CÔNG VIỆC CÁC EM ĐÃ LÀM ?</w:t>
      </w:r>
    </w:p>
    <w:p w14:paraId="764BA50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buổi thực hành, em đã thực hiện những công việc cụ thể là</w:t>
      </w:r>
      <w:r>
        <w:rPr>
          <w:rFonts w:hint="default" w:ascii="Times New Roman" w:hAnsi="Times New Roman" w:cs="Times New Roman"/>
          <w:lang w:val="vi-VN"/>
        </w:rPr>
        <w:t>: làm miniTest trong 30 phút và  thuyết trình nhóm cách để code 1 web đơn giản bằng HTML và CSS</w:t>
      </w:r>
    </w:p>
    <w:p w14:paraId="4F07BFC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 đã tham gia vào các hoạt động cá nhân và nhóm ra sao?</w:t>
      </w:r>
    </w:p>
    <w:p w14:paraId="065B3880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Cá nhân: Hoàn thành khá tốt mini test</w:t>
      </w:r>
    </w:p>
    <w:p w14:paraId="4662F7F7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Tập thể: Cùng các bạn phân tích cấu trúc và các thẻ được sử dụng trong Project của bài thuyết trình</w:t>
      </w:r>
    </w:p>
    <w:p w14:paraId="77564B2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 đã hoàn thành những phần nào trong bài thực hành được giao</w:t>
      </w:r>
      <w:r>
        <w:rPr>
          <w:rFonts w:hint="default" w:ascii="Times New Roman" w:hAnsi="Times New Roman" w:cs="Times New Roman"/>
          <w:lang w:val="vi-VN"/>
        </w:rPr>
        <w:t>: Hoàn thành được tất cả</w:t>
      </w:r>
    </w:p>
    <w:p w14:paraId="448EF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III. KẾT QUẢ CÁC EM ĐẠT ĐƯỢC</w:t>
      </w:r>
    </w:p>
    <w:p w14:paraId="3C543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07108E8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hơn cách sử dụng các thẻ sao</w:t>
      </w:r>
      <w:r>
        <w:rPr>
          <w:rFonts w:hint="default" w:ascii="Times New Roman" w:hAnsi="Times New Roman" w:cs="Times New Roman"/>
          <w:lang w:val="vi-VN"/>
        </w:rPr>
        <w:t xml:space="preserve"> cho tối ưu và khoa học nhất</w:t>
      </w:r>
    </w:p>
    <w:p w14:paraId="2138E1E2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áp dụng các thẻ đó vào trong bài 1</w:t>
      </w:r>
      <w:r>
        <w:rPr>
          <w:rFonts w:hint="default" w:ascii="Times New Roman" w:hAnsi="Times New Roman" w:cs="Times New Roman"/>
          <w:lang w:val="vi-VN"/>
        </w:rPr>
        <w:t xml:space="preserve"> cách hợp lí</w:t>
      </w:r>
    </w:p>
    <w:p w14:paraId="1E3E52DA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Hoàn thành bài thực hành đúng yêu cầu đặt ra </w:t>
      </w:r>
    </w:p>
    <w:p w14:paraId="57FD2E1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Nâng cao kỹ năng thao tác và dùng</w:t>
      </w:r>
      <w:r>
        <w:rPr>
          <w:rFonts w:hint="default" w:ascii="Times New Roman" w:hAnsi="Times New Roman" w:cs="Times New Roman"/>
          <w:lang w:val="vi-VN"/>
        </w:rPr>
        <w:t xml:space="preserve"> css thành thạo hơn</w:t>
      </w:r>
    </w:p>
    <w:p w14:paraId="26DD16D9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Link mini-project:</w:t>
      </w:r>
      <w:r>
        <w:rPr>
          <w:rFonts w:hint="default" w:ascii="Times New Roman" w:hAnsi="Times New Roman" w:cs="Times New Roman"/>
          <w:lang w:val="vi-VN"/>
        </w:rPr>
        <w:t xml:space="preserve"> https://github.com/hoanganh09nc2-arch/DangVietHoangAnh_B25DTCN142_IT103A_ss4</w:t>
      </w:r>
    </w:p>
    <w:p w14:paraId="0AC24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IV. KHÓ KHĂN VÀ VẤN ĐỀ CÁC EM GẶP PHẢI</w:t>
      </w:r>
    </w:p>
    <w:p w14:paraId="591FF58F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quá trình thực hành, em gặp những khó khăn nào</w:t>
      </w:r>
      <w:r>
        <w:rPr>
          <w:rFonts w:hint="default" w:ascii="Times New Roman" w:hAnsi="Times New Roman" w:cs="Times New Roman"/>
          <w:lang w:val="vi-VN"/>
        </w:rPr>
        <w:t>: chưa thành thạo peseudo</w:t>
      </w:r>
    </w:p>
    <w:p w14:paraId="1B59DFA9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 gặp lỗi </w:t>
      </w:r>
      <w:r>
        <w:rPr>
          <w:rFonts w:hint="default" w:ascii="Times New Roman" w:hAnsi="Times New Roman" w:cs="Times New Roman"/>
          <w:lang w:val="vi-VN"/>
        </w:rPr>
        <w:t>hiển thị vì dùng CSS chưa chuẩn</w:t>
      </w:r>
    </w:p>
    <w:p w14:paraId="6A43BD80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 đã khắc phục các lỗi đó như thế nào</w:t>
      </w:r>
      <w:r>
        <w:rPr>
          <w:rFonts w:hint="default" w:ascii="Times New Roman" w:hAnsi="Times New Roman" w:cs="Times New Roman"/>
          <w:lang w:val="vi-VN"/>
        </w:rPr>
        <w:t>: Chạy code và sửa vài lần</w:t>
      </w:r>
    </w:p>
    <w:p w14:paraId="43C9CC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V. KINH NGHIỆM RÚT RA</w:t>
      </w:r>
    </w:p>
    <w:p w14:paraId="2FAA39FB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 buổi thực hành, em rút ra được những kinh nghiệm gì khi viết HTML</w:t>
      </w:r>
      <w:r>
        <w:rPr>
          <w:rFonts w:hint="default" w:ascii="Times New Roman" w:hAnsi="Times New Roman" w:cs="Times New Roman"/>
          <w:lang w:val="vi-VN"/>
        </w:rPr>
        <w:t xml:space="preserve"> &amp; CSS: Sử 1 cách hợp lí hơn </w:t>
      </w:r>
    </w:p>
    <w:p w14:paraId="1716D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VI. ĐỀ XUẤT / KIẾN NGHỊ</w:t>
      </w:r>
    </w:p>
    <w:p w14:paraId="61A545D3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 có đề xuất hoặc kiến nghị gì để buổi thực hành HTML</w:t>
      </w:r>
      <w:r>
        <w:rPr>
          <w:rFonts w:hint="default" w:ascii="Times New Roman" w:hAnsi="Times New Roman" w:cs="Times New Roman"/>
          <w:lang w:val="vi-VN"/>
        </w:rPr>
        <w:t>&amp;CSS</w:t>
      </w:r>
      <w:r>
        <w:rPr>
          <w:rFonts w:hint="default" w:ascii="Times New Roman" w:hAnsi="Times New Roman" w:cs="Times New Roman"/>
        </w:rPr>
        <w:t xml:space="preserve"> hiệu quả hơn</w:t>
      </w:r>
      <w:r>
        <w:rPr>
          <w:rFonts w:hint="default" w:ascii="Times New Roman" w:hAnsi="Times New Roman" w:cs="Times New Roman"/>
          <w:lang w:val="vi-VN"/>
        </w:rPr>
        <w:t>: Không có</w:t>
      </w:r>
    </w:p>
    <w:p w14:paraId="1C7497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VII. KẾT LUẬN</w:t>
      </w:r>
    </w:p>
    <w:p w14:paraId="3FD3C10A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tự đánh giá mức độ hiểu bài của mình như thế nào</w:t>
      </w:r>
      <w:r>
        <w:rPr>
          <w:rFonts w:hint="default" w:ascii="Times New Roman" w:hAnsi="Times New Roman" w:cs="Times New Roman"/>
          <w:lang w:val="vi-VN"/>
        </w:rPr>
        <w:t>: 7/10</w:t>
      </w:r>
    </w:p>
    <w:p w14:paraId="39A16504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Buổi thực hành này giúp ích gì cho việc học lập trình web của em</w:t>
      </w:r>
      <w:r>
        <w:rPr>
          <w:rFonts w:hint="default" w:ascii="Times New Roman" w:hAnsi="Times New Roman" w:cs="Times New Roman"/>
          <w:lang w:val="vi-VN"/>
        </w:rPr>
        <w:t>: giúp em cải thiện tốt hơn kĩ năng code HTML&amp;CSS</w:t>
      </w:r>
    </w:p>
    <w:p w14:paraId="7FAD0FC2">
      <w:pPr>
        <w:rPr>
          <w:rFonts w:hint="default" w:ascii="Times New Roman" w:hAnsi="Times New Roman" w:cs="Times New Roman"/>
        </w:rPr>
      </w:pPr>
    </w:p>
    <w:p w14:paraId="2D42865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Sinh viên thực hiện</w:t>
      </w:r>
    </w:p>
    <w:p w14:paraId="6884750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  <w:lang w:val="vi-VN"/>
        </w:rPr>
        <w:t>Anh</w:t>
      </w:r>
    </w:p>
    <w:p w14:paraId="71068D0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Đặng Viết Hoàng Anh</w:t>
      </w:r>
    </w:p>
    <w:p w14:paraId="5BFA527D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735CC"/>
    <w:multiLevelType w:val="multilevel"/>
    <w:tmpl w:val="24B73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BD51DD"/>
    <w:multiLevelType w:val="multilevel"/>
    <w:tmpl w:val="26BD5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A3B5174"/>
    <w:multiLevelType w:val="multilevel"/>
    <w:tmpl w:val="2A3B5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E55645"/>
    <w:multiLevelType w:val="multilevel"/>
    <w:tmpl w:val="2DE55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42F28AC"/>
    <w:multiLevelType w:val="multilevel"/>
    <w:tmpl w:val="642F2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B8A38C1"/>
    <w:multiLevelType w:val="multilevel"/>
    <w:tmpl w:val="7B8A3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CDD05E3"/>
    <w:multiLevelType w:val="multilevel"/>
    <w:tmpl w:val="7CDD0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A3B"/>
    <w:rsid w:val="00053D34"/>
    <w:rsid w:val="003B0D5E"/>
    <w:rsid w:val="00433698"/>
    <w:rsid w:val="00580279"/>
    <w:rsid w:val="0072327F"/>
    <w:rsid w:val="007A1A3B"/>
    <w:rsid w:val="00B75066"/>
    <w:rsid w:val="00C82BA4"/>
    <w:rsid w:val="7D49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369</Words>
  <Characters>2104</Characters>
  <Lines>17</Lines>
  <Paragraphs>4</Paragraphs>
  <TotalTime>201</TotalTime>
  <ScaleCrop>false</ScaleCrop>
  <LinksUpToDate>false</LinksUpToDate>
  <CharactersWithSpaces>2469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2025-12-30T10:56:00Z</dcterms:created>
  <dc:creator>Hoàng Anh</dc:creator>
  <cp:lastModifiedBy>Anh Hoàng</cp:lastModifiedBy>
  <dcterms:modified xsi:type="dcterms:W3CDTF">2026-01-13T16:21:11Z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2CC4502BCEC54DCAAE749E6C135833B1_12</vt:lpwstr>
  </property>
</Properties>
</file>