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8329" w14:textId="77777777" w:rsidR="00134DAB" w:rsidRPr="00EC6CEA" w:rsidRDefault="00134DAB" w:rsidP="00134DAB">
      <w:r w:rsidRPr="00EC6CEA">
        <w:t>Bước 1 — Phân loại 5 ghi chú thành yêu cầu chức năng/phi chức năng và xác định vị trí IEEE 830 (đã làm mẫu Ghi chú 1, không có mẫu cho các dòng còn lại):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134DAB" w:rsidRPr="00EC6CEA" w14:paraId="07A75531" w14:textId="77777777">
        <w:trPr>
          <w:tblHeader/>
          <w:jc w:val="center"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CCA29F" w14:textId="77777777" w:rsidR="00134DAB" w:rsidRPr="00EC6CEA" w:rsidRDefault="00134DAB" w:rsidP="00134DAB">
            <w:r w:rsidRPr="00EC6CEA"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8788CC" w14:textId="77777777" w:rsidR="00134DAB" w:rsidRPr="00EC6CEA" w:rsidRDefault="00134DAB" w:rsidP="00134DAB">
            <w:r w:rsidRPr="00EC6CEA"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97EE8C" w14:textId="77777777" w:rsidR="00134DAB" w:rsidRPr="00EC6CEA" w:rsidRDefault="00134DAB" w:rsidP="00134DAB">
            <w:r w:rsidRPr="00EC6CEA">
              <w:t>Vị trí IEEE 830 đề xuất</w:t>
            </w:r>
          </w:p>
        </w:tc>
      </w:tr>
      <w:tr w:rsidR="00134DAB" w:rsidRPr="00EC6CEA" w14:paraId="46CC177E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7BF498" w14:textId="77777777" w:rsidR="00134DAB" w:rsidRPr="00EC6CEA" w:rsidRDefault="00134DAB" w:rsidP="00134DAB">
            <w:proofErr w:type="spellStart"/>
            <w:r w:rsidRPr="00EC6CEA">
              <w:t>Ghi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chú</w:t>
            </w:r>
            <w:proofErr w:type="spellEnd"/>
            <w:r w:rsidRPr="00EC6CEA">
              <w:t xml:space="preserve">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63431C" w14:textId="77777777" w:rsidR="00134DAB" w:rsidRPr="00EC6CEA" w:rsidRDefault="00134DAB" w:rsidP="00134DAB">
            <w:r w:rsidRPr="00EC6CEA"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2657B" w14:textId="1C9A3B18" w:rsidR="00134DAB" w:rsidRPr="00EC6CEA" w:rsidRDefault="00EC6CEA" w:rsidP="00134DAB">
            <w:r w:rsidRPr="00EC6CEA">
              <w:t xml:space="preserve">3.2 </w:t>
            </w:r>
            <w:proofErr w:type="spellStart"/>
            <w:r w:rsidRPr="00EC6CEA">
              <w:t>Yêu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cầu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Chức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năng</w:t>
            </w:r>
            <w:proofErr w:type="spellEnd"/>
            <w:r w:rsidRPr="00EC6CEA">
              <w:t xml:space="preserve"> chi </w:t>
            </w:r>
            <w:proofErr w:type="spellStart"/>
            <w:r w:rsidRPr="00EC6CEA">
              <w:t>tiết</w:t>
            </w:r>
            <w:proofErr w:type="spellEnd"/>
          </w:p>
        </w:tc>
      </w:tr>
      <w:tr w:rsidR="00134DAB" w:rsidRPr="00EC6CEA" w14:paraId="609CC2E5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AE27B3" w14:textId="77777777" w:rsidR="00134DAB" w:rsidRPr="00EC6CEA" w:rsidRDefault="00134DAB" w:rsidP="00134DAB">
            <w:proofErr w:type="spellStart"/>
            <w:r w:rsidRPr="00EC6CEA">
              <w:t>Ghi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chú</w:t>
            </w:r>
            <w:proofErr w:type="spellEnd"/>
            <w:r w:rsidRPr="00EC6CEA">
              <w:t xml:space="preserve">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35B939" w14:textId="05D392B3" w:rsidR="00134DAB" w:rsidRPr="00EC6CEA" w:rsidRDefault="00134DAB" w:rsidP="00134DAB">
            <w:pPr>
              <w:rPr>
                <w:lang w:val="vi-VN"/>
              </w:rPr>
            </w:pPr>
            <w:r w:rsidRPr="00EC6CEA">
              <w:t>Phi chức năng (</w:t>
            </w:r>
            <w:proofErr w:type="gramStart"/>
            <w:r w:rsidRPr="00EC6CEA">
              <w:t>Non-functional</w:t>
            </w:r>
            <w:proofErr w:type="gramEnd"/>
            <w:r w:rsidRPr="00EC6CEA">
              <w:rPr>
                <w:lang w:val="vi-VN"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0F8638" w14:textId="3DFBD93E" w:rsidR="00134DAB" w:rsidRPr="00EC6CEA" w:rsidRDefault="00EC6CEA" w:rsidP="00134DAB">
            <w:pPr>
              <w:rPr>
                <w:lang w:val="vi-VN"/>
              </w:rPr>
            </w:pPr>
            <w:r w:rsidRPr="00EC6CEA">
              <w:rPr>
                <w:lang w:val="vi-VN"/>
              </w:rPr>
              <w:t>3.3 Yêu cầu Phi chức năng</w:t>
            </w:r>
          </w:p>
        </w:tc>
      </w:tr>
      <w:tr w:rsidR="00134DAB" w:rsidRPr="00EC6CEA" w14:paraId="64AE3D7E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EDC000" w14:textId="77777777" w:rsidR="00134DAB" w:rsidRPr="00EC6CEA" w:rsidRDefault="00134DAB" w:rsidP="00134DAB">
            <w:proofErr w:type="spellStart"/>
            <w:r w:rsidRPr="00EC6CEA">
              <w:t>Ghi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chú</w:t>
            </w:r>
            <w:proofErr w:type="spellEnd"/>
            <w:r w:rsidRPr="00EC6CEA">
              <w:t xml:space="preserve">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EBC705" w14:textId="7BCFB2D3" w:rsidR="00134DAB" w:rsidRPr="00EC6CEA" w:rsidRDefault="00134DAB" w:rsidP="00134DAB">
            <w:pPr>
              <w:rPr>
                <w:lang w:val="vi-VN"/>
              </w:rPr>
            </w:pPr>
            <w:r w:rsidRPr="00EC6CEA"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EF0F2" w14:textId="6EB46321" w:rsidR="00134DAB" w:rsidRPr="00EC6CEA" w:rsidRDefault="00EC6CEA" w:rsidP="00134DAB">
            <w:pPr>
              <w:rPr>
                <w:lang w:val="vi-VN"/>
              </w:rPr>
            </w:pPr>
            <w:r w:rsidRPr="00EC6CEA">
              <w:t xml:space="preserve">2.4 </w:t>
            </w:r>
            <w:proofErr w:type="spellStart"/>
            <w:r w:rsidRPr="00EC6CEA">
              <w:t>Ràng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buộc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thiết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kế</w:t>
            </w:r>
            <w:proofErr w:type="spellEnd"/>
          </w:p>
        </w:tc>
      </w:tr>
      <w:tr w:rsidR="00EC6CEA" w:rsidRPr="00EC6CEA" w14:paraId="0633E132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79F2DA" w14:textId="77777777" w:rsidR="00EC6CEA" w:rsidRPr="00EC6CEA" w:rsidRDefault="00EC6CEA" w:rsidP="00EC6CEA">
            <w:proofErr w:type="spellStart"/>
            <w:r w:rsidRPr="00EC6CEA">
              <w:t>Ghi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chú</w:t>
            </w:r>
            <w:proofErr w:type="spellEnd"/>
            <w:r w:rsidRPr="00EC6CEA">
              <w:t xml:space="preserve">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665422" w14:textId="0C6F5DB5" w:rsidR="00EC6CEA" w:rsidRPr="00EC6CEA" w:rsidRDefault="00EC6CEA" w:rsidP="00EC6CEA">
            <w:r w:rsidRPr="00EC6CEA">
              <w:t>Phi chức năng (</w:t>
            </w:r>
            <w:proofErr w:type="gramStart"/>
            <w:r w:rsidRPr="00EC6CEA">
              <w:t>Non-functional</w:t>
            </w:r>
            <w:proofErr w:type="gramEnd"/>
            <w:r w:rsidRPr="00EC6CEA">
              <w:rPr>
                <w:lang w:val="vi-VN"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B68C5E" w14:textId="40CE5399" w:rsidR="00EC6CEA" w:rsidRPr="00EC6CEA" w:rsidRDefault="00EC6CEA" w:rsidP="00EC6CEA">
            <w:pPr>
              <w:rPr>
                <w:lang w:val="vi-VN"/>
              </w:rPr>
            </w:pPr>
            <w:r w:rsidRPr="00EC6CEA">
              <w:rPr>
                <w:lang w:val="vi-VN"/>
              </w:rPr>
              <w:t>3.3 Yêu cầu Phi chức năng</w:t>
            </w:r>
          </w:p>
        </w:tc>
      </w:tr>
      <w:tr w:rsidR="00EC6CEA" w:rsidRPr="00EC6CEA" w14:paraId="119EB8C1" w14:textId="77777777"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52F5FC" w14:textId="77777777" w:rsidR="00EC6CEA" w:rsidRPr="00EC6CEA" w:rsidRDefault="00EC6CEA" w:rsidP="00EC6CEA">
            <w:proofErr w:type="spellStart"/>
            <w:r w:rsidRPr="00EC6CEA">
              <w:t>Ghi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chú</w:t>
            </w:r>
            <w:proofErr w:type="spellEnd"/>
            <w:r w:rsidRPr="00EC6CEA">
              <w:t xml:space="preserve">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B38E93" w14:textId="6F6BBB5B" w:rsidR="00EC6CEA" w:rsidRPr="00EC6CEA" w:rsidRDefault="00EC6CEA" w:rsidP="00EC6CEA">
            <w:r w:rsidRPr="00EC6CEA">
              <w:t>Phi chức năng (</w:t>
            </w:r>
            <w:proofErr w:type="gramStart"/>
            <w:r w:rsidRPr="00EC6CEA">
              <w:t>Non-functional</w:t>
            </w:r>
            <w:proofErr w:type="gramEnd"/>
            <w:r w:rsidRPr="00EC6CEA">
              <w:rPr>
                <w:lang w:val="vi-VN"/>
              </w:rPr>
              <w:t>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7188EE" w14:textId="5BE79702" w:rsidR="00EC6CEA" w:rsidRPr="00EC6CEA" w:rsidRDefault="00EC6CEA" w:rsidP="00EC6CEA">
            <w:r w:rsidRPr="00EC6CEA">
              <w:rPr>
                <w:lang w:val="vi-VN"/>
              </w:rPr>
              <w:t>3.3 Yêu cầu Phi chức năng</w:t>
            </w:r>
          </w:p>
        </w:tc>
      </w:tr>
    </w:tbl>
    <w:p w14:paraId="112270A0" w14:textId="77777777" w:rsidR="00134DAB" w:rsidRPr="00EC6CEA" w:rsidRDefault="00134DAB" w:rsidP="00134DAB">
      <w:r w:rsidRPr="00EC6CEA">
        <w:t> </w:t>
      </w:r>
    </w:p>
    <w:p w14:paraId="7147598D" w14:textId="77777777" w:rsidR="00134DAB" w:rsidRPr="00EC6CEA" w:rsidRDefault="00134DAB" w:rsidP="00134DAB">
      <w:r w:rsidRPr="00EC6CEA">
        <w:t>Bước 2 — Xác định vị trí cho 2 sơ đồ đã có sẵn: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3556"/>
        <w:gridCol w:w="2097"/>
      </w:tblGrid>
      <w:tr w:rsidR="00134DAB" w:rsidRPr="00EC6CEA" w14:paraId="5C93417F" w14:textId="77777777">
        <w:trPr>
          <w:tblHeader/>
          <w:jc w:val="center"/>
        </w:trPr>
        <w:tc>
          <w:tcPr>
            <w:tcW w:w="37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437599" w14:textId="77777777" w:rsidR="00134DAB" w:rsidRPr="00EC6CEA" w:rsidRDefault="00134DAB" w:rsidP="00134DAB">
            <w:r w:rsidRPr="00EC6CEA">
              <w:t>Sơ đồ</w:t>
            </w:r>
          </w:p>
        </w:tc>
        <w:tc>
          <w:tcPr>
            <w:tcW w:w="35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0366B2" w14:textId="77777777" w:rsidR="00134DAB" w:rsidRPr="00EC6CEA" w:rsidRDefault="00134DAB" w:rsidP="00134DAB">
            <w:r w:rsidRPr="00EC6CEA">
              <w:t>Vị trí IEEE 830 đề xuất</w:t>
            </w:r>
          </w:p>
        </w:tc>
        <w:tc>
          <w:tcPr>
            <w:tcW w:w="209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8774A8" w14:textId="77777777" w:rsidR="00134DAB" w:rsidRPr="00EC6CEA" w:rsidRDefault="00134DAB" w:rsidP="00134DAB">
            <w:r w:rsidRPr="00EC6CEA">
              <w:t>Lý do</w:t>
            </w:r>
          </w:p>
        </w:tc>
      </w:tr>
      <w:tr w:rsidR="00134DAB" w:rsidRPr="00EC6CEA" w14:paraId="73246965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4497B4" w14:textId="77777777" w:rsidR="00134DAB" w:rsidRPr="00EC6CEA" w:rsidRDefault="00134DAB" w:rsidP="00134DAB">
            <w:r w:rsidRPr="00EC6CEA"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7CA3D1" w14:textId="738C80D9" w:rsidR="00134DAB" w:rsidRPr="00EC6CEA" w:rsidRDefault="00EC6CEA" w:rsidP="00134DAB">
            <w:r w:rsidRPr="00EC6CEA">
              <w:t xml:space="preserve">2.1 </w:t>
            </w:r>
            <w:proofErr w:type="spellStart"/>
            <w:r w:rsidRPr="00EC6CEA">
              <w:t>Bối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cảnh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sản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phẩm</w:t>
            </w:r>
            <w:proofErr w:type="spellEnd"/>
            <w:r w:rsidRPr="00EC6CEA">
              <w:t xml:space="preserve"> &amp; 2.2 </w:t>
            </w:r>
            <w:proofErr w:type="spellStart"/>
            <w:r w:rsidRPr="00EC6CEA">
              <w:t>Tóm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tắt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chức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năng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chính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A55115" w14:textId="502B9D3B" w:rsidR="00134DAB" w:rsidRPr="00EC6CEA" w:rsidRDefault="00EC6CEA" w:rsidP="00134DAB">
            <w:proofErr w:type="spellStart"/>
            <w:r w:rsidRPr="00EC6CEA">
              <w:t>Dùng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để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tóm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tắt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các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chức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năng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chính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và</w:t>
            </w:r>
            <w:proofErr w:type="spellEnd"/>
            <w:r w:rsidRPr="00EC6CEA">
              <w:t xml:space="preserve"> actor ở </w:t>
            </w:r>
            <w:proofErr w:type="spellStart"/>
            <w:r w:rsidRPr="00EC6CEA">
              <w:t>mức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tổng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quan</w:t>
            </w:r>
            <w:proofErr w:type="spellEnd"/>
          </w:p>
        </w:tc>
      </w:tr>
      <w:tr w:rsidR="00134DAB" w:rsidRPr="00EC6CEA" w14:paraId="3239106E" w14:textId="77777777"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EC2E91" w14:textId="77777777" w:rsidR="00134DAB" w:rsidRPr="00EC6CEA" w:rsidRDefault="00134DAB" w:rsidP="00134DAB">
            <w:r w:rsidRPr="00EC6CEA">
              <w:t xml:space="preserve">ERD </w:t>
            </w:r>
            <w:proofErr w:type="spellStart"/>
            <w:r w:rsidRPr="00EC6CEA">
              <w:t>Đơn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hàng</w:t>
            </w:r>
            <w:proofErr w:type="spellEnd"/>
            <w:r w:rsidRPr="00EC6CEA">
              <w:t xml:space="preserve">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C359A7" w14:textId="607650EB" w:rsidR="00134DAB" w:rsidRPr="00EC6CEA" w:rsidRDefault="00EC6CEA" w:rsidP="00134DAB">
            <w:r w:rsidRPr="00EC6CEA">
              <w:t xml:space="preserve">3.4 </w:t>
            </w:r>
            <w:proofErr w:type="spellStart"/>
            <w:r w:rsidRPr="00EC6CEA">
              <w:t>Yêu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cầu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Cơ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sở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dữ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liệu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532181" w14:textId="6DA6D549" w:rsidR="00134DAB" w:rsidRPr="00EC6CEA" w:rsidRDefault="00EC6CEA" w:rsidP="00134DAB">
            <w:proofErr w:type="spellStart"/>
            <w:r w:rsidRPr="00EC6CEA">
              <w:t>Chứa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sơ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đồ</w:t>
            </w:r>
            <w:proofErr w:type="spellEnd"/>
            <w:r w:rsidRPr="00EC6CEA">
              <w:t xml:space="preserve"> ERD </w:t>
            </w:r>
            <w:proofErr w:type="spellStart"/>
            <w:r w:rsidRPr="00EC6CEA">
              <w:t>và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mô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tả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các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thực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thể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dữ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liệu</w:t>
            </w:r>
            <w:proofErr w:type="spellEnd"/>
            <w:r w:rsidRPr="00EC6CEA">
              <w:t xml:space="preserve"> chi </w:t>
            </w:r>
            <w:proofErr w:type="spellStart"/>
            <w:r w:rsidRPr="00EC6CEA">
              <w:t>tiết</w:t>
            </w:r>
            <w:proofErr w:type="spellEnd"/>
          </w:p>
        </w:tc>
      </w:tr>
    </w:tbl>
    <w:p w14:paraId="52381923" w14:textId="77777777" w:rsidR="00134DAB" w:rsidRPr="00EC6CEA" w:rsidRDefault="00134DAB" w:rsidP="00134DAB">
      <w:r w:rsidRPr="00EC6CEA">
        <w:t> </w:t>
      </w:r>
    </w:p>
    <w:p w14:paraId="4D293100" w14:textId="77777777" w:rsidR="00134DAB" w:rsidRPr="00EC6CEA" w:rsidRDefault="00134DAB" w:rsidP="00134DAB">
      <w:r w:rsidRPr="00EC6CEA">
        <w:t>Bước 3 — Viết lại các ghi chú còn vi phạm đặc tính vàng (tự xác định ghi chú nào cần viết lại và vi phạm đặc tính gì trong số: Ghi chú 2, 4):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134DAB" w:rsidRPr="00EC6CEA" w14:paraId="29ED549A" w14:textId="77777777">
        <w:trPr>
          <w:tblHeader/>
          <w:jc w:val="center"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49AC4F" w14:textId="77777777" w:rsidR="00134DAB" w:rsidRPr="00EC6CEA" w:rsidRDefault="00134DAB" w:rsidP="00134DAB">
            <w:r w:rsidRPr="00EC6CEA">
              <w:lastRenderedPageBreak/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642E56" w14:textId="77777777" w:rsidR="00134DAB" w:rsidRPr="00EC6CEA" w:rsidRDefault="00134DAB" w:rsidP="00134DAB">
            <w:r w:rsidRPr="00EC6CEA"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5278B3" w14:textId="77777777" w:rsidR="00134DAB" w:rsidRPr="00EC6CEA" w:rsidRDefault="00134DAB" w:rsidP="00134DAB">
            <w:r w:rsidRPr="00EC6CEA">
              <w:t>Viết lại đạt chuẩn (có chỉ số/điều kiện cụ thể)</w:t>
            </w:r>
          </w:p>
        </w:tc>
      </w:tr>
      <w:tr w:rsidR="00134DAB" w:rsidRPr="00EC6CEA" w14:paraId="1C6F856E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D36F2A" w14:textId="77777777" w:rsidR="00134DAB" w:rsidRPr="00EC6CEA" w:rsidRDefault="00134DAB" w:rsidP="00134DAB">
            <w:proofErr w:type="spellStart"/>
            <w:r w:rsidRPr="00EC6CEA">
              <w:t>Ghi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chú</w:t>
            </w:r>
            <w:proofErr w:type="spellEnd"/>
            <w:r w:rsidRPr="00EC6CEA">
              <w:t xml:space="preserve">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5C6238" w14:textId="19DFD425" w:rsidR="00134DAB" w:rsidRPr="00EC6CEA" w:rsidRDefault="00EC6CEA" w:rsidP="00134DAB">
            <w:r w:rsidRPr="00EC6CEA"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30CE84" w14:textId="1569D63F" w:rsidR="00134DAB" w:rsidRPr="00EC6CEA" w:rsidRDefault="00EC6CEA" w:rsidP="00134DAB">
            <w:proofErr w:type="spellStart"/>
            <w:r w:rsidRPr="00EC6CEA">
              <w:t>Hệ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thống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phải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tải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và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hiển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thị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đầy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đủ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thực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đơn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trong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vòng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tối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đa</w:t>
            </w:r>
            <w:proofErr w:type="spellEnd"/>
            <w:r w:rsidRPr="00EC6CEA">
              <w:t xml:space="preserve"> 2 </w:t>
            </w:r>
            <w:proofErr w:type="spellStart"/>
            <w:r w:rsidRPr="00EC6CEA">
              <w:t>giây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kể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từ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khi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khách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hàng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quét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mã</w:t>
            </w:r>
            <w:proofErr w:type="spellEnd"/>
            <w:r w:rsidRPr="00EC6CEA">
              <w:t xml:space="preserve"> QR </w:t>
            </w:r>
            <w:proofErr w:type="spellStart"/>
            <w:r w:rsidRPr="00EC6CEA">
              <w:t>thành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công</w:t>
            </w:r>
            <w:proofErr w:type="spellEnd"/>
            <w:r w:rsidRPr="00EC6CEA">
              <w:t>.</w:t>
            </w:r>
          </w:p>
        </w:tc>
      </w:tr>
      <w:tr w:rsidR="00134DAB" w:rsidRPr="00EC6CEA" w14:paraId="4DC3C575" w14:textId="77777777"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5EA0E1" w14:textId="77777777" w:rsidR="00134DAB" w:rsidRPr="00EC6CEA" w:rsidRDefault="00134DAB" w:rsidP="00134DAB">
            <w:proofErr w:type="spellStart"/>
            <w:r w:rsidRPr="00EC6CEA">
              <w:t>Ghi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chú</w:t>
            </w:r>
            <w:proofErr w:type="spellEnd"/>
            <w:r w:rsidRPr="00EC6CEA">
              <w:t xml:space="preserve">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4EC25D" w14:textId="6F57CD44" w:rsidR="00134DAB" w:rsidRPr="00EC6CEA" w:rsidRDefault="00EC6CEA" w:rsidP="00134DAB">
            <w:r w:rsidRPr="00EC6CEA">
              <w:t>Verifiable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832F8C" w14:textId="25A1532F" w:rsidR="00134DAB" w:rsidRPr="00EC6CEA" w:rsidRDefault="00EC6CEA" w:rsidP="00134DAB">
            <w:proofErr w:type="spellStart"/>
            <w:r w:rsidRPr="00EC6CEA">
              <w:t>Hệ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thống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phải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hoạt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động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tương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thích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trên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các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trình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duyệt</w:t>
            </w:r>
            <w:proofErr w:type="spellEnd"/>
            <w:r w:rsidRPr="00EC6CEA">
              <w:t xml:space="preserve"> di </w:t>
            </w:r>
            <w:proofErr w:type="spellStart"/>
            <w:r w:rsidRPr="00EC6CEA">
              <w:t>động</w:t>
            </w:r>
            <w:proofErr w:type="spellEnd"/>
            <w:r w:rsidRPr="00EC6CEA">
              <w:t xml:space="preserve">: Chrome </w:t>
            </w:r>
            <w:proofErr w:type="spellStart"/>
            <w:r w:rsidRPr="00EC6CEA">
              <w:t>từ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phiên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bản</w:t>
            </w:r>
            <w:proofErr w:type="spellEnd"/>
            <w:r w:rsidRPr="00EC6CEA">
              <w:t xml:space="preserve"> 100 </w:t>
            </w:r>
            <w:proofErr w:type="spellStart"/>
            <w:r w:rsidRPr="00EC6CEA">
              <w:t>trở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lên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và</w:t>
            </w:r>
            <w:proofErr w:type="spellEnd"/>
            <w:r w:rsidRPr="00EC6CEA">
              <w:t xml:space="preserve"> Safari </w:t>
            </w:r>
            <w:proofErr w:type="spellStart"/>
            <w:r w:rsidRPr="00EC6CEA">
              <w:t>từ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phiên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bản</w:t>
            </w:r>
            <w:proofErr w:type="spellEnd"/>
            <w:r w:rsidRPr="00EC6CEA">
              <w:t xml:space="preserve"> 15 </w:t>
            </w:r>
            <w:proofErr w:type="spellStart"/>
            <w:r w:rsidRPr="00EC6CEA">
              <w:t>trở</w:t>
            </w:r>
            <w:proofErr w:type="spellEnd"/>
            <w:r w:rsidRPr="00EC6CEA">
              <w:t xml:space="preserve"> </w:t>
            </w:r>
            <w:proofErr w:type="spellStart"/>
            <w:r w:rsidRPr="00EC6CEA">
              <w:t>lên</w:t>
            </w:r>
            <w:proofErr w:type="spellEnd"/>
            <w:r w:rsidRPr="00EC6CEA">
              <w:t>.</w:t>
            </w:r>
          </w:p>
        </w:tc>
      </w:tr>
    </w:tbl>
    <w:p w14:paraId="68F5E0CD" w14:textId="77777777" w:rsidR="00053D34" w:rsidRPr="00EC6CEA" w:rsidRDefault="00053D34"/>
    <w:p w14:paraId="107DCB84" w14:textId="77777777" w:rsidR="00134DAB" w:rsidRPr="00EC6CEA" w:rsidRDefault="00134DAB"/>
    <w:sectPr w:rsidR="00134DAB" w:rsidRPr="00EC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AB"/>
    <w:rsid w:val="00053D34"/>
    <w:rsid w:val="00134DAB"/>
    <w:rsid w:val="00433698"/>
    <w:rsid w:val="009D7C21"/>
    <w:rsid w:val="00EC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87C409"/>
  <w15:chartTrackingRefBased/>
  <w15:docId w15:val="{7BCC3955-CFA4-4069-9847-49E8B723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3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3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3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3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3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3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3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3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3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34D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34D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34D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34DA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34DA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34DA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34DA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34DA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34DA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3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134D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13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134D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3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34DA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34DA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34DA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3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34DA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34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2026-10-02T00:47:00Z</dcterms:created>
  <dcterms:modified xsi:type="dcterms:W3CDTF">2026-10-03T12:52:00Z</dcterms:modified>
</cp:coreProperties>
</file>