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435B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Phần A:</w:t>
      </w:r>
    </w:p>
    <w:p w14:paraId="5F25FDC6">
      <w:pPr>
        <w:pStyle w:val="28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S1 đúng, chuẩn form.</w:t>
      </w:r>
    </w:p>
    <w:p w14:paraId="4F856C25">
      <w:pPr>
        <w:pStyle w:val="28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S2 sai. Nó bị gom 1 đống thứ (khách viết, admin duyệt, rồi hiển thị). Cái này to cỡ Feature luôn rồi chứ không phải 1 Story. Vi phạm chữ S (quá to) với chữ E (khó ước lượng thời gian) trong INVEST.</w:t>
      </w:r>
    </w:p>
    <w:p w14:paraId="4C92B1C4">
      <w:pPr>
        <w:pStyle w:val="28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S2 không ném thẳng vào Sprint được vì nó to quá, dev code trong 1 Sprint không kịp. Với lại đọc 1 nhiều thế không biết bắt đầu code từ đâu, test cũng không được vì lẫn lộn cả user với admin.</w:t>
      </w:r>
    </w:p>
    <w:p w14:paraId="32BA7C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Phần B:</w:t>
      </w:r>
      <w:bookmarkStart w:id="0" w:name="_GoBack"/>
      <w:bookmarkEnd w:id="0"/>
    </w:p>
    <w:p w14:paraId="3742565A">
      <w:pPr>
        <w:pStyle w:val="28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Tên F2: Xem đánh giá</w:t>
      </w:r>
    </w:p>
    <w:p w14:paraId="06F78E9E">
      <w:pPr>
        <w:pStyle w:val="28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S3 (thuộc F1): As a khách hàng, I want sửa lại đánh giá vừa đăng, so that lỡ viết sai chính tả thì còn sửa được.</w:t>
      </w:r>
    </w:p>
    <w:p w14:paraId="622707A8">
      <w:pPr>
        <w:pStyle w:val="28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US cho F2: As a người mua, I want thấy điểm sao trung bình, so that biết đồ này xịn hay đểu</w:t>
      </w:r>
      <w:r>
        <w:rPr>
          <w:rFonts w:ascii="Times New Roman" w:hAnsi="Times New Roman" w:cs="Times New Roman"/>
          <w:lang w:val="vi-VN"/>
        </w:rPr>
        <w:t xml:space="preserve"> </w:t>
      </w:r>
      <w:r>
        <w:rPr>
          <w:rFonts w:ascii="Times New Roman" w:hAnsi="Times New Roman" w:cs="Times New Roman"/>
        </w:rPr>
        <w:t>để quyết định mua.</w:t>
      </w:r>
    </w:p>
    <w:p w14:paraId="0E5DA415">
      <w:pPr>
        <w:pStyle w:val="28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Cắt nhỏ S2 ra thành 3 cái:</w:t>
      </w:r>
    </w:p>
    <w:p w14:paraId="396C6A42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+ </w:t>
      </w:r>
      <w:r>
        <w:rPr>
          <w:rFonts w:ascii="Times New Roman" w:hAnsi="Times New Roman" w:cs="Times New Roman"/>
        </w:rPr>
        <w:t>US 2.1: As a khách hàng, I want viết chữ bình luận, so that chê hay khen cho rõ</w:t>
      </w:r>
      <w:r>
        <w:rPr>
          <w:rFonts w:ascii="Times New Roman" w:hAnsi="Times New Roman" w:cs="Times New Roman"/>
          <w:lang w:val="vi-VN"/>
        </w:rPr>
        <w:t xml:space="preserve">  </w:t>
      </w:r>
      <w:r>
        <w:rPr>
          <w:rFonts w:ascii="Times New Roman" w:hAnsi="Times New Roman" w:cs="Times New Roman"/>
        </w:rPr>
        <w:t>ràng.</w:t>
      </w:r>
    </w:p>
    <w:p w14:paraId="0F353B66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+ </w:t>
      </w:r>
      <w:r>
        <w:rPr>
          <w:rFonts w:ascii="Times New Roman" w:hAnsi="Times New Roman" w:cs="Times New Roman"/>
        </w:rPr>
        <w:t>US 2.2: As a khách hàng, I want up thêm ảnh chụp hàng, so that review nhìn thật</w:t>
      </w:r>
      <w:r>
        <w:rPr>
          <w:rFonts w:ascii="Times New Roman" w:hAnsi="Times New Roman" w:cs="Times New Roman"/>
          <w:lang w:val="vi-VN"/>
        </w:rPr>
        <w:t xml:space="preserve"> </w:t>
      </w:r>
      <w:r>
        <w:rPr>
          <w:rFonts w:ascii="Times New Roman" w:hAnsi="Times New Roman" w:cs="Times New Roman"/>
        </w:rPr>
        <w:t>hơn.</w:t>
      </w:r>
    </w:p>
    <w:p w14:paraId="08346E3B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+ </w:t>
      </w:r>
      <w:r>
        <w:rPr>
          <w:rFonts w:ascii="Times New Roman" w:hAnsi="Times New Roman" w:cs="Times New Roman"/>
        </w:rPr>
        <w:t>US 2.3: As a admin, I want duyệt mấy bài review, so that chặn được mấy bài chửi bậy hoặc spam trước khi nó hiện lên web.</w:t>
      </w:r>
    </w:p>
    <w:p w14:paraId="34C675D3">
      <w:pPr>
        <w:rPr>
          <w:rFonts w:ascii="Times New Roman" w:hAnsi="Times New Roman" w:cs="Times New Roma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altName w:val="Microsoft Sans Serif"/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rdia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44412CB"/>
    <w:multiLevelType w:val="multilevel"/>
    <w:tmpl w:val="744412CB"/>
    <w:lvl w:ilvl="0" w:tentative="0">
      <w:start w:val="3"/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B4B"/>
    <w:rsid w:val="00053D34"/>
    <w:rsid w:val="00433698"/>
    <w:rsid w:val="00433E84"/>
    <w:rsid w:val="00B51B4B"/>
    <w:rsid w:val="0BBF6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30"/>
      <w:lang w:val="en-US" w:eastAsia="zh-CN" w:bidi="th-TH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35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15">
    <w:name w:val="Đầu đề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character" w:customStyle="1" w:styleId="16">
    <w:name w:val="Đầu đề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character" w:customStyle="1" w:styleId="17">
    <w:name w:val="Đầu đề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35"/>
    </w:rPr>
  </w:style>
  <w:style w:type="character" w:customStyle="1" w:styleId="18">
    <w:name w:val="Đầu đề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Đầu đề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Đầu đề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Đầu đề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Đầu đề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Đầu đề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êu đề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25">
    <w:name w:val="Tiêu đề phụ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Lời trích dẫn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Nháy kép Đậm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232</Words>
  <Characters>804</Characters>
  <Lines>7</Lines>
  <Paragraphs>2</Paragraphs>
  <TotalTime>8</TotalTime>
  <ScaleCrop>false</ScaleCrop>
  <LinksUpToDate>false</LinksUpToDate>
  <CharactersWithSpaces>1025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2026-10-12T03:33:00Z</dcterms:created>
  <dc:creator>Hoàng Anh</dc:creator>
  <cp:lastModifiedBy>Anh Hoàng</cp:lastModifiedBy>
  <dcterms:modified xsi:type="dcterms:W3CDTF">2026-10-12T06:31:16Z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eyJoZGlkIjoiOGNlZTQ1NDdhNGE5NTUzNzQ2NDU5M2EwN2E5YjkyZDkiLCJ1c2VySWQiOiIxMzkyMTI4NjkwNzk0In0=</vt:lpwstr>
  </property>
  <property fmtid="{D5CDD505-2E9C-101B-9397-08002B2CF9AE}" pid="3" name="KSOProductBuildVer">
    <vt:lpwstr>1033-12.1.0.29162</vt:lpwstr>
  </property>
  <property fmtid="{D5CDD505-2E9C-101B-9397-08002B2CF9AE}" pid="4" name="ICV">
    <vt:lpwstr>758749C5AB924DCE8EB6D0B5B6BD0F37_12</vt:lpwstr>
  </property>
</Properties>
</file>