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E4F2" w14:textId="45059E74" w:rsidR="00053D34" w:rsidRPr="00B63397" w:rsidRDefault="00DB6ED7">
      <w:p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>1. Phân loại toàn bộ 12 hạng mục vào 4 nhóm Must / Should / Could / Won't (this time)</w:t>
      </w:r>
    </w:p>
    <w:p w14:paraId="4672109A" w14:textId="1815F7A5" w:rsidR="00DB6ED7" w:rsidRPr="00B63397" w:rsidRDefault="00DB6ED7" w:rsidP="00DB6ED7">
      <w:pPr>
        <w:pStyle w:val="oancuaDanhsach"/>
        <w:numPr>
          <w:ilvl w:val="1"/>
          <w:numId w:val="5"/>
        </w:numPr>
        <w:tabs>
          <w:tab w:val="num" w:pos="720"/>
        </w:tabs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Must </w:t>
      </w:r>
    </w:p>
    <w:p w14:paraId="79093AE5" w14:textId="5F8F8F67" w:rsidR="00DB6ED7" w:rsidRPr="00B63397" w:rsidRDefault="00DB6ED7" w:rsidP="00DB6ED7">
      <w:pPr>
        <w:tabs>
          <w:tab w:val="num" w:pos="720"/>
        </w:tabs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- Mục 1: Đăng nhập/đăng ký tài khoản độc giả: </w:t>
      </w:r>
      <w:r w:rsidR="006452F5" w:rsidRPr="00B63397">
        <w:rPr>
          <w:rFonts w:ascii="Times New Roman" w:hAnsi="Times New Roman" w:cs="Times New Roman"/>
          <w:szCs w:val="24"/>
        </w:rPr>
        <w:t>không có thì không định danh được độc giả để cấp quyền và quản lý lượt mượn.</w:t>
      </w:r>
    </w:p>
    <w:p w14:paraId="1DADFF19" w14:textId="27B92E28" w:rsidR="00DB6ED7" w:rsidRPr="00B63397" w:rsidRDefault="00DB6ED7" w:rsidP="00DB6ED7">
      <w:p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- Mục 10: Thủ thư quản lý kho sách (thêm/sửa/xóa sách): </w:t>
      </w:r>
      <w:r w:rsidR="006452F5" w:rsidRPr="00B63397">
        <w:rPr>
          <w:rFonts w:ascii="Times New Roman" w:hAnsi="Times New Roman" w:cs="Times New Roman"/>
          <w:szCs w:val="24"/>
        </w:rPr>
        <w:t>Không có thì hệ thống không có dữ liệu sách để phục vụ tìm kiếm hay mượn.</w:t>
      </w:r>
    </w:p>
    <w:p w14:paraId="67C7BF83" w14:textId="59F32D60" w:rsidR="00DB6ED7" w:rsidRPr="00B63397" w:rsidRDefault="006452F5" w:rsidP="006452F5">
      <w:p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- </w:t>
      </w:r>
      <w:r w:rsidR="00DB6ED7" w:rsidRPr="00B63397">
        <w:rPr>
          <w:rFonts w:ascii="Times New Roman" w:hAnsi="Times New Roman" w:cs="Times New Roman"/>
          <w:szCs w:val="24"/>
        </w:rPr>
        <w:t>Mục 2: Tìm kiếm sách theo tên/tác giả</w:t>
      </w:r>
      <w:r w:rsidRPr="00B63397">
        <w:rPr>
          <w:rFonts w:ascii="Times New Roman" w:hAnsi="Times New Roman" w:cs="Times New Roman"/>
          <w:szCs w:val="24"/>
        </w:rPr>
        <w:t>: độc giả không thể mượn nếu không tìm được sách.</w:t>
      </w:r>
    </w:p>
    <w:p w14:paraId="17DC38D3" w14:textId="77777777" w:rsidR="00C9686D" w:rsidRPr="00B63397" w:rsidRDefault="006452F5" w:rsidP="00C9686D">
      <w:pPr>
        <w:tabs>
          <w:tab w:val="num" w:pos="720"/>
        </w:tabs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- </w:t>
      </w:r>
      <w:r w:rsidR="00DB6ED7" w:rsidRPr="00B63397">
        <w:rPr>
          <w:rFonts w:ascii="Times New Roman" w:hAnsi="Times New Roman" w:cs="Times New Roman"/>
          <w:szCs w:val="24"/>
        </w:rPr>
        <w:t>Mục 3: Mượn sách online (có giới hạn số sách mượn cùng lúc</w:t>
      </w:r>
      <w:r w:rsidR="00C9686D" w:rsidRPr="00B63397">
        <w:rPr>
          <w:rFonts w:ascii="Times New Roman" w:hAnsi="Times New Roman" w:cs="Times New Roman"/>
        </w:rPr>
        <w:t xml:space="preserve"> </w:t>
      </w:r>
      <w:r w:rsidR="00C9686D" w:rsidRPr="00B63397">
        <w:rPr>
          <w:rFonts w:ascii="Times New Roman" w:hAnsi="Times New Roman" w:cs="Times New Roman"/>
          <w:szCs w:val="24"/>
        </w:rPr>
        <w:t xml:space="preserve">Tính năng cốt lõi tạo nên giá trị hệ thống; thiếu nó thì bản phát hành vô nghĩa. </w:t>
      </w:r>
    </w:p>
    <w:p w14:paraId="5259D670" w14:textId="5CE42231" w:rsidR="00DB6ED7" w:rsidRPr="00B63397" w:rsidRDefault="00C9686D" w:rsidP="00C9686D">
      <w:pPr>
        <w:tabs>
          <w:tab w:val="num" w:pos="720"/>
        </w:tabs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- </w:t>
      </w:r>
      <w:r w:rsidR="00DB6ED7" w:rsidRPr="00B63397">
        <w:rPr>
          <w:rFonts w:ascii="Times New Roman" w:hAnsi="Times New Roman" w:cs="Times New Roman"/>
          <w:szCs w:val="24"/>
        </w:rPr>
        <w:t>Mục 9: Xem lịch sử mượn sách của bản thân</w:t>
      </w:r>
      <w:r w:rsidRPr="00B63397">
        <w:rPr>
          <w:rFonts w:ascii="Times New Roman" w:hAnsi="Times New Roman" w:cs="Times New Roman"/>
          <w:szCs w:val="24"/>
        </w:rPr>
        <w:t>: độc giả cần xem danh sách và hạn trả để chủ động đến quầy nhận hay trả sách.</w:t>
      </w:r>
    </w:p>
    <w:p w14:paraId="5B847AC0" w14:textId="5C655408" w:rsidR="00DB6ED7" w:rsidRPr="00B63397" w:rsidRDefault="00DB6ED7" w:rsidP="00C9686D">
      <w:pPr>
        <w:pStyle w:val="oancuaDanhsach"/>
        <w:numPr>
          <w:ilvl w:val="1"/>
          <w:numId w:val="5"/>
        </w:num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Should </w:t>
      </w:r>
    </w:p>
    <w:p w14:paraId="0465FF74" w14:textId="4BFA687D" w:rsidR="00DB6ED7" w:rsidRPr="00B63397" w:rsidRDefault="00C9686D" w:rsidP="00C9686D">
      <w:p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- </w:t>
      </w:r>
      <w:r w:rsidR="00DB6ED7" w:rsidRPr="00B63397">
        <w:rPr>
          <w:rFonts w:ascii="Times New Roman" w:hAnsi="Times New Roman" w:cs="Times New Roman"/>
          <w:szCs w:val="24"/>
        </w:rPr>
        <w:t>Mục 8: Thông báo email khi sắp đến hạn trả sách</w:t>
      </w:r>
      <w:r w:rsidRPr="00B63397">
        <w:rPr>
          <w:rFonts w:ascii="Times New Roman" w:hAnsi="Times New Roman" w:cs="Times New Roman"/>
          <w:szCs w:val="24"/>
        </w:rPr>
        <w:t>: tránh trễ hạn, nhưng độc giả có thể tự kiểm tra ở mục lịch sử</w:t>
      </w:r>
    </w:p>
    <w:p w14:paraId="70C73D34" w14:textId="15A6A58F" w:rsidR="00DB6ED7" w:rsidRPr="00B63397" w:rsidRDefault="00C9686D" w:rsidP="00C9686D">
      <w:p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i/>
          <w:iCs/>
          <w:szCs w:val="24"/>
        </w:rPr>
        <w:t xml:space="preserve">- </w:t>
      </w:r>
      <w:r w:rsidR="00DB6ED7" w:rsidRPr="00B63397">
        <w:rPr>
          <w:rFonts w:ascii="Times New Roman" w:hAnsi="Times New Roman" w:cs="Times New Roman"/>
          <w:szCs w:val="24"/>
        </w:rPr>
        <w:t>Mục 4: Gia hạn mượn sách online</w:t>
      </w:r>
      <w:r w:rsidRPr="00B63397">
        <w:rPr>
          <w:rFonts w:ascii="Times New Roman" w:hAnsi="Times New Roman" w:cs="Times New Roman"/>
          <w:szCs w:val="24"/>
        </w:rPr>
        <w:t>: tăng tiện lợi, nhưng độc giả có thể nhờ thủ thư gia hạn trực tiếp tại quầy</w:t>
      </w:r>
    </w:p>
    <w:p w14:paraId="3EDEB732" w14:textId="3C6530BA" w:rsidR="00C9686D" w:rsidRPr="00B63397" w:rsidRDefault="00C9686D" w:rsidP="00DB6ED7">
      <w:p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i/>
          <w:iCs/>
          <w:szCs w:val="24"/>
        </w:rPr>
        <w:t xml:space="preserve">- </w:t>
      </w:r>
      <w:r w:rsidR="00DB6ED7" w:rsidRPr="00B63397">
        <w:rPr>
          <w:rFonts w:ascii="Times New Roman" w:hAnsi="Times New Roman" w:cs="Times New Roman"/>
          <w:szCs w:val="24"/>
        </w:rPr>
        <w:t>Mục 5: Đặt trước sách khi hết (kèm thông báo khi sách có sẵn)</w:t>
      </w:r>
      <w:r w:rsidRPr="00B63397">
        <w:rPr>
          <w:rFonts w:ascii="Times New Roman" w:hAnsi="Times New Roman" w:cs="Times New Roman"/>
          <w:szCs w:val="24"/>
        </w:rPr>
        <w:t>: cần cho sách hot, nhưng độc giả có thể tự canh tìm lại hoặc hỏi thủ thư</w:t>
      </w:r>
    </w:p>
    <w:p w14:paraId="7F7C81CF" w14:textId="77777777" w:rsidR="00C9686D" w:rsidRPr="00B63397" w:rsidRDefault="00DB6ED7" w:rsidP="00C9686D">
      <w:pPr>
        <w:pStyle w:val="oancuaDanhsach"/>
        <w:numPr>
          <w:ilvl w:val="1"/>
          <w:numId w:val="5"/>
        </w:num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Could </w:t>
      </w:r>
    </w:p>
    <w:p w14:paraId="67FADEC4" w14:textId="60383148" w:rsidR="00DB6ED7" w:rsidRPr="00B63397" w:rsidRDefault="00C9686D" w:rsidP="00C9686D">
      <w:p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- </w:t>
      </w:r>
      <w:r w:rsidR="00DB6ED7" w:rsidRPr="00B63397">
        <w:rPr>
          <w:rFonts w:ascii="Times New Roman" w:hAnsi="Times New Roman" w:cs="Times New Roman"/>
          <w:szCs w:val="24"/>
        </w:rPr>
        <w:t>Mục 6: Đánh giá &amp; bình luận sách sau khi đọc</w:t>
      </w:r>
      <w:r w:rsidRPr="00B63397">
        <w:rPr>
          <w:rFonts w:ascii="Times New Roman" w:hAnsi="Times New Roman" w:cs="Times New Roman"/>
          <w:szCs w:val="24"/>
        </w:rPr>
        <w:t>: tạo tương tác cộng đồng, bỏ đi không ảnh hưởng luồng</w:t>
      </w:r>
    </w:p>
    <w:p w14:paraId="3F50FA44" w14:textId="0DDE3C6D" w:rsidR="00DB6ED7" w:rsidRPr="00B63397" w:rsidRDefault="00C9686D" w:rsidP="00C9686D">
      <w:p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i/>
          <w:iCs/>
          <w:szCs w:val="24"/>
        </w:rPr>
        <w:t xml:space="preserve">- </w:t>
      </w:r>
      <w:r w:rsidR="00DB6ED7" w:rsidRPr="00B63397">
        <w:rPr>
          <w:rFonts w:ascii="Times New Roman" w:hAnsi="Times New Roman" w:cs="Times New Roman"/>
          <w:szCs w:val="24"/>
        </w:rPr>
        <w:t>Mục 7: Gợi ý sách theo sở thích cá nhân (recommendation)</w:t>
      </w:r>
      <w:r w:rsidRPr="00B63397">
        <w:rPr>
          <w:rFonts w:ascii="Times New Roman" w:hAnsi="Times New Roman" w:cs="Times New Roman"/>
          <w:szCs w:val="24"/>
        </w:rPr>
        <w:t>: tăng trải nghiệm khám phá, bỏ đi độc giả vẫn tự tìm kiếm theo nhu cầu</w:t>
      </w:r>
    </w:p>
    <w:p w14:paraId="603733CB" w14:textId="746A3D7D" w:rsidR="00DB6ED7" w:rsidRPr="00B63397" w:rsidRDefault="00DB6ED7" w:rsidP="00C9686D">
      <w:pPr>
        <w:pStyle w:val="oancuaDanhsach"/>
        <w:numPr>
          <w:ilvl w:val="1"/>
          <w:numId w:val="5"/>
        </w:num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Won't </w:t>
      </w:r>
    </w:p>
    <w:p w14:paraId="40CAC970" w14:textId="01897CB0" w:rsidR="00DB6ED7" w:rsidRPr="00B63397" w:rsidRDefault="00C9686D" w:rsidP="00C9686D">
      <w:p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- </w:t>
      </w:r>
      <w:r w:rsidR="00DB6ED7" w:rsidRPr="00B63397">
        <w:rPr>
          <w:rFonts w:ascii="Times New Roman" w:hAnsi="Times New Roman" w:cs="Times New Roman"/>
          <w:szCs w:val="24"/>
        </w:rPr>
        <w:t>Mục 12: Tích hợp đăng nhập bằng Google/Facebook</w:t>
      </w:r>
      <w:r w:rsidRPr="00B63397">
        <w:rPr>
          <w:rFonts w:ascii="Times New Roman" w:hAnsi="Times New Roman" w:cs="Times New Roman"/>
          <w:szCs w:val="24"/>
        </w:rPr>
        <w:t>: đã có đăng nhập truyền thống</w:t>
      </w:r>
    </w:p>
    <w:p w14:paraId="2B15EAD3" w14:textId="2EA5CC0F" w:rsidR="00DB6ED7" w:rsidRPr="00B63397" w:rsidRDefault="00C9686D">
      <w:p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 xml:space="preserve">- </w:t>
      </w:r>
      <w:r w:rsidR="00DB6ED7" w:rsidRPr="00B63397">
        <w:rPr>
          <w:rFonts w:ascii="Times New Roman" w:hAnsi="Times New Roman" w:cs="Times New Roman"/>
          <w:szCs w:val="24"/>
        </w:rPr>
        <w:t>Mục 11: Chat trực tiếp với thủ thư</w:t>
      </w:r>
      <w:r w:rsidRPr="00B63397">
        <w:rPr>
          <w:rFonts w:ascii="Times New Roman" w:hAnsi="Times New Roman" w:cs="Times New Roman"/>
          <w:szCs w:val="24"/>
        </w:rPr>
        <w:t>: độc giả có thể liên hệ qua hotline/email thư viện</w:t>
      </w:r>
    </w:p>
    <w:p w14:paraId="7D7BE99A" w14:textId="713EF418" w:rsidR="00607C68" w:rsidRPr="00B63397" w:rsidRDefault="00607C68">
      <w:pPr>
        <w:rPr>
          <w:rFonts w:ascii="Times New Roman" w:hAnsi="Times New Roman" w:cs="Times New Roman"/>
          <w:szCs w:val="24"/>
        </w:rPr>
      </w:pPr>
      <w:r w:rsidRPr="00B63397">
        <w:rPr>
          <w:rFonts w:ascii="Times New Roman" w:hAnsi="Times New Roman" w:cs="Times New Roman"/>
          <w:szCs w:val="24"/>
        </w:rPr>
        <w:t>2. Product Backlog: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45"/>
        <w:gridCol w:w="1836"/>
        <w:gridCol w:w="1989"/>
        <w:gridCol w:w="1842"/>
        <w:gridCol w:w="1838"/>
      </w:tblGrid>
      <w:tr w:rsidR="00DE766A" w:rsidRPr="00B63397" w14:paraId="3BE244E1" w14:textId="77777777" w:rsidTr="00DE766A">
        <w:tc>
          <w:tcPr>
            <w:tcW w:w="1870" w:type="dxa"/>
          </w:tcPr>
          <w:p w14:paraId="6FBE3D41" w14:textId="2F7EAB1B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STT Backlog</w:t>
            </w:r>
          </w:p>
        </w:tc>
        <w:tc>
          <w:tcPr>
            <w:tcW w:w="1870" w:type="dxa"/>
          </w:tcPr>
          <w:p w14:paraId="7040C89E" w14:textId="202F6C03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STT hạng mục</w:t>
            </w:r>
          </w:p>
        </w:tc>
        <w:tc>
          <w:tcPr>
            <w:tcW w:w="1870" w:type="dxa"/>
          </w:tcPr>
          <w:p w14:paraId="005D45B8" w14:textId="4AADA0DC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Tên hạng mục</w:t>
            </w:r>
          </w:p>
        </w:tc>
        <w:tc>
          <w:tcPr>
            <w:tcW w:w="1870" w:type="dxa"/>
          </w:tcPr>
          <w:p w14:paraId="1548621D" w14:textId="1927699E" w:rsidR="00DE766A" w:rsidRPr="00B63397" w:rsidRDefault="0049031F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Nh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  <w:lang w:val="vi-VN"/>
              </w:rPr>
              <w:t>óm</w:t>
            </w:r>
            <w:proofErr w:type="spellEnd"/>
          </w:p>
        </w:tc>
        <w:tc>
          <w:tcPr>
            <w:tcW w:w="1870" w:type="dxa"/>
          </w:tcPr>
          <w:p w14:paraId="14E8A3D8" w14:textId="57E955B2" w:rsidR="00DE766A" w:rsidRPr="00B63397" w:rsidRDefault="0049031F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Phụ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thuộc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vào</w:t>
            </w:r>
            <w:proofErr w:type="spellEnd"/>
          </w:p>
        </w:tc>
      </w:tr>
      <w:tr w:rsidR="00DE766A" w:rsidRPr="00B63397" w14:paraId="4DB9958B" w14:textId="77777777" w:rsidTr="00DE766A">
        <w:tc>
          <w:tcPr>
            <w:tcW w:w="1870" w:type="dxa"/>
          </w:tcPr>
          <w:p w14:paraId="72794C99" w14:textId="564F6796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870" w:type="dxa"/>
          </w:tcPr>
          <w:p w14:paraId="327C8C55" w14:textId="239B2774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1870" w:type="dxa"/>
          </w:tcPr>
          <w:p w14:paraId="6F20715E" w14:textId="108235F1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Thủ thư quản lý kho sách (thêm/sửa/xóa)</w:t>
            </w:r>
          </w:p>
        </w:tc>
        <w:tc>
          <w:tcPr>
            <w:tcW w:w="1870" w:type="dxa"/>
          </w:tcPr>
          <w:p w14:paraId="4AAA10D8" w14:textId="3C2AFD78" w:rsidR="00DE766A" w:rsidRPr="00B63397" w:rsidRDefault="00FD7BD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Must</w:t>
            </w:r>
          </w:p>
        </w:tc>
        <w:tc>
          <w:tcPr>
            <w:tcW w:w="1870" w:type="dxa"/>
          </w:tcPr>
          <w:p w14:paraId="7955054F" w14:textId="6787466E" w:rsidR="00DE766A" w:rsidRPr="00B63397" w:rsidRDefault="00757026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K</w:t>
            </w:r>
            <w:r w:rsidRPr="00B63397">
              <w:rPr>
                <w:rFonts w:ascii="Times New Roman" w:hAnsi="Times New Roman" w:cs="Times New Roman"/>
                <w:szCs w:val="24"/>
                <w:lang w:val="vi-VN"/>
              </w:rPr>
              <w:t>o có</w:t>
            </w:r>
          </w:p>
        </w:tc>
      </w:tr>
      <w:tr w:rsidR="00DE766A" w:rsidRPr="00B63397" w14:paraId="3053BDC7" w14:textId="77777777" w:rsidTr="00DE766A">
        <w:tc>
          <w:tcPr>
            <w:tcW w:w="1870" w:type="dxa"/>
          </w:tcPr>
          <w:p w14:paraId="63AADA6C" w14:textId="3F45BDAF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lastRenderedPageBreak/>
              <w:t>2</w:t>
            </w:r>
          </w:p>
        </w:tc>
        <w:tc>
          <w:tcPr>
            <w:tcW w:w="1870" w:type="dxa"/>
          </w:tcPr>
          <w:p w14:paraId="2C8A54C6" w14:textId="12456017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870" w:type="dxa"/>
          </w:tcPr>
          <w:p w14:paraId="51E30D37" w14:textId="66853456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Đăng nhập/đăng ký tài khoản độc giả</w:t>
            </w:r>
          </w:p>
        </w:tc>
        <w:tc>
          <w:tcPr>
            <w:tcW w:w="1870" w:type="dxa"/>
          </w:tcPr>
          <w:p w14:paraId="0E7ED64B" w14:textId="686A7F31" w:rsidR="00DE766A" w:rsidRPr="00B63397" w:rsidRDefault="00FD7BD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Must</w:t>
            </w:r>
          </w:p>
        </w:tc>
        <w:tc>
          <w:tcPr>
            <w:tcW w:w="1870" w:type="dxa"/>
          </w:tcPr>
          <w:p w14:paraId="32EFB085" w14:textId="32A2D615" w:rsidR="00DE766A" w:rsidRPr="00B63397" w:rsidRDefault="00757026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K</w:t>
            </w:r>
            <w:r w:rsidRPr="00B63397">
              <w:rPr>
                <w:rFonts w:ascii="Times New Roman" w:hAnsi="Times New Roman" w:cs="Times New Roman"/>
                <w:szCs w:val="24"/>
                <w:lang w:val="vi-VN"/>
              </w:rPr>
              <w:t>o có</w:t>
            </w:r>
          </w:p>
        </w:tc>
      </w:tr>
      <w:tr w:rsidR="00DE766A" w:rsidRPr="00B63397" w14:paraId="057CCFBD" w14:textId="77777777" w:rsidTr="00DE766A">
        <w:tc>
          <w:tcPr>
            <w:tcW w:w="1870" w:type="dxa"/>
          </w:tcPr>
          <w:p w14:paraId="17A43E82" w14:textId="718AB465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870" w:type="dxa"/>
          </w:tcPr>
          <w:p w14:paraId="12FEB215" w14:textId="0A8408C2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870" w:type="dxa"/>
          </w:tcPr>
          <w:p w14:paraId="50029397" w14:textId="3B5C8670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Tìm kiếm sách theo tên/tác giả</w:t>
            </w:r>
          </w:p>
        </w:tc>
        <w:tc>
          <w:tcPr>
            <w:tcW w:w="1870" w:type="dxa"/>
          </w:tcPr>
          <w:p w14:paraId="0DE4D808" w14:textId="5B1B5F82" w:rsidR="00DE766A" w:rsidRPr="00B63397" w:rsidRDefault="00FD7BD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Must</w:t>
            </w:r>
          </w:p>
        </w:tc>
        <w:tc>
          <w:tcPr>
            <w:tcW w:w="1870" w:type="dxa"/>
          </w:tcPr>
          <w:p w14:paraId="1F406C05" w14:textId="013CCC5F" w:rsidR="00DE766A" w:rsidRPr="00B63397" w:rsidRDefault="00CE60BC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10</w:t>
            </w:r>
          </w:p>
        </w:tc>
      </w:tr>
      <w:tr w:rsidR="00DE766A" w:rsidRPr="00B63397" w14:paraId="75C66335" w14:textId="77777777" w:rsidTr="00DE766A">
        <w:tc>
          <w:tcPr>
            <w:tcW w:w="1870" w:type="dxa"/>
          </w:tcPr>
          <w:p w14:paraId="203A49EC" w14:textId="71376E04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870" w:type="dxa"/>
          </w:tcPr>
          <w:p w14:paraId="7732A86A" w14:textId="0650A903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870" w:type="dxa"/>
          </w:tcPr>
          <w:p w14:paraId="6D73E7DC" w14:textId="485865D8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Mượn sách online (có giới hạn số sách mượn cùng lúc)</w:t>
            </w:r>
          </w:p>
        </w:tc>
        <w:tc>
          <w:tcPr>
            <w:tcW w:w="1870" w:type="dxa"/>
          </w:tcPr>
          <w:p w14:paraId="1292DEC8" w14:textId="759059EF" w:rsidR="00DE766A" w:rsidRPr="00B63397" w:rsidRDefault="00FD7BD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Must</w:t>
            </w:r>
          </w:p>
        </w:tc>
        <w:tc>
          <w:tcPr>
            <w:tcW w:w="1870" w:type="dxa"/>
          </w:tcPr>
          <w:p w14:paraId="27795BE0" w14:textId="42C04A40" w:rsidR="00DE766A" w:rsidRPr="00B63397" w:rsidRDefault="00CE60BC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</w:t>
            </w:r>
            <w:r w:rsidRPr="00B63397">
              <w:rPr>
                <w:rFonts w:ascii="Times New Roman" w:hAnsi="Times New Roman" w:cs="Times New Roman"/>
                <w:szCs w:val="24"/>
                <w:lang w:val="vi-VN"/>
              </w:rPr>
              <w:t>, 2, 10</w:t>
            </w:r>
          </w:p>
        </w:tc>
      </w:tr>
      <w:tr w:rsidR="00DE766A" w:rsidRPr="00B63397" w14:paraId="5A819341" w14:textId="77777777" w:rsidTr="00DE766A">
        <w:tc>
          <w:tcPr>
            <w:tcW w:w="1870" w:type="dxa"/>
          </w:tcPr>
          <w:p w14:paraId="7085BE34" w14:textId="76847BDF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870" w:type="dxa"/>
          </w:tcPr>
          <w:p w14:paraId="55DEB2BF" w14:textId="5F7083D9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9</w:t>
            </w:r>
          </w:p>
        </w:tc>
        <w:tc>
          <w:tcPr>
            <w:tcW w:w="1870" w:type="dxa"/>
          </w:tcPr>
          <w:p w14:paraId="5B7C2BEB" w14:textId="463D40BB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Gia hạn mượn sách online</w:t>
            </w:r>
          </w:p>
        </w:tc>
        <w:tc>
          <w:tcPr>
            <w:tcW w:w="1870" w:type="dxa"/>
          </w:tcPr>
          <w:p w14:paraId="45ADAABE" w14:textId="65BC622E" w:rsidR="00DE766A" w:rsidRPr="00B63397" w:rsidRDefault="00FD7BD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Must</w:t>
            </w:r>
          </w:p>
        </w:tc>
        <w:tc>
          <w:tcPr>
            <w:tcW w:w="1870" w:type="dxa"/>
          </w:tcPr>
          <w:p w14:paraId="327C02BB" w14:textId="11D85917" w:rsidR="00DE766A" w:rsidRPr="00B63397" w:rsidRDefault="00CE60BC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</w:t>
            </w:r>
            <w:r w:rsidRPr="00B63397">
              <w:rPr>
                <w:rFonts w:ascii="Times New Roman" w:hAnsi="Times New Roman" w:cs="Times New Roman"/>
                <w:szCs w:val="24"/>
                <w:lang w:val="vi-VN"/>
              </w:rPr>
              <w:t>, 3</w:t>
            </w:r>
          </w:p>
        </w:tc>
      </w:tr>
      <w:tr w:rsidR="00DE766A" w:rsidRPr="00B63397" w14:paraId="3B639FDF" w14:textId="77777777" w:rsidTr="00DE766A">
        <w:tc>
          <w:tcPr>
            <w:tcW w:w="1870" w:type="dxa"/>
          </w:tcPr>
          <w:p w14:paraId="5A37484E" w14:textId="539113EB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1870" w:type="dxa"/>
          </w:tcPr>
          <w:p w14:paraId="15DDBACB" w14:textId="7A7EF8AA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8</w:t>
            </w:r>
          </w:p>
        </w:tc>
        <w:tc>
          <w:tcPr>
            <w:tcW w:w="1870" w:type="dxa"/>
          </w:tcPr>
          <w:p w14:paraId="7653CB25" w14:textId="10E86186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Đặt trước sách khi hết (kèm thông báo khi sách có sẵn)</w:t>
            </w:r>
          </w:p>
        </w:tc>
        <w:tc>
          <w:tcPr>
            <w:tcW w:w="1870" w:type="dxa"/>
          </w:tcPr>
          <w:p w14:paraId="07A53CA3" w14:textId="2F0FCE90" w:rsidR="00DE766A" w:rsidRPr="00B63397" w:rsidRDefault="00FD7BD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Should</w:t>
            </w:r>
          </w:p>
        </w:tc>
        <w:tc>
          <w:tcPr>
            <w:tcW w:w="1870" w:type="dxa"/>
          </w:tcPr>
          <w:p w14:paraId="6913E5CC" w14:textId="1252311A" w:rsidR="00DE766A" w:rsidRPr="00B63397" w:rsidRDefault="00013A30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9</w:t>
            </w:r>
          </w:p>
        </w:tc>
      </w:tr>
      <w:tr w:rsidR="00DE766A" w:rsidRPr="00B63397" w14:paraId="279104BD" w14:textId="77777777" w:rsidTr="00DE766A">
        <w:tc>
          <w:tcPr>
            <w:tcW w:w="1870" w:type="dxa"/>
          </w:tcPr>
          <w:p w14:paraId="3C722D97" w14:textId="7FB60C96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7</w:t>
            </w:r>
          </w:p>
        </w:tc>
        <w:tc>
          <w:tcPr>
            <w:tcW w:w="1870" w:type="dxa"/>
          </w:tcPr>
          <w:p w14:paraId="034BBC05" w14:textId="741693FB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870" w:type="dxa"/>
          </w:tcPr>
          <w:p w14:paraId="0B78CE35" w14:textId="23AEA984" w:rsidR="00DE766A" w:rsidRPr="00B63397" w:rsidRDefault="008572F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Xem lịch sử mượn sách của bản thân</w:t>
            </w:r>
          </w:p>
        </w:tc>
        <w:tc>
          <w:tcPr>
            <w:tcW w:w="1870" w:type="dxa"/>
          </w:tcPr>
          <w:p w14:paraId="348B782F" w14:textId="45AF12FA" w:rsidR="00DE766A" w:rsidRPr="00B63397" w:rsidRDefault="00FD7BD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Should</w:t>
            </w:r>
          </w:p>
        </w:tc>
        <w:tc>
          <w:tcPr>
            <w:tcW w:w="1870" w:type="dxa"/>
          </w:tcPr>
          <w:p w14:paraId="658E84FF" w14:textId="11FD9078" w:rsidR="00DE766A" w:rsidRPr="00B63397" w:rsidRDefault="00013A30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3</w:t>
            </w:r>
            <w:r w:rsidRPr="00B63397">
              <w:rPr>
                <w:rFonts w:ascii="Times New Roman" w:hAnsi="Times New Roman" w:cs="Times New Roman"/>
                <w:szCs w:val="24"/>
                <w:lang w:val="vi-VN"/>
              </w:rPr>
              <w:t>, 9</w:t>
            </w:r>
          </w:p>
        </w:tc>
      </w:tr>
      <w:tr w:rsidR="00DE766A" w:rsidRPr="00B63397" w14:paraId="5962FC5D" w14:textId="77777777" w:rsidTr="00DE766A">
        <w:tc>
          <w:tcPr>
            <w:tcW w:w="1870" w:type="dxa"/>
          </w:tcPr>
          <w:p w14:paraId="273C9F25" w14:textId="060DDE1E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8</w:t>
            </w:r>
          </w:p>
        </w:tc>
        <w:tc>
          <w:tcPr>
            <w:tcW w:w="1870" w:type="dxa"/>
          </w:tcPr>
          <w:p w14:paraId="5BB22056" w14:textId="48028AE7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870" w:type="dxa"/>
          </w:tcPr>
          <w:p w14:paraId="5B8F7189" w14:textId="74C36CFB" w:rsidR="00DE766A" w:rsidRPr="00B63397" w:rsidRDefault="00B074B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Đặt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trước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sách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khi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hết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(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kèm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thông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báo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khi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sách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có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sẵn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870" w:type="dxa"/>
          </w:tcPr>
          <w:p w14:paraId="29037CFF" w14:textId="77D527F6" w:rsidR="00DE766A" w:rsidRPr="00B63397" w:rsidRDefault="00FD7BD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Should</w:t>
            </w:r>
          </w:p>
        </w:tc>
        <w:tc>
          <w:tcPr>
            <w:tcW w:w="1870" w:type="dxa"/>
          </w:tcPr>
          <w:p w14:paraId="05DF0F84" w14:textId="2258E431" w:rsidR="00DE766A" w:rsidRPr="00B63397" w:rsidRDefault="00013A30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DE766A" w:rsidRPr="00B63397" w14:paraId="4D152CA1" w14:textId="77777777" w:rsidTr="00DE766A">
        <w:tc>
          <w:tcPr>
            <w:tcW w:w="1870" w:type="dxa"/>
          </w:tcPr>
          <w:p w14:paraId="20FDE6BD" w14:textId="5D0ECFAE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9</w:t>
            </w:r>
          </w:p>
        </w:tc>
        <w:tc>
          <w:tcPr>
            <w:tcW w:w="1870" w:type="dxa"/>
          </w:tcPr>
          <w:p w14:paraId="4789A718" w14:textId="24979E8E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1870" w:type="dxa"/>
          </w:tcPr>
          <w:p w14:paraId="06DC13AC" w14:textId="5A1E8F61" w:rsidR="00DE766A" w:rsidRPr="00B63397" w:rsidRDefault="00B074B9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 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Đánh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giá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&amp;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bình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luận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sách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sau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khi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đọc</w:t>
            </w:r>
            <w:proofErr w:type="spellEnd"/>
          </w:p>
        </w:tc>
        <w:tc>
          <w:tcPr>
            <w:tcW w:w="1870" w:type="dxa"/>
          </w:tcPr>
          <w:p w14:paraId="43EB59B1" w14:textId="44369AD4" w:rsidR="00DE766A" w:rsidRPr="00B63397" w:rsidRDefault="00FD7BD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Could</w:t>
            </w:r>
          </w:p>
        </w:tc>
        <w:tc>
          <w:tcPr>
            <w:tcW w:w="1870" w:type="dxa"/>
          </w:tcPr>
          <w:p w14:paraId="36DCBB96" w14:textId="75BD8A4F" w:rsidR="00DE766A" w:rsidRPr="00B63397" w:rsidRDefault="00013A30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3</w:t>
            </w:r>
            <w:r w:rsidRPr="00B63397">
              <w:rPr>
                <w:rFonts w:ascii="Times New Roman" w:hAnsi="Times New Roman" w:cs="Times New Roman"/>
                <w:szCs w:val="24"/>
                <w:lang w:val="vi-VN"/>
              </w:rPr>
              <w:t>, 9</w:t>
            </w:r>
          </w:p>
        </w:tc>
      </w:tr>
      <w:tr w:rsidR="00DE766A" w:rsidRPr="00B63397" w14:paraId="34BB9EB7" w14:textId="77777777" w:rsidTr="00DE766A">
        <w:tc>
          <w:tcPr>
            <w:tcW w:w="1870" w:type="dxa"/>
          </w:tcPr>
          <w:p w14:paraId="155475E7" w14:textId="33F354EF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1870" w:type="dxa"/>
          </w:tcPr>
          <w:p w14:paraId="643BE460" w14:textId="67AA70DF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7</w:t>
            </w:r>
          </w:p>
        </w:tc>
        <w:tc>
          <w:tcPr>
            <w:tcW w:w="1870" w:type="dxa"/>
          </w:tcPr>
          <w:p w14:paraId="68B51F53" w14:textId="1A382726" w:rsidR="00DE766A" w:rsidRPr="00B63397" w:rsidRDefault="00B074B9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Gợi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ý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sách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theo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sở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thích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cá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nhân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(recommendation)</w:t>
            </w:r>
          </w:p>
        </w:tc>
        <w:tc>
          <w:tcPr>
            <w:tcW w:w="1870" w:type="dxa"/>
          </w:tcPr>
          <w:p w14:paraId="077F94F0" w14:textId="607CFEEF" w:rsidR="00DE766A" w:rsidRPr="00B63397" w:rsidRDefault="00FD7BD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Could</w:t>
            </w:r>
          </w:p>
        </w:tc>
        <w:tc>
          <w:tcPr>
            <w:tcW w:w="1870" w:type="dxa"/>
          </w:tcPr>
          <w:p w14:paraId="4481703D" w14:textId="619DFA6B" w:rsidR="00DE766A" w:rsidRPr="00B63397" w:rsidRDefault="00013A30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2</w:t>
            </w:r>
            <w:r w:rsidRPr="00B63397">
              <w:rPr>
                <w:rFonts w:ascii="Times New Roman" w:hAnsi="Times New Roman" w:cs="Times New Roman"/>
                <w:szCs w:val="24"/>
                <w:lang w:val="vi-VN"/>
              </w:rPr>
              <w:t>, 9</w:t>
            </w:r>
          </w:p>
        </w:tc>
      </w:tr>
      <w:tr w:rsidR="00DE766A" w:rsidRPr="00B63397" w14:paraId="586E7ED8" w14:textId="77777777" w:rsidTr="00DE766A">
        <w:tc>
          <w:tcPr>
            <w:tcW w:w="1870" w:type="dxa"/>
          </w:tcPr>
          <w:p w14:paraId="567B1200" w14:textId="4D9FFE45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11</w:t>
            </w:r>
          </w:p>
        </w:tc>
        <w:tc>
          <w:tcPr>
            <w:tcW w:w="1870" w:type="dxa"/>
          </w:tcPr>
          <w:p w14:paraId="4A6E6257" w14:textId="162E6FB7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12</w:t>
            </w:r>
          </w:p>
        </w:tc>
        <w:tc>
          <w:tcPr>
            <w:tcW w:w="1870" w:type="dxa"/>
          </w:tcPr>
          <w:p w14:paraId="07BF835E" w14:textId="73F9E49E" w:rsidR="00DE766A" w:rsidRPr="00B63397" w:rsidRDefault="003D4C52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Tích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hợp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đăng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nhập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bằng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Google/Facebook</w:t>
            </w:r>
          </w:p>
        </w:tc>
        <w:tc>
          <w:tcPr>
            <w:tcW w:w="1870" w:type="dxa"/>
          </w:tcPr>
          <w:p w14:paraId="591F65DE" w14:textId="71F0D766" w:rsidR="00DE766A" w:rsidRPr="00B63397" w:rsidRDefault="00757026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Won't</w:t>
            </w:r>
          </w:p>
        </w:tc>
        <w:tc>
          <w:tcPr>
            <w:tcW w:w="1870" w:type="dxa"/>
          </w:tcPr>
          <w:p w14:paraId="2493E2BF" w14:textId="157C3D9F" w:rsidR="00DE766A" w:rsidRPr="00B63397" w:rsidRDefault="00757026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</w:t>
            </w:r>
          </w:p>
        </w:tc>
      </w:tr>
      <w:tr w:rsidR="00DE766A" w:rsidRPr="00B63397" w14:paraId="2ED30F92" w14:textId="77777777" w:rsidTr="00DE766A">
        <w:tc>
          <w:tcPr>
            <w:tcW w:w="1870" w:type="dxa"/>
          </w:tcPr>
          <w:p w14:paraId="56D8E95B" w14:textId="4A39B840" w:rsidR="00DE766A" w:rsidRPr="00B63397" w:rsidRDefault="00DE766A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12</w:t>
            </w:r>
          </w:p>
        </w:tc>
        <w:tc>
          <w:tcPr>
            <w:tcW w:w="1870" w:type="dxa"/>
          </w:tcPr>
          <w:p w14:paraId="5A7D20B3" w14:textId="70E0D182" w:rsidR="00DE766A" w:rsidRPr="00B63397" w:rsidRDefault="003E18E7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11</w:t>
            </w:r>
          </w:p>
        </w:tc>
        <w:tc>
          <w:tcPr>
            <w:tcW w:w="1870" w:type="dxa"/>
          </w:tcPr>
          <w:p w14:paraId="0D5C484D" w14:textId="2B9BECB9" w:rsidR="00DE766A" w:rsidRPr="00B63397" w:rsidRDefault="003D4C52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 xml:space="preserve">Chat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trực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tiếp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với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3397">
              <w:rPr>
                <w:rFonts w:ascii="Times New Roman" w:hAnsi="Times New Roman" w:cs="Times New Roman"/>
                <w:szCs w:val="24"/>
              </w:rPr>
              <w:t>thủ</w:t>
            </w:r>
            <w:proofErr w:type="spellEnd"/>
            <w:r w:rsidRPr="00B63397">
              <w:rPr>
                <w:rFonts w:ascii="Times New Roman" w:hAnsi="Times New Roman" w:cs="Times New Roman"/>
                <w:szCs w:val="24"/>
              </w:rPr>
              <w:t xml:space="preserve"> thư</w:t>
            </w:r>
          </w:p>
        </w:tc>
        <w:tc>
          <w:tcPr>
            <w:tcW w:w="1870" w:type="dxa"/>
          </w:tcPr>
          <w:p w14:paraId="284E5A36" w14:textId="3C074D48" w:rsidR="00DE766A" w:rsidRPr="00B63397" w:rsidRDefault="00757026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Won't</w:t>
            </w:r>
          </w:p>
        </w:tc>
        <w:tc>
          <w:tcPr>
            <w:tcW w:w="1870" w:type="dxa"/>
          </w:tcPr>
          <w:p w14:paraId="60E791D9" w14:textId="2BFBC2DD" w:rsidR="00DE766A" w:rsidRPr="00B63397" w:rsidRDefault="00757026">
            <w:pPr>
              <w:rPr>
                <w:rFonts w:ascii="Times New Roman" w:hAnsi="Times New Roman" w:cs="Times New Roman"/>
                <w:szCs w:val="24"/>
              </w:rPr>
            </w:pPr>
            <w:r w:rsidRPr="00B63397">
              <w:rPr>
                <w:rFonts w:ascii="Times New Roman" w:hAnsi="Times New Roman" w:cs="Times New Roman"/>
                <w:szCs w:val="24"/>
              </w:rPr>
              <w:t>K</w:t>
            </w:r>
            <w:r w:rsidRPr="00B63397">
              <w:rPr>
                <w:rFonts w:ascii="Times New Roman" w:hAnsi="Times New Roman" w:cs="Times New Roman"/>
                <w:szCs w:val="24"/>
                <w:lang w:val="vi-VN"/>
              </w:rPr>
              <w:t>o có</w:t>
            </w:r>
          </w:p>
        </w:tc>
      </w:tr>
    </w:tbl>
    <w:p w14:paraId="52EF4E61" w14:textId="77777777" w:rsidR="00607C68" w:rsidRDefault="00607C68">
      <w:pPr>
        <w:rPr>
          <w:rFonts w:ascii="Times New Roman" w:hAnsi="Times New Roman" w:cs="Times New Roman"/>
          <w:szCs w:val="24"/>
          <w:lang w:val="vi-VN"/>
        </w:rPr>
      </w:pPr>
    </w:p>
    <w:p w14:paraId="4F3A5843" w14:textId="3A00B7F6" w:rsidR="00B63397" w:rsidRDefault="00D91D20">
      <w:pPr>
        <w:rPr>
          <w:rFonts w:ascii="Times New Roman" w:hAnsi="Times New Roman" w:cs="Times New Roman"/>
          <w:szCs w:val="24"/>
          <w:lang w:val="vi-VN"/>
        </w:rPr>
      </w:pPr>
      <w:r>
        <w:rPr>
          <w:rFonts w:ascii="Times New Roman" w:hAnsi="Times New Roman" w:cs="Times New Roman"/>
          <w:szCs w:val="24"/>
          <w:lang w:val="vi-VN"/>
        </w:rPr>
        <w:t>3. Tự phản biện</w:t>
      </w:r>
    </w:p>
    <w:p w14:paraId="7724367E" w14:textId="32D6225A" w:rsidR="00D91D20" w:rsidRDefault="00D91D20">
      <w:pPr>
        <w:rPr>
          <w:rFonts w:ascii="Times New Roman" w:hAnsi="Times New Roman" w:cs="Times New Roman"/>
          <w:szCs w:val="24"/>
          <w:lang w:val="vi-VN"/>
        </w:rPr>
      </w:pPr>
      <w:r w:rsidRPr="00D91D20">
        <w:rPr>
          <w:rFonts w:ascii="Times New Roman" w:hAnsi="Times New Roman" w:cs="Times New Roman"/>
          <w:szCs w:val="24"/>
          <w:lang w:val="vi-VN"/>
        </w:rPr>
        <w:t xml:space="preserve">Mục 7 có thể cho thuộc nhóm </w:t>
      </w:r>
      <w:proofErr w:type="spellStart"/>
      <w:r w:rsidRPr="00D91D20">
        <w:rPr>
          <w:rFonts w:ascii="Times New Roman" w:hAnsi="Times New Roman" w:cs="Times New Roman"/>
          <w:szCs w:val="24"/>
          <w:lang w:val="vi-VN"/>
        </w:rPr>
        <w:t>Should</w:t>
      </w:r>
      <w:proofErr w:type="spellEnd"/>
      <w:r w:rsidRPr="00D91D20">
        <w:rPr>
          <w:rFonts w:ascii="Times New Roman" w:hAnsi="Times New Roman" w:cs="Times New Roman"/>
          <w:szCs w:val="24"/>
          <w:lang w:val="vi-VN"/>
        </w:rPr>
        <w:t xml:space="preserve"> để làm ứng dụng trông hiện đại hơn, giúp độc giả dễ tìm thấy các cuốn sách hay mà bình thường họ không biết tới để mượn.</w:t>
      </w:r>
    </w:p>
    <w:p w14:paraId="3C71E0C7" w14:textId="478B0653" w:rsidR="007375CD" w:rsidRPr="007375CD" w:rsidRDefault="007375CD">
      <w:pPr>
        <w:rPr>
          <w:rFonts w:ascii="Times New Roman" w:hAnsi="Times New Roman" w:cs="Times New Roman"/>
          <w:szCs w:val="24"/>
          <w:lang w:val="vi-VN"/>
        </w:rPr>
      </w:pPr>
      <w:r w:rsidRPr="007375CD">
        <w:rPr>
          <w:rFonts w:ascii="Times New Roman" w:hAnsi="Times New Roman" w:cs="Times New Roman"/>
          <w:szCs w:val="24"/>
          <w:lang w:val="vi-VN"/>
        </w:rPr>
        <w:t xml:space="preserve">Mục 11 </w:t>
      </w:r>
      <w:r w:rsidR="00A84020">
        <w:rPr>
          <w:rFonts w:ascii="Times New Roman" w:hAnsi="Times New Roman" w:cs="Times New Roman"/>
          <w:szCs w:val="24"/>
          <w:lang w:val="vi-VN"/>
        </w:rPr>
        <w:t xml:space="preserve">có </w:t>
      </w:r>
      <w:r w:rsidRPr="007375CD">
        <w:rPr>
          <w:rFonts w:ascii="Times New Roman" w:hAnsi="Times New Roman" w:cs="Times New Roman"/>
          <w:szCs w:val="24"/>
          <w:lang w:val="vi-VN"/>
        </w:rPr>
        <w:t xml:space="preserve">thể đẩy lên </w:t>
      </w:r>
      <w:proofErr w:type="spellStart"/>
      <w:r w:rsidRPr="007375CD">
        <w:rPr>
          <w:rFonts w:ascii="Times New Roman" w:hAnsi="Times New Roman" w:cs="Times New Roman"/>
          <w:szCs w:val="24"/>
          <w:lang w:val="vi-VN"/>
        </w:rPr>
        <w:t>Could</w:t>
      </w:r>
      <w:proofErr w:type="spellEnd"/>
      <w:r w:rsidRPr="007375CD">
        <w:rPr>
          <w:rFonts w:ascii="Times New Roman" w:hAnsi="Times New Roman" w:cs="Times New Roman"/>
          <w:szCs w:val="24"/>
          <w:lang w:val="vi-VN"/>
        </w:rPr>
        <w:t xml:space="preserve"> hoặc </w:t>
      </w:r>
      <w:proofErr w:type="spellStart"/>
      <w:r w:rsidRPr="007375CD">
        <w:rPr>
          <w:rFonts w:ascii="Times New Roman" w:hAnsi="Times New Roman" w:cs="Times New Roman"/>
          <w:szCs w:val="24"/>
          <w:lang w:val="vi-VN"/>
        </w:rPr>
        <w:t>Should</w:t>
      </w:r>
      <w:proofErr w:type="spellEnd"/>
      <w:r w:rsidRPr="007375CD">
        <w:rPr>
          <w:rFonts w:ascii="Times New Roman" w:hAnsi="Times New Roman" w:cs="Times New Roman"/>
          <w:szCs w:val="24"/>
          <w:lang w:val="vi-VN"/>
        </w:rPr>
        <w:t xml:space="preserve"> vì độc giả hay hỏi linh tinh về nội quy, phí phạt. Họ thấy </w:t>
      </w:r>
      <w:proofErr w:type="spellStart"/>
      <w:r w:rsidRPr="007375CD">
        <w:rPr>
          <w:rFonts w:ascii="Times New Roman" w:hAnsi="Times New Roman" w:cs="Times New Roman"/>
          <w:szCs w:val="24"/>
          <w:lang w:val="vi-VN"/>
        </w:rPr>
        <w:t>chat</w:t>
      </w:r>
      <w:proofErr w:type="spellEnd"/>
      <w:r w:rsidRPr="007375CD">
        <w:rPr>
          <w:rFonts w:ascii="Times New Roman" w:hAnsi="Times New Roman" w:cs="Times New Roman"/>
          <w:szCs w:val="24"/>
          <w:lang w:val="vi-VN"/>
        </w:rPr>
        <w:t xml:space="preserve"> trực tiếp tiện và giải quyết thắc mắc nhanh hơn là nghe điện thoại hay </w:t>
      </w:r>
      <w:proofErr w:type="spellStart"/>
      <w:r w:rsidRPr="007375CD">
        <w:rPr>
          <w:rFonts w:ascii="Times New Roman" w:hAnsi="Times New Roman" w:cs="Times New Roman"/>
          <w:szCs w:val="24"/>
          <w:lang w:val="vi-VN"/>
        </w:rPr>
        <w:t>check</w:t>
      </w:r>
      <w:proofErr w:type="spellEnd"/>
      <w:r w:rsidRPr="007375CD">
        <w:rPr>
          <w:rFonts w:ascii="Times New Roman" w:hAnsi="Times New Roman" w:cs="Times New Roman"/>
          <w:szCs w:val="24"/>
          <w:lang w:val="vi-VN"/>
        </w:rPr>
        <w:t xml:space="preserve"> </w:t>
      </w:r>
      <w:proofErr w:type="spellStart"/>
      <w:r w:rsidRPr="007375CD">
        <w:rPr>
          <w:rFonts w:ascii="Times New Roman" w:hAnsi="Times New Roman" w:cs="Times New Roman"/>
          <w:szCs w:val="24"/>
          <w:lang w:val="vi-VN"/>
        </w:rPr>
        <w:t>email</w:t>
      </w:r>
      <w:proofErr w:type="spellEnd"/>
      <w:r w:rsidRPr="007375CD">
        <w:rPr>
          <w:rFonts w:ascii="Times New Roman" w:hAnsi="Times New Roman" w:cs="Times New Roman"/>
          <w:szCs w:val="24"/>
          <w:lang w:val="vi-VN"/>
        </w:rPr>
        <w:t>.</w:t>
      </w:r>
    </w:p>
    <w:sectPr w:rsidR="007375CD" w:rsidRPr="00737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0B65E" w14:textId="77777777" w:rsidR="005E0F7E" w:rsidRDefault="005E0F7E" w:rsidP="00D91D20">
      <w:pPr>
        <w:spacing w:after="0" w:line="240" w:lineRule="auto"/>
      </w:pPr>
      <w:r>
        <w:separator/>
      </w:r>
    </w:p>
  </w:endnote>
  <w:endnote w:type="continuationSeparator" w:id="0">
    <w:p w14:paraId="0F617BD4" w14:textId="77777777" w:rsidR="005E0F7E" w:rsidRDefault="005E0F7E" w:rsidP="00D91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89452" w14:textId="77777777" w:rsidR="005E0F7E" w:rsidRDefault="005E0F7E" w:rsidP="00D91D20">
      <w:pPr>
        <w:spacing w:after="0" w:line="240" w:lineRule="auto"/>
      </w:pPr>
      <w:r>
        <w:separator/>
      </w:r>
    </w:p>
  </w:footnote>
  <w:footnote w:type="continuationSeparator" w:id="0">
    <w:p w14:paraId="775409F2" w14:textId="77777777" w:rsidR="005E0F7E" w:rsidRDefault="005E0F7E" w:rsidP="00D91D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3595"/>
    <w:multiLevelType w:val="multilevel"/>
    <w:tmpl w:val="CC06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D2F00"/>
    <w:multiLevelType w:val="multilevel"/>
    <w:tmpl w:val="7AF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50848"/>
    <w:multiLevelType w:val="multilevel"/>
    <w:tmpl w:val="CA8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478BF"/>
    <w:multiLevelType w:val="multilevel"/>
    <w:tmpl w:val="3594E5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AB67573"/>
    <w:multiLevelType w:val="multilevel"/>
    <w:tmpl w:val="123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31364">
    <w:abstractNumId w:val="0"/>
  </w:num>
  <w:num w:numId="2" w16cid:durableId="21172603">
    <w:abstractNumId w:val="1"/>
  </w:num>
  <w:num w:numId="3" w16cid:durableId="1847206199">
    <w:abstractNumId w:val="2"/>
  </w:num>
  <w:num w:numId="4" w16cid:durableId="399408473">
    <w:abstractNumId w:val="4"/>
  </w:num>
  <w:num w:numId="5" w16cid:durableId="232159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D7"/>
    <w:rsid w:val="00013A30"/>
    <w:rsid w:val="00053D34"/>
    <w:rsid w:val="003D4C52"/>
    <w:rsid w:val="003E18E7"/>
    <w:rsid w:val="00433698"/>
    <w:rsid w:val="0049031F"/>
    <w:rsid w:val="004B1563"/>
    <w:rsid w:val="004E50DB"/>
    <w:rsid w:val="005E0F7E"/>
    <w:rsid w:val="00607C68"/>
    <w:rsid w:val="006452F5"/>
    <w:rsid w:val="007375CD"/>
    <w:rsid w:val="00757026"/>
    <w:rsid w:val="007F6509"/>
    <w:rsid w:val="008572FA"/>
    <w:rsid w:val="00A84020"/>
    <w:rsid w:val="00B074B9"/>
    <w:rsid w:val="00B63397"/>
    <w:rsid w:val="00C9686D"/>
    <w:rsid w:val="00CE60BC"/>
    <w:rsid w:val="00D91D20"/>
    <w:rsid w:val="00DB6ED7"/>
    <w:rsid w:val="00DE766A"/>
    <w:rsid w:val="00FD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9144E6"/>
  <w15:chartTrackingRefBased/>
  <w15:docId w15:val="{BD9784D2-197F-4B31-8556-690B7494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B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B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B6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B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B6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B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B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B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B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B6E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B6E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B6E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B6ED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B6ED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B6ED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B6ED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B6ED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B6ED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B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DB6E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DB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DB6E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B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B6ED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B6ED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B6ED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B6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B6ED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B6ED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DE7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D91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D91D20"/>
  </w:style>
  <w:style w:type="paragraph" w:styleId="Chntrang">
    <w:name w:val="footer"/>
    <w:basedOn w:val="Binhthng"/>
    <w:link w:val="ChntrangChar"/>
    <w:uiPriority w:val="99"/>
    <w:unhideWhenUsed/>
    <w:rsid w:val="00D91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D91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12</cp:revision>
  <dcterms:created xsi:type="dcterms:W3CDTF">2026-10-15T07:41:00Z</dcterms:created>
  <dcterms:modified xsi:type="dcterms:W3CDTF">2026-10-15T15:22:00Z</dcterms:modified>
</cp:coreProperties>
</file>