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A1F47">
      <w:pPr>
        <w:rPr>
          <w:rFonts w:hint="default" w:ascii="Times New Roman" w:hAnsi="Times New Roman" w:cs="Times New Roman"/>
          <w:b/>
          <w:bCs/>
          <w:lang w:val="vi-VN"/>
        </w:rPr>
      </w:pPr>
      <w:bookmarkStart w:id="0" w:name="_GoBack"/>
      <w:r>
        <w:rPr>
          <w:rFonts w:hint="default" w:ascii="Times New Roman" w:hAnsi="Times New Roman" w:cs="Times New Roman"/>
          <w:b/>
          <w:bCs/>
        </w:rPr>
        <w:t>AI</w:t>
      </w:r>
      <w:r>
        <w:rPr>
          <w:rFonts w:hint="default" w:ascii="Times New Roman" w:hAnsi="Times New Roman" w:cs="Times New Roman"/>
          <w:b/>
          <w:bCs/>
          <w:lang w:val="vi-VN"/>
        </w:rPr>
        <w:t xml:space="preserve"> trả lời có đúng không?</w:t>
      </w:r>
    </w:p>
    <w:p w14:paraId="3FD6EB74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Có.</w:t>
      </w:r>
    </w:p>
    <w:p w14:paraId="1AF26D4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Đoạn code kèm giải thích:</w:t>
      </w:r>
    </w:p>
    <w:p w14:paraId="42BEF382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Đoạn code của AI :</w:t>
      </w:r>
    </w:p>
    <w:p w14:paraId="70D7AD66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class Animal:</w:t>
      </w:r>
    </w:p>
    <w:p w14:paraId="1D24094F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def __init__(self, name):</w:t>
      </w:r>
    </w:p>
    <w:p w14:paraId="0A85DADE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    self.name = name            # Thuộc tính chung của mọi động vật</w:t>
      </w:r>
    </w:p>
    <w:p w14:paraId="4C2A2ED8">
      <w:pPr>
        <w:pStyle w:val="28"/>
        <w:rPr>
          <w:rFonts w:hint="default" w:ascii="Times New Roman" w:hAnsi="Times New Roman" w:cs="Times New Roman"/>
          <w:lang w:val="vi-VN"/>
        </w:rPr>
      </w:pPr>
    </w:p>
    <w:p w14:paraId="0953F727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def speak(self):</w:t>
      </w:r>
    </w:p>
    <w:p w14:paraId="753D4F1C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    return "Some sound"         # Hành vi chung (sẽ được lớp con ghi đè)</w:t>
      </w:r>
    </w:p>
    <w:p w14:paraId="4C10CB00">
      <w:pPr>
        <w:pStyle w:val="28"/>
        <w:rPr>
          <w:rFonts w:hint="default" w:ascii="Times New Roman" w:hAnsi="Times New Roman" w:cs="Times New Roman"/>
          <w:lang w:val="vi-VN"/>
        </w:rPr>
      </w:pPr>
    </w:p>
    <w:p w14:paraId="3B489325">
      <w:pPr>
        <w:pStyle w:val="28"/>
        <w:rPr>
          <w:rFonts w:hint="default" w:ascii="Times New Roman" w:hAnsi="Times New Roman" w:cs="Times New Roman"/>
          <w:lang w:val="vi-VN"/>
        </w:rPr>
      </w:pPr>
    </w:p>
    <w:p w14:paraId="6A41CB9B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class Dog(Animal):                  # Dog kế thừa từ Animal</w:t>
      </w:r>
    </w:p>
    <w:p w14:paraId="792CD8FD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def speak(self):</w:t>
      </w:r>
    </w:p>
    <w:p w14:paraId="488D6064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    return "Woof!"              # Ghi đè phương thức speak</w:t>
      </w:r>
    </w:p>
    <w:p w14:paraId="72B7A72E">
      <w:pPr>
        <w:pStyle w:val="28"/>
        <w:rPr>
          <w:rFonts w:hint="default" w:ascii="Times New Roman" w:hAnsi="Times New Roman" w:cs="Times New Roman"/>
          <w:lang w:val="vi-VN"/>
        </w:rPr>
      </w:pPr>
    </w:p>
    <w:p w14:paraId="0A957B29">
      <w:pPr>
        <w:pStyle w:val="28"/>
        <w:rPr>
          <w:rFonts w:hint="default" w:ascii="Times New Roman" w:hAnsi="Times New Roman" w:cs="Times New Roman"/>
          <w:lang w:val="vi-VN"/>
        </w:rPr>
      </w:pPr>
    </w:p>
    <w:p w14:paraId="23A299A8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# Sử dụng lớp</w:t>
      </w:r>
    </w:p>
    <w:p w14:paraId="2FED79A1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a = Animal("Generic Animal")        # Tạo đối tượng Animal</w:t>
      </w:r>
    </w:p>
    <w:p w14:paraId="445FE6C9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d = Dog("Buddy")                    # Tạo đối tượng Dog</w:t>
      </w:r>
    </w:p>
    <w:p w14:paraId="2E2589EF">
      <w:pPr>
        <w:pStyle w:val="28"/>
        <w:rPr>
          <w:rFonts w:hint="default" w:ascii="Times New Roman" w:hAnsi="Times New Roman" w:cs="Times New Roman"/>
          <w:lang w:val="vi-VN"/>
        </w:rPr>
      </w:pPr>
    </w:p>
    <w:p w14:paraId="7129524A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print(a.name, ":", a.speak())       # Gọi phương thức của Animal</w:t>
      </w:r>
    </w:p>
    <w:p w14:paraId="5F822A2D">
      <w:pPr>
        <w:pStyle w:val="28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print(d.name, ":", d.speak())       # Gọi phương thức ghi đè của Dog</w:t>
      </w:r>
    </w:p>
    <w:p w14:paraId="02BDD766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Giải thích từng dòng của AI :</w:t>
      </w:r>
    </w:p>
    <w:p w14:paraId="08432927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class Animal:</w:t>
      </w:r>
    </w:p>
    <w:p w14:paraId="138E63E9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Khai báo một lớp mới tên Animal (lớp cha).</w:t>
      </w:r>
    </w:p>
    <w:p w14:paraId="589B9199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def __init__(self, name):</w:t>
      </w:r>
    </w:p>
    <w:p w14:paraId="632D7E03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Hàm khởi tạo (constructor) của Animal.</w:t>
      </w:r>
    </w:p>
    <w:p w14:paraId="6348145A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Tự động chạy khi tạo đối tượng mới.</w:t>
      </w:r>
    </w:p>
    <w:p w14:paraId="5F41A3AD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self.name = name</w:t>
      </w:r>
    </w:p>
    <w:p w14:paraId="7430FBA9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Gán giá trị truyền vào (name) cho thuộc tính name của đối tượng.</w:t>
      </w:r>
    </w:p>
    <w:p w14:paraId="16337E1B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def speak(self):</w:t>
      </w:r>
    </w:p>
    <w:p w14:paraId="50798116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Phương thức chung cho mọi Animal.</w:t>
      </w:r>
    </w:p>
    <w:p w14:paraId="605A1A6F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return "Some sound"</w:t>
      </w:r>
    </w:p>
    <w:p w14:paraId="7BB4EE4F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Giá trị mặc định mà một Animal phát ra (sẽ được ghi đè trong lớp con).</w:t>
      </w:r>
    </w:p>
    <w:p w14:paraId="672752AB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B61A1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class Dog(Animal):</w:t>
      </w:r>
    </w:p>
    <w:p w14:paraId="65FD52D3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Khai báo lớp Dog, kế thừa từ Animal.</w:t>
      </w:r>
    </w:p>
    <w:p w14:paraId="5E1BCFB3">
      <w:pPr>
        <w:pStyle w:val="28"/>
        <w:ind w:left="1488"/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</w:rPr>
        <w:t xml:space="preserve">Dấu ngoặc (Animal) nghĩa là: </w:t>
      </w:r>
      <w:r>
        <w:rPr>
          <w:rFonts w:hint="default" w:ascii="Times New Roman" w:hAnsi="Times New Roman" w:cs="Times New Roman"/>
          <w:b/>
          <w:bCs/>
          <w:i/>
          <w:iCs/>
        </w:rPr>
        <w:t>Dog được xây dựng dựa trên Animal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6BFBEAA7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def speak(self):</w:t>
      </w:r>
    </w:p>
    <w:p w14:paraId="3A6606B3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Lớp Dog ghi đè (override) phương thức speak của lớp cha.</w:t>
      </w:r>
    </w:p>
    <w:p w14:paraId="771BC895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return "Woof!"</w:t>
      </w:r>
    </w:p>
    <w:p w14:paraId="7FEAE7DF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Hành vi riêng của Dog.</w:t>
      </w:r>
    </w:p>
    <w:p w14:paraId="14F94048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 = Animal("Generic Animal")</w:t>
      </w:r>
    </w:p>
    <w:p w14:paraId="3923BDA2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Tạo đối tượng từ lớp Animal.</w:t>
      </w:r>
    </w:p>
    <w:p w14:paraId="2B2EC186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Thuộc tính name = "Generic Animal".</w:t>
      </w:r>
    </w:p>
    <w:p w14:paraId="3BC30B12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 = Dog("Buddy")</w:t>
      </w:r>
    </w:p>
    <w:p w14:paraId="448C7FC4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Tạo đối tượng Dog.</w:t>
      </w:r>
    </w:p>
    <w:p w14:paraId="08D17BFC">
      <w:pPr>
        <w:pStyle w:val="28"/>
        <w:ind w:left="1488"/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</w:rPr>
        <w:t>Mặc định kế thừa constructor của Animal, nên Dog cũng có name.</w:t>
      </w:r>
    </w:p>
    <w:p w14:paraId="678E2D10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print(a.name, ":", a.speak())</w:t>
      </w:r>
    </w:p>
    <w:p w14:paraId="5463B9B2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Gọi speak() của Animal → "Some sound".</w:t>
      </w:r>
    </w:p>
    <w:p w14:paraId="10D7B74F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print(d.name, ":", d.speak())</w:t>
      </w:r>
    </w:p>
    <w:p w14:paraId="3EA01CC7">
      <w:pPr>
        <w:pStyle w:val="28"/>
        <w:ind w:left="148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Gọi speak() của Dog → "Woof!".</w:t>
      </w:r>
    </w:p>
    <w:p w14:paraId="30C8E5A2">
      <w:pPr>
        <w:pStyle w:val="28"/>
        <w:ind w:left="1488"/>
        <w:rPr>
          <w:rFonts w:hint="default" w:ascii="Times New Roman" w:hAnsi="Times New Roman" w:cs="Times New Roman"/>
          <w:b/>
          <w:bCs/>
          <w:lang w:val="vi-VN"/>
        </w:rPr>
      </w:pPr>
    </w:p>
    <w:p w14:paraId="0FDCBA8F">
      <w:pPr>
        <w:pStyle w:val="28"/>
        <w:rPr>
          <w:rFonts w:hint="default" w:ascii="Times New Roman" w:hAnsi="Times New Roman" w:cs="Times New Roman"/>
          <w:lang w:val="vi-V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6B5783"/>
    <w:multiLevelType w:val="multilevel"/>
    <w:tmpl w:val="126B5783"/>
    <w:lvl w:ilvl="0" w:tentative="0">
      <w:start w:val="0"/>
      <w:numFmt w:val="bullet"/>
      <w:lvlText w:val="-"/>
      <w:lvlJc w:val="left"/>
      <w:pPr>
        <w:ind w:left="1488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22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2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4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6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8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0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2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48" w:hanging="360"/>
      </w:pPr>
      <w:rPr>
        <w:rFonts w:hint="default" w:ascii="Wingdings" w:hAnsi="Wingdings"/>
      </w:rPr>
    </w:lvl>
  </w:abstractNum>
  <w:abstractNum w:abstractNumId="1">
    <w:nsid w:val="76556A4F"/>
    <w:multiLevelType w:val="multilevel"/>
    <w:tmpl w:val="76556A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9C7"/>
    <w:rsid w:val="00053D34"/>
    <w:rsid w:val="00433698"/>
    <w:rsid w:val="004359C7"/>
    <w:rsid w:val="006F3FB4"/>
    <w:rsid w:val="572B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249</Words>
  <Characters>1424</Characters>
  <Lines>11</Lines>
  <Paragraphs>3</Paragraphs>
  <TotalTime>8</TotalTime>
  <ScaleCrop>false</ScaleCrop>
  <LinksUpToDate>false</LinksUpToDate>
  <CharactersWithSpaces>1670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2025-12-11T01:16:00Z</dcterms:created>
  <dc:creator>Hoàng Anh</dc:creator>
  <cp:lastModifiedBy>Anh Hoàng</cp:lastModifiedBy>
  <dcterms:modified xsi:type="dcterms:W3CDTF">2025-12-16T00:23:49Z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9A6878BD2625495CBFDF696C53F76CAF_12</vt:lpwstr>
  </property>
</Properties>
</file>