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75A3" w14:textId="00C58D73" w:rsidR="00053D34" w:rsidRDefault="00020167" w:rsidP="00020167">
      <w:r>
        <w:t>1. PHÂN TÍCH YÊU CẦU</w:t>
      </w:r>
    </w:p>
    <w:p w14:paraId="3DFA832D" w14:textId="4985951B" w:rsidR="00020167" w:rsidRDefault="00020167" w:rsidP="00020167">
      <w:r>
        <w:t xml:space="preserve">1.1. ACTOR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:</w:t>
      </w:r>
    </w:p>
    <w:p w14:paraId="63A09412" w14:textId="77777777" w:rsidR="00020167" w:rsidRDefault="00020167" w:rsidP="00020167">
      <w:r>
        <w:t xml:space="preserve">- ACTOR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643FAE16" w14:textId="7370CD6C" w:rsidR="00020167" w:rsidRDefault="00020167" w:rsidP="00020167">
      <w:r>
        <w:t xml:space="preserve">-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“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lái</w:t>
      </w:r>
      <w:proofErr w:type="spellEnd"/>
      <w:r>
        <w:t>”</w:t>
      </w:r>
    </w:p>
    <w:p w14:paraId="367629E9" w14:textId="0C15AE15" w:rsidR="00020167" w:rsidRDefault="00020167" w:rsidP="00020167">
      <w:r>
        <w:t xml:space="preserve">1.2.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0E39208E" w14:textId="6C8C28BD" w:rsidR="00020167" w:rsidRDefault="00020167" w:rsidP="00020167">
      <w:r>
        <w:t xml:space="preserve">- 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2501B847" w14:textId="5591282C" w:rsidR="00020167" w:rsidRDefault="00020167" w:rsidP="00020167">
      <w:r>
        <w:t xml:space="preserve">+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7D8CA6E" w14:textId="0C6D0900" w:rsidR="00020167" w:rsidRDefault="00020167" w:rsidP="00020167">
      <w:r>
        <w:t xml:space="preserve">+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494D14F7" w14:textId="4F704965" w:rsidR="00020167" w:rsidRDefault="00020167" w:rsidP="00020167">
      <w:r>
        <w:t xml:space="preserve">+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55CDE694" w14:textId="578D6FE6" w:rsidR="00020167" w:rsidRDefault="00020167" w:rsidP="00020167">
      <w:r>
        <w:t xml:space="preserve">+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them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Ghế</w:t>
      </w:r>
      <w:proofErr w:type="spellEnd"/>
      <w:proofErr w:type="gram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camera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)</w:t>
      </w:r>
    </w:p>
    <w:p w14:paraId="7DF509F8" w14:textId="66BDBAFF" w:rsidR="00020167" w:rsidRDefault="00020167" w:rsidP="00020167">
      <w:r>
        <w:t xml:space="preserve">-  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76B706E" w14:textId="40638E8F" w:rsidR="00020167" w:rsidRDefault="00020167" w:rsidP="00020167"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546846">
        <w:t>số</w:t>
      </w:r>
      <w:proofErr w:type="spellEnd"/>
      <w:r w:rsidR="00546846">
        <w:t xml:space="preserve"> </w:t>
      </w:r>
      <w:proofErr w:type="spellStart"/>
      <w:r w:rsidR="00546846">
        <w:t>lượng</w:t>
      </w:r>
      <w:proofErr w:type="spellEnd"/>
      <w:r w:rsidR="00546846">
        <w:t xml:space="preserve"> </w:t>
      </w:r>
      <w:proofErr w:type="spellStart"/>
      <w:r w:rsidR="00546846">
        <w:t>lớn</w:t>
      </w:r>
      <w:proofErr w:type="spellEnd"/>
      <w:r w:rsidR="00546846">
        <w:t xml:space="preserve"> </w:t>
      </w:r>
      <w:proofErr w:type="spellStart"/>
      <w:r w:rsidR="00546846">
        <w:t>người</w:t>
      </w:r>
      <w:proofErr w:type="spellEnd"/>
      <w:r w:rsidR="00546846">
        <w:t xml:space="preserve"> </w:t>
      </w:r>
      <w:proofErr w:type="spellStart"/>
      <w:r w:rsidR="00546846">
        <w:t>truy</w:t>
      </w:r>
      <w:proofErr w:type="spellEnd"/>
      <w:r w:rsidR="00546846">
        <w:t xml:space="preserve"> </w:t>
      </w:r>
      <w:proofErr w:type="spellStart"/>
      <w:r w:rsidR="00546846">
        <w:t>câp</w:t>
      </w:r>
      <w:proofErr w:type="spellEnd"/>
      <w:r w:rsidR="00546846">
        <w:t xml:space="preserve"> </w:t>
      </w:r>
      <w:proofErr w:type="spellStart"/>
      <w:r w:rsidR="00546846">
        <w:t>vào</w:t>
      </w:r>
      <w:proofErr w:type="spellEnd"/>
      <w:r w:rsidR="00546846">
        <w:t xml:space="preserve"> </w:t>
      </w:r>
      <w:proofErr w:type="spellStart"/>
      <w:r w:rsidR="00546846">
        <w:t>các</w:t>
      </w:r>
      <w:proofErr w:type="spellEnd"/>
      <w:r w:rsidR="00546846">
        <w:t xml:space="preserve"> </w:t>
      </w:r>
      <w:proofErr w:type="spellStart"/>
      <w:r w:rsidR="00546846">
        <w:t>dịp</w:t>
      </w:r>
      <w:proofErr w:type="spellEnd"/>
      <w:r w:rsidR="00546846">
        <w:t xml:space="preserve"> </w:t>
      </w:r>
      <w:proofErr w:type="spellStart"/>
      <w:r w:rsidR="00546846">
        <w:t>lễ</w:t>
      </w:r>
      <w:proofErr w:type="spellEnd"/>
      <w:r w:rsidR="00546846">
        <w:t xml:space="preserve"> </w:t>
      </w:r>
      <w:proofErr w:type="spellStart"/>
      <w:r w:rsidR="00546846">
        <w:t>lớn</w:t>
      </w:r>
      <w:proofErr w:type="spellEnd"/>
    </w:p>
    <w:p w14:paraId="0F48BE9E" w14:textId="3FA365D1" w:rsidR="00546846" w:rsidRDefault="00546846" w:rsidP="00020167"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24/7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7D871075" w14:textId="4B10C121" w:rsidR="00546846" w:rsidRDefault="00546846" w:rsidP="00020167">
      <w:r>
        <w:t xml:space="preserve">1.3. </w:t>
      </w:r>
      <w:proofErr w:type="spellStart"/>
      <w:r>
        <w:t>Chọn</w:t>
      </w:r>
      <w:proofErr w:type="spellEnd"/>
      <w:r>
        <w:t xml:space="preserve"> 2 BR,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USE CASE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E55628" w14:paraId="10E934C3" w14:textId="77777777" w:rsidTr="00E55628">
        <w:tc>
          <w:tcPr>
            <w:tcW w:w="2263" w:type="dxa"/>
          </w:tcPr>
          <w:p w14:paraId="4D5E4FC4" w14:textId="616FD220" w:rsidR="00E55628" w:rsidRDefault="00E55628" w:rsidP="00E55628">
            <w:pPr>
              <w:jc w:val="center"/>
            </w:pPr>
            <w:r>
              <w:t>BR</w:t>
            </w:r>
          </w:p>
        </w:tc>
        <w:tc>
          <w:tcPr>
            <w:tcW w:w="7087" w:type="dxa"/>
          </w:tcPr>
          <w:p w14:paraId="3626FDF3" w14:textId="20FEEC39" w:rsidR="00E55628" w:rsidRDefault="00470A6A" w:rsidP="00470A6A">
            <w:pPr>
              <w:jc w:val="center"/>
            </w:pPr>
            <w:r>
              <w:t>USE CASE</w:t>
            </w:r>
          </w:p>
        </w:tc>
      </w:tr>
      <w:tr w:rsidR="00E55628" w14:paraId="3E1C81DE" w14:textId="77777777" w:rsidTr="00E55628">
        <w:tc>
          <w:tcPr>
            <w:tcW w:w="2263" w:type="dxa"/>
          </w:tcPr>
          <w:p w14:paraId="5D99DC61" w14:textId="2C26D633" w:rsidR="00E55628" w:rsidRDefault="00E55628" w:rsidP="00E55628">
            <w:pPr>
              <w:jc w:val="center"/>
            </w:pPr>
            <w:r>
              <w:t>BR2</w:t>
            </w:r>
          </w:p>
        </w:tc>
        <w:tc>
          <w:tcPr>
            <w:tcW w:w="7087" w:type="dxa"/>
          </w:tcPr>
          <w:p w14:paraId="72A85046" w14:textId="0BD62B2E" w:rsidR="00E55628" w:rsidRPr="000C60E2" w:rsidRDefault="000C60E2" w:rsidP="00020167">
            <w:pPr>
              <w:rPr>
                <w:lang w:val="vi-VN"/>
              </w:rPr>
            </w:pPr>
            <w:proofErr w:type="spellStart"/>
            <w:r>
              <w:t>Mỗi</w:t>
            </w:r>
            <w:proofErr w:type="spellEnd"/>
            <w:r>
              <w:rPr>
                <w:lang w:val="vi-VN"/>
              </w:rPr>
              <w:t xml:space="preserve"> điểm cho thuê có nhiều xe</w:t>
            </w:r>
            <w:r w:rsidR="003E0324">
              <w:rPr>
                <w:lang w:val="vi-VN"/>
              </w:rPr>
              <w:t xml:space="preserve"> và</w:t>
            </w:r>
            <w:r>
              <w:rPr>
                <w:lang w:val="vi-VN"/>
              </w:rPr>
              <w:t xml:space="preserve"> mỗi xe</w:t>
            </w:r>
            <w:r w:rsidR="002D28EA">
              <w:rPr>
                <w:lang w:val="vi-VN"/>
              </w:rPr>
              <w:t xml:space="preserve"> chỉ</w:t>
            </w:r>
            <w:r>
              <w:rPr>
                <w:lang w:val="vi-VN"/>
              </w:rPr>
              <w:t xml:space="preserve"> </w:t>
            </w:r>
            <w:r w:rsidR="003E0324">
              <w:rPr>
                <w:lang w:val="vi-VN"/>
              </w:rPr>
              <w:t>thuộc 1 điểm cho thuê</w:t>
            </w:r>
            <w:r w:rsidR="002D28EA">
              <w:rPr>
                <w:lang w:val="vi-VN"/>
              </w:rPr>
              <w:t xml:space="preserve"> và chỉ nhận 1 đơn thuê xe </w:t>
            </w:r>
            <w:r w:rsidR="001710AF">
              <w:rPr>
                <w:lang w:val="vi-VN"/>
              </w:rPr>
              <w:t xml:space="preserve">đúng về khung giờ </w:t>
            </w:r>
            <w:r w:rsidR="00A473E3">
              <w:rPr>
                <w:lang w:val="vi-VN"/>
              </w:rPr>
              <w:t>và chỉ thuộc về 1 khách hàng</w:t>
            </w:r>
          </w:p>
        </w:tc>
      </w:tr>
      <w:tr w:rsidR="00E55628" w14:paraId="06A833B7" w14:textId="77777777" w:rsidTr="00E55628">
        <w:tc>
          <w:tcPr>
            <w:tcW w:w="2263" w:type="dxa"/>
          </w:tcPr>
          <w:p w14:paraId="66AF05FA" w14:textId="51094D14" w:rsidR="00E55628" w:rsidRDefault="00E55628" w:rsidP="00E55628">
            <w:pPr>
              <w:jc w:val="center"/>
            </w:pPr>
            <w:r>
              <w:t>BR3</w:t>
            </w:r>
          </w:p>
        </w:tc>
        <w:tc>
          <w:tcPr>
            <w:tcW w:w="7087" w:type="dxa"/>
          </w:tcPr>
          <w:p w14:paraId="638529F9" w14:textId="2B044E57" w:rsidR="00E55628" w:rsidRPr="00A473E3" w:rsidRDefault="00A473E3" w:rsidP="00020167">
            <w:pPr>
              <w:rPr>
                <w:lang w:val="vi-VN"/>
              </w:rPr>
            </w:pPr>
            <w:proofErr w:type="spellStart"/>
            <w:r>
              <w:t>Mỗi</w:t>
            </w:r>
            <w:proofErr w:type="spellEnd"/>
            <w:r>
              <w:rPr>
                <w:lang w:val="vi-VN"/>
              </w:rPr>
              <w:t xml:space="preserve"> đơn thuê thuộc về </w:t>
            </w:r>
            <w:r w:rsidR="000975A8">
              <w:rPr>
                <w:lang w:val="vi-VN"/>
              </w:rPr>
              <w:t xml:space="preserve">chỉ 1 khách hàng và 1 xe và khách hàng có thuê </w:t>
            </w:r>
            <w:proofErr w:type="spellStart"/>
            <w:r w:rsidR="000975A8">
              <w:rPr>
                <w:lang w:val="vi-VN"/>
              </w:rPr>
              <w:t>thuê</w:t>
            </w:r>
            <w:proofErr w:type="spellEnd"/>
            <w:r w:rsidR="000975A8">
              <w:rPr>
                <w:lang w:val="vi-VN"/>
              </w:rPr>
              <w:t xml:space="preserve"> nhiều </w:t>
            </w:r>
            <w:r w:rsidR="00BE34AA">
              <w:rPr>
                <w:lang w:val="vi-VN"/>
              </w:rPr>
              <w:t>đơn, 1 xe có nhiều đơn thuê nhưng các đơn của cùng 1 xe không được trùng thời gian thuê</w:t>
            </w:r>
          </w:p>
        </w:tc>
      </w:tr>
    </w:tbl>
    <w:p w14:paraId="63BA2F8E" w14:textId="77777777" w:rsidR="00546846" w:rsidRDefault="00546846" w:rsidP="00020167"/>
    <w:p w14:paraId="4BD272AF" w14:textId="3734ACAB" w:rsidR="00470A6A" w:rsidRDefault="00470A6A" w:rsidP="00020167">
      <w:r>
        <w:t xml:space="preserve">1.4. </w:t>
      </w:r>
      <w:proofErr w:type="spellStart"/>
      <w:r w:rsidR="00612727">
        <w:t>Chỉ</w:t>
      </w:r>
      <w:proofErr w:type="spellEnd"/>
      <w:r w:rsidR="00612727">
        <w:t xml:space="preserve"> </w:t>
      </w:r>
      <w:proofErr w:type="spellStart"/>
      <w:r w:rsidR="00612727">
        <w:t>ra</w:t>
      </w:r>
      <w:proofErr w:type="spellEnd"/>
      <w:r w:rsidR="00612727">
        <w:t xml:space="preserve"> 1 </w:t>
      </w:r>
      <w:proofErr w:type="spellStart"/>
      <w:r w:rsidR="00612727">
        <w:t>điểm</w:t>
      </w:r>
      <w:proofErr w:type="spellEnd"/>
      <w:r w:rsidR="00612727">
        <w:t xml:space="preserve"> </w:t>
      </w:r>
      <w:proofErr w:type="spellStart"/>
      <w:r w:rsidR="00612727">
        <w:t>chưa</w:t>
      </w:r>
      <w:proofErr w:type="spellEnd"/>
      <w:r w:rsidR="00612727">
        <w:t xml:space="preserve"> </w:t>
      </w:r>
      <w:proofErr w:type="spellStart"/>
      <w:r w:rsidR="00612727">
        <w:t>rõ</w:t>
      </w:r>
      <w:proofErr w:type="spellEnd"/>
      <w:r w:rsidR="00612727">
        <w:t xml:space="preserve"> </w:t>
      </w:r>
      <w:proofErr w:type="spellStart"/>
      <w:r w:rsidR="00612727">
        <w:t>trong</w:t>
      </w:r>
      <w:proofErr w:type="spellEnd"/>
      <w:r w:rsidR="00612727">
        <w:t xml:space="preserve"> </w:t>
      </w:r>
      <w:proofErr w:type="spellStart"/>
      <w:r w:rsidR="00612727">
        <w:t>tài</w:t>
      </w:r>
      <w:proofErr w:type="spellEnd"/>
      <w:r w:rsidR="00612727">
        <w:t xml:space="preserve"> </w:t>
      </w:r>
      <w:proofErr w:type="spellStart"/>
      <w:r w:rsidR="00612727">
        <w:t>liệu</w:t>
      </w:r>
      <w:proofErr w:type="spellEnd"/>
      <w:r w:rsidR="00612727">
        <w:t xml:space="preserve"> </w:t>
      </w:r>
      <w:proofErr w:type="spellStart"/>
      <w:r w:rsidR="00612727">
        <w:t>và</w:t>
      </w:r>
      <w:proofErr w:type="spellEnd"/>
      <w:r w:rsidR="00612727">
        <w:t xml:space="preserve"> </w:t>
      </w:r>
      <w:proofErr w:type="spellStart"/>
      <w:r w:rsidR="00612727">
        <w:t>đặt</w:t>
      </w:r>
      <w:proofErr w:type="spellEnd"/>
      <w:r w:rsidR="00612727">
        <w:t xml:space="preserve"> </w:t>
      </w:r>
      <w:proofErr w:type="spellStart"/>
      <w:r w:rsidR="00612727">
        <w:t>câu</w:t>
      </w:r>
      <w:proofErr w:type="spellEnd"/>
      <w:r w:rsidR="00612727">
        <w:t xml:space="preserve"> </w:t>
      </w:r>
      <w:proofErr w:type="spellStart"/>
      <w:r w:rsidR="00612727">
        <w:t>hỏi</w:t>
      </w:r>
      <w:proofErr w:type="spellEnd"/>
      <w:r w:rsidR="00612727">
        <w:t xml:space="preserve"> </w:t>
      </w:r>
      <w:proofErr w:type="spellStart"/>
      <w:r w:rsidR="00612727">
        <w:t>làm</w:t>
      </w:r>
      <w:proofErr w:type="spellEnd"/>
      <w:r w:rsidR="00612727">
        <w:t xml:space="preserve"> </w:t>
      </w:r>
      <w:proofErr w:type="spellStart"/>
      <w:r w:rsidR="00612727">
        <w:t>rõ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7C10" w14:paraId="4E926FBF" w14:textId="77777777" w:rsidTr="00B87C10">
        <w:tc>
          <w:tcPr>
            <w:tcW w:w="4675" w:type="dxa"/>
          </w:tcPr>
          <w:p w14:paraId="4E0AED93" w14:textId="4BBE6136" w:rsidR="00B87C10" w:rsidRPr="00884851" w:rsidRDefault="00884851" w:rsidP="00020167">
            <w:pPr>
              <w:rPr>
                <w:lang w:val="vi-VN"/>
              </w:rPr>
            </w:pPr>
            <w:proofErr w:type="spellStart"/>
            <w:r>
              <w:t>Điểm</w:t>
            </w:r>
            <w:proofErr w:type="spellEnd"/>
            <w:r>
              <w:rPr>
                <w:lang w:val="vi-VN"/>
              </w:rPr>
              <w:t xml:space="preserve"> chưa rõ</w:t>
            </w:r>
          </w:p>
        </w:tc>
        <w:tc>
          <w:tcPr>
            <w:tcW w:w="4675" w:type="dxa"/>
          </w:tcPr>
          <w:p w14:paraId="1448F958" w14:textId="438B0CDD" w:rsidR="00B87C10" w:rsidRPr="00884851" w:rsidRDefault="00884851" w:rsidP="00020167">
            <w:pPr>
              <w:rPr>
                <w:lang w:val="vi-VN"/>
              </w:rPr>
            </w:pPr>
            <w:proofErr w:type="spellStart"/>
            <w:r>
              <w:t>Câu</w:t>
            </w:r>
            <w:proofErr w:type="spellEnd"/>
            <w:r>
              <w:rPr>
                <w:lang w:val="vi-VN"/>
              </w:rPr>
              <w:t xml:space="preserve"> hỏi làm rõ</w:t>
            </w:r>
          </w:p>
        </w:tc>
      </w:tr>
      <w:tr w:rsidR="00B87C10" w14:paraId="73CD74E2" w14:textId="77777777" w:rsidTr="00B87C10">
        <w:tc>
          <w:tcPr>
            <w:tcW w:w="4675" w:type="dxa"/>
          </w:tcPr>
          <w:p w14:paraId="62D5D6DD" w14:textId="77777777" w:rsidR="00B87C10" w:rsidRDefault="00B87C10" w:rsidP="00020167"/>
        </w:tc>
        <w:tc>
          <w:tcPr>
            <w:tcW w:w="4675" w:type="dxa"/>
          </w:tcPr>
          <w:p w14:paraId="40A0CC61" w14:textId="77777777" w:rsidR="00B87C10" w:rsidRDefault="00B87C10" w:rsidP="00020167"/>
        </w:tc>
      </w:tr>
    </w:tbl>
    <w:p w14:paraId="6F5D92A9" w14:textId="2E0BA847" w:rsidR="00B87C10" w:rsidRDefault="00B87C10" w:rsidP="00020167"/>
    <w:p w14:paraId="5934702F" w14:textId="169C4E0C" w:rsidR="00B87C10" w:rsidRDefault="00B87C10" w:rsidP="00020167">
      <w:r>
        <w:t>2. ACTIVITY DIAGRAM:</w:t>
      </w:r>
    </w:p>
    <w:p w14:paraId="6EF64046" w14:textId="7D903A94" w:rsidR="00B87C10" w:rsidRDefault="002F69CF" w:rsidP="00020167">
      <w:r>
        <w:t xml:space="preserve">2.1. </w:t>
      </w:r>
      <w:proofErr w:type="spellStart"/>
      <w:r w:rsidR="00FA6285">
        <w:t>Viết</w:t>
      </w:r>
      <w:proofErr w:type="spellEnd"/>
      <w:r w:rsidR="00FA6285">
        <w:t xml:space="preserve"> </w:t>
      </w:r>
      <w:proofErr w:type="spellStart"/>
      <w:r w:rsidR="00FA6285">
        <w:t>lại</w:t>
      </w:r>
      <w:proofErr w:type="spellEnd"/>
      <w:r w:rsidR="00FA6285">
        <w:t xml:space="preserve"> </w:t>
      </w:r>
      <w:proofErr w:type="spellStart"/>
      <w:r w:rsidR="00FA6285">
        <w:t>bước</w:t>
      </w:r>
      <w:proofErr w:type="spellEnd"/>
      <w:r w:rsidR="00FA6285">
        <w:t xml:space="preserve"> 6:</w:t>
      </w:r>
    </w:p>
    <w:tbl>
      <w:tblPr>
        <w:tblStyle w:val="LiBang"/>
        <w:tblW w:w="9395" w:type="dxa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930D9" w14:paraId="54743A14" w14:textId="77777777" w:rsidTr="003065D7">
        <w:trPr>
          <w:trHeight w:val="306"/>
        </w:trPr>
        <w:tc>
          <w:tcPr>
            <w:tcW w:w="3131" w:type="dxa"/>
          </w:tcPr>
          <w:p w14:paraId="6F1CC0FF" w14:textId="6489E9C2" w:rsidR="001930D9" w:rsidRDefault="00371CEC" w:rsidP="00020167">
            <w:proofErr w:type="spellStart"/>
            <w:r>
              <w:t>Bước</w:t>
            </w:r>
            <w:proofErr w:type="spellEnd"/>
          </w:p>
        </w:tc>
        <w:tc>
          <w:tcPr>
            <w:tcW w:w="3132" w:type="dxa"/>
          </w:tcPr>
          <w:p w14:paraId="3D24EC33" w14:textId="4392CD81" w:rsidR="001930D9" w:rsidRDefault="00371CEC" w:rsidP="00020167">
            <w:r>
              <w:t>Actor</w:t>
            </w:r>
          </w:p>
        </w:tc>
        <w:tc>
          <w:tcPr>
            <w:tcW w:w="3132" w:type="dxa"/>
          </w:tcPr>
          <w:p w14:paraId="4C863A37" w14:textId="466CF538" w:rsidR="001930D9" w:rsidRDefault="00371CEC" w:rsidP="00020167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1930D9" w14:paraId="41948037" w14:textId="77777777" w:rsidTr="003065D7">
        <w:trPr>
          <w:trHeight w:val="306"/>
        </w:trPr>
        <w:tc>
          <w:tcPr>
            <w:tcW w:w="3131" w:type="dxa"/>
          </w:tcPr>
          <w:p w14:paraId="09E4F2E7" w14:textId="31849745" w:rsidR="001930D9" w:rsidRDefault="00371CEC" w:rsidP="00020167">
            <w:r>
              <w:lastRenderedPageBreak/>
              <w:t>6.1</w:t>
            </w:r>
          </w:p>
        </w:tc>
        <w:tc>
          <w:tcPr>
            <w:tcW w:w="3132" w:type="dxa"/>
          </w:tcPr>
          <w:p w14:paraId="2F472F08" w14:textId="54291A1F" w:rsidR="001930D9" w:rsidRDefault="00371CEC" w:rsidP="00020167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132" w:type="dxa"/>
          </w:tcPr>
          <w:p w14:paraId="58E418B3" w14:textId="40567C38" w:rsidR="001930D9" w:rsidRPr="003065D7" w:rsidRDefault="006436B0" w:rsidP="00020167">
            <w:pPr>
              <w:rPr>
                <w:lang w:val="vi-VN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 w:rsidR="005F4B1C">
              <w:t>hàng</w:t>
            </w:r>
            <w:proofErr w:type="spellEnd"/>
            <w:r>
              <w:t xml:space="preserve"> </w:t>
            </w:r>
            <w:proofErr w:type="spellStart"/>
            <w:r w:rsidR="003065D7">
              <w:t>xác</w:t>
            </w:r>
            <w:proofErr w:type="spellEnd"/>
            <w:r w:rsidR="003065D7">
              <w:rPr>
                <w:lang w:val="vi-VN"/>
              </w:rPr>
              <w:t xml:space="preserve"> nhận thuê xe</w:t>
            </w:r>
          </w:p>
        </w:tc>
      </w:tr>
      <w:tr w:rsidR="001930D9" w14:paraId="2D28CB5E" w14:textId="77777777" w:rsidTr="003065D7">
        <w:trPr>
          <w:trHeight w:val="931"/>
        </w:trPr>
        <w:tc>
          <w:tcPr>
            <w:tcW w:w="3131" w:type="dxa"/>
          </w:tcPr>
          <w:p w14:paraId="79079B1D" w14:textId="3DFE65E7" w:rsidR="001930D9" w:rsidRDefault="00371CEC" w:rsidP="00020167">
            <w:r>
              <w:t>6.2</w:t>
            </w:r>
          </w:p>
        </w:tc>
        <w:tc>
          <w:tcPr>
            <w:tcW w:w="3132" w:type="dxa"/>
          </w:tcPr>
          <w:p w14:paraId="33D69F46" w14:textId="51753A85" w:rsidR="001930D9" w:rsidRDefault="00371CEC" w:rsidP="0002016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32" w:type="dxa"/>
          </w:tcPr>
          <w:p w14:paraId="4BA8FE18" w14:textId="062CB38A" w:rsidR="001930D9" w:rsidRPr="00811FDC" w:rsidRDefault="00811FDC" w:rsidP="00020167">
            <w:pPr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rPr>
                <w:lang w:val="vi-VN"/>
              </w:rPr>
              <w:t xml:space="preserve"> tra xe nếu xe đặt trùng thì thông báo và quay lại bước 3</w:t>
            </w:r>
          </w:p>
        </w:tc>
      </w:tr>
      <w:tr w:rsidR="001930D9" w:rsidRPr="005F4B1C" w14:paraId="21E7AE24" w14:textId="77777777" w:rsidTr="003065D7">
        <w:trPr>
          <w:trHeight w:val="625"/>
        </w:trPr>
        <w:tc>
          <w:tcPr>
            <w:tcW w:w="3131" w:type="dxa"/>
          </w:tcPr>
          <w:p w14:paraId="110E972A" w14:textId="16EABDCC" w:rsidR="001930D9" w:rsidRDefault="00371CEC" w:rsidP="00020167">
            <w:r>
              <w:t>6.3</w:t>
            </w:r>
          </w:p>
        </w:tc>
        <w:tc>
          <w:tcPr>
            <w:tcW w:w="3132" w:type="dxa"/>
          </w:tcPr>
          <w:p w14:paraId="77C9DAB4" w14:textId="3CE872DB" w:rsidR="001930D9" w:rsidRPr="00A65B76" w:rsidRDefault="00A65B76" w:rsidP="00020167">
            <w:pPr>
              <w:rPr>
                <w:lang w:val="vi-VN"/>
              </w:rPr>
            </w:pPr>
            <w:r>
              <w:rPr>
                <w:lang w:val="vi-VN"/>
              </w:rPr>
              <w:t>Hệ thống</w:t>
            </w:r>
          </w:p>
        </w:tc>
        <w:tc>
          <w:tcPr>
            <w:tcW w:w="3132" w:type="dxa"/>
          </w:tcPr>
          <w:p w14:paraId="15D8314A" w14:textId="413A1776" w:rsidR="001930D9" w:rsidRPr="005F4B1C" w:rsidRDefault="005F4B1C" w:rsidP="00020167">
            <w:pPr>
              <w:rPr>
                <w:lang w:val="vi-VN"/>
              </w:rPr>
            </w:pPr>
            <w:r w:rsidRPr="005F4B1C">
              <w:rPr>
                <w:lang w:val="vi-VN"/>
              </w:rPr>
              <w:t>Xe</w:t>
            </w:r>
            <w:r>
              <w:rPr>
                <w:lang w:val="vi-VN"/>
              </w:rPr>
              <w:t xml:space="preserve"> đặt nếu </w:t>
            </w:r>
            <w:r w:rsidR="00001210">
              <w:rPr>
                <w:lang w:val="vi-VN"/>
              </w:rPr>
              <w:t>còn trống</w:t>
            </w:r>
            <w:r w:rsidR="0026645C">
              <w:rPr>
                <w:lang w:val="vi-VN"/>
              </w:rPr>
              <w:t xml:space="preserve"> hệ thống</w:t>
            </w:r>
            <w:r w:rsidR="00001210">
              <w:rPr>
                <w:lang w:val="vi-VN"/>
              </w:rPr>
              <w:t xml:space="preserve"> </w:t>
            </w:r>
            <w:r w:rsidR="0026645C">
              <w:rPr>
                <w:lang w:val="vi-VN"/>
              </w:rPr>
              <w:t>tạo đơn thuê</w:t>
            </w:r>
            <w:r w:rsidR="00850556">
              <w:rPr>
                <w:lang w:val="vi-VN"/>
              </w:rPr>
              <w:t xml:space="preserve"> </w:t>
            </w:r>
          </w:p>
        </w:tc>
      </w:tr>
      <w:tr w:rsidR="001930D9" w14:paraId="14CCA4FC" w14:textId="77777777" w:rsidTr="003065D7">
        <w:trPr>
          <w:trHeight w:val="306"/>
        </w:trPr>
        <w:tc>
          <w:tcPr>
            <w:tcW w:w="3131" w:type="dxa"/>
          </w:tcPr>
          <w:p w14:paraId="50104EC7" w14:textId="368A90A7" w:rsidR="001930D9" w:rsidRDefault="00371CEC" w:rsidP="00020167">
            <w:r>
              <w:t>6.4</w:t>
            </w:r>
          </w:p>
        </w:tc>
        <w:tc>
          <w:tcPr>
            <w:tcW w:w="3132" w:type="dxa"/>
          </w:tcPr>
          <w:p w14:paraId="1CAB0EDF" w14:textId="2857CAC8" w:rsidR="001930D9" w:rsidRPr="003065D7" w:rsidRDefault="003065D7" w:rsidP="00020167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</w:t>
            </w:r>
          </w:p>
        </w:tc>
        <w:tc>
          <w:tcPr>
            <w:tcW w:w="3132" w:type="dxa"/>
          </w:tcPr>
          <w:p w14:paraId="69664E09" w14:textId="3D0EF195" w:rsidR="001930D9" w:rsidRPr="00850556" w:rsidRDefault="00850556" w:rsidP="00020167">
            <w:pPr>
              <w:rPr>
                <w:lang w:val="vi-VN"/>
              </w:rPr>
            </w:pPr>
            <w:proofErr w:type="spellStart"/>
            <w:r>
              <w:t>Cấp</w:t>
            </w:r>
            <w:proofErr w:type="spellEnd"/>
            <w:r>
              <w:rPr>
                <w:lang w:val="vi-VN"/>
              </w:rPr>
              <w:t xml:space="preserve"> mã đơn</w:t>
            </w:r>
          </w:p>
        </w:tc>
      </w:tr>
      <w:tr w:rsidR="001930D9" w14:paraId="59B377D3" w14:textId="77777777" w:rsidTr="003065D7">
        <w:trPr>
          <w:trHeight w:val="306"/>
        </w:trPr>
        <w:tc>
          <w:tcPr>
            <w:tcW w:w="3131" w:type="dxa"/>
          </w:tcPr>
          <w:p w14:paraId="09E218BD" w14:textId="41C0EA79" w:rsidR="001930D9" w:rsidRPr="003065D7" w:rsidRDefault="003065D7" w:rsidP="00020167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.5</w:t>
            </w:r>
          </w:p>
        </w:tc>
        <w:tc>
          <w:tcPr>
            <w:tcW w:w="3132" w:type="dxa"/>
          </w:tcPr>
          <w:p w14:paraId="41DBBF2F" w14:textId="7906F684" w:rsidR="001930D9" w:rsidRPr="003065D7" w:rsidRDefault="003065D7" w:rsidP="00020167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</w:t>
            </w:r>
          </w:p>
        </w:tc>
        <w:tc>
          <w:tcPr>
            <w:tcW w:w="3132" w:type="dxa"/>
          </w:tcPr>
          <w:p w14:paraId="26425494" w14:textId="727F97FF" w:rsidR="001930D9" w:rsidRPr="00C7100B" w:rsidRDefault="00C7100B" w:rsidP="00020167">
            <w:pPr>
              <w:rPr>
                <w:lang w:val="vi-VN"/>
              </w:rPr>
            </w:pPr>
            <w:proofErr w:type="spellStart"/>
            <w:r>
              <w:t>Tính</w:t>
            </w:r>
            <w:proofErr w:type="spellEnd"/>
            <w:r>
              <w:rPr>
                <w:lang w:val="vi-VN"/>
              </w:rPr>
              <w:t xml:space="preserve"> tiền cọc</w:t>
            </w:r>
          </w:p>
        </w:tc>
      </w:tr>
      <w:tr w:rsidR="003065D7" w14:paraId="61DC79D5" w14:textId="77777777" w:rsidTr="003065D7">
        <w:tc>
          <w:tcPr>
            <w:tcW w:w="3131" w:type="dxa"/>
          </w:tcPr>
          <w:p w14:paraId="13642070" w14:textId="30408DFD" w:rsidR="003065D7" w:rsidRPr="003065D7" w:rsidRDefault="003065D7" w:rsidP="000A6433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.6</w:t>
            </w:r>
          </w:p>
        </w:tc>
        <w:tc>
          <w:tcPr>
            <w:tcW w:w="3132" w:type="dxa"/>
          </w:tcPr>
          <w:p w14:paraId="033D16B3" w14:textId="308CCF89" w:rsidR="003065D7" w:rsidRPr="003065D7" w:rsidRDefault="003065D7" w:rsidP="000A6433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</w:t>
            </w:r>
          </w:p>
        </w:tc>
        <w:tc>
          <w:tcPr>
            <w:tcW w:w="3132" w:type="dxa"/>
          </w:tcPr>
          <w:p w14:paraId="599C725F" w14:textId="1BE1EBF6" w:rsidR="003065D7" w:rsidRPr="00CB6A75" w:rsidRDefault="003065D7" w:rsidP="000A6433">
            <w:pPr>
              <w:rPr>
                <w:lang w:val="vi-VN"/>
              </w:rPr>
            </w:pPr>
            <w:proofErr w:type="spellStart"/>
            <w:r>
              <w:t>Gửi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email</w:t>
            </w:r>
            <w:proofErr w:type="spellEnd"/>
            <w:r>
              <w:rPr>
                <w:lang w:val="vi-VN"/>
              </w:rPr>
              <w:t xml:space="preserve"> </w:t>
            </w:r>
            <w:r w:rsidR="00CB6A75">
              <w:rPr>
                <w:lang w:val="vi-VN"/>
              </w:rPr>
              <w:t>cho khách hàng</w:t>
            </w:r>
          </w:p>
        </w:tc>
      </w:tr>
      <w:tr w:rsidR="003065D7" w:rsidRPr="00DB5C9B" w14:paraId="19184B53" w14:textId="77777777" w:rsidTr="003065D7">
        <w:tc>
          <w:tcPr>
            <w:tcW w:w="3131" w:type="dxa"/>
          </w:tcPr>
          <w:p w14:paraId="623AD09F" w14:textId="1AD3F70E" w:rsidR="003065D7" w:rsidRPr="003065D7" w:rsidRDefault="003065D7" w:rsidP="000A6433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.7</w:t>
            </w:r>
          </w:p>
        </w:tc>
        <w:tc>
          <w:tcPr>
            <w:tcW w:w="3132" w:type="dxa"/>
          </w:tcPr>
          <w:p w14:paraId="0562415A" w14:textId="3E05EBCC" w:rsidR="003065D7" w:rsidRPr="00D41CDC" w:rsidRDefault="00CB6A75" w:rsidP="000A6433">
            <w:pPr>
              <w:rPr>
                <w:lang w:val="vi-VN"/>
              </w:rPr>
            </w:pPr>
            <w:r>
              <w:rPr>
                <w:lang w:val="vi-VN"/>
              </w:rPr>
              <w:t>Hệ thống</w:t>
            </w:r>
          </w:p>
        </w:tc>
        <w:tc>
          <w:tcPr>
            <w:tcW w:w="3132" w:type="dxa"/>
          </w:tcPr>
          <w:p w14:paraId="2571C827" w14:textId="492034D0" w:rsidR="003065D7" w:rsidRPr="00CB6A75" w:rsidRDefault="00CB6A75" w:rsidP="000A6433">
            <w:pPr>
              <w:rPr>
                <w:lang w:val="vi-VN"/>
              </w:rPr>
            </w:pPr>
            <w:r w:rsidRPr="00DB5C9B">
              <w:rPr>
                <w:lang w:val="vi-VN"/>
              </w:rPr>
              <w:t>Hiển</w:t>
            </w:r>
            <w:r>
              <w:rPr>
                <w:lang w:val="vi-VN"/>
              </w:rPr>
              <w:t xml:space="preserve"> thị </w:t>
            </w:r>
            <w:r w:rsidR="00DB5C9B">
              <w:rPr>
                <w:lang w:val="vi-VN"/>
              </w:rPr>
              <w:t>thuê xe thành công</w:t>
            </w:r>
          </w:p>
        </w:tc>
      </w:tr>
    </w:tbl>
    <w:p w14:paraId="05E7E828" w14:textId="77777777" w:rsidR="00FA6285" w:rsidRPr="00DB5C9B" w:rsidRDefault="00FA6285" w:rsidP="00020167">
      <w:pPr>
        <w:rPr>
          <w:lang w:val="vi-VN"/>
        </w:rPr>
      </w:pPr>
    </w:p>
    <w:p w14:paraId="2918BF9B" w14:textId="77777777" w:rsidR="00A57D8D" w:rsidRPr="00DB5C9B" w:rsidRDefault="00A57D8D" w:rsidP="00020167">
      <w:pPr>
        <w:rPr>
          <w:lang w:val="vi-VN"/>
        </w:rPr>
      </w:pPr>
    </w:p>
    <w:p w14:paraId="5A8E75E2" w14:textId="7E99F7D9" w:rsidR="00A57D8D" w:rsidRDefault="00A57D8D" w:rsidP="00020167">
      <w:r>
        <w:t xml:space="preserve">2.2. </w:t>
      </w:r>
      <w:r>
        <w:t xml:space="preserve"> ACTIVITY DIAGRAM</w:t>
      </w:r>
      <w:r>
        <w:t>:</w:t>
      </w:r>
    </w:p>
    <w:p w14:paraId="6D71E6FA" w14:textId="2D2D630B" w:rsidR="00A57D8D" w:rsidRDefault="00D72564" w:rsidP="001D13E9">
      <w:pPr>
        <w:rPr>
          <w:lang w:val="vi-VN"/>
        </w:rPr>
      </w:pPr>
      <w:r w:rsidRPr="00D72564">
        <w:drawing>
          <wp:inline distT="0" distB="0" distL="0" distR="0" wp14:anchorId="413D733D" wp14:editId="6D7AC79F">
            <wp:extent cx="5913632" cy="4724809"/>
            <wp:effectExtent l="0" t="0" r="0" b="0"/>
            <wp:docPr id="14785196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19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BB3F" w14:textId="77777777" w:rsidR="0021361B" w:rsidRDefault="0021361B" w:rsidP="001D13E9">
      <w:pPr>
        <w:rPr>
          <w:lang w:val="vi-VN"/>
        </w:rPr>
      </w:pPr>
    </w:p>
    <w:p w14:paraId="4E85EE00" w14:textId="0C82338A" w:rsidR="0021361B" w:rsidRDefault="0021361B" w:rsidP="001D13E9">
      <w:pPr>
        <w:rPr>
          <w:lang w:val="vi-VN"/>
        </w:rPr>
      </w:pPr>
      <w:r>
        <w:rPr>
          <w:lang w:val="vi-VN"/>
        </w:rPr>
        <w:lastRenderedPageBreak/>
        <w:t>3.</w:t>
      </w:r>
      <w:r w:rsidR="001903DE">
        <w:rPr>
          <w:lang w:val="vi-VN"/>
        </w:rPr>
        <w:t xml:space="preserve"> Thiết kế ERD:</w:t>
      </w:r>
    </w:p>
    <w:p w14:paraId="5B9F5A5A" w14:textId="0EBAD2A6" w:rsidR="00DD247B" w:rsidRDefault="00DD247B" w:rsidP="001D13E9">
      <w:pPr>
        <w:rPr>
          <w:lang w:val="vi-VN"/>
        </w:rPr>
      </w:pPr>
      <w:r>
        <w:rPr>
          <w:lang w:val="vi-VN"/>
        </w:rPr>
        <w:t>3.1: ERD</w:t>
      </w:r>
    </w:p>
    <w:p w14:paraId="35AA06DB" w14:textId="77777777" w:rsidR="00DD247B" w:rsidRDefault="00DD247B" w:rsidP="001D13E9">
      <w:pPr>
        <w:rPr>
          <w:lang w:val="vi-VN"/>
        </w:rPr>
      </w:pPr>
    </w:p>
    <w:p w14:paraId="663581E3" w14:textId="291D62EF" w:rsidR="00DD247B" w:rsidRDefault="00DD247B" w:rsidP="001D13E9">
      <w:pPr>
        <w:rPr>
          <w:lang w:val="vi-VN"/>
        </w:rPr>
      </w:pPr>
      <w:r>
        <w:rPr>
          <w:lang w:val="vi-VN"/>
        </w:rPr>
        <w:t>3.2 Đặt 3 thuộc tính vào đúng bảng: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77E0" w14:paraId="22B31A3F" w14:textId="77777777" w:rsidTr="000D77E0">
        <w:tc>
          <w:tcPr>
            <w:tcW w:w="4675" w:type="dxa"/>
          </w:tcPr>
          <w:p w14:paraId="5C6433A6" w14:textId="34158FDB" w:rsidR="000D77E0" w:rsidRDefault="000D77E0" w:rsidP="001D13E9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4675" w:type="dxa"/>
          </w:tcPr>
          <w:p w14:paraId="0B1E4113" w14:textId="502C6272" w:rsidR="000D77E0" w:rsidRDefault="000D77E0" w:rsidP="001D13E9">
            <w:pPr>
              <w:rPr>
                <w:lang w:val="vi-VN"/>
              </w:rPr>
            </w:pPr>
            <w:r>
              <w:rPr>
                <w:lang w:val="vi-VN"/>
              </w:rPr>
              <w:t>Bảng</w:t>
            </w:r>
          </w:p>
        </w:tc>
      </w:tr>
      <w:tr w:rsidR="000D77E0" w14:paraId="08BC898A" w14:textId="77777777" w:rsidTr="000D77E0">
        <w:tc>
          <w:tcPr>
            <w:tcW w:w="4675" w:type="dxa"/>
          </w:tcPr>
          <w:p w14:paraId="4C029A09" w14:textId="04702A70" w:rsidR="000D77E0" w:rsidRDefault="000D77E0" w:rsidP="001D13E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seat_count</w:t>
            </w:r>
            <w:proofErr w:type="spellEnd"/>
          </w:p>
        </w:tc>
        <w:tc>
          <w:tcPr>
            <w:tcW w:w="4675" w:type="dxa"/>
          </w:tcPr>
          <w:p w14:paraId="1ADC191F" w14:textId="74EF7B82" w:rsidR="000D77E0" w:rsidRDefault="005C4588" w:rsidP="001D13E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Car</w:t>
            </w:r>
            <w:proofErr w:type="spellEnd"/>
          </w:p>
        </w:tc>
      </w:tr>
      <w:tr w:rsidR="000D77E0" w14:paraId="4DF64384" w14:textId="77777777" w:rsidTr="000D77E0">
        <w:tc>
          <w:tcPr>
            <w:tcW w:w="4675" w:type="dxa"/>
          </w:tcPr>
          <w:p w14:paraId="43F52D5A" w14:textId="657BC149" w:rsidR="000D77E0" w:rsidRDefault="000D77E0" w:rsidP="001D13E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deposit_amount</w:t>
            </w:r>
            <w:proofErr w:type="spellEnd"/>
          </w:p>
        </w:tc>
        <w:tc>
          <w:tcPr>
            <w:tcW w:w="4675" w:type="dxa"/>
          </w:tcPr>
          <w:p w14:paraId="2FD9B4B5" w14:textId="0D4EE3ED" w:rsidR="000D77E0" w:rsidRDefault="005C4588" w:rsidP="001D13E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Rental</w:t>
            </w:r>
            <w:proofErr w:type="spellEnd"/>
          </w:p>
        </w:tc>
      </w:tr>
      <w:tr w:rsidR="000D77E0" w14:paraId="1DA6C915" w14:textId="77777777" w:rsidTr="000D77E0">
        <w:tc>
          <w:tcPr>
            <w:tcW w:w="4675" w:type="dxa"/>
          </w:tcPr>
          <w:p w14:paraId="7B890EE5" w14:textId="66CDC57D" w:rsidR="000D77E0" w:rsidRDefault="00960AB4" w:rsidP="001D13E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Accessory_price</w:t>
            </w:r>
            <w:proofErr w:type="spellEnd"/>
          </w:p>
        </w:tc>
        <w:tc>
          <w:tcPr>
            <w:tcW w:w="4675" w:type="dxa"/>
          </w:tcPr>
          <w:p w14:paraId="540D4F44" w14:textId="36F6C644" w:rsidR="000D77E0" w:rsidRDefault="005C4588" w:rsidP="001D13E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Rental</w:t>
            </w:r>
            <w:proofErr w:type="spellEnd"/>
          </w:p>
        </w:tc>
      </w:tr>
    </w:tbl>
    <w:p w14:paraId="4796B7D1" w14:textId="76DF8829" w:rsidR="00DD247B" w:rsidRDefault="00DD247B" w:rsidP="001D13E9">
      <w:pPr>
        <w:rPr>
          <w:lang w:val="vi-VN"/>
        </w:rPr>
      </w:pPr>
    </w:p>
    <w:p w14:paraId="6FF73DA6" w14:textId="00C11980" w:rsidR="005C4588" w:rsidRDefault="005C4588" w:rsidP="001D13E9">
      <w:pPr>
        <w:rPr>
          <w:lang w:val="vi-VN"/>
        </w:rPr>
      </w:pPr>
      <w:r>
        <w:rPr>
          <w:lang w:val="vi-VN"/>
        </w:rPr>
        <w:t>3.3. Thuộc tính không nên lưu:</w:t>
      </w:r>
    </w:p>
    <w:p w14:paraId="7E335284" w14:textId="77777777" w:rsidR="005C4588" w:rsidRPr="0021361B" w:rsidRDefault="005C4588" w:rsidP="001D13E9">
      <w:pPr>
        <w:rPr>
          <w:lang w:val="vi-VN"/>
        </w:rPr>
      </w:pPr>
    </w:p>
    <w:sectPr w:rsidR="005C4588" w:rsidRPr="0021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386B"/>
    <w:multiLevelType w:val="hybridMultilevel"/>
    <w:tmpl w:val="29608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C0446"/>
    <w:multiLevelType w:val="hybridMultilevel"/>
    <w:tmpl w:val="DE14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115964">
    <w:abstractNumId w:val="1"/>
  </w:num>
  <w:num w:numId="2" w16cid:durableId="123046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67"/>
    <w:rsid w:val="00001210"/>
    <w:rsid w:val="00020167"/>
    <w:rsid w:val="00053D34"/>
    <w:rsid w:val="000975A8"/>
    <w:rsid w:val="000C60E2"/>
    <w:rsid w:val="000D77E0"/>
    <w:rsid w:val="001710AF"/>
    <w:rsid w:val="001903DE"/>
    <w:rsid w:val="001930D9"/>
    <w:rsid w:val="001D13E9"/>
    <w:rsid w:val="0021361B"/>
    <w:rsid w:val="0026645C"/>
    <w:rsid w:val="002D28EA"/>
    <w:rsid w:val="002F69CF"/>
    <w:rsid w:val="003065D7"/>
    <w:rsid w:val="00371CEC"/>
    <w:rsid w:val="003E0324"/>
    <w:rsid w:val="00433698"/>
    <w:rsid w:val="00470A6A"/>
    <w:rsid w:val="00546846"/>
    <w:rsid w:val="005C4588"/>
    <w:rsid w:val="005F4B1C"/>
    <w:rsid w:val="00612727"/>
    <w:rsid w:val="006436B0"/>
    <w:rsid w:val="00811FDC"/>
    <w:rsid w:val="00850556"/>
    <w:rsid w:val="00884851"/>
    <w:rsid w:val="00960AB4"/>
    <w:rsid w:val="00A473E3"/>
    <w:rsid w:val="00A57D8D"/>
    <w:rsid w:val="00A65B76"/>
    <w:rsid w:val="00B87C10"/>
    <w:rsid w:val="00BA35B6"/>
    <w:rsid w:val="00BE34AA"/>
    <w:rsid w:val="00C7100B"/>
    <w:rsid w:val="00CB59C6"/>
    <w:rsid w:val="00CB6A75"/>
    <w:rsid w:val="00D41CDC"/>
    <w:rsid w:val="00D72564"/>
    <w:rsid w:val="00DB5C9B"/>
    <w:rsid w:val="00DD247B"/>
    <w:rsid w:val="00E55628"/>
    <w:rsid w:val="00F159A2"/>
    <w:rsid w:val="00FA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90177"/>
  <w15:chartTrackingRefBased/>
  <w15:docId w15:val="{902DA9DB-FB01-435B-96A7-85C93882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2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2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2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2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2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2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2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2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2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201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201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201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2016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2016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2016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2016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2016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2016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2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0201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02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0201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2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2016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2016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2016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2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2016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2016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55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39</cp:revision>
  <dcterms:created xsi:type="dcterms:W3CDTF">2026-10-07T05:42:00Z</dcterms:created>
  <dcterms:modified xsi:type="dcterms:W3CDTF">2026-10-07T07:05:00Z</dcterms:modified>
</cp:coreProperties>
</file>