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1]</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411F19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Đặng Viết Hoàng Anh</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B25DTCN142</w:t>
            </w:r>
          </w:p>
        </w:tc>
      </w:tr>
      <w:tr w14:paraId="707EA3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CNTT2</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US"/>
              </w:rPr>
              <w:t>7</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1B1B5D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71FD88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Quản lí nhân viên và chuyến hàng</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Tạo phiếu chuyến hàng cho nhân viên vận chuyển</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quản lí tôi muốn tạo đơn vận chuyển cho nhân viên để làm giấy tờ cần thiết cho đơn hàng</w:t>
            </w:r>
          </w:p>
        </w:tc>
      </w:tr>
      <w:tr w14:paraId="79EA13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Tự động cập nhật điểm đánh giá cho nhân viên và cảnh báo khi giao trễ hàng</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Xem điểm đánh giá của nhân viên</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tôi muốn xem điểm đánh giá mình nhận được sau mỗi chuyến giao để cải thiện dịch vụ cho những lần sau</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14CC35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3692C1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Có quá nhiều chức năng trong 1 US, không thể hoàn thành ngay trong 1 sprint</w:t>
            </w:r>
          </w:p>
        </w:tc>
      </w:tr>
      <w:tr w14:paraId="74FD9A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Testable</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“Để làm tốt hơn “ không rõ ràng, mơ hồ, khó viết AC để kiểm thử</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1FBC5A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3892F5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Là nhân viên tôi muốn theo dõi nhiệt độ thùng hàng qua cảm biến để tôi luôn có thể giám sát được nhiệt độ thùng hàng mà không cần phải thao tác thủ công để xem </w:t>
            </w:r>
          </w:p>
        </w:tc>
      </w:tr>
      <w:tr w14:paraId="696559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Là nhân viên tôi muốn xem điểm đánh giá mình nhận được sau mỗi chuyến giao để cải thiện dịch vụ cho những lần sau</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728CC2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536780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Must </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luồng hoạt động chính để vận hành app</w:t>
            </w:r>
          </w:p>
        </w:tc>
      </w:tr>
      <w:tr w14:paraId="4E132B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Must</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Là luồng chức năng thực thi quan trọng liên quan trực tiếp đến nhân viên  </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23245F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737088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Nhân viên giao nhận được phân công đăng nhập và truy cập vào đúng đơn hàng được phân công</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Nhân viên bấm vào xem chi tiết phiếu chuyến hàng</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Hệ thống hiển thị toàn bộ thông tin về chuyến hàng </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0CAB5C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0F9659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2b: phiếu đã bị hủy chỉ hiện thị trạng thái “Đã hủy” và hệ thống không cho nhận chuyến</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1"/>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3EE2B6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5A593B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7217D4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70A46A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Phạm vi của AC chỉ trong 1 story còn của DoD là bao gồm cả dự án</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30B418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5D4DF9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Có độ phức tạp cao, phải xây dựng và làm các luồng logic lớn vì đây là các chức năng chính để vận hành app</w:t>
            </w:r>
          </w:p>
        </w:tc>
      </w:tr>
      <w:tr w14:paraId="36D5EC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Có độ phức tạp trung bình, luồng thực thi đơn giản dễ dàng thực hiện</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950A1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Planning Poker (thẻ 3, 5, 5, 5, 13): đội nên làm gì tiếp theo?</w:t>
            </w:r>
          </w:p>
        </w:tc>
      </w:tr>
      <w:tr w14:paraId="6BFAAB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Chọn 2 người 3 và 15 để nghe ý kiến từ họ rồi thống nhất lại ý kiến</w:t>
            </w:r>
            <w:bookmarkStart w:id="0" w:name="_GoBack"/>
            <w:bookmarkEnd w:id="0"/>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5"/>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3C2AD9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4DB82C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(27 + 28 + 29) / 3 = 28</w:t>
            </w:r>
          </w:p>
        </w:tc>
      </w:tr>
      <w:tr w14:paraId="6A52CD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Bình thường: 7 người x 10 ngày = 70</w:t>
            </w:r>
          </w:p>
          <w:p w14:paraId="57A213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 Dev nghỉ phép 5 ngày: 65 (93%)</w:t>
            </w:r>
          </w:p>
          <w:p w14:paraId="47A37B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SP cam kết = 28 x 93% = 26</w:t>
            </w:r>
          </w:p>
        </w:tc>
      </w:tr>
      <w:tr w14:paraId="58CE67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B1, B2, B3, B4, B5</w:t>
            </w:r>
          </w:p>
        </w:tc>
      </w:tr>
      <w:tr w14:paraId="5F7B5A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Nhân viên đăng nhập, nhận được thông báo khi được phân công chuyến hàng, xem chi tiết thông tin phiếu, xem được nhiệt độ thùng hàng trên điện thoại và xác nhận giao hàng bằng chữ ký người nhận</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6"/>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525B8A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3A9017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Tạo giao diện xem chi tiết thông tin phiếu giao hàng</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3</w:t>
            </w:r>
          </w:p>
        </w:tc>
      </w:tr>
      <w:tr w14:paraId="15BA1B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Lấy API phân quyền nhân viên phải là nhân viên được phân công cho mình mới được xem thông tin phiếu </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5</w:t>
            </w:r>
          </w:p>
        </w:tc>
      </w:tr>
      <w:tr w14:paraId="729C17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Demo kiểm thử chức năng</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2</w:t>
            </w:r>
          </w:p>
        </w:tc>
      </w:tr>
      <w:tr w14:paraId="73F549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10</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7"/>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19069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1E5567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Đường lí tưởng tại ngày 4 chỉ còn 17,4 SP phải hoàn thành nhưng thực tế đang là 26 SP, chênh lệch giữa 2 đường là 8,6. Vì vậy đội đang Behind Schedule</w:t>
            </w:r>
          </w:p>
        </w:tc>
      </w:tr>
      <w:tr w14:paraId="20AB04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Đến ngày thứ 8 theo đường lí tưởng thì chỉ còn 5,8 SP phải hoàn thành nhưng thực tế thì đang còn những 18 SP phải hoàn thành vì vậy dẫn đến bị dồn các SP còn lại vào các ngày cuối cùng có thể gây giảm chất lượng sprint thậm chí không thể hoàn thành sprint đúng thời gian quy định</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8"/>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7B6920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44ACEF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Product Owner</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Stakeholders</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Master</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7FB1CC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68497F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Đánh giá tác động tới Product Backlog và xem xét cho vào Sprint tiếp theo</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F0B078B-E2F1-4764-8748-06AC0BB4327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8D83F22-1ED1-417E-922A-278B87EA6432}"/>
  </w:font>
  <w:font w:name="Wingdings">
    <w:panose1 w:val="05000000000000000000"/>
    <w:charset w:val="02"/>
    <w:family w:val="auto"/>
    <w:pitch w:val="default"/>
    <w:sig w:usb0="00000000" w:usb1="00000000" w:usb2="00000000" w:usb3="00000000" w:csb0="80000000" w:csb1="00000000"/>
    <w:embedRegular r:id="rId3" w:fontKey="{8394392A-CEF8-4091-B9EA-94DD75B0767A}"/>
  </w:font>
  <w:font w:name="Calibri">
    <w:panose1 w:val="020F0502020204030204"/>
    <w:charset w:val="00"/>
    <w:family w:val="swiss"/>
    <w:pitch w:val="default"/>
    <w:sig w:usb0="E4002EFF" w:usb1="C200247B" w:usb2="00000009" w:usb3="00000000" w:csb0="200001FF" w:csb1="00000000"/>
    <w:embedRegular r:id="rId4" w:fontKey="{48F67EDB-5F86-4A4A-82F3-E1EC8A3150AC}"/>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DDB6A256-DC53-4021-B3DC-BB673398B571}"/>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compat>
    <w:compatSetting w:name="compatibilityMode" w:uri="http://schemas.microsoft.com/office/word" w:val="15"/>
  </w:compat>
  <w:rsids>
    <w:rsidRoot w:val="00000000"/>
    <w:rsid w:val="20DC65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able of figures"/>
    <w:basedOn w:val="1"/>
    <w:next w:val="1"/>
    <w:qFormat/>
    <w:uiPriority w:val="0"/>
  </w:style>
  <w:style w:type="paragraph" w:styleId="12">
    <w:name w:val="Title"/>
    <w:basedOn w:val="1"/>
    <w:next w:val="1"/>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1"/>
    <w:basedOn w:val="13"/>
    <w:qFormat/>
    <w:uiPriority w:val="0"/>
  </w:style>
  <w:style w:type="table" w:customStyle="1" w:styleId="15">
    <w:name w:val="_Style 12"/>
    <w:basedOn w:val="13"/>
    <w:uiPriority w:val="0"/>
  </w:style>
  <w:style w:type="table" w:customStyle="1" w:styleId="16">
    <w:name w:val="_Style 13"/>
    <w:basedOn w:val="13"/>
    <w:qFormat/>
    <w:uiPriority w:val="0"/>
  </w:style>
  <w:style w:type="table" w:customStyle="1" w:styleId="17">
    <w:name w:val="_Style 14"/>
    <w:basedOn w:val="13"/>
    <w:qFormat/>
    <w:uiPriority w:val="0"/>
  </w:style>
  <w:style w:type="table" w:customStyle="1" w:styleId="18">
    <w:name w:val="_Style 15"/>
    <w:basedOn w:val="13"/>
    <w:uiPriority w:val="0"/>
  </w:style>
  <w:style w:type="table" w:customStyle="1" w:styleId="19">
    <w:name w:val="_Style 16"/>
    <w:basedOn w:val="13"/>
    <w:uiPriority w:val="0"/>
  </w:style>
  <w:style w:type="table" w:customStyle="1" w:styleId="20">
    <w:name w:val="_Style 17"/>
    <w:basedOn w:val="13"/>
    <w:qFormat/>
    <w:uiPriority w:val="0"/>
  </w:style>
  <w:style w:type="table" w:customStyle="1" w:styleId="21">
    <w:name w:val="_Style 18"/>
    <w:basedOn w:val="13"/>
    <w:qFormat/>
    <w:uiPriority w:val="0"/>
  </w:style>
  <w:style w:type="table" w:customStyle="1" w:styleId="22">
    <w:name w:val="_Style 19"/>
    <w:basedOn w:val="13"/>
    <w:qFormat/>
    <w:uiPriority w:val="0"/>
  </w:style>
  <w:style w:type="table" w:customStyle="1" w:styleId="23">
    <w:name w:val="_Style 20"/>
    <w:basedOn w:val="13"/>
    <w:uiPriority w:val="0"/>
  </w:style>
  <w:style w:type="table" w:customStyle="1" w:styleId="24">
    <w:name w:val="_Style 21"/>
    <w:basedOn w:val="13"/>
    <w:uiPriority w:val="0"/>
  </w:style>
  <w:style w:type="table" w:customStyle="1" w:styleId="25">
    <w:name w:val="_Style 22"/>
    <w:basedOn w:val="13"/>
    <w:uiPriority w:val="0"/>
  </w:style>
  <w:style w:type="table" w:customStyle="1" w:styleId="26">
    <w:name w:val="_Style 23"/>
    <w:basedOn w:val="13"/>
    <w:qFormat/>
    <w:uiPriority w:val="0"/>
  </w:style>
  <w:style w:type="table" w:customStyle="1" w:styleId="27">
    <w:name w:val="_Style 24"/>
    <w:basedOn w:val="13"/>
    <w:uiPriority w:val="0"/>
  </w:style>
  <w:style w:type="table" w:customStyle="1" w:styleId="28">
    <w:name w:val="_Style 25"/>
    <w:basedOn w:val="13"/>
    <w:qFormat/>
    <w:uiPriority w:val="0"/>
  </w:style>
  <w:style w:type="table" w:customStyle="1" w:styleId="29">
    <w:name w:val="_Style 26"/>
    <w:basedOn w:val="13"/>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288</Words>
  <Characters>1098</Characters>
  <TotalTime>71</TotalTime>
  <ScaleCrop>false</ScaleCrop>
  <LinksUpToDate>false</LinksUpToDate>
  <CharactersWithSpaces>1310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2026-10-29T06:30:55Z</dcterms:created>
  <dc:creator>ADMIN</dc:creator>
  <cp:lastModifiedBy>Anh Hoàng</cp:lastModifiedBy>
  <dcterms:modified xsi:type="dcterms:W3CDTF">2026-10-29T07:41:55Z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eyJoZGlkIjoiOGNlZTQ1NDdhNGE5NTUzNzQ2NDU5M2EwN2E5YjkyZDkiLCJ1c2VySWQiOiIxMzkyMTI4NjkwNzk0In0=</vt:lpwstr>
  </property>
  <property fmtid="{D5CDD505-2E9C-101B-9397-08002B2CF9AE}" pid="3" name="KSOProductBuildVer">
    <vt:lpwstr>1033-12.1.0.29162</vt:lpwstr>
  </property>
  <property fmtid="{D5CDD505-2E9C-101B-9397-08002B2CF9AE}" pid="4" name="ICV">
    <vt:lpwstr>77DBB3C5A970482CAD8CDEFE4BE0ACA3_12</vt:lpwstr>
  </property>
</Properties>
</file>