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120"/>
          <w:szCs w:val="120"/>
          <w:rtl w:val="0"/>
        </w:rPr>
        <w:t xml:space="preserve">Project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~MASTERMIND MOD~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~TIC TAC TOE~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-The Game-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</w:t>
        <w:tab/>
        <w:tab/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CIS-17a 48983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            Name : Anh Hoang Le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</w:t>
        <w:tab/>
        <w:tab/>
        <w:tab/>
        <w:t xml:space="preserve">Date : 12/12/2015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Title: Mastermind modify + Tic Tac Toe -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Master Mind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This is a code breaking game, originated from a board game with the same name but using color pegs coded and only 4 for the sequence.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The user will be ask to input a certain size of a sequence as they wish. Then he/she will input the randomize range for each number.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The computer will then generate number of numbers according to size and range of the random and will give you an array of mystery sequence.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The user is given 10 turns to break the sequence and get all of the numbers right . If they get all right in under 10 turns, they will be rewarded as the true Mastermind!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This is a modified version of the game using numbers and dynamic allocated the size for the flexible game play if the user wish to play a harder or guessing a longer sequence. It’s a small mini games for everyone to enjoy~.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Tic Tac Toe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The classic  game that everyone knows how to play what what it is. It mimics an actual tic tac toe using 3 dimensional array to holds value of the players X and O. Display the board with the values X and O. Who ever reaches three in a row will win the match. The player can change name and restart the game or exit the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Project size : about 770 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The number of variables: about 40variables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The number of methods: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This project includes concepts that we learned from chapter 9 to chapter 16in the book. It has many concepts from earlier chapters that we reviewed such as input and out file console, variables, function,etc.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The project took me about a week and a half because I tried to applied different logic to the game or even more complex ideas for the game. I ran into a lot of troubles and decided not to include it in the project.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Even though it’s a small project with many possibilities of cool programming idea, I still think it’s not completely satisfied me since I want to do more but I got out of time but overall, it was a great experience for reviewing my skills. I remember a lot of the things I forgot and found out new ways to approach the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Since these are very simple games, I tried to applied all the concepts that we learned to the games and make them works.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 think that I need to practice more about object oriented programming and try to make my code even simpler and as well as applying on pointers and classes.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Before I write any of the code, I tried to look for ideas that really interest me. I actually decided to make a Pokemon fighting type game but I ran into a lot of troubles without finding a way to make the game suitable with all of the concepts that we learned and I decided to start of from scratch with a new idea. So I was kinda falling behind from the schedule that I set up. As I found this game, I spent about a day writing out pseudo code and outline of the game. Then I decided to write tic tac toe program and applied classes to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Flow Chart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 used Gliffy.com to flow charted my code and it’s a pretty big program to flowchart. It contains my main code as well as all the functions that I used inside the code.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 posted it here for any readers to see but if you still can’t see the flowchart, You can use the link below: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40"/>
            <w:szCs w:val="40"/>
            <w:u w:val="single"/>
            <w:rtl w:val="0"/>
          </w:rPr>
          <w:t xml:space="preserve">https://www.gliffy.com/go/html5/9263139?app=1b5094b0-6042-11e2-bcfd-0800200c9a66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The link will give you direction to my gliffy page which I finalized the flow chart.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If it does not work for you, you can access it through my Github repository with this link: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40"/>
            <w:szCs w:val="40"/>
            <w:u w:val="single"/>
            <w:rtl w:val="0"/>
          </w:rPr>
          <w:t xml:space="preserve">https://github.com/hoanganh1111/LeAnh_CSC17a_48983/tree/master/Proj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3848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PSEUDO CODE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Initialize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Output the main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Input decision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while it’s not exit the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 xml:space="preserve">if choice is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 xml:space="preserve">Display game rule and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 xml:space="preserve">else if choice is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 xml:space="preserve">while play is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 xml:space="preserve">Input size of the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 xml:space="preserve">Input the random from 1-4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Randomize the sequence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Convert the sequence into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 xml:space="preserve">Output the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 xml:space="preserve">while the match is running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ab/>
        <w:t xml:space="preserve">Input the guess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ab/>
        <w:t xml:space="preserve">Displaying the table with the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ab/>
        <w:t xml:space="preserve">Check for win and return the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ab/>
        <w:t xml:space="preserve">Lose a 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else if choice is 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Output the instruction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Ask for first player’s name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Ask for second player’s name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Reset the screen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Initialize the board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Display the board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Player’s input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Switch token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Check for winner or out of turns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Output the winner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Ask for the user decision to play the game again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If player pick yes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Ask if user want to change player’s names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Yes, input the player’s names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 xml:space="preserve">Match end ask if want to continue?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 xml:space="preserve">Input the decision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Start the match again or break out of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End the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Major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200"/>
        <w:gridCol w:w="4360"/>
        <w:gridCol w:w="1480"/>
        <w:tblGridChange w:id="0">
          <w:tblGrid>
            <w:gridCol w:w="1320"/>
            <w:gridCol w:w="2200"/>
            <w:gridCol w:w="4360"/>
            <w:gridCol w:w="14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u w:val="single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u w:val="single"/>
                <w:rtl w:val="0"/>
              </w:rPr>
              <w:t xml:space="preserve">Variable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u w:val="singl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u w:val="single"/>
                <w:rtl w:val="0"/>
              </w:rPr>
              <w:t xml:space="preserve">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ifstream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Input the binary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ofstream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outFile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Output the binary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sizeT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size of the binary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size of the sequence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sizeRanF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randomize sequence from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sizeRanT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randomize sequence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markO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numbers of right guesses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turn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turns given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turnLeft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turns left from losing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*codeMaker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holding the sequence numbers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*codeBreaker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holding the guess each turn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The game is started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Back to main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gamestatus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While the match is running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string[]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gameRule[]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string holding the texts from the binary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gameHis[]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string holding the texts from the binary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about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game.rule[]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game.his[]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Holding textures after loading them from the binary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class TTT{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public: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OutInstruct()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CheckWin()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};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Hold all functions that will be transfer variables into the functions and put out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C++ Concepts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</w:r>
    </w:p>
    <w:tbl>
      <w:tblPr>
        <w:tblStyle w:val="Table2"/>
        <w:bidi w:val="0"/>
        <w:tblW w:w="934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3640"/>
        <w:gridCol w:w="3640"/>
        <w:tblGridChange w:id="0">
          <w:tblGrid>
            <w:gridCol w:w="2060"/>
            <w:gridCol w:w="3640"/>
            <w:gridCol w:w="3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u w:val="single"/>
                <w:rtl w:val="0"/>
              </w:rPr>
              <w:t xml:space="preserve">Chapter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u w:val="single"/>
                <w:rtl w:val="0"/>
              </w:rPr>
              <w:t xml:space="preserve">Syntax and Keywords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u w:val="single"/>
                <w:rtl w:val="0"/>
              </w:rPr>
              <w:t xml:space="preserve">Location and Examples</w:t>
            </w:r>
          </w:p>
        </w:tc>
      </w:tr>
      <w:tr>
        <w:trPr>
          <w:trHeight w:val="5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System Library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#include &lt;iomanip&gt;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cout objects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cout &lt;&lt; endl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Escape sequences(\n, \t, \b)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cout &lt;&lt; “\nTurn: ”;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Integers and 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int markO = 0;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string gameRule[]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Special characters(#, {}, &lt;, &gt;, ;, “”, ‘’, (), 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cout &lt;&lt;, cin &gt;&gt;, “GameRule.txt”;</w:t>
            </w:r>
          </w:p>
        </w:tc>
      </w:tr>
      <w:tr>
        <w:trPr>
          <w:trHeight w:val="5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cin objects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cin &gt;&gt; menuChoice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Mathematical expressions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turn = 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size+(size-1)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Use of cin.ignore()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cin &gt;&gt; codeBreaker[]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cin.ignore()</w:t>
            </w:r>
          </w:p>
        </w:tc>
      </w:tr>
      <w:tr>
        <w:trPr>
          <w:trHeight w:val="5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If/else selection structure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if(menuchoice == 2){}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else{}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Nested if 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if(menuchoice == 2){}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if(menu==Y||menu ==y){}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If/else if 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if(menu==Y||menu ==y){}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else if (menu==N){}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Menu using if/else 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1.Start the game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2.About the rule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3.Exit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Relational Operators(==, !=, &lt;, &gt;)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menu==Y,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menu!= N,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count &lt; size,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turn &gt; 10</w:t>
            </w:r>
          </w:p>
        </w:tc>
      </w:tr>
      <w:tr>
        <w:trPr>
          <w:trHeight w:val="5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For repetition structure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for(int i=0;i&lt;size,i++){}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Increment 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turn++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Decrement 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turnLeft--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while repetition structure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while(menuchoice != 3){}</w:t>
            </w:r>
          </w:p>
        </w:tc>
      </w:tr>
      <w:tr>
        <w:trPr>
          <w:trHeight w:val="5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Function prototyped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void menuDisplay();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Calling a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LoadGameRuleFromFile(inFile, gameRule, size)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Define a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menuDisplay()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cout&lt;&lt; “1.Start the game”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cout &lt;&lt; “2.About”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cout &lt;&lt; “3.Exit”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}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Return a value from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checkWin()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return gamestatus;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}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Global 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const int sizeT = 12;</w:t>
            </w:r>
          </w:p>
        </w:tc>
      </w:tr>
      <w:tr>
        <w:trPr>
          <w:trHeight w:val="5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Arrays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string gameRule[size]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Array as function parameter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void LoadGameRuleFromFile(ifstream &amp;inFile, string gameRule[], int size)</w:t>
            </w:r>
          </w:p>
        </w:tc>
      </w:tr>
      <w:tr>
        <w:trPr>
          <w:trHeight w:val="5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Pointers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int *codeMaker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int *codeBreaker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Dynamic Memory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codeMaker = new int[size]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codeBreaker = new int[size]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Release the dynamic 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delete [] codeMaker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delete[] codeBreaker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C-string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#include &lt;string.h&gt;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String objects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string gameRule[size]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string gameHis[size]</w:t>
            </w:r>
          </w:p>
        </w:tc>
      </w:tr>
      <w:tr>
        <w:trPr>
          <w:trHeight w:val="5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Structured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struct about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string history[sizeT]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string rule[sizeT]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}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Accessing structure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cout &lt;&lt; game.rule[sizeT]</w:t>
            </w:r>
          </w:p>
        </w:tc>
      </w:tr>
      <w:tr>
        <w:trPr>
          <w:trHeight w:val="5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File Operations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ifstream inFile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ofstream outFile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Opening a binary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inFile.open(“GameRule.txt”)inFile.open(GameHis.txt”)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Close a binary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inFile.close()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Input/Output from/into a binary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getline(inFile, game[index])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outFile &lt;&lt; “Ran out of turns! You lost!”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Passing file stream into functions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void LoadGameRuleFromFile(ifstream &amp;inFile, string game[], int sizeT);</w:t>
            </w:r>
          </w:p>
        </w:tc>
      </w:tr>
      <w:tr>
        <w:trPr>
          <w:trHeight w:val="5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13-15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Using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class TTT{};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Public member functions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GetPlayers(string player1, string player2)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Define public class member functions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void TTT::GetAndCheckInput()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Class declaration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TTT game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Access the class functions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game.CheckWin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Reference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1. Gaddis text 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2.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36"/>
            <w:szCs w:val="36"/>
            <w:u w:val="single"/>
            <w:rtl w:val="0"/>
          </w:rPr>
          <w:t xml:space="preserve">http://www.cplusplus.com/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3.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36"/>
            <w:szCs w:val="36"/>
            <w:u w:val="single"/>
            <w:rtl w:val="0"/>
          </w:rPr>
          <w:t xml:space="preserve">https://en.wikipedia.org/wiki/Mastermind_(board_game)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4. https://en.wikipedia.org/wiki/Tic-tac-toe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//functions.h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#ifndef FUNCTIONS_H_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#define FUNCTIONS_H_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//System Libraries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#include &lt;iostream&gt; </w:t>
        <w:tab/>
        <w:tab/>
        <w:tab/>
        <w:tab/>
        <w:t xml:space="preserve">//Input/Output stream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#include &lt;iomanip&gt;  </w:t>
        <w:tab/>
        <w:tab/>
        <w:tab/>
        <w:tab/>
        <w:t xml:space="preserve">//Format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#include &lt;string.h&gt;</w:t>
        <w:tab/>
        <w:tab/>
        <w:tab/>
        <w:tab/>
        <w:tab/>
        <w:t xml:space="preserve">//String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#include &lt;fstream&gt;</w:t>
        <w:tab/>
        <w:tab/>
        <w:tab/>
        <w:tab/>
        <w:tab/>
        <w:t xml:space="preserve">//Input/Output stream text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#include &lt;cstdlib&gt; </w:t>
        <w:tab/>
        <w:tab/>
        <w:tab/>
        <w:tab/>
        <w:tab/>
        <w:t xml:space="preserve">//Random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#include &lt;ctime&gt;    </w:t>
        <w:tab/>
        <w:tab/>
        <w:tab/>
        <w:tab/>
        <w:t xml:space="preserve">//Time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#include &lt;stdlib.h&gt;</w:t>
        <w:tab/>
        <w:tab/>
        <w:tab/>
        <w:tab/>
        <w:tab/>
        <w:t xml:space="preserve">//Standard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using namespace std;</w:t>
        <w:tab/>
        <w:tab/>
        <w:tab/>
        <w:tab/>
        <w:t xml:space="preserve">//Utilize standard name-space directly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//Constant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const int COLUMNS =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const int ROWS =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const int sizeT = 12;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//Structure declaration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struct about</w:t>
        <w:tab/>
        <w:tab/>
        <w:tab/>
        <w:tab/>
        <w:tab/>
        <w:t xml:space="preserve">//Structure about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string history[sizeT];</w:t>
        <w:tab/>
        <w:tab/>
        <w:t xml:space="preserve">//String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string rule[sizeT];</w:t>
        <w:tab/>
        <w:tab/>
        <w:tab/>
        <w:t xml:space="preserve">//string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//Class Declaration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class TTT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private: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void OutputInstruct();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void InitBoard(char boardAr[][COLUMNS]);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void DisplayBoard(const char boardAr[][COLUMNS]);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void GetAndCheckInp(char boardAr[][COLUMNS], char token, string player1, string player2);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char SwitchToken(char token);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void GetPlayers(string&amp; player1, string&amp; player2);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char CheckWin(char boardAr[][COLUMNS]);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void OutputWinner(char whoWon, string player1, string player2);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//Function prototypes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void menuDisplay();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void LoadGameRuleFromFile(ifstream &amp;, string game[], 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void printRules(struct about game, int sizeT);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void tableDisplay(char [], 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char checkWinF(ofstream &amp;outFile, int, int, char, int, char [], 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#endif /* FUNCTIONS_H_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//functions.cpp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#include "functions.h"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void menuDisplay()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"                        ~MASTERMIND MOD + TIC TAC TOE~\n";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"                                     The Game   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"       1. Start Mastermind Modified.\n";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"       2. Start Tic Tac Toe.\n";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"       3. About the game(Mastermind).\n";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"      4. Quit.\n";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"\nChoose an Option: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void LoadGameRuleFromFile(ifstream &amp;inFile, string game[], int sizeT)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int index = 0;</w:t>
        <w:tab/>
        <w:tab/>
        <w:tab/>
        <w:tab/>
        <w:tab/>
        <w:tab/>
        <w:tab/>
        <w:t xml:space="preserve">//Index set to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getline(inFile, game[0]);</w:t>
        <w:tab/>
        <w:tab/>
        <w:tab/>
        <w:tab/>
        <w:t xml:space="preserve">//Input the first line of the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while(!inFile.eof() &amp;&amp; index &lt; sizeT)</w:t>
        <w:tab/>
        <w:t xml:space="preserve">//While it's not end of the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{</w:t>
        <w:tab/>
        <w:tab/>
        <w:tab/>
        <w:tab/>
        <w:tab/>
        <w:tab/>
        <w:tab/>
        <w:tab/>
        <w:tab/>
        <w:tab/>
        <w:t xml:space="preserve">//and index &lt; size of the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getline(inFile, game[index]);</w:t>
        <w:tab/>
        <w:tab/>
        <w:t xml:space="preserve">//Inputing the sentence into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index++;</w:t>
        <w:tab/>
        <w:tab/>
        <w:tab/>
        <w:tab/>
        <w:tab/>
        <w:tab/>
        <w:tab/>
        <w:t xml:space="preserve">//Increment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void printRules(struct about game, int sizeT)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system("CLS");</w:t>
        <w:tab/>
        <w:tab/>
        <w:tab/>
        <w:tab/>
        <w:tab/>
        <w:tab/>
        <w:tab/>
        <w:tab/>
        <w:t xml:space="preserve">//Clear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//Output the headline of the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"                                ~About The Game Page~\n\n";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//Output the game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for(int i = 0; i &lt; sizeT;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cout &lt;&lt; game.history[i]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//Output how to 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"HOW TO PLAY:\n";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//Output the game rule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for(int i = 0; i &lt; sizeT;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cout &lt;&lt; game.rule[i]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void tableDisplay(char codeBreaker[], int size)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//Output the X X X X with the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for(int i = 0; i &lt; size;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cout &lt;&lt; "X" &lt;&lt;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}cout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//Output the ----- with the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for(int i = 0; i &lt; size+(size-1);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cout &lt;&lt; "-";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//Output spaces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for(int i = 0; i &lt; size;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cout &lt;&lt; codeBreaker[i] &lt;&lt;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char checkWinF(ofstream &amp;outFile, int markO, int turn,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     char gamestatus, int turnLeft, char codeMakerL[],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     int size)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//If the user guess all numbers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if(markO == size)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//Output the winning and he/she is the true Master mind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cout &lt;&lt; "\nYou win! You are the true MasterMind! 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cout &lt;&lt; "The sequence is: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//Output that the user win into the binary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outFile &lt;&lt; "You won! At turn " &lt;&lt; turn+1;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//Output the actual randomize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for(int i=0; i &lt; size;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cout &lt;&lt; codeMakerL[i] &lt;&lt;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turnLeft = 10;</w:t>
        <w:tab/>
        <w:tab/>
        <w:tab/>
        <w:tab/>
        <w:tab/>
        <w:tab/>
        <w:t xml:space="preserve">//Reset turn left to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gamestatus = 'N';</w:t>
        <w:tab/>
        <w:tab/>
        <w:tab/>
        <w:tab/>
        <w:tab/>
        <w:t xml:space="preserve">//Game ended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//If user ran out of turn without guessing the right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else if (turn == 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//Output that they lost and the actual sequence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cout &lt;&lt; "\nRan out of turns. You lost! What a Surprise! 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cout &lt;&lt; "The sequence is: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//Output that they lost into the binary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outFile &lt;&lt; "You lost! Maximum of turns reached!";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//Output the actual randomize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for(int i=0; i &lt; size;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cout &lt;&lt; codeMakerL[i] &lt;&lt;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turnLeft = 10;</w:t>
        <w:tab/>
        <w:tab/>
        <w:tab/>
        <w:tab/>
        <w:tab/>
        <w:tab/>
        <w:t xml:space="preserve">//Reset turn left to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gamestatus = 'N';</w:t>
        <w:tab/>
        <w:tab/>
        <w:tab/>
        <w:tab/>
        <w:tab/>
        <w:t xml:space="preserve">//Game ended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return gamestatus;</w:t>
        <w:tab/>
        <w:tab/>
        <w:tab/>
        <w:tab/>
        <w:tab/>
        <w:tab/>
        <w:t xml:space="preserve">//Return game status is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//class.cpp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#include "functions.h"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void TTT::OutputInstruct()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"*TIC-TAC-TOE"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"*There are two players 'X' and 'O'. "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"*X always goes first."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"*Players alternate placing Xs and Os on the board until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</w:t>
        <w:tab/>
        <w:t xml:space="preserve">" either (a) one player has three in a row, horizontally,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" vertically or diagonally, or (b) all nine squares are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</w:t>
        <w:tab/>
        <w:t xml:space="preserve">" filled."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"*If a player is able to draw three X's or three O's in a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</w:t>
        <w:tab/>
        <w:t xml:space="preserve">" row, that player wins."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"*If all nine squares are filled and neither player has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</w:t>
        <w:tab/>
        <w:t xml:space="preserve">" three in a row, the game is a draw."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void TTT::InitBoard(char boardAr[][COLUMNS]) // tic-tac-toe board –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for(int i = 0; i &lt; ROWS; i 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for (int j = 0; j &lt; COLUMNS; j 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boardAr[i][j] = ' 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void TTT::DisplayBoard(const char boardAr[][COLUMNS])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int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int j;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setw(10) &lt;&lt; "1" &lt;&lt; setw(8) &lt;&lt; "2" &lt;&lt; setw(9) &lt;&lt; "3\n";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for (i = 0; i &lt; 3;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cout &lt;&lt; setw(7) &lt;&lt; "[" &lt;&lt; i+1 &lt;&lt; "][1] | " &lt;&lt; "[" &lt;&lt; i+1;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cout &lt;&lt; "][2] | " &lt;&lt; "[" &lt;&lt; i+1 &lt;&lt; "][3]"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cout &lt;&lt; setw(14) &lt;&lt; "|" &lt;&lt; setw(9) &lt;&lt; "|"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for (j = 0; j &lt; 3; j++)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switch(j)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case 0: cout &lt;&lt; i + 1 &lt;&lt; setw(9) &lt;&lt; boardAr[i][j];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cout &lt;&lt; setw(4) &lt;&lt; "|";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case 1: cout &lt;&lt; setw(4) &lt;&lt; boardAr[i][j];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cout &lt;&lt; setw(5) &lt;&lt; "|";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case 2: cout &lt;&lt; setw(4) &lt;&lt; boardAr[i][j]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default: cout &lt;&lt;"ERROR!\n\n";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setw(14)&lt;&lt; "|" &lt;&lt; setw(10) &lt;&lt; "|\n";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if (i !=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cout &lt;&lt; setw(32) &lt;&lt; "--------------------------\n";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void TTT::GetAndCheckInp(char boardAr[][COLUMNS], char token, string player1, string player2)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bool retry;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int column;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int row;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switch(token)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case 'X': cout &lt;&lt; player1 &lt;&lt; " it's your turn."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case 'O': cout &lt;&lt; player2 &lt;&lt; " it's your turn."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cout &lt;&lt; "Enter your move: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cin &gt;&gt; row;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cin</w:t>
        <w:tab/>
        <w:t xml:space="preserve">&gt;&gt; column;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if(row&lt;1 || row&gt;ROWS || column&lt;1 || column&gt;COLUMNS)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retry=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else if(boardAr[row-1][column-1] != ' 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retry=true;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retry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if(retry == 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cout&lt;&lt;"Invalid move, try again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cin&gt;&gt;row;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cin&gt;&gt;column;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boardAr[row-1][column-1]= token;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}while(retry == 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char TTT::SwitchToken(char token)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 If token is currently X, switch it to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if(token == 'X')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token = 'O';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 If token is currently O, switch it to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token = 'X';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return token;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void TTT::GetPlayers(string&amp; player1, </w:t>
        <w:tab/>
        <w:t xml:space="preserve">// Player X’s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string&amp; player2) </w:t>
        <w:tab/>
        <w:t xml:space="preserve">// Player O’x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cin.ignore(100, '\n');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"\nEnter the first player's name: 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getline(cin, player1);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cout &lt;&lt; "\nEnter the second player's name: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getline(cin, player2);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char TTT::CheckWin(char boardAr[][COLUMNS])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int r=0;    // Number for rows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int c=0;</w:t>
        <w:tab/>
        <w:t xml:space="preserve">// Number for columns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char W;</w:t>
        <w:tab/>
        <w:tab/>
        <w:t xml:space="preserve">// Winning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 Check 3 rows of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if (boardAr[r][c] =='X' &amp;&amp; boardAr[r][c+1] == 'X'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    &amp;&amp; boardAr[r][c+2]== 'X'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W = 'X';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else if (boardAr[r+1][c]== 'X' &amp;&amp; boardAr[r+1][c+1]== 'X'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 &amp;&amp; boardAr[r+1][c+2]== 'X'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W = 'X';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else if (boardAr[r+2][c] == 'X'&amp;&amp; boardAr[r+2][c+1]== 'X'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 &amp;&amp; boardAr[r+2][c+2]== 'X')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W = 'X';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 Check 3 columns of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else if (boardAr[r][c] =='X' &amp;&amp; boardAr[r+1][c]== 'X'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 &amp;&amp; boardAr[r+2][c]== 'X')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W = 'X';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else if (boardAr[r][c+1]=='X' &amp;&amp; boardAr[r+1][c+1]=='X'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 &amp;&amp; boardAr[r+2][c+1]== 'X')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W = 'X';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else if (boardAr[r][c+2]=='X' &amp;&amp; boardAr[r+1][c+2] =='X'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 &amp;&amp; boardAr[r+2][c+2]== 'X')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W ='X';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 Check diagonally for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else if (boardAr[r][c] =='X' &amp;&amp; boardAr[r+1][c+1]=='X'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 &amp;&amp; boardAr[r+2][c+2]=='X')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W = 'X';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else if (boardAr[r+2][c]=='X' &amp;&amp; boardAr[r+1][c+1]=='X'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&amp;&amp; boardAr[r][c+2]== 'X')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W = 'X';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 Check 3 rows for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else if (boardAr[r][c]=='O' &amp;&amp; boardAr[r][c+1]=='O'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 &amp;&amp; boardAr[r][c+2]== 'O'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W = 'O';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else if (boardAr[r+1][c] =='O'&amp;&amp; boardAr[r+1][c+1]=='O'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 &amp;&amp; boardAr[r+1][c+2]== 'O')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    W = 'O';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else if (boardAr[r+2][c]=='O' &amp;&amp; boardAr[r+2][c+1]=='O'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 &amp;&amp; boardAr[r+2][c+2]== 'O')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    W = 'O';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 Check 3 columns for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else if (boardAr[r][c]=='O' &amp;&amp; boardAr[r+1][c]=='O'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 &amp;&amp; boardAr[r+2][c]== 'O')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    W = 'O';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else if (boardAr[r][c+1]=='O' &amp;&amp; boardAr[r+1][c+1]=='O'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 &amp;&amp; boardAr[r+2][c+1]== 'O')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    W = 'O';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else if (boardAr[r][c+2]=='O' &amp;&amp; boardAr[r+1][c+2]=='O'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 &amp;&amp; boardAr[r+2][c+2]== 'O')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    W = 'O';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 Check diagonally for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else if (boardAr[r][c]=='O' &amp;&amp; boardAr[r+1][c+1]=='O'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 &amp;&amp; boardAr[r+2][c+2]== 'O')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    W = 'O';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else if (boardAr[r+2][c]=='O' &amp;&amp; boardAr[r+1][c+1]=='O'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 &amp;&amp; boardAr[r][c+2]== 'O')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    W = 'O';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 Check if the game is a tie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else if (boardAr[r][c]!= ' ' &amp;&amp; boardAr[r][c+1] != '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 &amp;&amp;boardAr[r][c+2]!= ' ' &amp;&amp; boardAr[r+1][c]!= '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 &amp;&amp; boardAr[r+1][c+1]!= ' ' &amp;&amp; boardAr[r+1][c+2]!= '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 &amp;&amp; boardAr[r+2][c]!= ' ' &amp;&amp; boardAr[r+2][c+1]!= '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 &amp;&amp; boardAr[r+2][c+2]!= ' 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    W = 'T';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 Check if the game is still playing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    W = 'N';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return 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void TTT::OutputWinner(char whoWon, </w:t>
        <w:tab/>
        <w:tab/>
        <w:t xml:space="preserve">// represents the winner or a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// indicating a tied game. -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  string player1, </w:t>
        <w:tab/>
        <w:t xml:space="preserve">// player X’s name -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  string player2) </w:t>
        <w:tab/>
        <w:t xml:space="preserve">// player O’x name -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// </w:t>
        <w:tab/>
        <w:t xml:space="preserve">Switch on winner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switch (whoWon)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// Player X wins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case 'X': cout &lt;&lt; player1 &lt;&lt; " Is The Winner!"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// Player O wins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case 'O': cout &lt;&lt; player2 &lt;&lt; " Is The Winner!"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// Tie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case 'T': cout &lt;&lt; "The game is a tie, you are all losers."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//main.cpp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#include "Functions.h"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 main(int argc, char** argv)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ifstream inFile;</w:t>
        <w:tab/>
        <w:tab/>
        <w:tab/>
        <w:tab/>
        <w:tab/>
        <w:tab/>
        <w:t xml:space="preserve">//Input binary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ofstream outFile;</w:t>
        <w:tab/>
        <w:tab/>
        <w:tab/>
        <w:tab/>
        <w:tab/>
        <w:tab/>
        <w:t xml:space="preserve">//Output binary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string gameRule[sizeT];</w:t>
        <w:tab/>
        <w:tab/>
        <w:tab/>
        <w:tab/>
        <w:tab/>
        <w:t xml:space="preserve">//string to retrieve game rule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string gameHis[sizeT];</w:t>
        <w:tab/>
        <w:tab/>
        <w:tab/>
        <w:tab/>
        <w:tab/>
        <w:t xml:space="preserve">//string to retrieve game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about game;</w:t>
        <w:tab/>
        <w:tab/>
        <w:tab/>
        <w:tab/>
        <w:tab/>
        <w:tab/>
        <w:tab/>
        <w:tab/>
        <w:t xml:space="preserve">//structure game with description and rule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int size;</w:t>
        <w:tab/>
        <w:tab/>
        <w:tab/>
        <w:tab/>
        <w:tab/>
        <w:tab/>
        <w:tab/>
        <w:tab/>
        <w:t xml:space="preserve">//size of the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int sizeRanF = 1;</w:t>
        <w:tab/>
        <w:tab/>
        <w:tab/>
        <w:tab/>
        <w:tab/>
        <w:tab/>
        <w:t xml:space="preserve">//randomize number from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int sizeRanT = 4;</w:t>
        <w:tab/>
        <w:tab/>
        <w:tab/>
        <w:tab/>
        <w:tab/>
        <w:tab/>
        <w:t xml:space="preserve">//to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int menuChoice;</w:t>
        <w:tab/>
        <w:tab/>
        <w:tab/>
        <w:tab/>
        <w:tab/>
        <w:tab/>
        <w:tab/>
        <w:t xml:space="preserve">//choice of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int markO;</w:t>
        <w:tab/>
        <w:tab/>
        <w:tab/>
        <w:tab/>
        <w:tab/>
        <w:tab/>
        <w:tab/>
        <w:tab/>
        <w:t xml:space="preserve">//Number of right guesses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int turn;</w:t>
        <w:tab/>
        <w:tab/>
        <w:tab/>
        <w:tab/>
        <w:tab/>
        <w:tab/>
        <w:tab/>
        <w:tab/>
        <w:t xml:space="preserve">//Number of turn(max 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int turnLeft;</w:t>
        <w:tab/>
        <w:tab/>
        <w:tab/>
        <w:tab/>
        <w:tab/>
        <w:tab/>
        <w:tab/>
        <w:t xml:space="preserve">//count down turns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char menu = 'Y';</w:t>
        <w:tab/>
        <w:tab/>
        <w:tab/>
        <w:tab/>
        <w:tab/>
        <w:tab/>
        <w:t xml:space="preserve">//Going back to main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char gamestatus = 'Y';</w:t>
        <w:tab/>
        <w:tab/>
        <w:tab/>
        <w:tab/>
        <w:tab/>
        <w:t xml:space="preserve">//While the user wants to play again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int *codeMaker;</w:t>
        <w:tab/>
        <w:tab/>
        <w:tab/>
        <w:tab/>
        <w:tab/>
        <w:tab/>
        <w:tab/>
        <w:t xml:space="preserve">//Code maker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char *codeMakerL;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char *codeBreaker;</w:t>
        <w:tab/>
        <w:tab/>
        <w:tab/>
        <w:tab/>
        <w:tab/>
        <w:tab/>
        <w:t xml:space="preserve">//Code breaker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char boardAr[ROWS][COLUMNS];</w:t>
        <w:tab/>
        <w:tab/>
        <w:tab/>
        <w:t xml:space="preserve">//Array that holds the rows and columns of the 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char gameStatus = 'N';</w:t>
        <w:tab/>
        <w:tab/>
        <w:tab/>
        <w:tab/>
        <w:tab/>
        <w:t xml:space="preserve">//Character that is used to determine the status of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char play = 'Y';</w:t>
        <w:tab/>
        <w:tab/>
        <w:tab/>
        <w:tab/>
        <w:tab/>
        <w:tab/>
        <w:t xml:space="preserve">//Holds user's decision when prompted if they want to 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char token;</w:t>
        <w:tab/>
        <w:tab/>
        <w:tab/>
        <w:tab/>
        <w:tab/>
        <w:tab/>
        <w:tab/>
        <w:tab/>
        <w:t xml:space="preserve">//Holds the character of the current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char changeName = 'Y';</w:t>
        <w:tab/>
        <w:tab/>
        <w:tab/>
        <w:tab/>
        <w:tab/>
        <w:t xml:space="preserve">//Holds user's decision when prompted to change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string player1;</w:t>
        <w:tab/>
        <w:tab/>
        <w:tab/>
        <w:tab/>
        <w:tab/>
        <w:tab/>
        <w:tab/>
        <w:t xml:space="preserve">//Holds player 1's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string player2;</w:t>
        <w:tab/>
        <w:tab/>
        <w:tab/>
        <w:tab/>
        <w:tab/>
        <w:tab/>
        <w:tab/>
        <w:t xml:space="preserve">//Holds player 2's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//Open GameRule.txt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inFile.open("GameRule.txt");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//Loading game rule from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LoadGameRuleFromFile(inFile, gameRule, sizeT);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//Close the text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inFile.close();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//Open GameHistory.txt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inFile.open("GameHistory.txt");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//Load game description from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LoadGameRuleFromFile(inFile, gameHis, sizeT);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//Close the text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inFile.close();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//Open Output.txt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outFile.open("Output.txt");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//Output headline to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outFile &lt;&lt; "                             ~YOUR STATUS AFTER THE GAME~\n\n";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//Setting the string inside the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for(int i = 0; i &lt; sizeT;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game.rule[i]= gameRule[i];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game.history[i]= gameHis[i];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//Main menu with choices 1, 2,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mainMenu: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menuDisplay();</w:t>
        <w:tab/>
        <w:tab/>
        <w:tab/>
        <w:tab/>
        <w:tab/>
        <w:tab/>
        <w:tab/>
        <w:tab/>
        <w:tab/>
        <w:t xml:space="preserve">//Display the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cin &gt;&gt; menuChoice;</w:t>
        <w:tab/>
        <w:tab/>
        <w:tab/>
        <w:tab/>
        <w:tab/>
        <w:tab/>
        <w:tab/>
        <w:tab/>
        <w:t xml:space="preserve">//Input choice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play = 'N';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while (menuChoice != 4)</w:t>
        <w:tab/>
        <w:tab/>
        <w:tab/>
        <w:tab/>
        <w:tab/>
        <w:tab/>
        <w:tab/>
        <w:tab/>
        <w:t xml:space="preserve">//While choice is not 4(exit)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if(menuChoice == 3)</w:t>
        <w:tab/>
        <w:tab/>
        <w:tab/>
        <w:tab/>
        <w:tab/>
        <w:tab/>
        <w:tab/>
        <w:tab/>
        <w:t xml:space="preserve">//If user picks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//Print rules and description using the printRules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printRules(game , sizeT);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//You want to back to the main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cout &lt;&lt; "Back to main menu?(Y): 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cin &gt;&gt; menu;</w:t>
        <w:tab/>
        <w:tab/>
        <w:tab/>
        <w:tab/>
        <w:tab/>
        <w:tab/>
        <w:tab/>
        <w:t xml:space="preserve">//Input the decision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if(menu == 'Y' || menu == 'y')</w:t>
        <w:tab/>
        <w:tab/>
        <w:tab/>
        <w:t xml:space="preserve">//If they pick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goto mainMenu;</w:t>
        <w:tab/>
        <w:tab/>
        <w:tab/>
        <w:tab/>
        <w:tab/>
        <w:tab/>
        <w:t xml:space="preserve">//GO back to displaying main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else if (menu == 'N' || menu ==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menuChoice = 3;</w:t>
        <w:tab/>
        <w:tab/>
        <w:tab/>
        <w:tab/>
        <w:tab/>
        <w:tab/>
        <w:t xml:space="preserve">//Set menu choice to 3(exit the code)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else if(menuChoice == 1)</w:t>
        <w:tab/>
        <w:tab/>
        <w:tab/>
        <w:tab/>
        <w:tab/>
        <w:tab/>
        <w:t xml:space="preserve">//If menu choice is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while(play == 'y' || play == 'Y')</w:t>
        <w:tab/>
        <w:tab/>
        <w:tab/>
        <w:t xml:space="preserve">//While play is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turn = 0;</w:t>
        <w:tab/>
        <w:tab/>
        <w:tab/>
        <w:tab/>
        <w:tab/>
        <w:tab/>
        <w:tab/>
        <w:tab/>
        <w:t xml:space="preserve">//Reset the 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system("CLS");</w:t>
        <w:tab/>
        <w:tab/>
        <w:tab/>
        <w:tab/>
        <w:tab/>
        <w:tab/>
        <w:tab/>
        <w:t xml:space="preserve">//Clear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//Prompt for inputing the sequence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cout &lt;&lt; "Input the size of the sequence: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cin &gt;&gt; size; cout &lt;&lt; endl;</w:t>
        <w:tab/>
        <w:tab/>
        <w:tab/>
        <w:tab/>
        <w:t xml:space="preserve">//Input the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codeMaker   = new int[size];</w:t>
        <w:tab/>
        <w:tab/>
        <w:t xml:space="preserve">//Dynamic allocated codeMaker using input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codeBreaker = new char[size];</w:t>
        <w:tab/>
        <w:tab/>
        <w:t xml:space="preserve">//Dynamic allocated codeBreaker using input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codeMakerL = new char[size];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//Set random number seed to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srand(static_cast&lt;unsigned int&gt;(time(0)));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//Randomize the number according to user's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for(int i = 0; i &lt; size;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codeMaker[i] = rand()%sizeRanT+sizeRanF;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for(int i = 0; i &lt; size;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switch(codeMaker[i])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  <w:t xml:space="preserve">case 1: codeMakerL[i] = 'B';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  <w:t xml:space="preserve">case 2: codeMakerL[i] = 'R';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  <w:t xml:space="preserve">case 3: codeMakerL[i] = 'Y';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  <w:t xml:space="preserve">case 4: codeMakerL[i] = 'W';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//Output sequence to binary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outFile &lt;&lt; "The sequence: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for(int i = 0; i &lt; size;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outFile &lt;&lt; codeMakerL[i] &lt;&lt;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turnLeft = 11;</w:t>
        <w:tab/>
        <w:tab/>
        <w:tab/>
        <w:tab/>
        <w:tab/>
        <w:tab/>
        <w:tab/>
        <w:t xml:space="preserve">//Reset turnLeft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gamestatus = 'Y';</w:t>
        <w:tab/>
        <w:tab/>
        <w:tab/>
        <w:tab/>
        <w:tab/>
        <w:tab/>
        <w:t xml:space="preserve">//Game status is yes playing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while(gamestatus == 'Y' || gamestatus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markO = 0;</w:t>
        <w:tab/>
        <w:tab/>
        <w:tab/>
        <w:tab/>
        <w:tab/>
        <w:tab/>
        <w:tab/>
        <w:t xml:space="preserve">//User's right guess reset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//Output how many turn user have left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cout &lt;&lt; "You have " &lt;&lt; turnLeft-1 &lt;&lt; " turns left!\n";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//Prompt for inputing the guess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cout &lt;&lt; "Input the guess: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//Inputing the guess using codeBreaker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for (int i = 0; i &lt; size 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  <w:t xml:space="preserve">cin &gt;&gt; codeBreaker[i];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  <w:t xml:space="preserve">cin.ignore();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}cout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//Lost a 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turnLeft--;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//Output their turn into the binary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outFile &lt;&lt; "\n\nTurn " &lt;&lt; turn+1 &lt;&lt; ":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outFile &lt;&lt; "\nYour guess: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//Output the guess into the binary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for(int i = 0; i &lt; size;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  <w:t xml:space="preserve">outFile &lt;&lt; codeBreaker[i] &lt;&lt;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//Output how many turns left into the binary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outFile &lt;&lt;</w:t>
        <w:tab/>
        <w:t xml:space="preserve">"\nTurn left: " &lt;&lt; turnLeft &lt;&lt; " turns.\n";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//Displaying table with the guesses and sequence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tableDisplay(codeBreaker, 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//Check for right guesses of the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for(int count = 0; count &lt; size; count++)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  <w:t xml:space="preserve">for (int i = 0; i &lt; size 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//If the input match the default number by array position and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if(codeBreaker[count] == codeMakerL[i] &amp;&amp; count == 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markO++;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//Output how may numbers the user got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cout &lt;&lt; "You have " &lt;&lt; markO &lt;&lt; " colors right!";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turn++;</w:t>
        <w:tab/>
        <w:tab/>
        <w:tab/>
        <w:tab/>
        <w:tab/>
        <w:tab/>
        <w:tab/>
        <w:t xml:space="preserve">//Adding a 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//Check for win function to see if the user get all the numbers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gamestatus = checkWinF(outFile, markO, turn, gamestatus,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              turnLeft, codeMakerL, 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//End the match. Prompt for continuation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cout &lt;&lt; "\nDo you want to continue?(Y/N):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cin &gt;&gt; play;</w:t>
        <w:tab/>
        <w:tab/>
        <w:tab/>
        <w:tab/>
        <w:tab/>
        <w:tab/>
        <w:t xml:space="preserve">//Input the decision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else if(menuChoice == 2)</w:t>
        <w:tab/>
        <w:tab/>
        <w:tab/>
        <w:tab/>
        <w:tab/>
        <w:t xml:space="preserve">//If the user picks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TTT game;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//Calling on OutputInstruct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game.OutputInstruct();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//Prompting players if they want to 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cout &lt;&lt; "Do you want to start the game (Y/N):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cin &gt;&gt; play;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//While loop that runs the actual tic tac toe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while(play == 'Y' || play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// Initializes board with blanks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game.InitBoard(boardAr);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// Sets token so that first player is 'X'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token = 'X';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// Loop that runs if changeName is 'y' or 'Y'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if(changeName == 'Y' || changeName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// Calling on GetPlayers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game.GetPlayers(player1, player2);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game.DisplayBoard(boardAr);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game.GetAndCheckInp(boardAr, token, player1, player2);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token = game.SwitchToken(token);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gameStatus = game.CheckWin(boardAr);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}while(gameStatus == 'N');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game.DisplayBoard(boardAr);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game.OutputWinner(gameStatus, player1, player2);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cout &lt;&lt; "Do you want to play again?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cin &gt;&gt; play;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if (play == 'Y' || play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cout &lt;&lt; "Would you like to change your names?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 xml:space="preserve">cin &gt;&gt; changeName;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//Other input choice other than 1, 2, 3 or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//Display invalid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cout &lt;&lt; "\nInvalid input, please re-enter: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cin &gt;&gt; menuChoice;</w:t>
        <w:tab/>
        <w:tab/>
        <w:tab/>
        <w:tab/>
        <w:tab/>
        <w:tab/>
        <w:t xml:space="preserve">//Re-input the main menu choice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//Close the binary file Output.txt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outFile.close();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delete [] codeMaker;</w:t>
        <w:tab/>
        <w:tab/>
        <w:tab/>
        <w:tab/>
        <w:tab/>
        <w:tab/>
        <w:tab/>
        <w:t xml:space="preserve">//Delete the array stored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delete [] codeBreaker;</w:t>
        <w:tab/>
        <w:tab/>
        <w:tab/>
        <w:tab/>
        <w:tab/>
        <w:tab/>
        <w:tab/>
        <w:t xml:space="preserve">//Delete the array stored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//End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Mastermind_(board_game)" TargetMode="External"/><Relationship Id="rId5" Type="http://schemas.openxmlformats.org/officeDocument/2006/relationships/hyperlink" Target="https://www.gliffy.com/go/html5/9263139?app=1b5094b0-6042-11e2-bcfd-0800200c9a66" TargetMode="External"/><Relationship Id="rId6" Type="http://schemas.openxmlformats.org/officeDocument/2006/relationships/hyperlink" Target="https://github.com/hoanganh1111/LeAnh_CSC17a_48983/tree/master/Proj" TargetMode="External"/><Relationship Id="rId7" Type="http://schemas.openxmlformats.org/officeDocument/2006/relationships/image" Target="media/image01.jpg"/><Relationship Id="rId8" Type="http://schemas.openxmlformats.org/officeDocument/2006/relationships/hyperlink" Target="http://www.cplusplus.com/" TargetMode="External"/></Relationships>
</file>