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1E98" w14:textId="77777777" w:rsidR="00F90D22" w:rsidRDefault="00F90D22" w:rsidP="00F90D22">
      <w:pPr>
        <w:spacing w:line="360" w:lineRule="auto"/>
        <w:ind w:right="283"/>
        <w:jc w:val="center"/>
        <w:rPr>
          <w:b/>
          <w:sz w:val="30"/>
          <w:szCs w:val="30"/>
        </w:rPr>
      </w:pPr>
      <w:bookmarkStart w:id="0" w:name="_heading=h.gjdgxs" w:colFirst="0" w:colLast="0"/>
      <w:bookmarkEnd w:id="0"/>
      <w:r>
        <w:rPr>
          <w:b/>
          <w:sz w:val="30"/>
          <w:szCs w:val="30"/>
        </w:rPr>
        <w:t>TRƯỜNG ĐẠI HỌC SƯ PHẠM KỸ THUẬT TP. HỒ CHÍ MINH</w:t>
      </w:r>
    </w:p>
    <w:p w14:paraId="56F2B9DC" w14:textId="77777777" w:rsidR="00F90D22" w:rsidRDefault="00F90D22" w:rsidP="00F90D22">
      <w:pPr>
        <w:tabs>
          <w:tab w:val="left" w:pos="8789"/>
        </w:tabs>
        <w:spacing w:line="360" w:lineRule="auto"/>
        <w:ind w:right="283"/>
        <w:jc w:val="center"/>
        <w:rPr>
          <w:b/>
          <w:sz w:val="30"/>
          <w:szCs w:val="30"/>
        </w:rPr>
      </w:pPr>
      <w:r>
        <w:rPr>
          <w:b/>
          <w:sz w:val="30"/>
          <w:szCs w:val="30"/>
        </w:rPr>
        <w:t>KHOA CÔNG NGHỆ THÔNG TIN</w:t>
      </w:r>
    </w:p>
    <w:p w14:paraId="38D10484" w14:textId="77777777" w:rsidR="00F90D22" w:rsidRDefault="00F90D22" w:rsidP="00F90D22">
      <w:pPr>
        <w:spacing w:line="360" w:lineRule="auto"/>
        <w:ind w:right="425"/>
        <w:jc w:val="center"/>
        <w:rPr>
          <w:b/>
          <w:sz w:val="28"/>
          <w:szCs w:val="28"/>
        </w:rPr>
      </w:pPr>
      <w:r>
        <w:rPr>
          <w:b/>
          <w:sz w:val="30"/>
          <w:szCs w:val="30"/>
        </w:rPr>
        <w:t>CHUYÊN NGÀNH KỸ THUẬT DỮ LIỆU</w:t>
      </w:r>
    </w:p>
    <w:p w14:paraId="45A6FC64" w14:textId="77777777" w:rsidR="00F90D22" w:rsidRDefault="00F90D22" w:rsidP="00F90D22">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59264" behindDoc="1" locked="0" layoutInCell="1" hidden="0" allowOverlap="1" wp14:anchorId="54937EFB" wp14:editId="121D1001">
                <wp:simplePos x="0" y="0"/>
                <wp:positionH relativeFrom="page">
                  <wp:posOffset>2682240</wp:posOffset>
                </wp:positionH>
                <wp:positionV relativeFrom="page">
                  <wp:posOffset>2095501</wp:posOffset>
                </wp:positionV>
                <wp:extent cx="1981200" cy="1714500"/>
                <wp:effectExtent l="0" t="0" r="19050" b="0"/>
                <wp:wrapNone/>
                <wp:docPr id="2143898752" name="Group 2143898752"/>
                <wp:cNvGraphicFramePr/>
                <a:graphic xmlns:a="http://schemas.openxmlformats.org/drawingml/2006/main">
                  <a:graphicData uri="http://schemas.microsoft.com/office/word/2010/wordprocessingGroup">
                    <wpg:wgp>
                      <wpg:cNvGrpSpPr/>
                      <wpg:grpSpPr>
                        <a:xfrm>
                          <a:off x="0" y="0"/>
                          <a:ext cx="1981200" cy="1714500"/>
                          <a:chOff x="4244900" y="2713825"/>
                          <a:chExt cx="2202200" cy="2127600"/>
                        </a:xfrm>
                      </wpg:grpSpPr>
                      <wpg:grpSp>
                        <wpg:cNvPr id="1198107409" name="Group 1198107409"/>
                        <wpg:cNvGrpSpPr/>
                        <wpg:grpSpPr>
                          <a:xfrm>
                            <a:off x="4244910" y="2718598"/>
                            <a:ext cx="2202180" cy="2122805"/>
                            <a:chOff x="4344" y="2964"/>
                            <a:chExt cx="3468" cy="3129"/>
                          </a:xfrm>
                        </wpg:grpSpPr>
                        <wps:wsp>
                          <wps:cNvPr id="247875180" name="Rectangle 247875180"/>
                          <wps:cNvSpPr/>
                          <wps:spPr>
                            <a:xfrm>
                              <a:off x="4344" y="2964"/>
                              <a:ext cx="3450" cy="3125"/>
                            </a:xfrm>
                            <a:prstGeom prst="rect">
                              <a:avLst/>
                            </a:prstGeom>
                            <a:noFill/>
                            <a:ln>
                              <a:noFill/>
                            </a:ln>
                          </wps:spPr>
                          <wps:txbx>
                            <w:txbxContent>
                              <w:p w14:paraId="10573C43" w14:textId="77777777" w:rsidR="00F90D22" w:rsidRDefault="00F90D22" w:rsidP="00F90D22">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Logo  Description automatically generated"/>
                            <pic:cNvPicPr preferRelativeResize="0"/>
                          </pic:nvPicPr>
                          <pic:blipFill rotWithShape="1">
                            <a:blip r:embed="rId7">
                              <a:alphaModFix/>
                            </a:blip>
                            <a:srcRect/>
                            <a:stretch/>
                          </pic:blipFill>
                          <pic:spPr>
                            <a:xfrm>
                              <a:off x="4647" y="3682"/>
                              <a:ext cx="2946" cy="2411"/>
                            </a:xfrm>
                            <a:prstGeom prst="rect">
                              <a:avLst/>
                            </a:prstGeom>
                            <a:noFill/>
                            <a:ln>
                              <a:noFill/>
                            </a:ln>
                          </pic:spPr>
                        </pic:pic>
                        <wps:wsp>
                          <wps:cNvPr id="278359203" name="Straight Arrow Connector 278359203"/>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54937EFB" id="Group 2143898752" o:spid="_x0000_s1026" style="position:absolute;margin-left:211.2pt;margin-top:165pt;width:156pt;height:135pt;z-index:-251657216;mso-wrap-distance-left:0;mso-wrap-distance-right:0;mso-position-horizontal-relative:page;mso-position-vertical-relative:page;mso-width-relative:margin;mso-height-relative:margin"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AaFHgQAAIIKAAAOAAAAZHJzL2Uyb0RvYy54bWy8Vl2P2ygUfV+p/wH5&#10;vePYcRLHmqSqks6o0uzuaLpVnwnGNioGCuSrv34vYDsfM912u9pKMw7XYDj3cO6B2zeHlqMd1YZJ&#10;sYiSm1GEqCCyZKJeRB//unudR8hYLErMpaCL6EhN9Gb56rfbvSpoKhvJS6oRTCJMsVeLqLFWFXFs&#10;SENbbG6kogI6K6lbbCHUdVxqvIfZWx6no9E03ktdKi0JNQberkNntPTzVxUl9s+qMtQivogAm/VP&#10;7Z8b94yXt7ioNVYNIx0M/BMoWswELDpMtcYWo61mz6ZqGdHSyMreENnGsqoYoT4HyCYZXWVzr+VW&#10;+VzqYl+rgSag9oqnn56W/LG71+qDetTAxF7VwIWPXC6HSrfuF1Cig6fsOFBGDxYReJnM8wT2IUIE&#10;+pJZkk0g8KSSBph332Vpls3dEBiRzpJxnk76Ee+6WdJ0BH/dLGmSzqZhlrgHEV9AG4IAGXJ41IiV&#10;AMDBGc2y0TxCAregN08hOnvfpfkv8vb4kwF/PpnnAX/PgUOf5Cf0aT4aMuw5GGdZIGA+za6zH2dT&#10;qBJH4DhJ5673m3lDkZiTDsx/08GHBivq5WWKE4dpNstnE59PoPAJigiLmlN06vIs+q8G6ZjCgIpe&#10;0E32PPeeuTHIZcjcczZkjguljb2nskWusYg0wPAlhncPxgaS+iFuVSHvGOfwHhdcXLyAOd0b0FCP&#10;0bXsYXPo0tjI8ggKMorcMVjrARv7iDX4QBKhPXjDIjJftljTCPH3AkifJxloGNnzQJ8Hm/MAC9JI&#10;sBxidYRCsLLeggLKt1srK+YzcrgCmA4u7PbyVjFSwH9X/tB6tu3ft0n4ym5dBsFq2x+ao8X681a9&#10;BqdS2LIN48wevevCPjhQYvfIiNtzF5wUNOuLzwsMQVhSQyDjB1lLhNYuYMrCiYEw5A7Ozgjm/Ihq&#10;KqjGlpauBvo53QogAVpR/UQ5jN3RJ2rYVyhu7zTxMyQbzpTTAtLSfmK28TDcZjq+XWdHAiC6stEX&#10;eAwWvZZk21Jhw5mjPQ4pTMOUiZAuaLuhYD/6fRkWwVw1+HdZ3jEnMdCfW9WtbjRx5eRVaqymljRu&#10;gEuhRx0y/1YtTTOg0znFNE+vXGieTUMtpVmSXLjI/1BLDnHA6MFD6Lz4V9jTLB9P5uloPIjMaszq&#10;xqK3Wss9WkkhgGGpUTqMBIodNlDoSnQHXe8E/QEznHL/6Fa9Twfhnb7tfaizKthZD2nA0qniB4wL&#10;7cFeJs5diPOdCgQPzVaBuoyovYKN5AyUxXkQVL1ZcY12GC44WTZLVv54AcldDHMA19g0YZzvCuqB&#10;G4YovRwbist3okT2qKC0BNzWwPxg1RZcj8LdDhp+nMWMf3/cy54bvM0pvtOKb3WXjq4NFx1oXdyk&#10;zmM/6nR1XP4NAAD//wMAUEsDBAoAAAAAAAAAIQBE9fcY4Z0AAOGdAAAUAAAAZHJzL21lZGlhL2lt&#10;YWdlMS5wbmeJUE5HDQoaCgAAAA1JSERSAAACAAAAAaMIBgAAAFoYrScAAAAGYktHRAD/AP8A/6C9&#10;p5MAAAAJcEhZcwAADsQAAA7EAZUrDhsAACAASURBVHic7J13gBvVtca/e6dJu+stXncb2xTTDMaA&#10;6aa3ACEQWqghQGgJJARe8iiBJEAwKZBAaCGh9xIgBAgJj2ZMxxgw2BhsDAaD6663StPufX+MRpoZ&#10;jbTalbZ5z8/IK039JLw65557zrlMSgmCIAiCiOOyD5oOMri6BwPbgDG2AWeyBhKNkklVSgCMAYCU&#10;UjIBNEmJFki21JJy3hXTav/Uz/KJIjByAAiCIAifWQvaruWQ23GwTRnDGFU3mJSAlBJCCgASUkj4&#10;pkMCAPN+MjBvI+NgnMN1bDiu+MKBeOU3W9Wd1D/viCgEOQAEQRBDmCs+ar3AYOzbjLGtVF0bAckg&#10;hYCUAlJK7+GZeQTNhYz8hCywnXNwrkC4ApbrvPKbrWv36NU3RJQMOQAEQRBDjKsXtl2mCBzOFExT&#10;9YQiXNcz+kIgaBHKMfzZn4H9XFUhhUTacR767bTaYyv4logeQA4AQRDEEGDWh20/UhR2MmPYTtMN&#10;VbgOhCuyFjpnuHM2QUaMe+h5Nwx/9BqqpsMy05//ZlrdhmW8JaJMyAEgCIJYT/nxI6tqJk2tupsz&#10;7KslErWuY0O6XmgfiBr2woY/ZCW6MPz++fmRgvA9maLCceyOK7epr5VSiu6/O6JcyAEgCIJYz/jN&#10;Ry3nJhk/Q9O1rQAG4TqQojSjHzymJ4Y/bh8DAxgyFQMMkmW2Mg7LTFuftHVMeXjmuGXdfJtEmaj9&#10;LYAgCIKoDFctaL1RZTi6Llk1UjgOXNsB0D2jH3pexCmIM/xgDGAMjHMwxsAYg3Ac2K7bDCGaAN7s&#10;SnRKyHUMrMP1zqqbVFN1EYCze/CWiTKgCABBEMQgZ9aC9kdVyEM1w9Bdx8lL5gN6NtqP2x90DiTg&#10;GXvOwbgC2zJdIeUyIbFYSvlec8p88sadR80p790RvQU5AARBEIOUqxe0P6tA7q/qOncdB8Hvcxlx&#10;AXoy2g8+z21jWYMvhAvbdT8XQs6zHTx19Xa1t5fzfoi+hRwAgiCIQcasBW3P64qyD+MKXNcBArX6&#10;PtGv9tiRfmRDbHg/85NxBYwrcG0LjivnC8aeu2LasAvKeiNEv0IOAEEQxCDh6gVtz6qKciDjHMJx&#10;Sh7l570ucbTPGAdTFAjXheu6C2zBnr5ym2G/KOtNEAMGcgAIgiAGOLM+an1CYfiOounMdWwAhUf4&#10;hV53ZfRzz70QP1dVWOn0GlfKf18+re77ZcgnBijkABAEQQxQrvyo5TaNsZNUTdfy5/jDFDP40Zex&#10;zxkDV1QIx4UrxNtpKW+cNa32rnL0EwMbcgAIgiAGGFd+1HaZBpyvGnqdY9uI+57uyuBHNxV6Dsah&#10;qCpsy+p0hXj2N9Pqjuyx8DKp/9ns7UYMUw5XNTZRAZvEIauYYCMYpA4BZEoPJIRoElK0uC6+tGz3&#10;vcXX7PPH/tI8mCEHgCAIYoBw0dzmbw9LKDfoRmKSa9vwG+TFfkt3w+Dn7ZNe+Z6i6bDSqTW2YPdc&#10;uc2w88tT3302ufrtq3XJdlC43IRLjFU0Q5PCBYQEpACERGYpQu8NZJ4zsMwciLf+oHRdCMf52nGd&#10;N778YPUF65499vO+fi+DEXIACIIgBgC//ajtVd0wdhWOAyHc8M4ujH3ctjwHILPBm9/XYJrmMgu4&#10;adbWw35XhuxuMXnWO+dXafxbqsQ2im6MklIAwgWEZ+whRE5sxuiziPGHBBhkxknIvTEW+GOb5oJ1&#10;7fYVn998wIN99d4GI+QAEARB9CNXzG/9u8Jxiqpq3Cvpyz+mK2Mfty361e4bfttMf2EKec1V29T9&#10;pQzZJbPxte/90uA4XAGmKarujfBdkTH2EUMv/F7CJTgAkW2QMnssYxxgDHY6/db71+y3U1+8z8EI&#10;OQAEQRD9wKXvN38/oSh/1I3ESMe2MrX88ZTiAMR9lfud+hRNh5lOfdHpyj/8YXrdjeUp75oJf3jv&#10;zGE6/77CsZOq6op0XUh/pB806lEHoJBR99+ghDct0IUDkI0KMAXCsVLNzeYpS/9+8EO9/b4HG+QA&#10;EARB9DFXfNT2mqEbu7iODSmKzPNniHUAuooUMA5F02CZ6RWmi99fPb32T2VILolNb/jwIY2xA1RN&#10;q/eNPhMyZ6gzwlnGkAMFjHcxB8DPA5CRbZBgfqJgIJLAMnkCbR3mLz++4cDf9vZnMJggB4AgCKKP&#10;uOzDtj/qTP5UVTXVdZzQvqIOQAnTAv5rxpgX6resVlfIv1y5Te0vy9HcFWOvnX9iXRW7QFO06QwM&#10;0nWyI/2woY44AHHJfYHRe3a/kGDZ1zHHBh2A6LZsdMGLhKxr6/zxpzcddFNvfh6DCXIACIIgepmf&#10;vtE8rbFafdxIJjZyLDO+rK/IV3GpOQCKqsK2LUdK3HP5tLpTeyy4BDa6ZeHvEwpOULXEOOnYkK6b&#10;n7Ff1CiX6AB0lQfgRxi6ulfmmp8ta5vW9PDh83vzsxks0HLABEEQvciv5rfdN6pWPx6MwUqnY4/p&#10;bvjf25HbwxUFAINp2c9dMa3ugJ5qLYVN/rbgTp0pR1YnEzXSsSFsM6eFFRMcB/OG58GTZTcvwjI/&#10;JYOEzL709rGQQ8EYx+Tx1c8BGNMdlesrFAEgCILoBc57Z91eDYbygGYYY1zLyuvbH6Xo3gKNgBjj&#10;UHUDZrpzwXJTnnjbDvXzyhJdhCm3f/KwxnAYV3VdOjZYIMzfdXZ+cFtkVN/LiYDRbZxrSHem7/7g&#10;hgNO7q3ParBAEQCCIIgKc+n7rU+MqEkcJoUL2zK7PqGLgVjeXsagqBps21rX2tH+62u2bbiux2K7&#10;YOPbP33QUNhRhmEo0rEhHbtLvUVh/gjfH/H35BqeBBbcUOKFhLChauwEAEPeAaAIAEEQRIW44J21&#10;+9cY6v2aboxw7e4ZylKnAbiiQgoB2xUP/Hab2uN7LLYLptzz2f0KcJSiqhpsB5Aif1SP8Og7PLdf&#10;IAKAyDYAAMvOBOTP44tAZ8Bw1KHUREAW1cgVmGnzkQ/+cuAxvfX5DQYoAkAQBFEBLn2v9dH66uSR&#10;Ugg4ltWtc7tyE6T0svsV3YCVTs//5JPaGQ8fje7dpEQ2uuuzmw0VJ+u6nvRG/I4Xbge6OcefOZhF&#10;tzEwnuva55ipTgisEVI2Q8oVELJVSteFCzBFUSCcURxsJAcmqKpeK4WAdF3PIShRjFcMmHsPUrjQ&#10;FBxc6jtZX6EIAEEQRBmc+/raHRuq1Sc0wxjrzfV3n66+hrmmwTHtjrSUv/3jtnWzeiS0Cybe+/nF&#10;SQX/o6p6g3SsXHZ9cFTvi+0qOz/appdxrzufY8Nx3a+EKz80bffNzy6c8evuaKw68bEJkyeP/q2q&#10;4Fuapo+Srh3QWSAqUOA9cK6hta3z5x/fctCQXUiIHACCIIgectG8llsNTTkdjEG4btcnFKDQt3Cg&#10;b/9zs7ap7ZXs/pF3fX7QcJ3fpBr6ZGHbYMINhdQhkWvmA5TmAEi/HS+Ha5mOFPJd03KfW/I/21as&#10;J8GUC2dfWK3zXyiq1pDNS4hLBCzgADAocGxrzrzrD9y9UpoGG+QAEARB9IBL3mtZZCSTmzqm2WWG&#10;fzEKnanoOhzLXN1s22fctP2IJ3p8gyJMeeTL1zRN3wWODemKmCz6AvP40TwA30FgHJwrEJYpXSHe&#10;Sdv4x9Lztu7VxYa2vuSVFwzD2NsrR0TMe0CuaiC41gAYhOO0vnvdgXW9qW8gQw4AQRBEN7hgXsvF&#10;CQWXK4qmCNfp+oRuwrgCxgDbdh6ZNb2uV5LUJj/y1Z0JjpM5V8NZ/VJmRvvolgOQHe2nzeWWK59c&#10;fM7UH/WG7kJMvfilu5JG8vsis6ZCV6WA/k9F0fDmH/ZkRS69XkMOAEEQRIlc9H7LbMNI7O7aVmw3&#10;vx6RsUeMAYpmwDbT36ztFMf+ddeG2ZW5QY7Rj3x1Zh3HVYpuDJe2Fdunv8sufdn6fYAzBZAubNt5&#10;s6nd/cOq87f6R6U1l8rWF7/8hKEbhwnHijgxKOgAcK6ioz115Ue3HHRpf+nuT6gKgCAIogvOeqdl&#10;/0aFPawZer1tllDX3w0kAM4VgAGdpvnAH6bX9Upp3yZPfP12Y3VyhrAsSLu7BQSB9H/Owbwwv5W2&#10;nGc/PXOLwyqttSfMv2rPw7e5ePZSVeGTvVWBvDB/sQxLKSVUDVv3mcgBBjkABEEQRfjFvJZbRyTU&#10;06WUcGy74tdXdB22aa5otsT3/rpj5Uf9kx7/+hZDYadrqsaFZYaSDiTzq/R8Q1mkzo8xMEWDa5sd&#10;tikeXXz6Zj+otNZy+fwb65hNNki+FbcvVAoY2MrBx/eBtAEJOQAEQRAF+MW8lvlGMrGVY1ld1+p1&#10;E8Y4mKKgM20+ds22dUdW9OIAhj305R6jq7T7qqqqJgjLhBAOujfZ7dfxMzBVgzDTHZZp3r/kh1PO&#10;qLTWStFyx35vb3PRy6+qqrobiuVnZP0cCc7YkE0CJAeAIAgiwllvNZ9Qpym3qppWZacrG/IHAK7p&#10;cC2rudW0f3DzDg1PVvr6U/75zRMb1FUdJoSEN+rPOC8sMMLvyp9hAFM0CNs0zc70fUtO3eS0Suvs&#10;Db5e23nJpLH1L8muqjL9dsIMw/pE2ACEkgAJgiACXPBuy52GoZ8sHKdyiX4+jEHVdKTT6Rev2a5u&#10;n8peHBjz+IpjGg1+E1e1Rse2vKq3QEZ/wUz+vCY5XnWA5biPLj5p46MrrbO32fail5dzzsd5rYML&#10;9wKABKQr0nOvOyDZv4r7B4oAEARBZLjg3ZaPjGRiS8eMX7a3HLiiwnFsuzPV+T9/2b7h+kpff6un&#10;Vvx77LDEt1zHgXCsTNNdBFbX7bqPL+MKAMBK27M/PXHynpXW2Fc4wn3bUNTDJIS3gRVKBhyyFYAA&#10;yAEgCILAWW+t+261ins0TauuvPFnUHUdZtpccM129VMrfHFs/PTXx9Vy9UYjkWhwbKuwnZMxG/zt&#10;nINxFa6VXrS6xf1h0xkbzam0zr4kZbHnEgY7LDQNkF2EsHhlwFCC97cAgiCI/uS8d5r/WpvQHuOK&#10;Uu06TnjZ+jIfYByMc3SmUn+/Zru6ihv/7Z5Z9XRjoup+rvAGmRn1A90Z1zIwTYcQoqU11XHRou9N&#10;2nywG38AWPynvW+UUuZ/EN1azGj9hyIABEEMWc6bu+5toyo5wzXNrF2oVFCYaxpcy25eZdtH3bPT&#10;iBcqdFkAwMaPf3PQiCr1HiNhNDp2uELBG+DGlbyFYYoCKQRSVvrRpUdPHHTz/F0hXGsdg1KfZ/GD&#10;TsDQngEgB4AgiKHHkS+vnrJBjfa6pumNwSx/xiowQMwk+lnp9Gt/2r5+t3IvF2Wn/666b2xd4nhX&#10;CAjHQjHFuWh3cGleDq5psNOphcuX44DOn0z8qtIaBwJCsjaVs/oinw4AQDJW+eYOgwRyAAiCGFKc&#10;ObflwonD9FmMK3Cc8Hd/XNS4OzCuQAoXrR3pWTfvWH9xeUrDjPjFmmGb7y/mJ4zEJCfT0MdL9OtG&#10;XFvRIC071dbZefWXR29weSX1DTgEVoOzDYofxAApW/pG0MCDHACCIIYM57zd/HhNInm461iQIr5Q&#10;vKfRYUXT4Vjmqk867d2f2X3kJ2UJjbDzf1ZeNfVA5UIwlQk7vy+BP9IvqDnTvtdOpV9ecsS4vSqp&#10;baAiGUsBKJr0x7y/OvtO1cCCHACCIIYEP3ln3QIjkdzCtUpo7NOdqQDGoOoG0qnU7Btm1Fe8dG6v&#10;51e/MayqaifHtuAWcFpCchB2Ypiqw7Wt5qZO6/y1R4+/s9L6Bi5SdHkIYxASbX0gZkBCDgBBEOs1&#10;x77WtOtIQ/m3qmm1TinGH8gsc1vCcZwDUqI9lbrqlhn1l5QhM48d/vPNkfWaeqem6TX+Wvdeap8s&#10;KTrBOIfkCiwz9cxn3xl3SCW1DRpK+KCEFN/0vpCBCZUBEgSx3nLam80XjzSUVxnntY5jI9sYr8gD&#10;mZ+ii+OYqsFxRfPyTnf3Shv/fV9Yc+fIquSjXFFqZCRPoSTj75X2Na1s7ThiqBp/JqBEt4VcJwZv&#10;esDlX/ehrAEFRQAIglgvOeut5kdrkokjhW1BuF7oXEJ67fCLkAufFy6kU3QDdsqcd8OOddtVTHCG&#10;g15c+3EykdjMscyirYiz8/6BmD/jHFzRkDbTzyw8ZPSQNPxZFJboah6HgcFynIrmawwmyAEgCGK9&#10;4+y3172vJxLTYkP+JYb3Y50FxsAVFZ3p9tv+uuOIH5YtNMBez6/+YY3KblA1zXAs0+tb3w24qsG2&#10;rba1nekfffXdCfdWUttgREIM7zLIzTk+/uvB1/SNooEHOQAEQaxXnPVW82pN10cUSvYr1awywFtM&#10;J/OcKQpcx7Fa0umz7951xO2V0OpzyMtrH2ioShzrOjaEv4xtMLW/qGgGRdeR7ky/+v4ho2dWUtdg&#10;hoMnZdEPjsHtjaUeBxHkABAEsV5w3OtrT65T+N8URdVcu3Bvl66mAHyCpoNrOmzLWnbzDg2TylOZ&#10;z+GzmxYmE4nN7cAaBNFM/kJmjCkqhGM7bR2pyxZ+e8ysSmsb1DA0FrP/zKsAGLIJgAA5AARBrAec&#10;8mbzHxsSxgXSdbOlcoXsfKnNfrwacW90bZrpF/+6Q0NFl+89cPbq79Uw5XZNU6scK34BooJdaxnA&#10;VQNWOvXpW98avWklda0vKIqqSj+aEguDkOKzPhM0AKEqAIIgBjWnvd78dNJIXODaLoSQueXeCzyK&#10;7Qs9GAdTFHR2pv5caeN/5Oy1tzboxoOc86riRioGzsEUDSnLvJuMfzyTz3vhVLAuzBtjcBx82DeK&#10;BiYUASAIYtBy6pvr5hvJxFbRZL9io3x/RdhicG++31xrWcc+tOuIJyoiNsOxc5reTiYTM2zL7Paq&#10;tFzVYDtm66oOcfwnh418upK61ieSCTajlGyPVU3WI30gZ8BCDgBBEIOS095sXqlp+qhSm/v4+Ml9&#10;hXwARdPh2NbyW3dsmFC2yAA7Prti6pRh+suqrjWW1I0wCGPgmg7TNOfO2W/UjErqWh/RGNusWAkl&#10;GIPr2qlV9x866Jc+LgeaAiAIYlBx+OxVB572RrOpKMoo17YKHlcotC+K7Ff0BNKm+fqtO9ZX1Pgf&#10;/WrTLzavMz7kqtoonG4uPsc4GGPoSKWue2W/EWT8S4AxvlGx8ApjDFJgcR9KGpCQA0AQxKDh2FfX&#10;XjIiYTzLONdd1/UMt5R5j65i6/nz/QxM09CR6rzz9p0bdq2k5hNfbXq8Npn4HRgruABRIbiqQQrR&#10;9OVaZ+brB4w6r5K61mc4w/ii/wYYhyPxXt8pGpjQFABBEIOCE19vur0mmThFOHZJBr5YIx0WSAJg&#10;nENKidb29E8f2L3x+krpBYBT3mhamEgmNrczy/eWjB/yT6fe+L99Ru5SSU3rOxPOfv6gMaNrNBmz&#10;aqIPYxyrW6w7+07VwIQcAIIgBjwnvdb0XCKZ3M81Y8rlurtuL7yogdfcR4XrOC1LWs2ZLx0wpmIZ&#10;4d95pWm3UTp7WtW0uq5yFPL8FM7BwJHqTN/wwn4jz62UpqFCba16jCy2ECBjcG2zfcUdB7/Qd6oG&#10;JuQAEAQxoDnhtTUfGYnklraZjrf1BbvkFL4mg7dgjmOZn92x8/CNy1eZ4/tvNF84NqHMkozBdQqX&#10;+MXJZooKYTntKy3zuLkHjnmqkrqGCqrCphdbCZgxDke4H/WhpAELOQAEQQxYTnqtebmuJca5ppfs&#10;J7sz2i/iGCh6ApaZeuWunYfvUbbIAD98q/n+2mTiOMuyIEXXy9EH4boBy0wtembvkZtXUtNQgzNs&#10;JoUo6P8xxmG67st9KmqAwoqWShAEQfQDezy/eruJSWW2omrVwUY5sV/qXYz0Q68zc+vpVPr2+3Yb&#10;floltPqc/WbzPC2ZnG6ZaQiZqTiQEkJ6lQdCIrM9vA1gkKqGzk7zoX/v03hsJTUNNSb+7IVjRtVV&#10;PyQcE8zLEM1kecrscw6Gt3+/Vw8mjtY/qAqAIIgBxaFzmo+fWKW8zRSlWrhOlx37irX8C73kHBJA&#10;Ryp1SaWN/zlz132jGfp0Jy5HwRcSA+MKXClEW3vqAjL+5TMsqRSd/2eMw3HdIV/+50NTAARBDBgO&#10;n7320jpDuxxCQLii5IV74mABo8v8zn4uO+qZ3RsrNrf+wzeavlel8ru5ouhuoL4/2nI4Dq5qsE1r&#10;9btrxDZfHDFySC9KUylUznZAkakXxjkcRw7p5j9ByAEgCGJAcMyctX8dVpU4w7WtXGp8dNI/xiGQ&#10;8Zuz27mqwXHs1ffuOnxUJfWe/c66q+qqEhc5jgsRqO/PSi8yverN96fn/mOPRmrsU0FUTZ8oi6wE&#10;CSnR9v6cs4H9+k7UAIamAAiC6HeOemXtk0YicYZrmaG6OBn9IxH/QPyiP0zTYVv2x/fu0lBR4/+z&#10;d1oeq0kkLnIdB5AitABRUXI5CPc8OpOMfyXZ4uKXby6+/C+H7TjLPn/p1wXmaYYeFAEgCKJfOWbO&#10;2teMRGIXxwzXy7PsXzlkoW/4mEiBoidgpVMvP7Db8L0qpRUAzp/X8q6eNLa1TK+5T1dGP7ufKxCO&#10;LTs73fP+uWdlGw4RgK7wvWLL/3zvjHM4jvVin4oa4JADQBBEv3HUnKaFmm5s7lhmSTX+hXICwo4B&#10;g6LqSKXT9z+82/ATKiQVAPDzeeuW65o+zi5xMR/f9jBVhWvbTZ+28L3eObhhfiU1ER4q55uHEgCj&#10;UzAS+PDP+/+gT0UNcMgBIAiiXzhqTtNXqqaNL7SgT+zcfsxwOxgpYIyBKSo60qkrH9t9xKWV0nrm&#10;3OaZ9Vz5j6JqVW7MHHOo4iwiVdEMmKn0ovtnDqf6/l5ii4tm31SVMIDoQku+A8Y4HMf+tO+VDWwo&#10;B4AgiD7nyDlNzVxRx7u2nZ3HFyhe7uev5Be7TQJgHK4rRFNb+vRKGv/z57X+pFFVXuEKr8qWJYby&#10;DgpPAii6AdMyn7mPjH+vomt8f0gXofrPAIwrsBzxZJ8LG+BQIyCCIPqMnZ5cufP4Bu1FRVES0ZXx&#10;4qL7cSH/uOO4V+aX+rLT3f/1A0a9WhGxAC58r+U6Xdd/4jgOXCFzTXxkzvEQmW2+EyOkt7qg5Bzt&#10;aeuaB3dr/J9K6SHymXHmv6rkuFEd0rVDjX+Y/xyAEMKZ97u9tX4VOgChKQCCIPqEfV5oOmZcvfoA&#10;55wL180z7rFDkdiG+eGXXFXhOs6ah2c2jqyQVADAxe+1/DORTH7HNtNx08nZBMBgBYCUmeY+juO0&#10;mc4PH57ZeFclNRH5pEY23JYo1g2ScQjXfbvvFA0eyAEgCKLX2f/51efVJ9Q/QTIIv1FLCQl+XTkF&#10;XNPh2ObSR2c2blQprQBw2fzWd4xEYnvf+MtMC9/AoDIWrqqwbLtpyccN41/6AajcrA/QOPaPRpOC&#10;MK5gXWfqpj6UNGigKQCCIHqVA15Y9euaROJXXk//3PcNiwzlS50C8FF0A1Yq/e7jezZuXxmlHr/6&#10;oGWpohuTbcvK9PP3Q/4yHObPPHf971BVR9o0F9+2U8OUSuohCrPBhS8fP7qm6j7hN4+KTgGAQzjO&#10;qnm/33t0f2sdiFASIEEQvcYBL67+S3VV1a9c14GQkUY+eX9iEv8iDX98/0HRDaTTnc9X3PjPb2tS&#10;NW2ykzH+cZn9cQmAip6AZaVfJOPftzRo6k9Co38/6z/zknEO2xG0rHIBaAqAIIhe4Vsvrb6vOpk8&#10;3i1UMx8NPrLoBiAuLsA1Aylb3PHkHiNPLVtkhp/Nb9mvAewpVVEN13G6PiGgT9E0mK7zt7/tOPyM&#10;SukhSkNR+U5e4kXm3wlH4N8VgxQuPrx234ou/LQ+wcbvcOEN/S2CILoDA1fXftl8W+c3N/VZYg9j&#10;U2smzDj895J1c5H3oYYA1s59yd3jmUe2TDY07CeswtPgeUv1xh3Dgs8ZuKph1Rtz337jZ795ftT2&#10;Ow8rN4a5/O0v5bE3/iAxdc+dTpOMM+G6uRA/iof/JWOQjOPj51968bmf3/LW+B22rilPDVEqMu26&#10;1dO33NwYMWpfJoTnsfn/gzIeAJPgTjq1tPmVV//F66oT3bk+B2OuQAsgOl0HZkdL25ttS2+cXen3&#10;0d+wTfe8nJIAiEEFYwrWrm06c/UHf7y1r+5pjDhz8w23nriw2FKjQx4JOF+1YcLPj0DdNltBRLr7&#10;dbWyX6wDEDyZc7HsoX+mWl5aVK0OT5atdd3yTux8/PbY9cRDYds2XCkhpcyW+EECLnxnIFz+l+kr&#10;j9euvRvNH6+GXmeUp4foPq6AtL2pmkL/uJiigKmVCHR7GSuua6ekxFohxJeO4y7sSJvPrv3gmkcq&#10;cIN+QS2WPUkQAxLOIJjanTht2TDe7EgxHuQAFEBKOEvbMPGKE1Cz2RTEhv27yPovOBLhHBACrcPq&#10;D2h+YcE92vCq6nK/t1YuasPBF+6L7b69LyzLyivzK6aHKwpSLe146YrbYK1LQRumgr5H+wEGQNfi&#10;W0gHqNT/GwmAMZ5kHBMURZmg6fouyaqqUzfZ/TJbCCyybfvVL9+adVZFbtZHUA4AQRDlISWcLzsw&#10;6epTUDV5IoQVaMda7Nu5lD7/XIFwHWulLQ57axqen1KfUMrTCiyd04If3HEUNp05A7Zp5ZL8pCyQ&#10;8Jcr/2OqitZvVuG/F9wKbZgGJUlfoUMLmfkvVw/KGdcUlW+ladpWm+15+ZmOcD6zLPtfX74567z+&#10;1do19K+XIIieIyTctWlM/t1pSIwfBxFNoAsa+S6HauGXXFHguk7HR+321KWHjP2iXKlSSHz9YTvO&#10;fvT7mLjNFjnjH8zqj9T5B59zTcOqj5fgPz+6E8M2rQHjXb0hYqggpchVqHBlo6qk9tMpMy87xxHy&#10;xebln5257ov7PutfhfGQA0AQRM9wJcS6NCZdcRqMUSMhbBssMowPGVMZ8QGK2E+uqHAdu/mpvUYM&#10;r4RU4Uqs+LgdP37wDIzeeBIsyw6VG0adj6gjoBg6lr72Ll6+6B+o3XxY1wkNxNBFSkjpgnGu6Arf&#10;b/TkzZZsuOtlb32z+IvjtXSkZAAAIABJREFU06vuWtLf8oJQHwCCILqPKyDTDiZeeQb0USMhXDcz&#10;gpbZR9zEerEaf387UzU4tr28UsbfdQTa1pg4/4nzMHrjibBtO2aCv0D4n3kj/wXPvISXL30MtVvU&#10;kvEnSkZKASkFdE3dcdIWmyzecNdLX+xvTUHIASAIons4AtIU2ODXZ0BtHJ4z/pGHt1hOwCGIkHe8&#10;BJiiwbbsJc/sPWJCRaSaLiAYzrnnPNSNHgHHdgo39ZHhn2AMXFEw994nMfeWF1E7ZVglJBFDEM8R&#10;cKFr+l5TZv7KnbDzJdf3tyaAHACCILqBdFwADBN+fSaUYcMgnHjjH9/VTxZ1CLimw7KtBc/u3bhJ&#10;JbRaKQdVdQmcfstPUF1fC9eNGH8UTv4DY5AMmHPj/Vj0r/dQPa6qEpKIIY43NcB4dSJ57sa7XbaU&#10;jTmpuj/1kANAEERJSNsFNzSM/+XpUGqqIYTID+WjG4+AM8A0HZaZfvu/e4+YWgmt6XYbIyc24Ad/&#10;Ogd6VRKuK3Ij+8hIPzr6Z5zDtRw899u/46s3liIxvFs9ZAiiS6RwoKrq5CmbbtI+YcYlf+gvHeQA&#10;EATRJdJywZMGxv3v6eDJKshAQ8RS5vWLPZhuwEynXn5un5E7VkJrxzoLk6eNxXFXngmuqRCugL/W&#10;QFRvdPTPFA6zI4WnLr4J6z5bC32YXglJBJGH11NEorom+T8b7nppv3QZJAeAIIiiSMsBr6vC2J+f&#10;BmYY3sjfz/GLZs9HH104A0xPIJ1OPfP8vqP2qoTW1jVpTN1jIxx5yWlewyghw/P6RUb/TFHQ0dSC&#10;x869HmZrGirV+BN9gBQOdF3ffeOZly3r63uTA0AQREGk6UAZUYsxF5wGJDzjD0QT/XKPvPNRwBmQ&#10;ANMMpNKpf7y476hDKqG1eUUKO31naxz6sxMhhIDIWPbs6D/ihARH/1xVsW75Sjz8w7+AawyKXl6/&#10;IYLoDlK4UBV1gym7X9aamHTShn11X3IACIKIRZoOlMYajDr3ZEBRIAPz6IXn9UtzBrieQCqVvvvl&#10;fUceVQmtq7/sxF4nzMD+ZxwJx3EDxj8m+hAZ/XNNw+olX+D+Y29E1SgDXKWvRaLvkVKAcWXYhIkb&#10;Lqoae86Mvrgn/UsnCCIPmbahjh+OUT89BVAVr4zJ/xMx8qU4A0GHgOsGOtKpG2fvP/LkSmj9enE7&#10;DvnR7tj7+4d5ZX6BkX109O+v8ueP/hVdw1cfLMSDx/0NjVOpux/Rz0gJzhVt3CaNrw3f+Mcze/t2&#10;5AAQBBFCpm2oG4zAiLNPglSVvJI9GfgjIka+eHSAgak62jtS17+638hzKqF12YI2HHPxAdj1qANg&#10;WVbAwCOnr4AermlY8vq7eOKsezFyW2rwQwwQpATnXGscO+J5VndMRZphFYIcAIIgsnjGvxHDzzrR&#10;W+9eyDzDHjkj/KeAMwDGwHQdbaZ15esHjvppJbR+9l4rvn/VIdjh23vBtuy8Rj6FEv8gJbiu4+MX&#10;XsdT5/8DjVvXdr1OAUH0JVKCKVzfeOstlvbmbcgBIAgCQMb4TxyJhrNO8hrhBEPphQx79BpxzgAY&#10;wFW0dKQvfXP/EZdWQuunr7fizL8cgW0PnAnLtGJG+rnQv4jo5bqO9574P/zfVc9gxNa1lZBDEJVH&#10;SiiKUrvxzF/1mhNADgBBEJBpG8qERtSfcQIkAuVzcY8iIf/QNSEhmVde15o2L37nWyOvLFsngE9f&#10;acFP7zkWU/fcAVY6t5yvyBwQF/r3X3NNxVsPPoXXbp2Nho1qypVDEL2KlAKqqk7eaJdL/683rk8O&#10;AEEMcWTahjJxBOrPOskL+/sj/1Lm9ovkAIAxMMaxLmWeP/dbo2ZVQuuSV5tw3oPHY7Odp8Mx7Uhi&#10;H3KRByD0E4yBqyrm3P4Y5t7/NmrHU2tfYnAghQvdSOw7fvsLL6v0tckBIIihTNqGMnEk6s440UuC&#10;CyT8lTrqjzsOYJBgWNvp/Oi9g0b/qVJyf/mfc/UpO20N27RyPQgCP4UMRgIyzgFjYJzj+b/cj4+e&#10;mo+a0clKySGIPkEIB1VJ41eVvi45AAQxVEnb4BMaUXt6ftg/SrecAcYgGUdz2vrxh98edXOl5P5l&#10;UfsbYzedXO+Ydtb4B+f3hcxv+ONl9jP899q78dkri1HVSH39icGIBFcUvvHMyz6u5FXJASCIoUja&#10;AZ80EsPOPBGSIdOXvNREv3hnAPCMP8Cw9rW3bv3wkLE3VUru9QvbPlANYycnMPLPGn8/9I+cdm+f&#10;59Q8M+s2LHtnGRL1RqXkEESf4+UD6JuN3+Hiqyt1TXIACGKoYTpg4xpQfdrxkMjN+Qda/YTr+1Gi&#10;MwAGKYDm2x9C82WPdFRK7vUL2z5QE8bWtmnmGf+4pD8BAIzBcVw8Pes2fLNgJQxa1IdYD5DCRdLQ&#10;zqvU9cgBIIihhOmAjaxF9RknQDLmhc1jDX2B2v5CDgHz5vzX3f4AnCUroGw/uiKV9b7xd6zInL8n&#10;ESJo/P1kQMbh2C6e/PWtWLVoNYwarRJSCGIAIKGoqjF5l0ufqsTVaLkrghgqWA7YqDpUnXUSoCjZ&#10;uL1vyJkMGPWQ+Q6aepb3EoyBAWi57T44S1aCVyeAdqdsudd93LpQSyQ2Dxr/4Mg/zvhLxmGlTTzy&#10;i5uQbk1DrybjT6xfSOFC19SKLKBFEQCCGApYLlhdNZIZ4+93+AtSSqJfcJrA+8MgJdBy+wNwlqwE&#10;S1bG4P55UdsnmlGa8feT/sA94/+Pi26B2WZCS9D4hlg/YYxhw10ufb7c69BvCEGs79guUJuE8eOT&#10;IRWvt392gB9wAoKt8EO+QXTEnz2eQUKi7bYH4H5WOeN//SftizRNn2JbVqjOP5jwFzT+AgA4R6q9&#10;Ew/85AZIIaAatJwvsf4ipYCmqfuUex2KABDE+ozjAlUGjHN+ABh6dmGf2PK9SEa/T2jOPxsV8Eb+&#10;bbc/CFFB4//nRW2fKKq2qWPbXk1/N40/JBl/YmjAGMfknS59tJxrUASAINZXHAFwBcY5JwO6Dul6&#10;pX4lLXxTLDKQ2dBxx4MQS1YAlQz7a/oU27bDUw/Z5zEJf1xBZ0srHv75XwEpoOhk/ImhgZQCqs4P&#10;LOcaFAEgiPURVwAS0C44DTKZAITI7iq5qx8QExlgAOPovPvhyhr/j8PGXwChrH8h441/x7pW3H36&#10;9RCOS8afGGJIKIpWM27GhRf29ArkABDE+oYrAEdCPf9UIJGAdMOpe0G65QwwBskYOu97FGLR8kqO&#10;/OerujHFsuxsK99wsl9kbQIga/zv+/ENMIapUDT6KiOGIFIgoevf6+npNAVAEOsTQgKdDpQLTwNq&#10;qiH9kX8okS/3ggXmA0Jz/9Fpgkw//dS9j0B8tAyorkxjnT8taJuvJYytsgl/Ga1+yN+PBvjbBAAW&#10;MP5qgoOrZPyJoYmUAorCpvX0fPrNIYj1BSGBljT4L06FrK2DFKLLkH58XCB6DIPkCtL3Vdj4L2qb&#10;ryaMraxMqV94ER8ZWtgnuz8Q9tcSHAoZf2KIwxWNj9vuwl/36NwKayEIoj+QEljTCfaLUyDr6yFd&#10;t8vwvn+azHgF8dMEnvG3Hn0CYv4XFTP+1yxom6uoOePv64gL+WenBAIj/0StSiN/ggAAKWAktB6V&#10;BNJvEEEMdqQEmlJgvzgZGDECcF1vM/JH/SjgDISOAXJugKrAfuRxiHc+BWoqs5jONQvb39QSie0s&#10;28qb68/mAAR0CgmAq5DgX9/5gz+t0hIKGX+CyCClhKKwrXpyLv0WEcRgRgJY1Qn20+OAsWO8uv/g&#10;ED9wmD+H3mXSn79fUWA/+TTE3MUVM/5/WNj2qmoYO1qWCb+ngMjM9UdH/QKe8WeKCtux1l66RWJ8&#10;ol6TZPwJIoiEougNPTmTfpMIYjCzog3s3GOACRsAtoOQKY/G+zPE5wJEHpoO56l/Q8z5CBhWGeP/&#10;u4VtL2hGYlfbNEPh/kKjfiEBKAps21r7m63rRgCAqikVWWSIINYvJHqSB0BVAAQxWFnZDvbjI4CN&#10;NgSczOI7sdn+gQV8Smn3q2kQz/4XcvaHQF2iIlJ/v7D934aR3Ns209ns/qxvEnVAMq8ZV+A4zrrf&#10;TPOMP0EQBZAShq5t193TyAEgiMHIqnawUw4B23QzSMcO7Iix8IGyP0hW9FBoGuQLL0E+9y7QkKyI&#10;1N8taHtKTyS+ZZmpkgy/Z/w5bNdpuXzr2h6FNgliqMEVNrm755ADQBCDjTUdYMftBzZta8C2QyX7&#10;knUx1C/mDOg65MuzgaffAIZXVUTq1QtaH9YTyUOsdLokww8pwRQFjuO0Xj6trr4iIghiPUdCgnF0&#10;O1JGOQAEMZho7gT77kywGTMAy8ql7Wdg0rfxXSUARF6oGuRrbwCPz6mI8f967rOtsz5J3aYZyaOt&#10;dDpS6pdL8Mu1983s5Apsx+m8fFpdXdkiCGKoICWYZI3dPY0cAIIYLLSmwfabAbbLroBt5bbHLOPn&#10;OwIlOQOqBvnuu8BDLwAjqsuWue6rDvzw7hu+pXHlVMtMFzf88Iy/BCC5Att2O/717tLxZYsgiCEG&#10;46zbTTrIASCIwUC7CbbLlmD77OUZ/wI2PW4936LOgKYB8+cDdz4LjCzf+LeuSGHXk2Zg011m7GiZ&#10;ZjbDP2j4/cY+UkpIKb3XjMNxXfPK6bU17/1g+rqyhRDEEINxFVUTzt65O+dQDgBBDHRSFrDNRmDf&#10;OhCwMwl/cXP5oWSAwP7Aer6h0zQFWPQx5N/+BYwdVrbM9jVpzDhqOnY+7tuwTDM7vw+E5/iDr6UE&#10;wDlcIcwVptilbBEEMYTRhlV16xeZHACCGMiYDrDhGPDDDwWEm9sel9hXIMM/1hlQVWDp55A3PV4R&#10;49/ZbGLqAZtht5MPh7+kbyhA4Yf5A5IkADAO4bqi2XK+fdsOjfPKFkIQQxhV4bXdOr63hBAEUSaW&#10;A4xpAD/2yGx731i6Ue4HKQFVhfzqK8hrHwDGd+v7IpZ0q4WNd90Qe511LOxMJ8KCo/3Aa8YYpJRY&#10;2Wbv+/eZI14qWwhBEN2CHACCGIg4LlBbBeWEo0PGNAuLaYjXVbkfA6AowMqVkH++HxhXvvG3Om2M&#10;nToG+/7keLiuAynCRt+Xnp+uwOAKiXZHfo+MP0H0D+QAEMRAwxUA41BOORZQFDDfqMaF9eMcASDS&#10;+c8/VgGamiH+fC8woiocGegBdtpB3dhaHHzhD7IJfdGRfuhndqaCAYyhwxFnXr993cPlqSAIoqeQ&#10;A0AQAwkhAVtA+fFJgG4AQmQNNQt4ANmnBZL9cgdmfnIOtLVB/Okur71vIcehRFzLRfXwKnzn8jMg&#10;GYOIGflnJYQiAAyMK2hPWxdcP6P+1rJEEARRFlQGSBADBSmB1jSUM44Famo84w/ENO4JlvVFzpcx&#10;JphzIJWCuPleoFoDeHnGXzgCXFFw6G9OB9M0uEJmS/2Co/1g2Z+QgJQMTNXQbpq/un5G/bVliSAI&#10;omwoAkAQAwEJYE0n+LnHAQ0NuaQ/Vry3f3xUIHAw54BlQfztvkwCYHk+v3AlzHU2jv37T6DVJCFc&#10;z0mJC/tHk/5UXUN7KnX19ds3XF6WCIIgKgI5AAQxEGjqAD/9u2BjxuRW9gPiQ/yxyX4svxqQMcAV&#10;EHc84PUS0JSyJEoh0bkihWP+fg4StbVwHTd2nj+3LSdU0Qy0p9M3Xb99w0VliSAIomKQA0AQ/c2a&#10;dvATDgKbNBmwM8Y/Lkofl/hXKCrAGCAZ3PsfBprbAb3MX3UJNM1rxbH/+DGqRzXCcdyQpDij7+9T&#10;jARS6dR9129X/+PyRBAEUUnIASCI/mRdCuzwvcA23wLILuvLIln8EYo5AoDnDHAO8fDjwFdrgIRW&#10;nkYJNH/YiiPu/SHqJoyDk3FSZF66X37YX9ETSKXST1y3ff2J5YkgCKLSkANAEP1Fexps7+3At98u&#10;1+IX6LrNb3ZfgQoARYV45lnIT5cDVd1eHySPdR+34qAbjsOITTeEE9AZvH3c3L+iG+hMdb5ww4yG&#10;75YtgiCIikMOAEH0BykLbNtNocyc6S3ri0x9PBBfw1+os5+Pb3U1DeKFlyDnLgJqEmXLbF3Shr2u&#10;OAzjpk+FY9mhMX+0vt/fJgEomo50Ov3GDTMa9i1bBEEQvQI5AATR15gO2EbjoBx4QCDsDzC/dW4X&#10;yX4Fpwc0DeL1NyBnvwfUJcuW2bG8Azv+bF9suPuOsH0npcCoP/iEqxpM0/zohhn1tLgPQQxgyAHo&#10;DoyBlds+jSgbxjg4k+WltPcXtguMqoNy2CGA68Qa8zxHAOi637+mQX7wPuQzrwPDq8qWmV6TwtTj&#10;d8RmB+4Fy7TyZARfhPwUVcG6r1fgjoOPeeYG+U7ZOgiC6D3IASgVxiBcd4HjisWMGij1KxK2lmpr&#10;/6y/dXQbVwAJHerR3wXAvO442dr9/BA/Cwy3i0YFVA3yk08gHnoeGFFdtkyrxcSkfTfH1kcfAtu2&#10;Q/eMnQLwmxNxBe2r1uK5c/+GMVvtU2bmYTwSkjEWEUIQRI8gB6BEGDhs23zrizevOqW/tRCDECEB&#10;R0A97ShAU73XQPGRfSlRAUWB/HIZxN1PVcT4O502Rm07AdufdjQcx4kJ+Qf+DrwFxjnSre144X9v&#10;RXJsAh0ps2wtcTBAQAJSRldHWr9hrMzezUMMKYPe9dCAQTJIp1tvmhyAbsDA6fMiuo+UQFsaypnH&#10;AYlkrsUv4kL8gRdFHAEAkIoKuWYNxG2PA43lh/1d00X12FrseM4JcIWbXdkvKjEPxmGnTbz8y1uh&#10;GAqY0nsBsk/nXD6m1y4+gNlwl18+rev6wVKKrg8e0jAI4XYsnnN5TX8rGQyQQSOI3qapE8oPjwYL&#10;tvgFIs38i4T44yoAOAdrbYF760NAffmL+whHQDVUzLzkNIDnFvfJIuPD/2AMwnYw58rbIGwHXB+c&#10;qRkDH9YrUyrrJxQtKRVyAAiiN2nuhHLcQWBjRgOO398/s69Qlj8i+6PTA4wD6TSc2x4EqvWyv++k&#10;K+F2ONjrz2eCazqEK2JH+yEHQCKbFPvmn+5GenU7lCR9nRDEYIJ+Ywmit2hJQTl0D/CNNoEMlPvF&#10;NveJM/ZxUQEOwLXh3POIt6pfmSv7QUqkl3di75t/BK2uNtviN++w6AbmLev77i33o/XTVVBrym84&#10;RBBE30IOAEH0Bh0m+O7TwbeaBjh2JNm/8Bx/bC5AtizA6wHgPPIE0JEue3EfSKDz03bsdsOpSI4e&#10;CSe4CFEXcEXBR/c9gdVvLoVWb5SngyCIfoEcAIKoNGkbbOqGUHbZFbAzNfSZMH04ml9kjj9uekBR&#10;4f7zX8CKJsAof0q4c0kbZsw6BvUbT4KwHRRLrA8FIXQdnzz5X3z1zHzoI8tvOEQQRP9ADgBBVBLb&#10;BZswEur++4e6/MUt4JOz/130/pcAVA3u889DfvJVRfr7p79qx1b/ezBGTt8q2+WvEEG/gOsavnjh&#10;VSy56zUkJpRfdkgQRP9BDgBBVApXADVJqIceDIj4ufTijgAQ2/tf1yDeeAPy7Y+BYeX397fXprDR&#10;Sbti/O47wzYLG/9oPIBrGlbM/QAfX/cfJCYPK1sHQRD9CzkABFEJhFcnpx19GMB54ZX6fGL2x04P&#10;qBrEhx9CPP82UF9+rb/TamL0Pltgw0MPgGNZJXXUkwC4qqJp0RJ8cNEjSG5ZV7YOgiD6H3IACKJc&#10;pAQ6LainHA0YRq7LHwvs9ynmDESjAqoK8flSiMdeABrLD7eLlIParcZj05OO8BL+ujD+/m6uKGj9&#10;6hvMu+AuJLcg408Q6wvkABBEuTR3Qv3+d8Fq67xGP9H+/qH5/Hxjn7cPABQVcuVKuA88Uxnjb7vQ&#10;hldhy7OPh+uK8L2KwTk61zZj3iW3I7HxsKHWXZUg1mvIASCIcmjphHrE/uCjx0C6mTK6aE1/bJZ/&#10;EUeAc8jWFjh3Pw7UlT/nL10BJhi2/t9TvGuX0k5Wejqczk6896u/Q23Qy+85QBDEgIIcAILoKe1p&#10;KPvuBL7xJoDjgCFs6/Ob+7D85X+j0wOMAaYJ577HKtLlD1LCWZPG9GvPhlKVhHC7Nv5ekz+vxe/8&#10;398JpqBX+/sTBNE/kANArBdsfM5z5yU0TFEln8SY2wigkTOmQqKKS6lIiWEMEFLINgAOA1JCCFsK&#10;uUIK0eI6clG77b679O7DHyrphmkLfNvNoGwzPVTuxzIeQHFHAPHTAwAgBOxHnvBO4uUbXfPTNky9&#10;7jTojcPhugUqE/JgkGBYeOO9sJs6wBP0NUEQ6yP0m00MOjY6//9+VK2q+6qQWzCODRTVqBleVwUp&#10;hLdanlQBKZBZNhaQEkxKMAkwjiTg2WLOOQC2uf+6GsBO5z73oHCstcLF57Yj3m9u6Xz4y3987z/p&#10;VQ8v3nSPX3sCbAds0lioM3cH7EzYP2vIPSPPAh5A9mlXK/4xDuefTwKtHd6SwWVifdGGKVccg5rJ&#10;E+Hadtcn+PJUBUvueASdn66CQi1+CWK9hRwAYlCwxUUv/13nfDcOTBk+rEaRUoAJASkEhGtnQ+me&#10;wffGsB65ZcG9New9R0AG90vpne47CYrSqCqsUdXZ9lVJ49QdzniqQ0p8qA2rh9W8BqyxFtqBB2RW&#10;9pOIDe0HUuzzogKxXf40OM8/D/nVaiBRfpc/Z2UnNvjRAaifNhWOFYhQdHEe0zR8+cSzWPfap1Ab&#10;ys8/IAhi4EIOADFg2fKSOderCvu2qiobViUTgG/whZ1ZntYz7pkq+tyJLJBjB3gvWHhEnovGZwx4&#10;5qdkGQchkygnpQRTlWoOtlPNxM2AcRvDGV4Fp9OEU5PwrhOcx48N7YejAnnTA5oG9603IecvAarL&#10;76vvtphoPHRbjNxzFzhFGv2wgEMi4bX4XfnSq1j1+FtQR1OXP4JY3yEHgBhQjDxv9h6jG9TLVc72&#10;SFQnGFwXUrieIQYQ+Cs0+GYM/hq1AYMvIcH8p95fzNsvM0afZb0BlvUDZObCTAaO9428wqE2p6Ct&#10;XgqR1GFPGA57RB0kzxxfbKGf6PQAA6SqQiz4COKVeUBt+X31RaeNmu0nY9wRB4dG/rEEW/xqGprm&#10;fYDlNz8HbRJ1+SOIoQA5AMSAYNwlL3+3scq4csKY6i0hJTzD7yBrtOHbdwnmW2rGskY/a7SzI/oM&#10;TELKwPaSogEx+wIOhuSA1FQw24WxeCX0JSthb9AIa+xwSEUBkwKlOALgKuSyZXCfnl2RLn/ScqGP&#10;q8MGJx8F4bgldfnzZKhoX/I5vpj1GDRq8UsQQwZyAIh+ZdQvXz1gdLX+5zEN9VtI14EUbsZI+wPz&#10;SA19ZoTOGAsbuILRgNwP/xLZE3oSDUBuv5SAZAqYlNCWrYX2xRrYk0bAGtfo1cwLWbgXAOeQTWvg&#10;PPpvoK584w/XS3qceM73IRjLdiPsqoqQKQo6V63GZ7+6B9qkmvJ1EAQxaCAHgOg3pv7u7Tnjhw/b&#10;TQo3l8jHQiYaQCahLzDaB7qOBmS3x+QGsLypgsz9siP+WHch9yroYPh3UzkgAW3ZGmhfNsHaZDSs&#10;kfWZqoSAIwAA4JCdnbAfeNJb3Kfc/jpSQjSbmHzVmWAJA1KI4K6CMM5ht3Vg6eV3QB1bVX7PAYIg&#10;BhXkABB9zqaz3rkhofOzNN1QPMOPzKCaBSxteITOIsY6m7RXIBqQjbzH5AZkzXvB3AA/EBCJBsji&#10;0QAGAKoCCAlj0dfQljchvdl4uEkDzDfKjAGuA/sfTwKGUhGj6yxuxYQ/nAq1scEL/QcodHWv0Y+N&#10;ZdfeCZZUqMsfQQxByAEg+ozhZ86ZOG6z5OyqmqpJ0ra8cH/eCDxgvQPkRwNyGz17HMjmLyUakN1T&#10;uWiAzHgezM8RSFmoensJrA1HwNxgZHZKw/7XM0Da8pyFMnG/bseoS46EMWkiHNsOVEWECW1jDIwx&#10;fHnLfXBbU2AGfQ0QxFCEfvOJPmGTa+f9bsKWw37BOIdwrYChChvt7Hx8d6IB2bK/bkQDcruzKrJb&#10;ikUDsvfrKhogAYVDcgZt2Vqoa9qQmjoR1quvQK5qBozya/1FUwr1J+6Jmm2mQdhW7v1GjssGOvzX&#10;iooV9z8G67PV4NXU6IcghirkABC9zhbXffBqTVXVrsK2vPlpv0SPsdzUeGSA7oX2UWI0IJwbUHI0&#10;wD/MrxQoJTcgoqlwNCB3e6gKmOmg6q3FkE0m0gpDuU1+ZYeF5J5bom7vPeBa4Vr/6CcWnPJgmoa1&#10;zz6Pzlc/Bm8ov+yQIIjBCzkARK+y1Q0frNAMfbTrWJ5h4uERen75Xi7Enx3VR2r7KxINCBrzkisF&#10;otGATE6BjNEYjQYwBmgcNRtMgVZTh/avFoOpPfv1k6YDdaNRGH7UoV7YP+vYBD6GmHkArmpofXMu&#10;Wh55HcoYavRDEEMdcgCIXmH0H+YdNrJaf4hruiFdxzOUTIZ65Ica9nQZDYgY88ChiI76S4kGhOb4&#10;WYyWUqIBOU15zgPzY/HhaICUAkbDSChGEi1LPwRjvHuJgK4AT+poPO1YCOH1G8ioDn8ukc+KqSo6&#10;Fi1G01+ehkKNfgiCAMqORBJEHhtcP//cUXVVTzBVMaTMhPwZg294JYP3mrPcPubv85MDMj8zx8nM&#10;fv868I/jDOCB81jwmsidF7lXTkvgOiEtLLMvcK/QNVlYY+Ya2Wsieh7L3ktCQq2qQf2UbQNOSQlI&#10;CdlioeGn34fUNAghISTgSq/sP/jwcyQlACgKrBUrsfZ3D0CZSMafIAgPcgCIijL5po8uqq9JXi9Z&#10;pn1u0EAGDSxHxCDnjpM83zkIOgmInptntJFxDAL7Yox1TkvEWEe1FHoPBa6XNfa+E8BzmmVGi4QE&#10;1w3UT5kOxpWSnADxdTvq/vcksNpauK4IGXxXAgK5R9YpYBx2azvWXH0X+JjqUGSFIIihDTkARMXY&#10;+OaFFw6rSlwlRaYWPThajhr1ikUDEDtCz20vNRrAuhcN4EEtBaIBvqNSKBoACaZqqJuyDcB5USdA&#10;ftOOmp98F+r48RA9xxXQAAAgAElEQVSuGxrh+49oFECAwbUdrL3uLrAqjWr9CYIIQQ4AUREm3rjo&#10;Z8ma5Cwvyx8Ro44uRuCIGOTccTJ0nbAhzTPmwWtmrxPVUigagO5FAxDWXCgaEHYQ/P3I7QPAVBX1&#10;U6aj0HSAbE7BOG5PaFtPhWNbEFJmHoXD/jLj1Ky77QGgwwRU+lUnCCIMfSsQZTP6loXH1Q7TrpWu&#10;A8lk4blzREfSuRF+wWgAj4sGBPcViAZwz5jLiIa8aEBUT3eiARk5YS1dRANiPxdkIgHTsssQZ+m0&#10;oO66OYw9Z8K17HDYHxIi8HCzjoGEVBW0PvovuJ+tAqjRD0EQMZADQJTF8AvnThye1O7OJLyHR8QR&#10;Y+2PtOMT9qLRAJQXDYgabSCsJRgpiHEQuowGRCIceVpKjgZk9kGCawnUbbwVhJNZxtd2wSY0InHE&#10;oRC2A3+14ewoPyb5T0hAqBo6X5wN+9WFYNTohyCIApADQJTFqC3r3+OqqmYL4UIGFKVFA4KGNJSd&#10;H3mUEA2IM9ax+wOaQrkBsXkKMdEAHhcNiGqJiQawwtEACQmlqhY1EzeFtCyAcxinHpcb2QNwEQn7&#10;Rx+qBuv9+TAfegWMGv0QBFEEig0SPWazez6bp+p6g3RsgEVa0TBki/S93jm+0Q7uj/Tjj5DtG5BX&#10;k585L3AP/4bZVsKMhYvzA/X6LLtyT/ieeX0DAvuL9g2I1eLfMrpiIbKjeGS15PZLKWEMHw2nuRny&#10;lG9D6jogRLiVb0B26CNVFDhfLEP6pifBxtHSvgRBFIccAKJHbHTvZ7dWJRLThWVmRrFeO13kdcXz&#10;kMxrw5ffvjdzXmBQn7V2MnNexoSG9jHk+vFnjg1aw0y7H0SNtT+q9xoBFtIScCBitYSbAPm38CUi&#10;6GAE98nsXyEtoZWCISGlQPVGm6E9We01+5EyZPSjrYgBAJxDrmuB9Yd7wcZSlz+CILqGpgCIblN/&#10;x5J9EoZxunDtXAZ9INSdF74PVgOE5sCD+6O5AQiE0LuTG4DQ9fIS/WIrBQL7snPyMVpCeQMlaonm&#10;BvjXDd4rTwsgpUByzgK4jIXr+iXCyX5SetMUZhrW9XcDjclwiIAgCKIAFAEgus3oKu1+QGYNWr65&#10;yVQCVCoakFkiOBQNCMJkZtDN/NuHowEMMa19Y6IBodB/IBrgCwqM1PPXMPC1xEUDWGgf8yMLxaIB&#10;CoPS3Anj0+VITRkP5orsXRgCQQDGwCSDc9uDgOsCWvlLDBMEMTQgB4DoFlMe/vJhzTBGSz/0j7zZ&#10;coSMWmhfYJc/dx48IGDwY3MDfBuelxvg/4g6CDkHI7TMcEEtYUfF3x9+JwVyA3qSp5A9mQXulXkP&#10;UkIaKhLvL4M1thEiacDv95+9HAAoKuQjjwHfNAPJ8pcYJghi6EBTAETJGH//fAtVU4+Wrh0IiSNb&#10;5x4K/SO3X/K4Wn0//F0g9M+QXykQmG4oWikQzLKPTDcUbeYTrBTgcVoQmUaIakG+ltipgqCWwLVi&#10;9kldRfXcxd7rULo/AFWDfOll4J3FZPwJgug25AAQJTOxQf2HNz+OsIEEAgY93oCG5s6RM5Ch+f+S&#10;cgPC15DRewHZ7V3mBsR2EfS1IEZLgVLCbJ4CK6CFda0lmHMQzA1QOJS1HTC+XpOZVoH3UFTggw+A&#10;f74G1CV68f86QRDrK+QAECUx7oGvfqIlq7aQ0g0btawRRCAaEN0XMK6hHvkoHA2IHYHnG9CsE1Ao&#10;GhDcF40GFBudF3Fm8qIBsZEJxGgpcr/YaID3UxgqEu9/AS4kmJRgnANfLYP865PASMr4JwiiZ1AO&#10;QDeQXFj9raG/qK7iF4lMvT+A7Fy3RKRkLjCPnp07ZyyU6Ie43IDIfD2LHsCQ2+dfJnCqN4r2tYTn&#10;47ufG5C5oOxObkAYicwpeVoyl8i+hxgtMbkBsF0YX6xEesOxYOtaIG98CBhHS/sSBNFzyAEoESkF&#10;NFU9aKPdLpvP2dCJnMhOS7J9dtDUffceI23TM7ARox4oh8+clKuDz2XZ+/v8AyOVAtH7BrPsIw5E&#10;wUoBMD/1Lv+N+JUCfvp8bH5hOKkwuA/+/lgt0UqBnJbse4gkH8pg5UFelQQCvQEyx2gK9I+/gTmq&#10;HuJv9wM1etgpIQiC6CbkAJSMBGfKWK6ysf2tpO+QQLsLvv10SOHkRrAhA4XC0YCA4SspGhB8UjQa&#10;IDMj8PhKgfhogP8japQD95KBaIC/u+RogMyoyPMqKhYNYCqH/tjzSJkWmE5JfwRBlAc5AN0ik4E9&#10;VLBdsN03A29sgLDsXHKchFeKFzGg8dEAZA1YSdEAGbT0/mGeEWbMv1dgTzAakKclEg2I3C/rxER9&#10;CAbP0MuYaED2PUSdGf9poc8lsD3iYEgZcEgKRgMkJCSM0eOR+mpp3P8tgiCIbkEOAFGYFhPqzJ3A&#10;XDdrm4SfoJaZAy8aDfB3yoDhyz7rKhrgG8LwCL1oNKBYbkBIi7+7SDQgmBuQF6IoIRoQclSCWgLR&#10;gICDkec45Wnx5DNVgTF2AqwVywE+ZGaiCILoBcgBIOJxBdik4VAnTICwbfBsMp1vu0qIBuSN+P0X&#10;haIBmetnhvThHvn+YQGj3Z1oAItEF4INe0qNBuRp8SgUDQgtLFQsGhB8d4zFdC3MaYH0ogDm8mVe&#10;NQBBEEQPIQeAiCdlQztsRyhSgDFAIDfn7j33tgVH9V1HA/wDIyPpqDHPjNSLRgPicgN8B6WraEAo&#10;T8Hf3YNoQEhLJBqAwHmlRAPCY//AJxu9F8ATVVDr6uF2tEfuSRAEUTo0hCBikR0OjM2mgEnhlbrD&#10;L3dn4IzlXvtTApk6+1zdPcK1+nm9AXLnFe0bkFcjn3t4EfTAvYLNfJC7d56WoObo/Xjc9tz9wFFA&#10;CyugJWZhoVgt0euiYNdCyQB9zHhIIXr/HwJBEOstFAEg8rFdaLtsAnXYMAjbgoBns4IJ9cFogB8R&#10;CEYD8kfg3Y0GZLaXEg0I5QaEr4dYLT3NDcjIykYDCmnJzw3InlcsGhA/9s9tyU6TSGjDRwLuh4BC&#10;i/8QBNEzyAEg8pBpB8a2W4JLATBvtlpkjL0Cb0layQAhGTiTYNJLDgxNCWSMVXiuO5obkD/XnWcC&#10;A4a9q9wAlskByF4gY3RDtfrdyQ0Ai9ERuF/UmAcO9SSE33fu8gVyA7LvLeBp+e/dzw3IlCQyVYM6&#10;YiTcdes874wgCKKbkANA5CFbLCQ3nAxIAY5MIpw/4pfRaIBv5rzxtu8cxEYDsol2fjQgc1QwGhCc&#10;V48a0Gw0IGYEnjHm3jLD2XcSOj8+MhGNBgT2M0DKQDQg0qGvy2hA6D3kblhSbsD/s3fmcZIUZd7/&#10;PRGZVdXX3MwwwzAnAyxeKB6guOt6ciNyiKivJ6IuXivrseqqqCi4unjgtR6AK6CAiDAzIngBgoAI&#10;CAoIAwxzMTPM3UdVZkbE+0feWVnVWdXV1/Tz5VN0d2VVRGR3Tz9P/J4jfA8po0xEy4KBgT1nLrzt&#10;20GCVQCGYVqHHQAmjdKwDp4Le8Y0aMfxd/aB5RHRzhiN1QDEIYHQ0NXtwHPVgICsGpDc8UcSeE5D&#10;ouSOH2iqBqR24Km1FKgUaKQ+NFMDkrv+hINRpwZkvi9pNaB+LfaM2RjS4U+CYRimNdgBYFKYmkL3&#10;Cw8BaZPKV9MIbRBBB4armRqgEToH9fvx1C67WW5As510QzUgGLaJGlCXG5BwMEzgUdSpAYhci/bU&#10;AFNQDahbS17JY/DOShdEVxdM8owGhmGYgrADwKQwNYWuRftBBvF/Exii0AmIjD7ycwN0IFsn1YA4&#10;NyB7+E4jNSC7621XDQhmbEkNCN4XqQE5O3DklBlGrk9zNYDCXggZg5+fGxCupYEaQARr9my4T21i&#10;B4BhmJZhB4BJYWoK5X3ngmAgKTT6vlHKqgEmMPZJNSBMCMzPDQiMVLiBTu3ADcIgfXaf3L4aEEv7&#10;DdWAsHlQQzWA6lULQk5uQGq1yFUDkk5O5vl65yh9++ncAIq+XXLGTDgbN3BTIIZhWoYdACZGG1jz&#10;+1Du64XyvKj8zzf6sRoQGqSkGhAK5BqANIHj0EgNSMjicW5ASI6hbKoGpOX4OuehiBpgiqoB4RNN&#10;1AAKruepAam1JJ2AnGvIriX+vsRqACB7p8VJGgzDMC3ADgATYTyN7mctDtr+IojrJxL+ECf7hWYp&#10;DAvIIDcAwTWBHDXAGBA1UAOC+VpXAzIEh+tExwy3owbUrYXSuQGp+ZqoAeH0OWGE3JBHYk2Rc9Q0&#10;NwAQXT2YUgdUMQzTMdgBYCKMq1HZb54v2xMFcX0T2a60GmBiA5ZQAwgE3UgNAEGggRqQK3/HO2mE&#10;dfAt5gbkqwE5lQLR9Uble8HwoRpQt5bGuQG5ZX+5akB4M4iMfn6lQGJkS0L09cLUapwHwDBMS7AD&#10;wEQYT6Oyzyy/P3Rk1H3DqxNqgAh28P71xmoAkZ8gmKcGoBU1ALGxb64GhEY5eGFDNSB4d6QGxOM0&#10;VwPCNcY78BSBGhAlOObkBhRXA7JryVcDQATR2wtVrbIDwDBMS7ADwEQYV6M8vQ8EEzWX841+Rg0A&#10;EkafoANjnlUD6nIDEFcKiDBGjoJqQFguGBrtBmpAnMwXGuAiakDeMcPIUQPSDkYjNSAqF0w6Mc3u&#10;LVcNqL+epwYYIoieHqitW4f/ATMMwyRgB4CJMJ5GqacXEoBCXOMfG/V8NYAyagAQXDeZ3ACTXylQ&#10;WA0w8ZON1IA4Hp9YCPmfGGqiBoRGu6gaEKylWKUA6hYcHTM8nBqQu5ZEzwQAVKlkwg4MwzDDww4A&#10;E2EcA7unKwgB+Dt7kwhbF1EDTMKYN8sNECYYL6EGxHOgmBpQNDcgYUCbqgGNjhnOVQMS3xSKdITE&#10;E7FRT6++qBqQc8xwtM70nYhyJQg9MAzDFIcdACaCBMGulKCN8eP2gdFOdvwbTg3I5gYADdQAhHJ3&#10;cJCQIb/vwHBqQN2uuLEaUFcpUFQNaDU3IFH2l58b4KsfUSlhITUgvtYsN4AIILsErgRgGKZV2AFg&#10;fIyBnF6GDAyevwsHRGBkGqkBAoHUnaMGaBM0E2qgBoSn2YvwOgqoAeGuPrHuImpAnjFPqQHhJ3U7&#10;cKSMdSE1oC43IPwQOAiJOdpWAxAPbfhIYIZh2oAdACZCdNt++R+FRjxp1OvVgNDOmoQakDbqjdUA&#10;ERxoo0dTDUi03TXBJE3VgNBot5MbkLwe5AbkaAFRbkB0rV01ILEWsm1WABiGaRl2AJiYYMeuEHTv&#10;Cw1ycDmrBiSdBA2CCOLQYVhgODUgPGY4dCx8xaEzakCqZK5tNSBYZJHcgGi3Hq4F8THDyblGXCmQ&#10;VQMovSaGYZiCsAPApBDwDZcOLI4Ids1po95ADQiNaKgGpIz6MGoAECUJZtUAQYkwQ50akEi+Sxja&#10;cI46NQB5RxAjsvxpNQAp49qWGoDEGQV58yGRNdCKGpC8P67/ZximDdgBYGLItyVxqR4FBjmhBkRG&#10;vYAaQOkwAuA7CUk1IDbqzXMDwph7PAeQPBSnqRoQWuZwp50KFwyjBsQDpnboI1YDTNKYJxyLjDOT&#10;UgMaKBOsADAM0w7sADARatCLuwAiaOMb7Ox1qAbUGXXfyBZRA+JKglgNSDkOpnhuQEtqQN2Ov6Aa&#10;kCfFRy/rkBoQEnQtTLc0TswXqgF1ygTBKAX2AhiGaRV2ABgfIrjba34HwGQcPtph56sBvlGP1QBN&#10;iYOD/IGHVQPqkwrzcwPCTbAYKzUgOmY49AlCGX4YNSC4w2HVgITiEH9oVQ0gGK3BMAzTKuwAMBFa&#10;aeiaA1Eu+UaFYgMbqgE66ETXSA2ghBqQdxpgVg0IM/RN9shgU58bQIiTB6NTCVOOwyiqAYGDkXIs&#10;opf5iyIK5wq/IcOoAc2OGaaCagARjHI5DYBhmJZhB4CJoJKAHhrymwEljG9omGOjH6sBiAxyrAaE&#10;jW+KqAFxCCBWAyLHIUcNSDUkivbJJjqIyATGHOH4dTvw4dSARI1/00qBHDXAjFANyFzPVQMSawT8&#10;nALDBwExDNMG7AAwEWQRvMFBdM2aAZCJYvLJRj9ZNSDchYdG3T/0h6CBzqgBgUHMqxSInQ8KGgyZ&#10;hCIROAH+ZGm5PTTmuWpA8L5cNSA25nVhhuhlCaOdowakDvNpqgYgpT7kzQUARhBMjR0AhmFahx0A&#10;JoJKArWduzBj0X6ARlSvryno/z+MGhAq4MOqAYGxL6QGhM+Fu+WgyU590mG4j87kBiTUgMhoR9J6&#10;q2pA+I0yjXMDku/LUQNCx2R4NSB6Inpnbm6AENB7+tkBYBimZdgBYCJESWBw63YIQam2v2HsPU8N&#10;EIldeDY3oKEagNjQ+/bWZMIIaKgGhMcMh2pA8pjhvNyApBNQlxuQqwaEHkVCDUh8H6Inwt15Vg1I&#10;GHbfKQoujkgNiB2MvNwAs2s3ovObGYZhCsIOABMhbInd6zZDkggO9THIHgKUVAOAwKal1AATbaKL&#10;qgGhY5F2HMLP/QXkqQGUSTqsK0EMFYtoM03RTjvagdepAQhzApG6kbr+/8HHYSoFTLDYWA1IqwRA&#10;IzXAf6JpbgAB0Bp62y5Qd7n9HzzDMFMSdgCYCGELbL7vSRCC0wApbswT7i+TasCwpwEm5PmkGuAb&#10;08ZqQNJxiBoS5agBQLFKgXgORJ3+QoekLTUgueM3KJwbQPEhBikHo04NSMQNmqoBIJj+/kyYgWEY&#10;phjsADARJAh7HtsDt78fVleXrwAkavyz9fopNSAwurkZ+hk1IMzqD9WAOIzQIOkQodH3DV9ruQF5&#10;lQLJ2Hp2x4821IDwGxiqAdljhmNp3z9mODt7jhqQcDAaqgEkoHfvAAnR5k+cYZipDP/lYFKILoH+&#10;p7ZACv+oX0H+L4mkINOeAEn+8+GpgYIoei58TfheAkVjJK/741HqeRldJ/86knOE1wkiGDN6fTQG&#10;ZeZAoGTE6wjfA4ouwFCw6w++Tn40gnyHIXwe4XX/eRNORsGg4fuy16LPE+EIyj5iFSG9lmA+kXle&#10;EPS2bYDkf8YMw7QO/+VgUlg9EtsfWwcpRcIgh0bdN8yRwU18jIx25vnQaCcNctqoU2KMesei3nGI&#10;HYu0Y5BwVEDpOZB0EHzVIryeNN6mzljHBr/+GiLvw+QY6/CGIscC6etGIDMmkHQCTPh8xsEwlHyf&#10;gHpyAzsADMO0Bf/lYFJYFQtr//h3SCEjgxsa7mZqgEC9GpC0hb7jkK8G+Dv6wNijPTUgVhzSxj5X&#10;DaAcNSBhzOvUAKBFNQDIqgFp5yDhCESvTVwL15JVA5LvEwQzOADs2BOvhWEYpgU4B4BJISyBJ3+7&#10;Ac7uPbC6K9DapBLp4pP60rkB4fUwN0BkMvCTuQEaJirdC2P9QV57Xf9/f47hcwPCY4ajdRoEBwf5&#10;CXYNGxKl1hkY0qjKIBgwLHUwQCo3ICKbG5AhOOgHpo3cgFQr4eSYBPX0FsCSrf2AGYZhAlgBYOro&#10;XljG1kcegyVEsLumxE6+mBoQ7uqHUwNieT4cI97xN8sNSO7289SApFqQzQ0IlQZ/Y11UDUjs7kMJ&#10;PyndI35de2pATm5AUg1IhRkASAm99kl2ABiGaRt2AJg67F4bT9zxAKQlEkY9ltSHyw1IhQUS8n3S&#10;cQgNc1KeTxt1QtK+po061TkOdUmHafsZ5QYkn8/mBiTnaJ4bAISGus6gZxyIdIKgv1A/lIA6xyGd&#10;G4B4vLzcAOVBP/gEx/8Zhmkb/uvB1GGVJR64+kE4ewbq4uXN1IBkzD0ytIgNbNJxSCoIjdSA0LEo&#10;ogakr6edjtykw2AOiVgNyDo4w6oBQBTHH1YNCK8XVgMSTkPqOmCEhNq4Hijx7p9hmPZhB4DJpTLb&#10;xqYHHoYlRWwg0VwNCK8lDXOyVK9VNSA26u2oAYmkw8SDkFYDwnW3rAYknIOksU/v+OPX5KoB1IIa&#10;kJxLCqiH/gHYnMLDMEz7sAPA5FKZZuOea/4IS8qMoc6U4iUMciM1IF1J0JoakA0zZJ2DUA0QaKwG&#10;EIqpAcncgGHVgOTi8tSAcKDg+chBSHoiCYm/Xg2Ir6fUACFgBvphHlnP8j/DMCOCtxBMLsISWP+X&#10;Ldi+dj1mLJwPUiqR5Y9Ehn54cFB8NoCGb7+S/f9Dm5d7GmCiUiCMdWsEBwsBUbvhbKWAoGR1gf++&#10;6Jjh8D6M7yBE7YmD5w3CSgEK1hMfMxxWCuig0gGpdVI0QG6lQJCv36hSwJjwLhILIf+TsE0xhaUO&#10;lHx38D4hoR95BKjY7f5oGYZhALACwDShb0EFD/z6NtiWDHIB6uv4k2pAMgM/3MDKRLigXi1orAYk&#10;6/gjNQDF1ACZCQu0ogZQZp1JNSB8dCo3oD6MAKTUgGjXH3+DjFZQf7qP5X+GYUYMOwBMQ+yKhZsv&#10;vAcD23bAEpTo+Bcb6iiGTvW5ATJpv7IZ+CklvD43IBmTTzkOqUecG5B0TPyv83MDUg2JkrY1ek+D&#10;SgHUNyRqKzcg8Zq4sVDG4AeOg8mGESwJ/egjgewxRr8EDMPstbADwDRl3qE9uG/lH2DbVmS469QA&#10;FMsNKKIGpAx2zrVkbkDWMBOlnYTQsSiaGxDfR33SYTznMGpAk9yA1KDB84XVgOA96ua7WP5nGKYj&#10;sAPANKXUbeH3370Le57eHh0QFEv8lNnJJ41pzi47chgaqwHZEj5KGf2EY4GsUU/3/09WFyTVgPQ6&#10;h1EDMsY+2Wsg25CoiBpgcgx6dG0YNQCWhP7Hw0DVid/LMAwzAtgBYIZl1pIu3HnVjbBLdsoQRmoA&#10;6sv34l12g9MAAzWg3nHI7PgTu32ZvYasUc8vQRTZddY98g84yqoBIrHOUA1IjpfcvRdSA6LriF6T&#10;rwYQjFJQN94GdPHun2GYzsAOADMspS4LN//wPmx7fD0sKTLyfGBAh1UD4uuRAQXqdtltqQE5Bj0v&#10;NyBPDRDJdYBSa2imBsRjZNSAhNH21QDERr5dNcCyoO+5B9Cad/8Mw3QMdgCYQsw/uBc3fOvnEEKm&#10;Y+4YXg2IjWmmUiCrBlDWcWigBqC5GhDnBiQch5RzMrwakNesqGFDokZqgIh39U3VgNCjylMDpAD2&#10;7Ib+9Z0c+2cYpqOwA8AUQtoC6x54Gg/dfCfskhUZvDiu31gNSBn9MEEwTw0okBuQDiPEjkW+GhAr&#10;D+E6ZPYa6teZDF0UUQOSuQHJdRJQTA2oi/8jeo2REt4NvwGmVcboJ80wzFSBHQCmMDPmdeHyT/wS&#10;A9t3QUoRx9wzBrku5g4gbdgb5waE4YLsLjtOOsxRAxIGPW2Qk2pAfaUAZdeZcTxazQ1IOh5J56Vu&#10;V19UDbAsmIceAh7ZAFj8T5VhmM7C3URagEgANLX/EM9d1oeVF/4Mbzj3LLjaCbr+EQgm6gAYdtLz&#10;O/oBIuhjV9e9zxA0GUj4nfso+GjC7n2Iu/MhvG58A2uCWviw86BMdO8TQfdBoqDzYPBehOsMOxMm&#10;1ul3AAy6CCbWCSIYAxgy0fp0sKDQQdBRn764q2G4juie4M8DmKhDIgVfI/HRBJ8SEdDfD/2zXwPT&#10;u0bpp8kwzFSGHYCCEAlUndrla2//whk0/aTl472e8WTNbdesueCBnT/p7uk5w6nVgja+BCLfuGqK&#10;DTIQGNhs299gLEKiTW/UCjg06hQYZJNxHAAdyPc60YI4ak8cGHQDE3bgTRh13/iGLY1D56OuPTFi&#10;0xy2GQ7XkXRU/OF8RybtOCQci8A5CscJCaZEyssJbtIICX3VL4HeMhJvYRiG6RjsABSGYDQpADC7&#10;rlkz3qsZbz7yzBlvvPCh3YeW7PIhrusGxj6Q2UM1INXLv7EagMAwJ9WAsNd+1Mu/iRoQ7tyjcwgy&#10;u/CsGiCDtaTUAMQG2gCAMcEYBdQAClUQ3yHx58hRAyLFIXYETHD4QKQGEAHSgvn9H4AN24Ce8uj9&#10;EBmGmdJMbT27RfibleaDB097hlbuDkuKTNZ8uqNfumlPTtvfKPbeIPkuGjMdk2+UG5CuNEjnBqSb&#10;BcXPZysFUuuk7PV4Hcn5ktUHyXVmExIb5Qb4DX9smEf+AbP6Tjb+DMOMKmzTmBHx4C7vi0JadfX6&#10;qQz80PgikVyXyKSvM5ZBVn+9cU0f2pOqJEBstNOOQzJDvz7pUIYOAhpXCtQfHBTOlXY6KHF/qeTI&#10;xPcl6+DETgD8nf+2p2G+fy0wu2dMf44Mw0w92AFgRkRVmQ8+vLPqtwlOGORh1QDUqwFJoz+cGiAb&#10;ZOgn1YC04xAa9HT//9iop9WAdCVBYzUgqUoMpwYkHaDQOYoOFpISGByA+dqPgVndHPdnGGbUYQeA&#10;aZs337b9f+xyecFuR+HRPZ5/YmCdQW6gBkTGNFYDcqXzTN+ARmpAqssggKTcnlYDmrQnTuz4syWB&#10;RPlqQOzIjEANkAThODDf+jHQZQXSAMMwzOjCDgDTNkLg3Z7jgABsczTW7PZgCxHH3DMGL6sG1HX8&#10;Q74aIJBjYDugBiQNctJo16kBGceiLswQGf021AAhITwFddHF/kE/kv9JMgwzNnAVANMWZ/xx+3WV&#10;SqmiXReAb+g21zT0LhcHTbfgaT+rP8zADzPgRSbLPp2hT8FYJpHlnyy788cM4/VRSWGiUiDKwAcQ&#10;VAEGu34TlfZFFQoUlyAmM/STlQIwQfVBYh0aQQliprSRgmthpQCiKgD/PqI+AOEcJKAdB4Nf/xHQ&#10;XwVsOco/NYZhmBh2AJi2KNnWcSow/iGCgC2Ohtrl4pDpNpQhqKBwL2oQhNBYxqV9sUEOjWmi0U+m&#10;Xh/IKcUL5zcUjFFfr6+DGv+w0U7a+fDXEpbuhfOKxDqjcr9UX4GchkThmsISRCQcB+OrC9oAJAXU&#10;wAAGv34JMOSw8WcYZsxhvZFpmTfetuPuyBCHxfnBQwLYVjO4d7sLAmAl4uPJOH4yN6Benk/E3An5&#10;0nmYG4C0jN8oNyB5sFB9GCGTdIh4rckwQ6PcgNRpgEheT9w74vuQtgWzfTv6P/ddoOqy8WcYZlxg&#10;B4BpieN+vwRddIwAACAASURBVP10q1R6nlJeZPfjLnfBbp6APZ7BHdscuNrAFnHMPTKgSMb6Kccg&#10;p3MDko5DKjeAiuUGJB2BZNJhtsd/Xm5AbPQbnAYYrLPecYhVhPB5q2TDeeRR7PrU9/yEP+7xzzDM&#10;OMEhAKYl+mw6X3kqks+TmORHAlwD3L7NxbOnW5hTFnBBgcRv4o5+idwAP66fnxsg4EfPm+YGpMII&#10;ie59ic6EUQgAFIQi4ja9Aol8gga5AckwQ9jSOC83IAwLRNdJAEJi52//gP7LboGY38ulfgzDjCvs&#10;ADCFee3NWz7T192zSDk1AIGBDaAG1kwA+MtOD4u7BA6cZkETQRm/Za5v1OOEPj/WHyfzAcPnBoRj&#10;wFBgkNO5Ab5RD4w26mPyqf7/KcchbF+cyQ2I1tw8NyDZnthYFvSefmy55Go4D2+CWNDbsZ8JwzBM&#10;u7ADwBSmIsSHlOvGVjtBvKevxyZg3ZDCVkfj2dOlntZVEa7nQWsDHeyyQa2rAWGWfypDPzjsZzg1&#10;QCJZSVB/aE+7aoD/vQjUACJASux64EFs+do1oBkliOmVDv00GIZhRgYHIJlCvO6Wp78vSpVpWuto&#10;92wKPEIkAZ6wcc7VW17qOM4PJADbtvw4fSLOLpBNEszPDaBkox9kryf6/ydj8k1yAygYMy+pMJkb&#10;EK6vUW5AFOu3LeihIWz40U+x+X+uhphTAXGyH8MwEwhWAJhCWEK8WXnpsr/knr9RODt0AoRlwa3V&#10;bjWfPOA2ALcBeOe3/9H/51K5fJjnKSilUqV90W47u8sO1QIEakCm5j4t8WdOAwzGpJzcgFSYAU3U&#10;AARhhmCsbAmikQLa03j61j9h00W/hlzQDTmP+/ozDDPxYAeAGZYTb9n2y4pdKunQAaB6gx8l9SEn&#10;QkAEz3XNz146+6XJp99zYO/zv/Zw/6kloi+WK+XlnuvBU14irh800kE6NyA2yMnkO5M5njeU+OPc&#10;gHB9ydwAUHzMcKu5AcnjjiEljAG2P/B3rLvkV1ADDqwlfSP6vjMMw4wm7AAww1KS8njlefETJjcN&#10;ILyU+kgECMtGreZcmjf2Bw7qvRLAlRc+tOcsW9CHy+XKCk95UJ6KduGhI1AXc8+qAQh27g1yA7Jq&#10;gG//KYjrN1YDkt37hAmrHPwjfCEJQhk8/cDfsfbym+Bu7oc1swI5jY/yZRhmYsMOANOU19687Vbb&#10;tgHj5ST+FUHAcWo7fvHS2W9t9qoPHtz3XQDfPf+BXa/pLlmfFsARolSC53kgrSOD7e/eE/I9kJH4&#10;c9SA6HpaDYiMOpqrAWHHP6Jgt08CUkjU+gew5Z4HsPanf4Dqr0HOqMCa3VXwO8swDDO+sAPANOTw&#10;X286bGFf70ui2L8ZvnQ92xtA2DaGhrzzi8750WdOvwHADQDwtX/0/y+MeRWEXAytQSYw1pncgDiu&#10;n84NIDKxfI98NSDVbjhQA8I6/tBxMCAYKQEiKKWw47G12Hj7vdh03f0QfRas3hKsWWz4GYaZXLAD&#10;wDRkbsn+kdYqVeKXTvyrdwdSvQGEhDNYe+T6l80p7AAk+cCBvWfesrV2sRbWW7YOOtjpaPR7BioR&#10;f/BLBtNqQNybfzg1IJF0iFgNECR8+Z8EIAScWq2qPe/BR6676blPXH03YDSs6SWUFvRwMx+GYSYt&#10;ljHaEPEB5EyaI2/ceto+vZVnKdeJnqtP/IutfXbnDwBCCmzY6bxzJOswJN+ilMIMW2C6TXA1MKgM&#10;BlyDQWUwpAw847si0pJB+aG/89fBR4KBCJ8j/04EgpP74Ev8/lwCnuvB02q39vQTDry/DSlz7aWH&#10;z/opABzwvvtNaU6FjT7DMHsFlgHtIWDaeC+EmVjMKNF5WqnUjj+Z6Z8l3PmH10haqNVqf7zz2H1u&#10;bncNv91UvV/aNpT25Xq/gyBQFgSrBPSBoDTgakBbNjb3V6+pKt1rgNlkTK8BzQJIAJB+40EDAjyt&#10;lTEgxwDbPUODRpsNLpmnPA93XvSCGT/MW0tl7mkHLP6nZ8IYnXeZYRhm0mFRlCvNMD4vv2nzu6b1&#10;9i5XtSqCDXOKZsl/fgUdQXmuue5f5hzZ7hpu3FQ7p6ur8sxqtebH6I2JjvZVxpf0w4/SklCu87cP&#10;H9z7unbnYxiGmWoIGBpiB4BJUpHyU57rxCf9Nev0l+MNkGVDGVw5kjVIgU84jhvU+RsoBMl6CWcg&#10;PIHQUxq/89S/jmQ+hmGYqYbQMN7wL2OmCv9y49ZPyHJloVY6KomLHIHE16nnTfwwIHiOM7jqZXNe&#10;3+4abtxUvULapRme1lEcPw4BBDX5wXPCLsHR6oofrujbOuKbZxiGmUJYIFSj9m3MlKfLEmcrz/UN&#10;fCauD2SqAPIS/+wSBoZq3x7JGoQQr3ccNzL+2iBSAiJHI+jWV6vVtr9tac8bRjIfwzDMVERohacb&#10;HeXKTC3++aYtn5el0r5GpxPdsrv+aPef3PkbP4veqdY2//bls89pdw2/fqr6ZwgJZXQU49fwd/8m&#10;5Qz4zkZV6f9qdy6GYZipjIBR/eO9CGZiUBbi3coNd94GJufRCAM/9j/gqC+0O//1G6pvt+zyYY7n&#10;xgYfgArmVkj06pcSQ9XqX848oPeidudjGIaZylhaYy0nATIvvXHrBT3dldnaqUXP5ZX9hU5A9jeG&#10;hIRbrT5yy2vmfqPdNUiYLzqum9ntByWAQDoc4Hl4y9Luw9qdi2EYZqojHM9by/afsQXe6e/+8xP9&#10;cpP/EtdgWdg85L6/3fmvWz/0DVmpzPWUTpT6mVS5X1gBICwbjjaXj+yOGYZhpjZiaMfgH8d7Ecz4&#10;8pKbtv63LFdmaq1Tsf1kuV+c5Z/zkBacWvWu+46d/6u2F0F4l1NzoAzgBSGIMPafNP6GBGq12o53&#10;LOs5oxP3zjAMM1UROx/7xk1aeVwDMIUpAe/Qrlv3fLPEv1Q/AG3w6A59ervz/2L90GphlUqeNnHm&#10;P1CXB6ANIKwSasqc2+5cDMMwjI8AAGOwKbemi9nrOfzGrReIUmWGDo7cbdT0J0vUA8iy4Hjeb9ee&#10;PO+xdub/4draIUJaRzlB8mEY64+7/ZkgCRCAtDA4OPS3s1b0XjiCW2YYhmEQnAZojHmMQAuSh7sw&#10;U4MS0dui434D8pP/6p8DEYzr4Q+v3OcV7c4/ndRPtaHIyIftfn21IW7/q0EwSmPNHu+17c7FMAzD&#10;xAgAcBz3flYAph7PX73lC6JUmqO1SnXcS8b9GyX/GQCQFmra/KLd+S9/fOBMq9L1TMdTUKlkPxNJ&#10;/qEaQNKCq7zrv/i86Y924t4ZhmGmOgIAtqzf8A0uBZx6VCx6h07t/k3df3FPgExYwG/56/3xVfuc&#10;1O78JMW5tZqTMPS+4U+GAVQwl+PUht51QO/xI79rhmEYBggcgNqmSx9UnrubnYCpw6ErN39S2OV5&#10;WuncnX6WrGMAy0JNmyvanf/Hjw9+xbLL+3pKRYY/cgQ04CVKAcm24Wi03V+AYRiGqUeEnxhlHiAO&#10;A0wZKja9Wyk3ld1ftOwPRFBOrXrHa+a+ud35CeY9NacGhXin75cAJnoAwMCQxGC1uu7fDuz9aAdu&#10;m2EYhgmIHIAhx/0t5wFMDQ65bvO7Zblrv7wT/4qU/UHaGDK4tN35L14zcKWwy12eNlA67QCEhj/8&#10;GkJi0MWHR37XDMMwTJLIAdh49xc/ZbQaz7UwY0RPCedo18018I12/pFzQATXqfb/+dVzz2p3fkN0&#10;Si1o+Rt3/Avi/4lkQAgLQ7Xanf9xSO+VnbhvhmEYJkYkv1Ba/5VINHotsxew9JdPnWaVKsuzzl6R&#10;nb8Odv9VjYvbnf9/H+3/A0kLSusg4c8kZP/4oQB4WuP9B/W+qP27ZRiGYRqRsvbOkHcd2AHYq5ll&#10;4RNaqdi4o3HiH5BxDIjgOrXd9xw1733tzP35h3a/WNilfw5P+1MG0DqR8Y8wD8CApI2ap65p6yYZ&#10;hmGYYUlZ+3V3n/dJrVyHqwH2TmZdue5Zslx+tlaeX+KHdIlfateP+gdZJbjGXNLu/DMFfVspHcX9&#10;dcLoK2OgdND1D4RqrVb98MG9r+vMnTMMwzBZ6rb7SunbuRpg72RhT+lbWpu6GL8OnIGo9h85tf8g&#10;eLXq7nuOmtfWiX/nP9h/ul3pfrajVGTwvYTRT9b9wyrBUbiok/fOMAzDpKlzALZs3v05DgPsnVhS&#10;HKmVahrjz3MMdFD3P6Tb3/2XYL5Yc2rQur7LX1T+B8CQQLVW3fzxZ/ad06HbZhiGYXKos/T9a772&#10;G891HueSwL2LZ6x86hoSVt3JPoXK/kDwnNqeB45pb/f/pfv3fNSuVJZ4no4S/sKPYQggbAEMy8ZA&#10;TX9+ZHfLMAzDDEfuVn+g5nyPSI71WphRRJI4WinP7+WfMfDNTvszAIxlY8jDj9qe28K/1xw3ccJf&#10;ovWvDsv//KY/Q0ODD5976PRvtjsXwzAMU4xcB+CpP3/pS1q5T7MKsHdw4PUbLxKlUtkY07DpT6Oj&#10;gIOuf3sePG7eB9qZ+9z7d10gSuW5YctfLzD2XlDznwwFaBLY6RE3/WEYhhkDGgb7q1X3u6wC7B3Y&#10;sE7TrpcT42/S8AfhiX82atpc3u7ckugsx3FTDX6SHz0EB/4IC4NO7Y7/PnTaypHdLcMwDFOEhg7A&#10;urvO+6TynK2sAkxu9v/lU++TlfIcYzSA+h1+Xue/6Mhfv+5/6MFj922r69+n/7r726JUmeYpXdfr&#10;P+4DEHT/0xqfe9b0wzt13wzDMExzmqb7D1Zr/y1YBZjU9Ai8R7uuX9aXPdEvQd1xvwaAtOEo/Kzt&#10;yQn/z3GcRJvf+HjhOP4PGGmh6qobRnirDMMwTAs0dQA2/vn8C1zlPMZlgZOTnss3PFfapX/SOi79&#10;S+/+652CyDHwY//uw8fPe2s7c3/s3p2XCqvU7Wldt+tPVgBoEBzH0V88dNpRHbtxhmEYZliGtexP&#10;b9n5b8SdAScl+/bKC7Q2TWP8eYl/2hhASNS0ua7duQl0uuu66f7+mfi/v/u3UVOGD/thGIYZY4Z1&#10;AHY9/PVfOY5zIwkOBUw2BPAyrVXuiX/Jdr9RzD98EMFzHfPI8fue3M68H75n50/JLtmu9g/6CR+x&#10;AhCEAwA4TrX61cNmnN6xm2YYhmEKUUjbf/z2z71aee4AnxEweVh0zcaLpF22kkX+dYl+OQmBxgAQ&#10;Eq7CTe3OTcDrvCDvIPtItv2FtDGk0XZ3QYZhGKZ9Cgf3d+8Z+jirAJOHsqSTjHLzT/ZJkFcGqA3w&#10;6In7vrqded93966fwSpZXpjdn1AAkl0ANQjVaq3/m4fNePdI7pNhGIZpj8IOwJb7vvwNp1b7LTsB&#10;E5+5V2041Sp1zYfSgWXPmPlGx/0BICHhut5d7c5NMCe5rpcu9cvkAWjjdxesKfPdkd4rwzAM0x4t&#10;pfc/fvvnXqE8dxv3BpjYTLPFvxvlIrXdrzP4JscxAEACTw+qT7Yz71l37rgSlm0praOyv+Qjjv0T&#10;atXqtu++aCYf+MMwDDNOtFzft3Ht00dzVcDERsK8CEqBDEBZI98kBkAk4DnOI7tOX/DrduYlwkle&#10;ZvefVQJUsPsfdMy3RnaXDMMwzEho2QEYXPetuwb6a58nYY3GepgRsvjK9T8QVomSyX++I5B85DkF&#10;BmRZ2OPoi9qZ9+2377gKVkkmY//Zh2f8fv/VanXrJS+Z9V+duF+GYRimPdrq8LP+7i98yqvVVrIT&#10;MPEoW+IY43kNWvvF1DkFJKBqQ1s3n7rga21NTOYE13Vzpf9kF0AjLQxpXNiJe2UYhmHap+0Wf2tu&#10;/9xxnuvcz0mBE4eZVzx5orRL+0LrXLU/1ykIHAMSFhyvvba/Z9y24yewyvZwu38FgWq1tumyI2ae&#10;N8JbZRiGYUbIiHr8rvnjuc9WnreeuFXwhGCWlB+EUunkvsjQo2EaAABop+Y8cfKCs9uZl4CTXc9N&#10;dfjLi/8by8agwtdHcIsMwzBMhxix5X701s/ur5Tazk7A+CMlXmK08r/Iy/pvUApIQsLTuq3Ev5Nv&#10;2f4Dsuxyo8z/SP4HoVod2nT1kTO/1Il7ZRiGYUZGR6z2o7d+drbSaic7AePHoiue/Jy0SnY21p+i&#10;kVOgFdacvPD4duYlwutdz2248496/lslDHimvfwChmEYpuN0zGI/estnZ7ITMH5UJL0OavjkvyxE&#10;Eq6j7mlnzmP/sP1/hF3uUU1i/8oAGgK1oerW6/9lzvlt3RzDMAzTcTpqrR+95bMzlfK2shMw9lhS&#10;HhLX/vuPiGbJf5aN3a73jXbmlGTe7LoO/OS/xg8jLQx4+nuduE+GYRimM3TcUj9667lzPe09xtUB&#10;Y8fSy9b+ACTq4vxkTF25XxqCVx3cvOWMJT9qdc6X37TlM2SXZ3taQ2OY3b9T2/arl89pq7sgwzAM&#10;MzqMylZ9zS3nLvdq7m3cJ2BssCW90qhiyX9Jp0AICUfjF+3MWZLiHa7rQun0Ub91sX9pY9AzfOIf&#10;wzDMBGPUtPo1t5/7kqGh6v/5TgC3Dh4tes+7f55VKi2CVo3j/rlOAaBdRz1x2v4tn8b3ohueejuV&#10;KguVUv4xv9pAhY/U7p9Qq1V3/+blcz484htlGIZhOsqoBuufvOPzb962c8+7jdEO5wWMDnOXTrsQ&#10;OifRr0ncHwhK/zx9WztzdlvyP/yuf4ljfhE8kqV/fte/K9q8NYZhGGYUGXWr/PS953/3kVs+W1bK&#10;W8Mhgc5jG/PPRnlNm/ykCB0BIuxwvZZb8i69dtM/k1U6WCmVOupX6WzjH4Jbc2o3v2LOWW3dGMMw&#10;DDOqjNm2/NFbzz2gOjR4MRGB1YDOMOurDz1LlkoLoDUaNfnJdQqEgHJqG7b9v+U/b3XO+RVxXrLp&#10;jxft+AMnIHhoaWHI1W3lFzAMwzCjz5ha4rV3nPe2xx/a+GxPeWs5N2DkzJxb+kQk67fS+Y8kHKWv&#10;a2tSIV/iearuiF8FAx09AMepqduPmnv6yO+SYRiGGQ3GfCvubP7u/WtuPXdJf//ghdool4jLBdvF&#10;JnoJaRVk9sePiAbJf8Zz8fgZS9/T6nzPXb35KiOteMdvEhUAGvCChxISjqLfduQmGYZhmFFh3LT4&#10;DX8+70OP3nJuqeY4N3BYoHXoynVd0rYXGqXrJP6sQ5B0CogEPOXd0dacBse5npuQ/U3qACBtAA3/&#10;411H7fPqkdwfwzAMM7qMu9V94vbPHbXugfv2dz3vT0SSHYGCLBlwvu4b/mJx/8gZEAKDNXVpq/Md&#10;9MtNF1CpXFYqbfSTzoBnDBQJVGvuXSO/Q4ZhGGY0mRBp+YPbfr4ewBEzFr9x2eyFyy+xLHkkIGBM&#10;mNzGZClJeqlf+5981qTTKgyQeoIIyqnt2vC2Fd9qdT5LijNcz6ubJjkdASCysGXIO6/V8RmGYZix&#10;ZUI4ACE71/7kMQAvBYAlL/rUVZZNR0mr1AOjA2eACZECB0VH/wKITHGdv2SiyyQk3Jr6Xatzzb9m&#10;/Ztm9/Tsp1zHn4XCIdNJnCQEvNrQYxtP3pez/xmGYSY4E1Zvf+KOz53y6K3n9vb37/mk53n3ExFI&#10;SIBDBFj0w0c/QVapedZ/1hMwACDw1M7qua3O1y3t93lB3b/XQP4PG//0K/2DEd4ewzAMMwZMKAUg&#10;jw1/Pv8LAL4AAAtf+J/fKNvWK4Sgg4W0CUbDhPHvKUSZcDRUIP/XSf5IPxFeFwKeW1s38P5DWj76&#10;1xL0QuMphBOa7LwAQALuUHXHkycsYPmfYRhmEjDhHYAk6+88733h5/se+rH/6KrIV0tLPkNIOZ9I&#10;Rrtg3ykA9tb8AUvgGdCBQc7G+bNfhhEAknA976ZW51p69frLK5UKjHJhKByQ6pMMbQGn5v6y1fEZ&#10;hmGY8WFSOQBJnrr3S18G8OXw67mHnnN2pVI+XAq5QghaKMjMlFa5y5iEHD4Cp4CEgBFm3JsWTP/a&#10;wy/Yf5+uGcZzE3bepG1yXfIfAGPw2FsPeHur89lERxnXhX+SYHK+zPiui7WvW/DWVsefLBhdkiDB&#10;rasKQCRANP7/VvYyJFdIFYFA0JPWro01e803asu9//1NAN/MPj/t4A8d39dbebYgMUsI7CdIdBsy&#10;RKAyUXFvwBjXcl3v3o4uug3m9NG7Ugf7UJz8lzZOQdMfCmr/ndqjrc41//InPzSjt3uGcWvpC4FD&#10;EX5BUsJx3JtbHX8y4VQ37XRrS39jAN3K781UxBjXrtXwwHivY2/CcdUdQA1E8MZ7LRMZQyAYVMd7&#10;HZOFvcYBaMTuh/7nOgDttb2dgNhEL/B7/wfk5T8kducUtP71tHdDq3P1WngLXAekTSD/h3Mm5/BD&#10;ArsHvC+1Ov5kwvT/ZjOAV473OpipyYY/n/ef470GZu9jr3cA9jYEjF/+ZzIyfJKUU0CAUljzthVn&#10;tzqXTfI5RvmlhpQZMsoEFAK6Vnti61uWrG51fIZhGGb84KDSJGLGhQ+8TNjlSnwAkEk/ciBBUK73&#10;SKtzLbts7WUAxef9JucJn9MaRBJDrvnZiG6MYRiGGXNYAZhEzOm13wBT3/s/Cv7nhgMEHK1+3+pc&#10;JWNeBc8DGQ1DiQzDVOs/Ae3Uak+eseijrY7PMAzDjC+sAEwipMGhULrpUb95PYDWvHPFu1qZZ94P&#10;17zBKpXm+L0GDEhrkDb1DxA8pW7pzN0xDMMwYwkrAJMIKWh5LP9nr+acA0ASXs1Z1+o80yW917hu&#10;RlHI1P+TX3CzZbv6r1bHZxiGYcYfdgAmEVKI2Ubrulp0k0zIT0CC4Bl1Z6vzWDAvhFIgE2b/h83/&#10;ExOQgFerPbn77ANub3V8hmEYZvzhEMAkYf9v/+3DEBL1Wn9wzK9B6gEAIMKOQfW9VuZZ8r8PnSss&#10;uwStA/k/CAGYtPwvIOE5emVn75JhGIYZK1gBmCT0SPEi3ygnnkxJAentP0HAONU9297/zF+3Mk+F&#10;6CR4rp/lnwoppMsOjVvDmncc8N5WxmYYhmEmDuwATBpoebgrR0ryzz8HgIjgGfy11VksIZ7py/9I&#10;N/9J1P6TlFCed3fr98AwDMNMFDgEMEkQxiw0JugA2OwY4LAigARqCi3t/g/49t8vIhKI5P/kQxuQ&#10;RpD9L9Dv6p929AYZhmGYMYUVgEmCIMxNtQAGUucApJ83MJ6Lx9/9T+e2ModN9BrjebFTkT3wB8av&#10;/a9Va+vOOvjLDYZhGIZhJgGsAEwCZl1wzzEk7XpDn+0EGJXtCSitWy7/s6VcTmGYwSDdBTD4nEDw&#10;PM2Z/wzDMJMcdgAmATO6S0dEe/H6IoA0xoCIoDxzXytzrPja/f/rG/2g6U82BBA4BQTCnmrtJyO9&#10;J4ZhGGZ84RDAJMCGWQqtkTyF1v+sUQhAYKimWor/lwT+Bcrzd/pAUEsYZhQGH4ignerAxg899/ut&#10;3gPDMAwzsWAHYBIghFkSyfIBvk1Ol+qZ8AvlYd2HnvWNVuawhFhhlPKT/RMjJrv/kSS4Cn9q5x4Y&#10;hmGYiQWHACYBZMS0hqf+JUIBZAwEEZTnPtnK+Ad8+Z6vAiKO85sw4x8J+d+ASGBg0L2ic3fGMAzD&#10;jBesAEwCCJhnkoY/99S/UKcXUMY82Mr4JYFXQnlInzMQbvsp+EBQterguo+w/M8wDLM3wA7AJICM&#10;rsQ1/9nSvICEU+C4+HMr41vAM6BU/rhBGIBIQCvVUmIhwzAMM3HhEMAkQAg5zS/HQ7rxT94xwNpg&#10;01bnR0XHXvr5u84Rli1S2f9hz3/jhwHC8r9qzWspsZBhGIaZuLACMAkgy4JxnfiJVAQglOoBEEG7&#10;bn/184etKTp2ty2OqZP/o1bD4e4fgOfisY89/zPt3gPDMAwzsWAHYDIQ7vyz5wCnSwBAJKCM11IC&#10;oDT6WVCU7v4XnSboD0wk4TneI22vn2EYhplwcAhggjP9i7e9gIxf4Ed1TYAyTxCglXms6Nh9Z103&#10;x7LsOVAqIfmbVCggDD14yrSUV8AwDMNMbFgBmOBYojQj2QMg2vMnTgSMIwIE1+D+omMvmL/P543S&#10;Cfk/0f8/mo8gBGHXoHdp+3fBMAzDTDTYAZjo1JAfAkgcBUzB/wQEtm2vXVl06JJQL4RSsQOQ7AJE&#10;8UflVAc3ff6IX43gLhiGYZgJBjsAEx4v/rSu/D/hFBiCcqp65+decE/RkSXEgakWw0H9v0nkAZAQ&#10;UNr8o83FMwzDMBMUzgGY4BipRf6Jf+ELEBlrY8zOouPOOfumlwlh9UDr9Kl/YR5AeAgQAM9Vf+nc&#10;HTEMwzATAVYAJjjT9nP+gMHMkzmdAIkEjKFNRcedO610KhkDo7Pyf7oSgKTArn7nZ20tnmEYhpmw&#10;sAIwwXnirS+rRjkAeS2AE2itthYd14Z5PpTKOfLXIFIFjIGqDrkbv/KvN4z0PhiGYZiJBSsAkwCj&#10;deKLBucAEEEbeqromELQMqN1OgEQftZ/XP8v4BndUl8BhmEYZnLACsAkwLjOAIXH8iZi/vEL/Ni9&#10;0mZt0TGlLM2BVoAJnIAoDyCZEwAYpbkBEMMwzF4IOwCTAG1Mv5/wHzQEQk5TIBAcrQs5AAe+/8Zz&#10;KOz9r7Pyv4mdAgO4rnlg1G6MYRiGGTfYAZgMGGykMDEvUQ0QdQgEQMZgcKC6schwJVu8wKhwp49o&#10;x58+DEiDjMGOIff3o3hnDMMwzDjBDsAkQKlA2s8LAUQ7d4Wnz33JtUXGk4QDffk/uds3mVAAYDwP&#10;T33jlSs7f0cMwzDMeMNJgJMAx+h7ykSvTVn+RCdA/+vmFQJJpMF+CHb4fvmf8YMLqcOGCFqpLSNb&#10;OTNVuYho34XTZr/CKnc9z0iyCaICAAZ6yCjVr72h207cvp2dS4YZR9gBmASs+dgLzj30q/d9tv6K&#10;afD5MBg9C2FhQbIIIOkACMAo9XRLC50iXD1jxisrXdNO08Z4w71WEFnunv7fv7Z/+2WdXsfKeQvP&#10;h5TTtNZNf/gkhCCltx+7ed1/dnoNIVd1TXtx9+w5HzRSPEcIseigZQdVkp2lswj04YblB0NrtQva&#10;PGpqr2LVYAAAHVFJREFUzh3HPPXkv43G2q6dOe8DVlflEK21Gu61gsga2rVn5SmDOwqpaZ3kl30z&#10;T5S9fccW+b2SQsihwf7bT9657eIiY6/ad9GXjaDeIr8rxlNbjt+y/r8KLrswq+Yv+rohsgutwfXW&#10;H791w+ez1345b+EFUsq+4cYYTwSR5e7e+YvXDuxelb127ex5H7DKxX4XxwJ2ACYJynO3CCnnwoSW&#10;O2GtCXFDn2GYe8Z1Ry7Zb7rUykkMU/+n2m8SpAv3FZhKlOyew3t7es50C6guFhEGDZUAdNwBEF1d&#10;Z5aknDncKgSAmq/mdNwBWDl/0fdEuXzirAX7zdUw0ACMMfAKKlKCxHRh0WFkWYfdtPzg9zqu93d3&#10;YM/3Tty2+WudWqPV131qd6nyElVgTQIEUSr9M4AxdwDs2XO+WpbWMl3AmbeIACFnAri4yNiiUjnL&#10;lqJv+N8VQk156wB03AGgSuXsshBUaA22+zCAOgfArnSdWbLkjAlr/RH8m9dmG4A6B8Du7j2lq1w6&#10;ssjv4ljADsAkwdP67rK0jzYmsXVPHA1otBooMs4+veJo0v7xv6AwcpDu/hcMCe2BewDkYLRRXgtG&#10;TgkzKt6+McbzjBnWXAgABLidnHvVgsXfonL5bZXu7opnDByjh39TDgZA8o+hZVuHlGfMvHDVkgPO&#10;8bbv/PgJu5/+v5GulTR5njEo9kfXoGRZB13VNe3Fpwztvm2kcxflmp7pr5627/xlrXwfiygFIQbG&#10;Lfa7YoAO/67Ea4DjGVMedg1+H5Lceyt6H+ONJspdPxHc4r+Low8nAU4Sdg7qH5DI/LjqSgGHR0os&#10;jBoAJXv+55QFKk8XPluAmRpcUaksX714xdpKV/d7BFHF7fAfY20MXGNgCbmwZ585P165/7LfdHD4&#10;YmsA0LXPnAvGcs7K7DnntudCMUz7sAMwSdh07uFXK6e6hcJte+ZBQvQUGUeSWJJs9ZvM+k+XGAK6&#10;YF8BZmpw7ez5H5qxYPGj0pKLHFNEqG4fDcA1BuVS6eWrl6zYfDFRZRSnS6GMgWXZLxmr+QBA2vaL&#10;JsqukJk6sAMwiXAcfS0JCQrU/2QPABrmvSFS65nJev/YEcg6BYA74D40enfDTCZWzlt4fs+M6V8l&#10;+Lv0scIzBlLKuXOXrNj540rlgLGaVxJh1X7Lrh6LuVYtXHYt/yFmxgP+vZtEPPSpF71Lu04titcn&#10;HmQKugCE2b6x13EzIZ1o/pNoCdzvVreN4u0wk4Tr5s4/p9Lb+5Hxir1qY2ARlefMX3T/WM2pjAFK&#10;1rFjMRdZ1lG8+2fGA3YAJhk1V/9QCCsdAgjoO+2WfYYdQKPLhJJ/UgGIHjpyCmo7vOoo3gozCbiq&#10;1PPcUt+0LxdNeBwtNABLiMrqxSsKH3k9EgyAshDllfMXfWM057l+weLvlKQosflnxgN2ACYZD33q&#10;Re/1nNqmVEKgMSAizDhIHj/c+yUw09/pN8gDCFsDGwPXm7i1tszY0LNgwa/ItNRlIoLgS+lW5iGJ&#10;CoeskihjULLkvtcvXLa6jbe3jGcMRLl82mjOIUulU8fbuWKmLlwGOAlZ92T/0UuWTrs3+ZwxQJdN&#10;S4Z7r//H3M83Dk79jcsJw46AAKANursl/35MYVYuXHJFpVyZW6TfQRIB3/A7Su3wtPq79tQ6YdST&#10;0ICx5P4k5SJB8hklS85QxqCV7HfXGHSVS0dd2dX3L6cO7flDSwtrEQOgLK25v5w974MnbNt8YafH&#10;XzlnwUe7pk+f1W4J5VSEQCWbBNoJRmmgpfI7m9pxU/0+ADVDdltvzmKC3d0owX/gJyE7vvPy+w76&#10;9O2f7+nt+qT2goY+RkNCHDTsm01yO2fSPYDIP3EQIJAxsIUcs8xrZuIhS+XXt7o7tYngeOrJ6uDA&#10;F07YuvF7zV573ax577b6+j5WsqzFrTgZCkDv3LkXAXhmS4trAw8Gdm/fuwF03AGgnu4zPTb+LeHt&#10;2n2OJ6m75SIUowatvmlvtUt2oSY8NhEGtu98v4IwErolA2wEWU516OaW1peDJMKrHnt4VFV6dgAm&#10;KQ9/9ohPHfy5O+Z1Vypnas8BjIEUWNbsPXNf/uPnLF82E4j+9VDK+MfnC/ghgZ5uazGAP47ibTAT&#10;lJX7L1tVLpUKNzsC/D+a1Wr10mM3PPGWIq8/fvvm7wD4zqr9lvy4VKm8qehc2hjYlv2MK7tmHXnq&#10;0PZbCy+wDbTxGwNdPWPGK0/eufOmTo17Vd/ME2fOnbe8VXVlqnP8zs3fb/e9qxYuPbHoawmEE3Y8&#10;Nar5HxMBzgGYxDz0qRe9a2Bg8CtEAjCAABY1fYMzkD76NzgQKCoJTJwOaLRGRdKhY3QrzARDWPJV&#10;rcqlA4P9Xy5q/JMcs+GJN9f6h85vRXI1AHpnz/hEq3O1gwbQPW12zlkc7dM1Y/Ynee8/tpBoK/Vk&#10;r4YdgEnOw5854pzN2wfPUJ672yqV5w77hlTSX/rzdDmghkV6+KoCZq/jl/vu/5WSkFZR828RoerU&#10;bjxh0/qPtDvnsZvXfqzmOL+2CjoB2hjAki9qd75WUMZA2vaLOzmmXbKez6V/zHjDDsBewMYLXnr5&#10;Xz95+PTaUPWG5Z/8Y+M/wkYSpcr+EH+uM46B0hBCrhi7uxg9nnva5d940ek/2zHe65gsWKXyUUUP&#10;LyAArtJ7jl33+KtHOu8x6x57jav1YBEXwACwpZx5RaWyfKTzFkEAWLlw6TWdGGvV/ktX8h9eZiLA&#10;OQB7EX/79OFHNbvuDGx4AnoOKNx5UFwCkO4jRDDQkDDNQwoTnBnP/uGygw7pvbG71LUMvNsqjJDi&#10;YFPw+2URoVoburRTcxvH+bksmA9AAPqmzXkLRuHkuizKGAjbbvrvqyhkWa/h3T8zEWBHdAqx897P&#10;7Ew1/dEm7giYPAhIa5DSkKD9x3vN7fL8Uy6//JBnTFsjSSwzrgMyBs8+7v86fhzu3sa1s+d9wBZC&#10;FDFPBMDRWh276cmzOzX/MRueeHNR02gAmJI1fOVLBzAASkJUVs5f9M2RjLNq/pLvl4SUbP6ZiQA7&#10;AFONBt3/6kMBGgICzzrppx8f7yW3wjOOu/TMw0/96Y5KqXy63/JY+UmNSqFi0wvGe30THbvSfWRR&#10;4ySIYJS+q9Nr8JTaUjQMIIlmdnr+RgSNgU4fyRhUsU/hxj/MRIEdgCmG8bw9ZBD3/NeIu/9lHAOj&#10;FcolOm6811yUF55y+d0z+3q/JwXN0J5Td8ARGdorchpGFUsuL5qdTgBMze18Mx6tNxXpfeIfgyHn&#10;dHz+JvOVpJx9/ZwFbSU7Xr/Pfp8qCTm9mfnnNHVmLOEcgCmG0aZfkOmLe/6ZOAEgaAEQ/oEyRsEC&#10;jhiXhbbA80+67Odl2zrJlhb8ngjhFRP1OgIUJA1TJsmAQPsVjf8bAIM7Nv2k02swwM4yEdQw5lAQ&#10;oGBKHZvXaAUQEVHDjZECIHq6zgRwQavjy+6udzSL/RMAo41DgvhsAGZMYAdgimGU3gAh5kdJcVE/&#10;YPiOACV2IcZACoue/7rLfvLnn5/xxrFfbXOee/yPv14uWe8q26Wy0R7SBj+8J0QfBVFf34IPz9mz&#10;8StPj8uCJwOCphV5GQHwlPJOdZyOn9B3zJNrXtbpMYfDN77YCK92i1XpOqORTK+NQdmyD/h5z/Sj&#10;Xjew61dFx//5jNmnTJ+9T9OOhxYR+ndsf0vvnNmXc4MgZizgEMAUQym1kQzSZX9hGCCnHFArD7ag&#10;U8d52SkOPebHXzzidZdt7+nqep8kKkO5IKOjJMa6+wiOPyZDOOCQZ7xnrNdL2rijMq5fxtFRykJW&#10;iiYAAtjc6fnHGfvoDWvfOFwIRAPomj3nM60M3DVtxsebjUsAHKW2nbhr6xXtHZXEMK3DCsAUQ9X0&#10;X6iEEyi1wwjKAZPHBEStgQ2EsOwXnnT5nXde84YXjvFyUzz32EvPL5flO/t6KrO09mCicxAS9xKs&#10;GZnbIwACApYQ88duxb6xkOXy81ctXHo5QLJT4xoYR1p2V6fGS4xb/MXaOJ2ef5whAFCue5tl2y9u&#10;JNcHjYEKNyH6AVHfomUHPa+Z/G8RYdCp/qzVBTPMSGAHYIpxzw1v+eyRr7viM9AmfRAQDJA8pjVu&#10;EQAoD2XbfsFhx176jbtX/r/3jfGScdhxl363ZMvX93ZVpmutEB+AFP0vx+DHTxBJaOU5uwf2nHfP&#10;b97R0Zauw6GNgbSsw4RlHdbpsZVp50y0xlxV6n3GzP0XFnsxEQCzq4PTTxgGtm/+xMx5C3/XrBmS&#10;ALBq/+XXH7NuzbBJsvP3W3pls+sEoKZ17fiN697b4lKZvRhtDFYvWbER1FmlngxJT3l/PG7dY69l&#10;B2AKohz3aSnFnFSyFyHYSacTAn0MtHHQ1VU++9CjL9lx7+q3jHrjlXnLzpu3+J/2/5Fl0Su7y2U7&#10;MvxZi5eN+QMJRYAgyIJTq935p1+9dUzaxuahWzzydrzwSta+Lb2BqGjDwEnFKf39v1+9+IBHpGWt&#10;0E1UALLEa4qMR7Z8RaNxAP/UN89xVre3WmZvxQAQo6BYSkHQimYDnAMwJTFK/5WA+CCg8DCgsByw&#10;Lobux9GN56Gvu/KpFx53yRWjtbbnH/WjLx5x/I//ceBzlj1VKllHE8jWrguoOMafXDOFfQwyOQ0C&#10;EtpT/Tt27nnfeBr/yYQNbzL4KWOC6h/8erN4jd8YSFqr5i9qejrd9QsW/8ge5lwFZQyOXf/4SW0t&#10;lNmrMaP0IPL3JKwATEH27KldOntW6eVGJzZwyez/PIKwutEuynb59Ycff+mRe3a5n/zbze+4eKTr&#10;ed5rfviFkm0dJYie01XpksYoGOWGy0qHKVJfoy7+79ePE2pDtVV33PT2Y0e6NmZqcty2jd9cvXjF&#10;J6QU+zbyijxjQOXySQDe2WgcUSq/rlnsXxLBcR0+cpsZF9gBmIL87dZ3XfLio350oZByBoxJJfwB&#10;COK7GSiOqxvPhU1iv9mzen50xLGXnOu5+lfrN+y5cNPf3v/3IvMf+orvf6JsW4dLSc+UUi7prXTB&#10;GO0/VJ7Mn3ki6xDAP79bCAuu6zy+YcP2N6194MO3FVkLwzRC16qXlXp6/r2RfG8AlKU16/p5C/7z&#10;uM0bz8tev37uws929fVOa1bSRwCq27d8qlNrZphWYAdgiuI5+vpKl/0mY7xULyAA6VwAIJMPAIS5&#10;4kZpWCT2tyrWmSuWzznzxcdeMmC03gojNmv4pW9EhgjoJaJ9CDRLWFZlWk83TNB+2GgNYzKhZNPw&#10;C385macESXiuOzBQq37lLzef9emWvxkMk8OxT6378OqlB75HEHU1MuGe0ZBd3e8EUOcAyK6utzbb&#10;/QsiuJ730Mn9/b/r0JIZpiXYAZii3Pnbd7z5Ja/+4RuE8EvTIqMa7f7jP1yN/4QZ31fQ2k9YIfSQ&#10;kD0gWpJ5me8yGAPjecOWmuVWt+eoAEQCxmhUa7Wr7/j9O09pOijDtIFynevscuW0ho2BAJSktfTq&#10;vhmvPXnPzl+Ez/9i1pwz+mbOWdS08Q8Izp7dX+/4ohmmIJwEOIXxXPVTAZnbNCfZDCg6KTD7MAge&#10;yURCDSiVfmjlnzAYJfAF72swbvZQotR6/J7+IBAcx/njLTe8jdj4M6PFceufeL2rtWmWH6MBVGbM&#10;+UTyuVLv9I8M1/inprwtx23f8u1OrJNhWiLoBM8OwBTmjt+d+Ubt1naQQeoQoNQJgXXVALFjEBtm&#10;3d4jt2tfYvzkKYXG+HF+knA9955HHt3wgj/99swjx/t7WAQBP9mrkw9Bne8X58Livwd5eOr3osnh&#10;RMoYlErW88Ovf9LVtdi27ecM1/jHVKsdP0eB2bswRQ/maGVMIEro4hDAFOfpp3e9c97c2VdrE+xX&#10;gt+O8IumW5/4De3T4O3JMACRAJGA69bu37F590f//vdzJk3NtEWE6uDQxcdtWvu2H1cqB3Rq3DdX&#10;q4+uWnzAFinlPp36CyGN+7eW3mBMxzobTmR2bFn/3n0WLn2w2WsIwKr9l648Zt3jx86cu2/T0kAC&#10;4Gg1eMxT6/69k+tk9i4kEV712MOj6pSzAzDFefC+c37+wiO+dVF3T/e/aR22rI+rAXLj8XVJgdmL&#10;eTQxU42cgOBQNtdx7t7w1OAH1j78oUlaLuVnOb65Wn20k6N2+iyAUwcGnvrt8oOLvdhPFJ3eyfkn&#10;KmfUag+tWnTAXy3benbTxkDSehUACGG/fNjGP1X3utFZLcMUhyU/Bnfe/t6znVr1SiHt9IW6sEAT&#10;yb4uZp99DBNOCGV+42f1a6W167g33f+Xfyy+7Q9nPX/yGn/AjNLpLkX0mdbHbOF1QpQ7Pf9ERfXv&#10;PN9q8mM0AKQQ9uolKzYKItHo+0gAPK3NsRufOH001skwrcAOAAMAuO2Wd582NDh4iRA2hmkJNAoQ&#10;iASEsKG02jI4NPiDW3//LnnbzWe9avv2Lz05xouZ0rhK9Rf/6Zu5o7iUCcXx25++rKrc9c3+YGr4&#10;rVubJf8JIhhP/b6zq2OY9uAQABNxxx/f+9ZDX/DNe/t6S18U0qqkOgV2HAKRb/iV5zqexl39O/dc&#10;9Ne/fvDyUZyUGQYDs0cAvcMpAQaALaX10+7uw18/OPinTq5h1cJl18K2XkPGeM1eR0TSeOovR69b&#10;85JOzt8IPVj9oezr/a9m8v5w3zcCsGnPtoadAycCNEp2gYwRuU3GmHGDHQAmxb13nX0hgAuP+Ofv&#10;/bZUsv7VL9/XGHGyH8I2vX5Cn1Ku53nqvlpNX3f3He8Z0xP6mCYYbCSi+XV9FxrQO232qQA66gAQ&#10;0UJLiLI2pmmIQRDBI9XTybmbcdyW9Z9evXTFBwSJ6e38awga/zzw9p07H+v44jqEAWCIOq7sfJVo&#10;v2ctO8huVhmRXgftbUdNT0jYAWByuf3md70cAA4/8jurbVscKWWpN3QE/MqUZv+QKXD0KThimKC1&#10;gvLUBqXVA4O16i/uu/MD3xmD22BaxHjeg1Tw6GINQJRKL+v4IqTYxxQ86tgYs6Pj8zebz3GvsiqV&#10;dzRr8NMICaC6a9eFnV9VAYzZTcCsIsqOJUTlikpl+enV6ppOTX/Q7PlvEgCKaIoEgLSudmpupjHs&#10;ADBN+dOt7z4aAJ596IVv7empHC8tOhhE+wohZkVGPoExBsbofq2xwxizQXnmsWrVu+3eu8++aByW&#10;z7SIW91zY7lSeVOR12pjQJb1vE6vQQixf5FjCclfxNOdnr8Zx2x44p2rl654iyDR9IS/LAKAq9SG&#10;E3Zu/cFora0ZWuNpy6IlRZQdAtA3c+6HAJzdqflNV9drih41SQCU0es6NTfTGHYAmEL89d4PXgzg&#10;4uzzs5ec/0/CHVLa7pLbnvho01ppZuJz4rZtl/5qyYH/S4JKRQycRYSV+y255NgNT7ylE/OvnL/o&#10;m+XubjRqvZuEABhPd2yXWhTteTfapfLRRdYYIolQqw1eMorLao7y1hDiZkXN0MaASqXj0EEHQEpx&#10;ZLPciSQEwLgt9qRg2oKrAJgRse2Jjz64dcNn/sHGf+/BaPUAFUzWUsZA2PYbOjW3KJXfWDxODAzu&#10;ePqKTs1dlGPXPX5MK7t/AuAovef4TRs+MeyLRwm3OvS7oul3GkDFshdfM2vuezox9/X7Lb3MltIu&#10;+j3TAI7fvOHcTszNNIcdAIZhUjhD1Z8XlQYNAEtKe/Wi5feMdN6VC5deY1tyRhFD4RtVb/epzsC9&#10;I523HVzXvUsWdJIkEbTrXDPKS2rKa7dv/q6rtFPUCXCNRte0GeePdN6ruvpealdKbyiqlggArqee&#10;Gum8TDHYAWAYJsWJWzd8oabUQFFjoYxBybYPXbn/slXtznn9/IUXVMrl1xY2FEQwSo9bc6jqth2f&#10;LfLHkwC4WqtOhUhGgtHq3mZnGqReC0BK0bd68Yq17c73o66u/Xv2nX9DKwVEgghQ6pZ252Ragx0A&#10;hmHq0K5zbdEdLgC4xqBSKh3djhKwav/l13d19/5HK5n1BKC6c+sXWp2rU7xuYPtKx3MfHe4PqCCC&#10;cb2bxmRRw+Ds3HmRbKHJlzIGliUXrV66Yscv+maf3Mpc189d+Nl9991/rSTqaiVcogEcs/6x01qZ&#10;i2kfTgJkGKaOYzesfeOvlhx4StFkQMB3AizbPnT10gM943ort2/d8PE31Wp/b/T66xYsvtgqlU4u&#10;lezeVoy/JELN8+4/ec+ecW0P7Q0Ofrs8bcZXHNM8v31gw+a3js2KmnPi7m2Xrl58wGeltJbogtty&#10;ZQwEiRm9c/e5auXiA+7XgwM/O37rps83ev2q+Yu+jnLppK6+3oWeMSia+Q8EZyR47u0tvGWvxgBY&#10;NXfBR5SUo3bmBjsADMPk4tQGv9bb3fcfwxm4JL7BICnKpRMWLFx2wuolK/phzCYN7AIAMugmQfNL&#10;Us7s6uqCMqZQxn8SArDnqXWntPSmUeD4rZu+unrJiv+0pJydl+EuieC67l9ONQMTJqZd7d/9kWkz&#10;Zv+saEY+4BsizxjYlvUsOW36s25cfvDnPKW2A2YXGbgGqECI6WUhp5e6u6GNQTt9EjQMjl675sUt&#10;v3EvRRuDUt+0EedhNIMdAIZhcjlh0/qPrFp8wAm2ZR1UNDMf8A2GMgYKBkKIXgJWSKLoEEnTpoEA&#10;AJsItdr/b+9uQuOqojiA/899HxONNjokUqO1UUkriG4EF+LO+jEzUarix6JgoRtFcNOloILuCl0U&#10;hOKmCF2IFXRREyh0pwtBKSgoZobJTJLmy6T2Y5KZue/de1wMU0IwM/OS92ZK5vwgqxnm/Zn7ePfk&#10;zb3n1b95t16f3tEHxMzWal+HAwPHiRBsfS1g+PrGv6d6kWs7r6+tXJg88NjllO+/EHUM7Kb/6JVS&#10;aQLSzdcYQJRCcSufFGq1ak96JNzJohbHUUkBIITYVrZceGLq0UNVh2hgJ5f32z0jY7iQuUTQYZjP&#10;zs/Etu1wt3JLcycBnOx1jiiyc8UjU2PjC67jPBilsNusXS/QKFwiVMPgj9zV0h39jIS9SBYBCiFa&#10;qiytvmiY43/2cAQOEbQJ/8mUC4d6GGPPyJTyo6ExlU53BSTFbYzrfK5ceLqnQfqUFABCiJbeql77&#10;qbq68qZlNr2YMFwihKFZzpYKffP44W7IlPL3GmtuRNntESePCEFoZrOlwoGeBBBSAAgh2nvj1vXv&#10;F0rzjxhj1rwuTRiExm/DQRj+linn93floH0mM5O/LwjCP31SETYI7k5zXGuB/jlTzh/s0mHF/5AC&#10;QAjRkRO8sZAp5YfrWl9yiZDk3QCXCJZtWFmvnM6UCx31sBc7k50tPFmtbpy1zNZNcEwJjXFl5upG&#10;5eYnudni84kdTHRECgAhRCTZueLLlaWVnAnNXz4pNFf475ZCY4IgAHWtpzIzee+1xiI7kbDcQvmD&#10;zMy0o7W+3Jyo45ocFBq3+y3bUNf1hVdmpu+eWL76eUwfL3ZBdgEIEREr8jxSoA7WQTsE1AAviRwE&#10;8n2l2i6wJwLqllNxHvvo+rVJAJPf3bXvucHhkS/gqGdTjjtowWA0towB268Up+bfpuIhMGaxrvWl&#10;VxfKx+PMSkSeR4RWXfCIgBrbWL+jnfIUAbb19OsQoBM4r7JzxSMAcHH04DnH915yHXdUodGhj5nb&#10;rv5vjClAaBQQBoAJTVHr+o8Ti7MfxZ03CmbyfSKYDspVTxHeJvK/ZdZxZrBgv9252E3ECe8zFGKv&#10;ISL6Chg3QNuLQwrwfgUWv2SuxJ3jLNGYDyiN1g3XfEBVAfMh8477unfih6H0O87g0FHXc8YZ9BAp&#10;DDvKcQHcvtw1twSGbDfIYpWtnbVhcGV5ae7jE8y3ksj1GdEDjwP71oFwu/c0v8f3mUtJZIjiPNHh&#10;ClBv9Z4U4F0Bls8w30w6z8X9D59yvNQzcGgMRGmH1BC23PVp9new1q6B+RobW7Ra/zKxMv9p0vk6&#10;dZooPQKkW50HTfcAqWPMf8ed4QzRyP3AUCcZukEKACFE4s75/lMKoPe0/r3XWUQ8zqdSh5nZo8C9&#10;fow35nudR0QnBYAQQgjRh2QRoBBCCNGHpAAQQggh+pAUAEIIIUQfkgJACCGE6EP/AQx2PVZ9r+CT&#10;AAAAAElFTkSuQmCCUEsDBBQABgAIAAAAIQADd30U4AAAAAsBAAAPAAAAZHJzL2Rvd25yZXYueG1s&#10;TI9NS8NAEIbvgv9hGcGb3c2HVWI2pRT1VARbQbxNk2kSmt0N2W2S/nvHkz3OOw/vR76aTSdGGnzr&#10;rIZooUCQLV3V2lrD1/7t4RmED2gr7JwlDRfysCpub3LMKjfZTxp3oRZsYn2GGpoQ+kxKXzZk0C9c&#10;T5Z/RzcYDHwOtawGnNjcdDJWaikNtpYTGuxp01B52p2NhvcJp3USvY7b03Fz+dk/fnxvI9L6/m5e&#10;v4AINId/GP7qc3UouNPBnW3lRachjeOUUQ1JongUE09JyspBw1KxIotcXm8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XcAaFHgQAAIIKAAAOAAAAAAAAAAAA&#10;AAAAADoCAABkcnMvZTJvRG9jLnhtbFBLAQItAAoAAAAAAAAAIQBE9fcY4Z0AAOGdAAAUAAAAAAAA&#10;AAAAAAAAAIQGAABkcnMvbWVkaWEvaW1hZ2UxLnBuZ1BLAQItABQABgAIAAAAIQADd30U4AAAAAsB&#10;AAAPAAAAAAAAAAAAAAAAAJekAABkcnMvZG93bnJldi54bWxQSwECLQAUAAYACAAAACEAqiYOvrwA&#10;AAAhAQAAGQAAAAAAAAAAAAAAAACkpQAAZHJzL19yZWxzL2Uyb0RvYy54bWwucmVsc1BLBQYAAAAA&#10;BgAGAHwBAACXpgAAAAA=&#10;">
                <v:group id="Group 1198107409" o:spid="_x0000_s1027"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G5yQAAAOMAAAAPAAAAZHJzL2Rvd25yZXYueG1sRE/da8Iw&#10;EH8f+D+EE/Y2k7gvrUYR2cYeZDAdiG9Hc7bF5lKarK3//TIY7PF+37dcD64WHbWh8mxATxQI4tzb&#10;igsDX4fXuxmIEJEt1p7JwJUCrFejmyVm1vf8Sd0+FiKFcMjQQBljk0kZ8pIcholviBN39q3DmM62&#10;kLbFPoW7Wk6VepIOK04NJTa0LSm/7L+dgbce+829ful2l/P2ejo8fhx3moy5HQ+bBYhIQ/wX/7nf&#10;bZqv5zOtnh/UHH5/SgDI1Q8AAAD//wMAUEsBAi0AFAAGAAgAAAAhANvh9svuAAAAhQEAABMAAAAA&#10;AAAAAAAAAAAAAAAAAFtDb250ZW50X1R5cGVzXS54bWxQSwECLQAUAAYACAAAACEAWvQsW78AAAAV&#10;AQAACwAAAAAAAAAAAAAAAAAfAQAAX3JlbHMvLnJlbHNQSwECLQAUAAYACAAAACEAY/TBuckAAADj&#10;AAAADwAAAAAAAAAAAAAAAAAHAgAAZHJzL2Rvd25yZXYueG1sUEsFBgAAAAADAAMAtwAAAP0CAAAA&#10;AA==&#10;">
                  <v:rect id="Rectangle 247875180" o:spid="_x0000_s1028"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Q9yAAAAOIAAAAPAAAAZHJzL2Rvd25yZXYueG1sRI9NbsIw&#10;EIX3lbiDNUjsikNEIQQMoohKbVclcIAhHuKIeJzGBtLb14tKXT69P32rTW8bcafO144VTMYJCOLS&#10;6ZorBafj23MGwgdkjY1jUvBDHjbrwdMKc+0efKB7ESoRR9jnqMCE0OZS+tKQRT92LXH0Lq6zGKLs&#10;Kqk7fMRx28g0SWbSYs3xwWBLO0PltbhZBV9TR+k+9a9FZRemPx8/P75xptRo2G+XIAL14T/8137X&#10;CtLpPJu/TLIIEZEiDsj1LwAAAP//AwBQSwECLQAUAAYACAAAACEA2+H2y+4AAACFAQAAEwAAAAAA&#10;AAAAAAAAAAAAAAAAW0NvbnRlbnRfVHlwZXNdLnhtbFBLAQItABQABgAIAAAAIQBa9CxbvwAAABUB&#10;AAALAAAAAAAAAAAAAAAAAB8BAABfcmVscy8ucmVsc1BLAQItABQABgAIAAAAIQAs9/Q9yAAAAOIA&#10;AAAPAAAAAAAAAAAAAAAAAAcCAABkcnMvZG93bnJldi54bWxQSwUGAAAAAAMAAwC3AAAA/AIAAAAA&#10;" filled="f" stroked="f">
                    <v:textbox inset="2.53958mm,2.53958mm,2.53958mm,2.53958mm">
                      <w:txbxContent>
                        <w:p w14:paraId="10573C43" w14:textId="77777777" w:rsidR="00F90D22" w:rsidRDefault="00F90D22" w:rsidP="00F90D2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ZMwAAAANoAAAAPAAAAZHJzL2Rvd25yZXYueG1sRI9PawIx&#10;FMTvBb9DeEJvNasHK1ujiCIU9uSf3h+bZ7K4eVk2Mbt++6Yg9DjMzG+Y9XZ0rUjUh8azgvmsAEFc&#10;e92wUXC9HD9WIEJE1th6JgVPCrDdTN7WWGo/8InSORqRIRxKVGBj7EopQ23JYZj5jjh7N987jFn2&#10;Ruoehwx3rVwUxVI6bDgvWOxob6m+nx9OQaqelUnVYFbzeLDDj16m6wWVep+Ouy8Qkcb4H361v7WC&#10;T/i7km+A3PwCAAD//wMAUEsBAi0AFAAGAAgAAAAhANvh9svuAAAAhQEAABMAAAAAAAAAAAAAAAAA&#10;AAAAAFtDb250ZW50X1R5cGVzXS54bWxQSwECLQAUAAYACAAAACEAWvQsW78AAAAVAQAACwAAAAAA&#10;AAAAAAAAAAAfAQAAX3JlbHMvLnJlbHNQSwECLQAUAAYACAAAACEAwCuWTMAAAADaAAAADwAAAAAA&#10;AAAAAAAAAAAHAgAAZHJzL2Rvd25yZXYueG1sUEsFBgAAAAADAAMAtwAAAPQCAAAAAA==&#10;">
                    <v:imagedata r:id="rId8" o:title="Logo  Description automatically generated"/>
                  </v:shape>
                  <v:shapetype id="_x0000_t32" coordsize="21600,21600" o:spt="32" o:oned="t" path="m,l21600,21600e" filled="f">
                    <v:path arrowok="t" fillok="f" o:connecttype="none"/>
                    <o:lock v:ext="edit" shapetype="t"/>
                  </v:shapetype>
                  <v:shape id="Straight Arrow Connector 278359203" o:spid="_x0000_s1030"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WygAAAOIAAAAPAAAAZHJzL2Rvd25yZXYueG1sRI9RS8Mw&#10;FIXfhf2HcAe+udROZ63LxhAEkYlau/drc23LmpuSxC7+eyMIPh7OOd/hrLfRDGIi53vLCi4XGQji&#10;xuqeWwX1+8NFAcIHZI2DZVLwTR62m9nZGkttT/xGUxVakSDsS1TQhTCWUvqmI4N+YUfi5H1aZzAk&#10;6VqpHZ4S3Awyz7KVNNhzWuhwpPuOmmP1ZRT0VRGvng+Hj/rpFV+sm/axXu2VOp/H3R2IQDH8h//a&#10;j1pBflMsr2/zbAm/l9IdkJsfAAAA//8DAFBLAQItABQABgAIAAAAIQDb4fbL7gAAAIUBAAATAAAA&#10;AAAAAAAAAAAAAAAAAABbQ29udGVudF9UeXBlc10ueG1sUEsBAi0AFAAGAAgAAAAhAFr0LFu/AAAA&#10;FQEAAAsAAAAAAAAAAAAAAAAAHwEAAF9yZWxzLy5yZWxzUEsBAi0AFAAGAAgAAAAhAGVJz5bKAAAA&#10;4gAAAA8AAAAAAAAAAAAAAAAABwIAAGRycy9kb3ducmV2LnhtbFBLBQYAAAAAAwADALcAAAD+AgAA&#10;AAA=&#10;" strokecolor="#4471c4">
                    <v:stroke startarrowwidth="narrow" startarrowlength="short" endarrowwidth="narrow" endarrowlength="short"/>
                  </v:shape>
                </v:group>
                <w10:wrap anchorx="page" anchory="page"/>
              </v:group>
            </w:pict>
          </mc:Fallback>
        </mc:AlternateContent>
      </w:r>
    </w:p>
    <w:p w14:paraId="322D6A43" w14:textId="77777777" w:rsidR="00F90D22" w:rsidRDefault="00F90D22" w:rsidP="00F90D22">
      <w:pPr>
        <w:pBdr>
          <w:top w:val="nil"/>
          <w:left w:val="nil"/>
          <w:bottom w:val="nil"/>
          <w:right w:val="nil"/>
          <w:between w:val="nil"/>
        </w:pBdr>
        <w:spacing w:line="360" w:lineRule="auto"/>
        <w:rPr>
          <w:b/>
          <w:color w:val="000000"/>
          <w:sz w:val="28"/>
          <w:szCs w:val="28"/>
        </w:rPr>
      </w:pPr>
    </w:p>
    <w:p w14:paraId="13524F54" w14:textId="77777777" w:rsidR="00F90D22" w:rsidRDefault="00F90D22" w:rsidP="00F90D22">
      <w:pPr>
        <w:pBdr>
          <w:top w:val="nil"/>
          <w:left w:val="nil"/>
          <w:bottom w:val="nil"/>
          <w:right w:val="nil"/>
          <w:between w:val="nil"/>
        </w:pBdr>
        <w:spacing w:line="360" w:lineRule="auto"/>
        <w:rPr>
          <w:b/>
          <w:color w:val="000000"/>
          <w:sz w:val="28"/>
          <w:szCs w:val="28"/>
        </w:rPr>
      </w:pPr>
    </w:p>
    <w:p w14:paraId="57BA0BD3" w14:textId="77777777" w:rsidR="00F90D22" w:rsidRDefault="00F90D22" w:rsidP="00F90D22">
      <w:pPr>
        <w:pBdr>
          <w:top w:val="nil"/>
          <w:left w:val="nil"/>
          <w:bottom w:val="nil"/>
          <w:right w:val="nil"/>
          <w:between w:val="nil"/>
        </w:pBdr>
        <w:spacing w:line="360" w:lineRule="auto"/>
        <w:rPr>
          <w:b/>
          <w:color w:val="000000"/>
          <w:sz w:val="28"/>
          <w:szCs w:val="28"/>
        </w:rPr>
      </w:pPr>
    </w:p>
    <w:p w14:paraId="17649457" w14:textId="77777777" w:rsidR="00F90D22" w:rsidRDefault="00F90D22" w:rsidP="00F90D22">
      <w:pPr>
        <w:pBdr>
          <w:top w:val="nil"/>
          <w:left w:val="nil"/>
          <w:bottom w:val="nil"/>
          <w:right w:val="nil"/>
          <w:between w:val="nil"/>
        </w:pBdr>
        <w:spacing w:line="360" w:lineRule="auto"/>
        <w:rPr>
          <w:b/>
          <w:color w:val="000000"/>
          <w:sz w:val="28"/>
          <w:szCs w:val="28"/>
        </w:rPr>
      </w:pPr>
    </w:p>
    <w:p w14:paraId="089B9CA9" w14:textId="77777777" w:rsidR="00F90D22" w:rsidRDefault="00F90D22" w:rsidP="00F90D22">
      <w:pPr>
        <w:pBdr>
          <w:top w:val="nil"/>
          <w:left w:val="nil"/>
          <w:bottom w:val="nil"/>
          <w:right w:val="nil"/>
          <w:between w:val="nil"/>
        </w:pBdr>
        <w:spacing w:line="360" w:lineRule="auto"/>
        <w:rPr>
          <w:b/>
          <w:color w:val="000000"/>
          <w:sz w:val="28"/>
          <w:szCs w:val="28"/>
        </w:rPr>
      </w:pPr>
    </w:p>
    <w:p w14:paraId="1C1173A1" w14:textId="77777777" w:rsidR="00F90D22" w:rsidRPr="00F90D22" w:rsidRDefault="00F90D22" w:rsidP="00F90D22">
      <w:pPr>
        <w:spacing w:line="360" w:lineRule="auto"/>
        <w:ind w:right="1257"/>
        <w:rPr>
          <w:b/>
          <w:sz w:val="28"/>
          <w:szCs w:val="28"/>
          <w:lang w:val="en-US"/>
        </w:rPr>
      </w:pPr>
    </w:p>
    <w:p w14:paraId="648DBBA1" w14:textId="294EBB75" w:rsidR="00F90D22" w:rsidRPr="00F90D22" w:rsidRDefault="00F90D22" w:rsidP="00F90D22">
      <w:pPr>
        <w:pStyle w:val="Heading1"/>
        <w:spacing w:before="0" w:line="360" w:lineRule="auto"/>
        <w:ind w:right="284"/>
        <w:jc w:val="center"/>
        <w:rPr>
          <w:rFonts w:ascii="Times New Roman" w:eastAsia="Times New Roman" w:hAnsi="Times New Roman" w:cs="Times New Roman"/>
          <w:b/>
          <w:color w:val="000000"/>
          <w:lang w:val="en-US"/>
        </w:rPr>
      </w:pPr>
      <w:bookmarkStart w:id="1" w:name="_heading=h.30j0zll" w:colFirst="0" w:colLast="0"/>
      <w:bookmarkStart w:id="2" w:name="_Toc210569276"/>
      <w:bookmarkEnd w:id="1"/>
      <w:r>
        <w:rPr>
          <w:rFonts w:ascii="Times New Roman" w:eastAsia="Times New Roman" w:hAnsi="Times New Roman" w:cs="Times New Roman"/>
          <w:b/>
          <w:color w:val="000000"/>
          <w:lang w:val="en-US"/>
        </w:rPr>
        <w:t>TIỂU LUẬN CHUYÊN NGÀNH</w:t>
      </w:r>
      <w:bookmarkEnd w:id="2"/>
    </w:p>
    <w:p w14:paraId="2C640F05" w14:textId="77777777" w:rsidR="00F90D22" w:rsidRDefault="00F90D22" w:rsidP="00F90D22">
      <w:pPr>
        <w:spacing w:line="360" w:lineRule="auto"/>
        <w:ind w:right="425"/>
        <w:jc w:val="center"/>
        <w:rPr>
          <w:b/>
          <w:sz w:val="30"/>
          <w:szCs w:val="30"/>
        </w:rPr>
      </w:pPr>
      <w:r>
        <w:rPr>
          <w:b/>
          <w:sz w:val="30"/>
          <w:szCs w:val="30"/>
        </w:rPr>
        <w:t>ĐỀ TÀI</w:t>
      </w:r>
    </w:p>
    <w:p w14:paraId="598FD2D4" w14:textId="7F1B489F" w:rsidR="00F90D22" w:rsidRDefault="00F90D22" w:rsidP="00F90D22">
      <w:pPr>
        <w:spacing w:line="360" w:lineRule="auto"/>
        <w:ind w:right="425"/>
        <w:jc w:val="center"/>
        <w:rPr>
          <w:b/>
          <w:color w:val="000000"/>
          <w:sz w:val="40"/>
          <w:szCs w:val="40"/>
          <w:lang w:val="en-US"/>
        </w:rPr>
      </w:pPr>
      <w:r w:rsidRPr="00F90D22">
        <w:rPr>
          <w:b/>
          <w:color w:val="000000"/>
          <w:sz w:val="40"/>
          <w:szCs w:val="40"/>
        </w:rPr>
        <w:t>XÂY DỰNG HỆ THỐNG THÔNG TIN PHÂN TÍCH THĂM DÒ DỮ LIỆU THĂM DÒ(EDA) VÀ TRỰC QUAN HÓA DỮ LIỆU</w:t>
      </w:r>
    </w:p>
    <w:p w14:paraId="1818FD3D" w14:textId="77777777" w:rsidR="00F90D22" w:rsidRPr="00F90D22" w:rsidRDefault="00F90D22" w:rsidP="00F90D22">
      <w:pPr>
        <w:spacing w:line="360" w:lineRule="auto"/>
        <w:ind w:right="425"/>
        <w:jc w:val="center"/>
        <w:rPr>
          <w:b/>
          <w:sz w:val="30"/>
          <w:szCs w:val="30"/>
          <w:lang w:val="en-US"/>
        </w:rPr>
      </w:pPr>
    </w:p>
    <w:p w14:paraId="7D98003B" w14:textId="77777777" w:rsidR="00F90D22" w:rsidRDefault="00F90D22" w:rsidP="00F90D22">
      <w:pPr>
        <w:spacing w:line="360" w:lineRule="auto"/>
        <w:ind w:right="425"/>
        <w:jc w:val="center"/>
        <w:rPr>
          <w:b/>
          <w:sz w:val="30"/>
          <w:szCs w:val="30"/>
        </w:rPr>
      </w:pPr>
      <w:r>
        <w:rPr>
          <w:b/>
          <w:sz w:val="30"/>
          <w:szCs w:val="30"/>
        </w:rPr>
        <w:t>GIẢNG VIÊN HƯỚNG DẪN</w:t>
      </w:r>
    </w:p>
    <w:p w14:paraId="013A1DDD" w14:textId="36DD50CF" w:rsidR="00F90D22" w:rsidRPr="00F90D22" w:rsidRDefault="00F90D22" w:rsidP="00F90D22">
      <w:pPr>
        <w:spacing w:line="360" w:lineRule="auto"/>
        <w:ind w:right="425"/>
        <w:jc w:val="center"/>
        <w:rPr>
          <w:b/>
          <w:sz w:val="30"/>
          <w:szCs w:val="30"/>
          <w:lang w:val="en-US"/>
        </w:rPr>
      </w:pPr>
      <w:r>
        <w:rPr>
          <w:b/>
          <w:sz w:val="30"/>
          <w:szCs w:val="30"/>
        </w:rPr>
        <w:t xml:space="preserve">ThS. </w:t>
      </w:r>
      <w:r>
        <w:rPr>
          <w:b/>
          <w:sz w:val="30"/>
          <w:szCs w:val="30"/>
          <w:lang w:val="en-US"/>
        </w:rPr>
        <w:t>VÕ XUÂN THỂ</w:t>
      </w:r>
    </w:p>
    <w:p w14:paraId="2D985EE2" w14:textId="77777777" w:rsidR="00F90D22" w:rsidRDefault="00F90D22" w:rsidP="00F90D22">
      <w:pPr>
        <w:spacing w:line="360" w:lineRule="auto"/>
        <w:ind w:right="425"/>
        <w:jc w:val="center"/>
        <w:rPr>
          <w:b/>
          <w:sz w:val="30"/>
          <w:szCs w:val="30"/>
        </w:rPr>
      </w:pPr>
      <w:r>
        <w:rPr>
          <w:b/>
          <w:sz w:val="30"/>
          <w:szCs w:val="30"/>
        </w:rPr>
        <w:t>NHÓM SINH VIÊN THỰC HIỆN</w:t>
      </w:r>
    </w:p>
    <w:tbl>
      <w:tblPr>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118"/>
        <w:gridCol w:w="3544"/>
      </w:tblGrid>
      <w:tr w:rsidR="00F90D22" w14:paraId="6AE6D0AB" w14:textId="77777777" w:rsidTr="00AB43D1">
        <w:tc>
          <w:tcPr>
            <w:tcW w:w="3118" w:type="dxa"/>
          </w:tcPr>
          <w:p w14:paraId="497CD566" w14:textId="77777777" w:rsidR="00F90D22" w:rsidRDefault="00F90D22" w:rsidP="00AB43D1">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544" w:type="dxa"/>
          </w:tcPr>
          <w:p w14:paraId="55139277" w14:textId="77777777" w:rsidR="00F90D22" w:rsidRDefault="00F90D22" w:rsidP="00AB43D1">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F90D22" w14:paraId="1E0478B2" w14:textId="77777777" w:rsidTr="00AB43D1">
        <w:tc>
          <w:tcPr>
            <w:tcW w:w="3118" w:type="dxa"/>
          </w:tcPr>
          <w:p w14:paraId="33E03079" w14:textId="0093F86F" w:rsidR="00F90D22" w:rsidRPr="00F90D22" w:rsidRDefault="00F90D22" w:rsidP="00F90D22">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Võ Hoàng Anh</w:t>
            </w:r>
          </w:p>
        </w:tc>
        <w:tc>
          <w:tcPr>
            <w:tcW w:w="3544" w:type="dxa"/>
          </w:tcPr>
          <w:p w14:paraId="3AB071A4" w14:textId="3B79942A"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2110104</w:t>
            </w:r>
          </w:p>
        </w:tc>
      </w:tr>
      <w:tr w:rsidR="00F90D22" w14:paraId="0A3D0308" w14:textId="77777777" w:rsidTr="00AB43D1">
        <w:tc>
          <w:tcPr>
            <w:tcW w:w="3118" w:type="dxa"/>
          </w:tcPr>
          <w:p w14:paraId="2C970F85" w14:textId="247CDD2D"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 xml:space="preserve">Lương </w:t>
            </w:r>
            <w:proofErr w:type="spellStart"/>
            <w:r>
              <w:rPr>
                <w:b/>
                <w:color w:val="000000"/>
                <w:sz w:val="26"/>
                <w:szCs w:val="26"/>
                <w:lang w:val="en-US"/>
              </w:rPr>
              <w:t>Sỹ</w:t>
            </w:r>
            <w:proofErr w:type="spellEnd"/>
            <w:r>
              <w:rPr>
                <w:b/>
                <w:color w:val="000000"/>
                <w:sz w:val="26"/>
                <w:szCs w:val="26"/>
                <w:lang w:val="en-US"/>
              </w:rPr>
              <w:t xml:space="preserve"> Nam</w:t>
            </w:r>
          </w:p>
        </w:tc>
        <w:tc>
          <w:tcPr>
            <w:tcW w:w="3544" w:type="dxa"/>
          </w:tcPr>
          <w:p w14:paraId="3A3B2667" w14:textId="04AB9062"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22110185</w:t>
            </w:r>
          </w:p>
        </w:tc>
      </w:tr>
      <w:tr w:rsidR="00F90D22" w14:paraId="0C73A925" w14:textId="77777777" w:rsidTr="00AB43D1">
        <w:tc>
          <w:tcPr>
            <w:tcW w:w="3118" w:type="dxa"/>
          </w:tcPr>
          <w:p w14:paraId="61A9F391" w14:textId="2190E043"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Nguyễn Nam Thùy Trinh</w:t>
            </w:r>
          </w:p>
        </w:tc>
        <w:tc>
          <w:tcPr>
            <w:tcW w:w="3544" w:type="dxa"/>
          </w:tcPr>
          <w:p w14:paraId="4FF1DB37" w14:textId="16DAB8A9"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2110251</w:t>
            </w:r>
          </w:p>
        </w:tc>
      </w:tr>
    </w:tbl>
    <w:p w14:paraId="4C2CB3F4" w14:textId="77777777" w:rsidR="00F90D22" w:rsidRDefault="00F90D22" w:rsidP="00F90D22">
      <w:pPr>
        <w:pBdr>
          <w:top w:val="nil"/>
          <w:left w:val="nil"/>
          <w:bottom w:val="nil"/>
          <w:right w:val="nil"/>
          <w:between w:val="nil"/>
        </w:pBdr>
        <w:spacing w:line="360" w:lineRule="auto"/>
        <w:ind w:right="425"/>
        <w:rPr>
          <w:b/>
          <w:color w:val="000000"/>
          <w:sz w:val="20"/>
          <w:szCs w:val="20"/>
        </w:rPr>
      </w:pPr>
    </w:p>
    <w:p w14:paraId="6A00645D" w14:textId="49E507F8" w:rsidR="00F90D22" w:rsidRPr="00F90D22" w:rsidRDefault="00F90D22" w:rsidP="00F90D22">
      <w:pPr>
        <w:spacing w:before="88" w:line="360" w:lineRule="auto"/>
        <w:ind w:right="425"/>
        <w:jc w:val="center"/>
        <w:rPr>
          <w:b/>
          <w:sz w:val="30"/>
          <w:szCs w:val="30"/>
          <w:lang w:val="en-US"/>
        </w:rPr>
        <w:sectPr w:rsidR="00F90D22" w:rsidRPr="00F90D22" w:rsidSect="00F90D22">
          <w:pgSz w:w="11907" w:h="16840"/>
          <w:pgMar w:top="1701" w:right="1134" w:bottom="1701" w:left="1701" w:header="720" w:footer="720" w:gutter="0"/>
          <w:pgNumType w:start="1"/>
          <w:cols w:space="720"/>
        </w:sectPr>
      </w:pPr>
      <w:r>
        <w:rPr>
          <w:b/>
          <w:sz w:val="30"/>
          <w:szCs w:val="30"/>
        </w:rPr>
        <w:t xml:space="preserve">TP. HỒ CHÍ MINH, THÁNG </w:t>
      </w:r>
      <w:r>
        <w:rPr>
          <w:b/>
          <w:sz w:val="30"/>
          <w:szCs w:val="30"/>
          <w:lang w:val="en-US"/>
        </w:rPr>
        <w:t>12</w:t>
      </w:r>
      <w:r>
        <w:rPr>
          <w:b/>
          <w:sz w:val="30"/>
          <w:szCs w:val="30"/>
        </w:rPr>
        <w:t xml:space="preserve"> NĂM 202</w:t>
      </w:r>
      <w:r>
        <w:rPr>
          <w:b/>
          <w:sz w:val="30"/>
          <w:szCs w:val="30"/>
          <w:lang w:val="en-US"/>
        </w:rPr>
        <w:t>5</w:t>
      </w:r>
    </w:p>
    <w:p w14:paraId="2D7F8A5B" w14:textId="77777777" w:rsidR="00F90D22" w:rsidRDefault="00F90D22" w:rsidP="00F90D22">
      <w:pPr>
        <w:spacing w:line="360" w:lineRule="auto"/>
        <w:ind w:right="283"/>
        <w:jc w:val="center"/>
        <w:rPr>
          <w:b/>
          <w:sz w:val="30"/>
          <w:szCs w:val="30"/>
        </w:rPr>
      </w:pPr>
      <w:r>
        <w:rPr>
          <w:b/>
          <w:sz w:val="30"/>
          <w:szCs w:val="30"/>
        </w:rPr>
        <w:lastRenderedPageBreak/>
        <w:t>TRƯỜNG ĐẠI HỌC SƯ PHẠM KỸ THUẬT TP. HỒ CHÍ MINH</w:t>
      </w:r>
    </w:p>
    <w:p w14:paraId="10EB99BB" w14:textId="77777777" w:rsidR="00F90D22" w:rsidRDefault="00F90D22" w:rsidP="00F90D22">
      <w:pPr>
        <w:tabs>
          <w:tab w:val="left" w:pos="8789"/>
        </w:tabs>
        <w:spacing w:line="360" w:lineRule="auto"/>
        <w:ind w:right="283"/>
        <w:jc w:val="center"/>
        <w:rPr>
          <w:b/>
          <w:sz w:val="30"/>
          <w:szCs w:val="30"/>
        </w:rPr>
      </w:pPr>
      <w:r>
        <w:rPr>
          <w:b/>
          <w:sz w:val="30"/>
          <w:szCs w:val="30"/>
        </w:rPr>
        <w:t>KHOA CÔNG NGHỆ THÔNG TIN</w:t>
      </w:r>
    </w:p>
    <w:p w14:paraId="39755827" w14:textId="77777777" w:rsidR="00F90D22" w:rsidRDefault="00F90D22" w:rsidP="00F90D22">
      <w:pPr>
        <w:spacing w:line="360" w:lineRule="auto"/>
        <w:ind w:right="425"/>
        <w:jc w:val="center"/>
        <w:rPr>
          <w:b/>
          <w:sz w:val="28"/>
          <w:szCs w:val="28"/>
        </w:rPr>
      </w:pPr>
      <w:r>
        <w:rPr>
          <w:b/>
          <w:sz w:val="30"/>
          <w:szCs w:val="30"/>
        </w:rPr>
        <w:t>CHUYÊN NGÀNH KỸ THUẬT DỮ LIỆU</w:t>
      </w:r>
    </w:p>
    <w:p w14:paraId="65C39301" w14:textId="77777777" w:rsidR="00F90D22" w:rsidRDefault="00F90D22" w:rsidP="00F90D22">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61312" behindDoc="1" locked="0" layoutInCell="1" hidden="0" allowOverlap="1" wp14:anchorId="604919E3" wp14:editId="6F72FE9E">
                <wp:simplePos x="0" y="0"/>
                <wp:positionH relativeFrom="page">
                  <wp:posOffset>2682240</wp:posOffset>
                </wp:positionH>
                <wp:positionV relativeFrom="page">
                  <wp:posOffset>2095501</wp:posOffset>
                </wp:positionV>
                <wp:extent cx="1981200" cy="1714500"/>
                <wp:effectExtent l="0" t="0" r="19050" b="0"/>
                <wp:wrapNone/>
                <wp:docPr id="1613474894" name="Group 1613474894"/>
                <wp:cNvGraphicFramePr/>
                <a:graphic xmlns:a="http://schemas.openxmlformats.org/drawingml/2006/main">
                  <a:graphicData uri="http://schemas.microsoft.com/office/word/2010/wordprocessingGroup">
                    <wpg:wgp>
                      <wpg:cNvGrpSpPr/>
                      <wpg:grpSpPr>
                        <a:xfrm>
                          <a:off x="0" y="0"/>
                          <a:ext cx="1981200" cy="1714500"/>
                          <a:chOff x="4244900" y="2713825"/>
                          <a:chExt cx="2202200" cy="2127600"/>
                        </a:xfrm>
                      </wpg:grpSpPr>
                      <wpg:grpSp>
                        <wpg:cNvPr id="648186413" name="Group 648186413"/>
                        <wpg:cNvGrpSpPr/>
                        <wpg:grpSpPr>
                          <a:xfrm>
                            <a:off x="4244910" y="2718598"/>
                            <a:ext cx="2202180" cy="2122805"/>
                            <a:chOff x="4344" y="2964"/>
                            <a:chExt cx="3468" cy="3129"/>
                          </a:xfrm>
                        </wpg:grpSpPr>
                        <wps:wsp>
                          <wps:cNvPr id="1060448917" name="Rectangle 1060448917"/>
                          <wps:cNvSpPr/>
                          <wps:spPr>
                            <a:xfrm>
                              <a:off x="4344" y="2964"/>
                              <a:ext cx="3450" cy="3125"/>
                            </a:xfrm>
                            <a:prstGeom prst="rect">
                              <a:avLst/>
                            </a:prstGeom>
                            <a:noFill/>
                            <a:ln>
                              <a:noFill/>
                            </a:ln>
                          </wps:spPr>
                          <wps:txbx>
                            <w:txbxContent>
                              <w:p w14:paraId="18B687AC" w14:textId="77777777" w:rsidR="00F90D22" w:rsidRDefault="00F90D22" w:rsidP="00F90D22">
                                <w:pPr>
                                  <w:textDirection w:val="btLr"/>
                                </w:pPr>
                              </w:p>
                            </w:txbxContent>
                          </wps:txbx>
                          <wps:bodyPr spcFirstLastPara="1" wrap="square" lIns="91425" tIns="91425" rIns="91425" bIns="91425" anchor="ctr" anchorCtr="0">
                            <a:noAutofit/>
                          </wps:bodyPr>
                        </wps:wsp>
                        <pic:pic xmlns:pic="http://schemas.openxmlformats.org/drawingml/2006/picture">
                          <pic:nvPicPr>
                            <pic:cNvPr id="836091917" name="Shape 7" descr="Logo  Description automatically generated"/>
                            <pic:cNvPicPr preferRelativeResize="0"/>
                          </pic:nvPicPr>
                          <pic:blipFill rotWithShape="1">
                            <a:blip r:embed="rId7">
                              <a:alphaModFix/>
                            </a:blip>
                            <a:srcRect/>
                            <a:stretch/>
                          </pic:blipFill>
                          <pic:spPr>
                            <a:xfrm>
                              <a:off x="4647" y="3682"/>
                              <a:ext cx="2946" cy="2411"/>
                            </a:xfrm>
                            <a:prstGeom prst="rect">
                              <a:avLst/>
                            </a:prstGeom>
                            <a:noFill/>
                            <a:ln>
                              <a:noFill/>
                            </a:ln>
                          </pic:spPr>
                        </pic:pic>
                        <wps:wsp>
                          <wps:cNvPr id="1458607414" name="Straight Arrow Connector 1458607414"/>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604919E3" id="Group 1613474894" o:spid="_x0000_s1031" style="position:absolute;margin-left:211.2pt;margin-top:165pt;width:156pt;height:135pt;z-index:-251655168;mso-wrap-distance-left:0;mso-wrap-distance-right:0;mso-position-horizontal-relative:page;mso-position-vertical-relative:page;mso-width-relative:margin;mso-height-relative:margin"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ATaLQQAAJMKAAAOAAAAZHJzL2Uyb0RvYy54bWy0Vl1v5CYUfa/U/4D8&#10;vpnBQzweKzOrVbKJVkrbKGnVZwZjGxUDBeZrf30vMPZMPra73WqlxGPgGs49nHvg6v2+l2jLrRNa&#10;LTN8Mc0QV0zXQrXL7I/fb9+VGXKeqppKrfgyO3CXvV/9/NPVzlQ8152WNbcIJlGu2pll1nlvqsnE&#10;sY731F1owxUMNtr21EPTtpPa0h3M3stJPp0Wk522tbGaceeg9yYNZqs4f9Nw5n9rGsc9kssMsPn4&#10;tPG5Ds/J6opWraWmE+wIg34Hip4KBYuOU91QT9HGildT9YJZ7XTjL5juJ7ppBOMxB8gGT19kc2f1&#10;xsRc2mrXmpEmoPYFT989Lft1e2fNk3mwwMTOtMBFbIVc9o3twy+gRPtI2WGkjO89YtCJFyWGfcgQ&#10;gzE8x+QSGpFU1gHz4TuSE7IIIRCRz/GszC+HiI/HWfJ8Cn/HWXKcz4s0y2QAMXkGbWwkyJDDg0Wi&#10;XmYFKXFZEDzLkKI9yC0yiE7dxyT/Q9YRPR7Rl5eLMqEfGAjYcXnCnpfTMb+BgRkhKf1FQV7mPiMF&#10;1Eigb4bzRRj9YtZQIu6kAvf/VPDUUcOjuFx1YhBPiykh5QLPBwofoYaoaiVHZ2ORx/jdKB1XOVDR&#10;G7ohr7MfuJuBXMbcI2tj7rQy1vk7rnsUXpaZBRyxxOj23vlE0xASVlX6VkgJ/bSS6lkHzBl6QEMD&#10;xvDm9+t9FA0OnIeeta4PICRn2K2AJe+p8w/Ugh3gDO3AIpaZ+3tDLc+Q/KSA/QUmIGXkzxv2vLE+&#10;b1DFOg3Ow7zNUGpc++hECeyHjdeNiImdwBxRw7avroxgFfwfXQDeXu3/190SvvKbkEFy3P6b5uip&#10;/Wtj3oFhGerFWkjhD9F8YTsCKLV9ECxsfWicpFTOiukCnykpKg6BsGruGGR+r1uN0E1oCOPhAEEU&#10;OACjF4xKeUAtV9xSz+uwQcPcYSVQBG+4feQSYrf8kTvxGYo9Gs/kFaK1FCZIA1nt/xS+izDCpgbe&#10;w+CRDED0wlXf4DM59o1mm54rn44gG3Fo5TphXIZsxfs1Bzeyn+q0CJWmo7/o+lbsk27DqmF1Z1ko&#10;ryha5y33rAsBIYUBdcr8S6VVEKAzWEdR5slYhtLKF6RIpZUTHCX+I0srIE4YI3hoppL68X5FLsti&#10;OicYDDZZ/pO3VLSdRx+s1Tt0rZUCirVFcDYNoUByqDHQ6rU6nnyDNQwnznjs/at9DdadpHf6djCm&#10;o3fB3kZMI5ijLr7BydAOjOYy+AwLDtSA5OG1N6Avp9qoYaelAG1JmSTVrq+lRVsKNx5C5vg6njiw&#10;+c/CAsAb6roUF4eSfuDKoeooyI7T+qOqkT8YKC4F1zewQVi1B//jcNmDlxjnqZBfj3vbhJPlBs2H&#10;/Yg2dzrqY2+8+cDbs6vVeTtGne6Sq38AAAD//wMAUEsDBAoAAAAAAAAAIQBE9fcY4Z0AAOGdAAAU&#10;AAAAZHJzL21lZGlhL2ltYWdlMS5wbmeJUE5HDQoaCgAAAA1JSERSAAACAAAAAaMIBgAAAFoYrScA&#10;AAAGYktHRAD/AP8A/6C9p5MAAAAJcEhZcwAADsQAAA7EAZUrDhsAACAASURBVHic7J13gBvVtca/&#10;e6dJu+stXncb2xTTDMaA6aa3ACEQWqghQGgJJARe8iiBJEAwKZBAaCGh9xIgBAgJj2ZMxxgw2Bhs&#10;DAaD6663StPufX+MRpoZjbTalbZ5z8/IK039JLw65557zrlMSgmCIAiCiOOyD5oOMri6BwPbgDG2&#10;AWeyBhKNkklVSgCMAYCUUjIBNEmJFki21JJy3hXTav/Uz/KJIjByAAiCIAifWQvaruWQ23GwTRnD&#10;GFU3mJSAlBJCCgASUkj4pkMCAPN+MjBvI+NgnMN1bDiu+MKBeOU3W9Wd1D/viCgEOQAEQRBDmCs+&#10;ar3AYOzbjLGtVF0bAckghYCUAlJK7+GZeQTNhYz8hCywnXNwrkC4ApbrvPKbrWv36NU3RJQMOQAE&#10;QRBDjKsXtl2mCBzOFExT9YQiXNcz+kIgaBHKMfzZn4H9XFUhhUTacR767bTaYyv4logeQA4AQRDE&#10;EGDWh20/UhR2MmPYTtMNVbgOhCuyFjpnuHM2QUaMe+h5Nwx/9BqqpsMy05//ZlrdhmW8JaJMyAEg&#10;CIJYT/nxI6tqJk2tupsz7KslErWuY0O6XmgfiBr2woY/ZCW6MPz++fmRgvA9maLCceyOK7epr5VS&#10;iu6/O6JcyAEgCIJYz/jNRy3nJhk/Q9O1rQAG4TqQojSjHzymJ4Y/bh8DAxgyFQMMkmW2Mg7LTFuf&#10;tHVMeXjmuGXdfJtEmaj9LYAgCIKoDFctaL1RZTi6Llk1UjgOXNsB0D2jH3pexCmIM/xgDGAMjHMw&#10;xsAYg3Ac2K7bDCGaAN7sSnRKyHUMrMP1zqqbVFN1EYCze/CWiTKgCABBEMQgZ9aC9kdVyEM1w9Bd&#10;x8lL5gN6NtqP2x90DiTgGXvOwbgC2zJdIeUyIbFYSvlec8p88sadR80p790RvQU5AARBEIOUqxe0&#10;P6tA7q/qOncdB8HvcxlxAXoy2g8+z21jWYMvhAvbdT8XQs6zHTx19Xa1t5fzfoi+hRwAgiCIQcas&#10;BW3P64qyD+MKXNcBArX6PtGv9tiRfmRDbHg/85NxBYwrcG0LjivnC8aeu2LasAvKeiNEv0IOAEEQ&#10;xCDh6gVtz6qKciDjHMJxSh7l570ucbTPGAdTFAjXheu6C2zBnr5ym2G/KOtNEAMGcgAIgiAGOLM+&#10;an1CYfiOounMdWwAhUf4hV53ZfRzz70QP1dVWOn0GlfKf18+re77ZcgnBijkABAEQQxQrvyo5TaN&#10;sZNUTdfy5/jDFDP40ZexzxkDV1QIx4UrxNtpKW+cNa32rnL0EwMbcgAIgiAGGFd+1HaZBpyvGnqd&#10;Y9uI+57uyuBHNxV6DsahqCpsy+p0hXj2N9Pqjuyx8DKp/9ns7UYMUw5XNTZRAZvEIauYYCMYpA4B&#10;ZEoPJIRoElK0uC6+tGz3vcXX7PPH/tI8mCEHgCAIYoBw0dzmbw9LKDfoRmKSa9vwG+TFfkt3w+Dn&#10;7ZNe+Z6i6bDSqTW2YPdcuc2w88tT3302ufrtq3XJdlC43IRLjFU0Q5PCBYQEpACERGYpQu8NZJ4z&#10;sMwciLf+oHRdCMf52nGdN778YPUF65499vO+fi+DEXIACIIgBgC//ajtVd0wdhWOAyHc8M4ujH3c&#10;tjwHILPBm9/XYJrmMgu4adbWw35XhuxuMXnWO+dXafxbqsQ2im6MklIAwgWEZ+whRE5sxuiziPGH&#10;BBhkxknIvTEW+GOb5oJ17fYVn998wIN99d4GI+QAEARB9CNXzG/9u8Jxiqpq3Cvpyz+mK2Mfty36&#10;1e4bfttMf2EKec1V29T9pQzZJbPxte/90uA4XAGmKarujfBdkTH2EUMv/F7CJTgAkW2QMnssYxxg&#10;DHY6/db71+y3U1+8z8EIOQAEQRD9wKXvN38/oSh/1I3ESMe2MrX88ZTiAMR9lfud+hRNh5lOfdHp&#10;yj/8YXrdjeUp75oJf3jvzGE6/77CsZOq6op0XUh/pB806lEHoJBR99+ghDct0IUDkI0KMAXCsVLN&#10;zeYpS/9+8EO9/b4HG+QAEARB9DFXfNT2mqEbu7iODSmKzPNniHUAuooUMA5F02CZ6RWmi99fPb32&#10;T2VILolNb/jwIY2xA1RNq/eNPhMyZ6gzwlnGkAMFjHcxB8DPA5CRbZBgfqJgIJLAMnkCbR3mLz++&#10;4cDf9vZnMJggB4AgCKKPuOzDtj/qTP5UVTXVdZzQvqIOQAnTAv5rxpgX6resVlfIv1y5Te0vy9Hc&#10;FWOvnX9iXRW7QFO06QwM0nWyI/2woY44AHHJfYHRe3a/kGDZ1zHHBh2A6LZsdMGLhKxr6/zxpzcd&#10;dFNvfh6DCXIACIIgepmfvtE8rbFafdxIJjZyLDO+rK/IV3GpOQCKqsK2LUdK3HP5tLpTeyy4BDa6&#10;ZeHvEwpOULXEOOnYkK6bn7Ff1CiX6AB0lQfgRxi6ulfmmp8ta5vW9PDh83vzsxks0HLABEEQvciv&#10;5rfdN6pWPx6MwUqnY4/pbvjf25HbwxUFAINp2c9dMa3ugJ5qLYVN/rbgTp0pR1YnEzXSsSFsM6eF&#10;FRMcB/OG58GTZTcvwjI/JYOEzL709rGQQ8EYx+Tx1c8BGNMdlesrFAEgCILoBc57Z91eDYbygGYY&#10;Y1zLyuvbH6Xo3gKNgBjjUHUDZrpzwXJTnnjbDvXzyhJdhCm3f/KwxnAYV3VdOjZYIMzfdXZ+cFtk&#10;VN/LiYDRbZxrSHem7/7ghgNO7q3ParBAEQCCIIgKc+n7rU+MqEkcJoUL2zK7PqGLgVjeXsagqBps&#10;21rX2tH+62u2bbiux2K7YOPbP33QUNhRhmEo0rEhHbtLvUVh/gjfH/H35BqeBBbcUOKFhLChauwE&#10;AEPeAaAIAEEQRIW44J21+9cY6v2aboxw7e4ZylKnAbiiQgoB2xUP/Hab2uN7LLYLptzz2f0KcJSi&#10;qhpsB5Aif1SP8Og7PLdfIAKAyDYAAMvOBOTP44tAZ8Bw1KHUREAW1cgVmGnzkQ/+cuAxvfX5DQYo&#10;AkAQBFEBLn2v9dH66uSRUgg4ltWtc7tyE6T0svsV3YCVTs//5JPaGQ8fje7dpEQ2uuuzmw0VJ+u6&#10;nvRG/I4Xbge6OcefOZhFtzEwnuva55ipTgisEVI2Q8oVELJVSteFCzBFUSCcURxsJAcmqKpeK4WA&#10;dF3PIShRjFcMmHsPUrjQFBxc6jtZX6EIAEEQRBmc+/raHRuq1Sc0wxjrzfV3n66+hrmmwTHtjrSU&#10;v/3jtnWzeiS0Cybe+/nFSQX/o6p6g3SsXHZ9cFTvi+0qOz/appdxrzufY8Nx3a+EKz80bffNzy6c&#10;8evuaKw68bEJkyeP/q2q4Fuapo+Srh3QWSAqUOA9cK6hta3z5x/fctCQXUiIHACCIIgectG8llsN&#10;TTkdjEG4btcnFKDQt3Cgb/9zs7ap7ZXs/pF3fX7QcJ3fpBr6ZGHbYMINhdQhkWvmA5TmAEi/HS+H&#10;a5mOFPJd03KfW/I/21asJ8GUC2dfWK3zXyiq1pDNS4hLBCzgADAocGxrzrzrD9y9UpoGG+QAEARB&#10;9IBL3mtZZCSTmzqm2WWGfzEKnanoOhzLXN1s22fctP2IJ3p8gyJMeeTL1zRN3wWODemKmCz6AvP4&#10;0TwA30FgHJwrEJYpXSHeSdv4x9Lztu7VxYa2vuSVFwzD2NsrR0TMe0CuaiC41gAYhOO0vnvdgXW9&#10;qW8gQw4AQRBEN7hgXsvFCQWXK4qmCNfp+oRuwrgCxgDbdh6ZNb2uV5LUJj/y1Z0JjpM5V8NZ/VJm&#10;RvvolgOQHe2nzeWWK59cfM7UH/WG7kJMvfilu5JG8vsis6ZCV6WA/k9F0fDmH/ZkRS69XkMOAEEQ&#10;RIlc9H7LbMNI7O7aVmw3vx6RsUeMAYpmwDbT36ztFMf+ddeG2ZW5QY7Rj3x1Zh3HVYpuDJe2Fdun&#10;v8sufdn6fYAzBZAubNt5s6nd/cOq87f6R6U1l8rWF7/8hKEbhwnHijgxKOgAcK6ioz115Ue3HHRp&#10;f+nuT6gKgCAIogvOeqdl/0aFPawZer1tllDX3w0kAM4VgAGdpvnAH6bX9Upp3yZPfP12Y3VyhrAs&#10;SLu7BQSB9H/Owbwwv5W2nGc/PXOLwyqttSfMv2rPw7e5ePZSVeGTvVWBvDB/sQxLKSVUDVv3mcgB&#10;BjkABEEQRfjFvJZbRyTU06WUcGy74tdXdB22aa5otsT3/rpj5Uf9kx7/+hZDYadrqsaFZYaSDiTz&#10;q/R8Q1mkzo8xMEWDa5sdtikeXXz6Zj+otNZy+fwb65hNNki+FbcvVAoY2MrBx/eBtAEJOQAEQRAF&#10;+MW8lvlGMrGVY1ld1+p1E8Y4mKKgM20+ds22dUdW9OIAhj305R6jq7T7qqqqJgjLhBAOujfZ7dfx&#10;MzBVgzDTHZZp3r/kh1POqLTWStFyx35vb3PRy6+qqrobiuVnZP0cCc7YkE0CJAeAIAgiwllvNZ9Q&#10;pym3qppWZacrG/IHAK7pcC2rudW0f3DzDg1PVvr6U/75zRMb1FUdJoSEN+rPOC8sMMLvyp9hAFM0&#10;CNs0zc70fUtO3eS0SuvsDb5e23nJpLH1L8muqjL9dsIMw/pE2ACEkgAJgiACXPBuy52GoZ8sHKdy&#10;iX4+jEHVdKTT6Rev2a5un8peHBjz+IpjGg1+E1e1Rse2vKq3QEZ/wUz+vCY5XnWA5biPLj5p46Mr&#10;rbO32fail5dzzsd5rYML9wKABKQr0nOvOyDZv4r7B4oAEARBZLjg3ZaPjGRiS8eMX7a3HLiiwnFs&#10;uzPV+T9/2b7h+kpff6unVvx77LDEt1zHgXCsTNNdBFbX7bqPL+MKAMBK27M/PXHynpXW2Fc4wn3b&#10;UNTDJIS3gRVKBhyyFYAAyAEgCILAWW+t+261ins0TauuvPFnUHUdZtpccM129VMrfHFs/PTXx9Vy&#10;9UYjkWhwbKuwnZMxG/ztnINxFa6VXrS6xf1h0xkbzam0zr4kZbHnEgY7LDQNkF2EsHhlwFCC97cA&#10;giCI/uS8d5r/WpvQHuOKUu06TnjZ+jIfYByMc3SmUn+/Zru6ihv/7Z5Z9XRjoup+rvAGmRn1A90Z&#10;1zIwTYcQoqU11XHRou9N2nywG38AWPynvW+UUuZ/EN1azGj9hyIABEEMWc6bu+5toyo5wzXNrF2o&#10;VFCYaxpcy25eZdtH3bPTiBcqdFkAwMaPf3PQiCr1HiNhNDp2uELBG+DGlbyFYYoCKQRSVvrRpUdP&#10;HHTz/F0hXGsdg1KfZ/GDTsDQngEgB4AgiKHHkS+vnrJBjfa6pumNwSx/xiowQMwk+lnp9Gt/2r5+&#10;t3IvF2Wn/666b2xd4nhXCAjHQjHFuWh3cGleDq5psNOphcuX44DOn0z8qtIaBwJCsjaVs/oinw4A&#10;QDJW+eYOgwRyAAiCGFKcObflwonD9FmMK3Cc8Hd/XNS4OzCuQAoXrR3pWTfvWH9xeUrDjPjFmmGb&#10;7y/mJ4zEJCfT0MdL9OtGXFvRIC071dbZefWXR29weSX1DTgEVoOzDYofxAApW/pG0MCDHACCIIYM&#10;57zd/HhNInm461iQIr5QvKfRYUXT4Vjmqk867d2f2X3kJ2UJjbDzf1ZeNfVA5UIwlQk7vy+BP9Iv&#10;qDnTvtdOpV9ecsS4vSqpbaAiGUsBKJr0x7y/OvtO1cCCHACCIIYEP3ln3QIjkdzCtUpo7NOdqQDG&#10;oOoG0qnU7Btm1Fe8dG6v51e/MayqaifHtuAWcFpCchB2Ypiqw7Wt5qZO6/y1R4+/s9L6Bi5SdHkI&#10;YxASbX0gZkBCDgBBEOs1x77WtOtIQ/m3qmm1TinGH8gsc1vCcZwDUqI9lbrqlhn1l5QhM48d/vPN&#10;kfWaeqem6TX+Wvdeap8sKTrBOIfkCiwz9cxn3xl3SCW1DRpK+KCEFN/0vpCBCZUBEgSx3nLam80X&#10;jzSUVxnntY5jI9sYr8gDmZ+ii+OYqsFxRfPyTnf3Shv/fV9Yc+fIquSjXFFqZCRPoSTj75X2Na1s&#10;7ThiqBp/JqBEt4VcJwZvesDlX/ehrAEFRQAIglgvOeut5kdrkokjhW1BuF7oXEJ67fCLkAufFy6k&#10;U3QDdsqcd8OOddtVTHCGg15c+3EykdjMscyirYiz8/6BmD/jHFzRkDbTzyw8ZPSQNPxZFJboah6H&#10;gcFynIrmawwmyAEgCGK94+y3172vJxLTYkP+JYb3Y50FxsAVFZ3p9tv+uuOIH5YtNMBez6/+YY3K&#10;blA1zXAs0+tb3w24qsG2rba1nekfffXdCfdWUttgREIM7zLIzTk+/uvB1/SNooEHOQAEQaxXnPVW&#10;82pN10cUSvYr1awywFtMJ/OcKQpcx7Fa0umz7951xO2V0OpzyMtrH2ioShzrOjaEv4xtMLW/qGgG&#10;RdeR7ky/+v4ho2dWUtdghoMnZdEPjsHtjaUeBxHkABAEsV5w3OtrT65T+N8URdVcu3Bvl66mAHyC&#10;poNrOmzLWnbzDg2TylOZz+GzmxYmE4nN7cAaBNFM/kJmjCkqhGM7bR2pyxZ+e8ysSmsb1DA0FrP/&#10;zKsAGLIJgAA5AARBrAec8mbzHxsSxgXSdbOlcoXsfKnNfrwacW90bZrpF/+6Q0NFl+89cPbq79Uw&#10;5XZNU6scK34BooJdaxnAVQNWOvXpW98avWklda0vKIqqSj+aEguDkOKzPhM0AKEqAIIgBjWnvd78&#10;dNJIXODaLoSQueXeCzyK7Qs9GAdTFHR2pv5caeN/5Oy1tzboxoOc86riRioGzsEUDSnLvJuMfzyT&#10;z3vhVLAuzBtjcBx82DeKBiYUASAIYtBy6pvr5hvJxFbRZL9io3x/RdhicG++31xrWcc+tOuIJyoi&#10;NsOxc5reTiYTM2zL7PaqtFzVYDtm66oOcfwnh418upK61ieSCTajlGyPVU3WI30gZ8BCDgBBEIOS&#10;095sXqlp+qhSm/v4+Ml9hXwARdPh2NbyW3dsmFC2yAA7Prti6pRh+suqrjWW1I0wCGPgmg7TNOfO&#10;2W/UjErqWh/RGNusWAklGIPr2qlV9x866Jc+LgeaAiAIYlBx+OxVB572RrOpKMoo17YKHlcotC+K&#10;7Ff0BNKm+fqtO9ZX1Pgf/WrTLzavMz7kqtoonG4uPsc4GGPoSKWue2W/EWT8S4AxvlGx8ApjDFJg&#10;cR9KGpCQA0AQxKDh2FfXXjIiYTzLONdd1/UMt5R5j65i6/nz/QxM09CR6rzz9p0bdq2k5hNfbXq8&#10;Npn4HRgruABRIbiqQQrR9OVaZ+brB4w6r5K61mc4w/ii/wYYhyPxXt8pGpjQFABBEIOCE19vur0m&#10;mThFOHZJBr5YIx0WSAJgnENKidb29E8f2L3x+krpBYBT3mhamEgmNrczy/eWjB/yT6fe+L99Ru5S&#10;SU3rOxPOfv6gMaNrNBmzaqIPYxyrW6w7+07VwIQcAIIgBjwnvdb0XCKZ3M81Y8rlurtuL7yogdfc&#10;R4XrOC1LWs2ZLx0wpmIZ4d95pWm3UTp7WtW0uq5yFPL8FM7BwJHqTN/wwn4jz62UpqFCba16jCy2&#10;ECBjcG2zfcUdB7/Qd6oGJuQAEAQxoDnhtTUfGYnklraZjrf1BbvkFL4mg7dgjmOZn92x8/CNy1eZ&#10;4/tvNF84NqHMkozBdQqX+MXJZooKYTntKy3zuLkHjnmqkrqGCqrCphdbCZgxDke4H/WhpAELOQAE&#10;QQxYTnqtebmuJca5ppfsJ7sz2i/iGCh6ApaZeuWunYfvUbbIAD98q/n+2mTiOMuyIEXXy9EH4boB&#10;y0wtembvkZtXUtNQgzNsJoUo6P8xxmG67st9KmqAwoqWShAEQfQDezy/eruJSWW2omrVwUY5sV/q&#10;XYz0Q68zc+vpVPr2+3YbfloltPqc/WbzPC2ZnG6ZaQiZqTiQEkJ6lQdCIrM9vA1gkKqGzk7zoX/v&#10;03hsJTUNNSb+7IVjRtVVPyQcE8zLEM1kecrscw6Gt3+/Vw8mjtY/qAqAIIgBxaFzmo+fWKW8zRSl&#10;WrhOlx37irX8C73kHBJARyp1SaWN/zlz132jGfp0Jy5HwRcSA+MKXClEW3vqAjL+5TMsqRSd/2eM&#10;w3HdIV/+50NTAARBDBgOn7320jpDuxxCQLii5IV74mABo8v8zn4uO+qZ3RsrNrf+wzeavlel8ru5&#10;ouhuoL4/2nI4Dq5qsE1r9btrxDZfHDFySC9KUylUznZAkakXxjkcRw7p5j9ByAEgCGJAcMyctX8d&#10;VpU4w7WtXGp8dNI/xiGQ8Zuz27mqwXHs1ffuOnxUJfWe/c66q+qqEhc5jgsRqO/PSi8yverN96fn&#10;/mOPRmrsU0FUTZ8oi6wECSnR9v6cs4H9+k7UAIamAAiC6HeOemXtk0YicYZrmaG6OBn9IxH/QPyi&#10;P0zTYVv2x/fu0lBR4/+zd1oeq0kkLnIdB5AitABRUXI5CPc8OpOMfyXZ4uKXby6+/C+H7TjLPn/p&#10;1wXmaYYeFAEgCKJfOWbO2teMRGIXxwzXy7PsXzlkoW/4mEiBoidgpVMvP7Db8L0qpRUAzp/X8q6e&#10;NLa1TK+5T1dGP7ufKxCOLTs73fP+uWdlGw4RgK7wvWLL/3zvjHM4jvVin4oa4JADQBBEv3HUnKaF&#10;mm5s7lhmSTX+hXICwo4Bg6LqSKXT9z+82/ATKiQVAPDzeeuW65o+zi5xMR/f9jBVhWvbTZ+28L3e&#10;ObhhfiU1ER4q55uHEgCjUzAS+PDP+/+gT0UNcMgBIAiiXzhqTtNXqqaNL7SgT+zcfsxwOxgpYIyB&#10;KSo60qkrH9t9xKWV0nrm3OaZ9Vz5j6JqVW7MHHOo4iwiVdEMmKn0ovtnDqf6/l5ii4tm31SVMIDo&#10;Qku+A8Y4HMf+tO+VDWwoB4AgiD7nyDlNzVxRx7u2nZ3HFyhe7uev5Be7TQJgHK4rRFNb+vRKGv/z&#10;57X+pFFVXuEKr8qWJYbyDgpPAii6AdMyn7mPjH+vomt8f0gXofrPAIwrsBzxZJ8LG+BQIyCCIPqM&#10;nZ5cufP4Bu1FRVES0ZXx4qL7cSH/uOO4V+aX+rLT3f/1A0a9WhGxAC58r+U6Xdd/4jgOXCFzTXxk&#10;zvEQmW2+EyOkt7qg5BztaeuaB3dr/J9K6SHymXHmv6rkuFEd0rVDjX+Y/xyAEMKZ97u9tX4VOgCh&#10;KQCCIPqEfV5oOmZcvfoA55wL180z7rFDkdiG+eGXXFXhOs6ah2c2jqyQVADAxe+1/DORTH7HNtNx&#10;08nZBMBgBYCUmeY+juO0mc4PH57ZeFclNRH5pEY23JYo1g2ScQjXfbvvFA0eyAEgCKLX2f/51efV&#10;J9Q/QTIIv1FLCQl+XTkFXNPh2ObSR2c2blQprQBw2fzWd4xEYnvf+MtMC9/AoDIWrqqwbLtpyccN&#10;41/6AajcrA/QOPaPRpOCMK5gXWfqpj6UNGigKQCCIHqVA15Y9euaROJXXk//3PcNiwzlS50C8FF0&#10;A1Yq/e7jezZuXxmlHr/6oGWpohuTbcvK9PP3Q/4yHObPPHf971BVR9o0F9+2U8OUSuohCrPBhS8f&#10;P7qm6j7hN4+KTgGAQzjOqnm/33t0f2sdiFASIEEQvcYBL67+S3VV1a9c14GQkUY+eX9iEv8iDX98&#10;/0HRDaTTnc9X3PjPb2tSNW2ykzH+cZn9cQmAip6AZaVfJOPftzRo6k9Co38/6z/zknEO2xG0rHIB&#10;aAqAIIhe4Vsvrb6vOpk83i1UMx8NPrLoBiAuLsA1Aylb3PHkHiNPLVtkhp/Nb9mvAewpVVEN13G6&#10;PiGgT9E0mK7zt7/tOPyMSukhSkNR+U5e4kXm3wlH4N8VgxQuPrx234ou/LQ+wcbvcOEN/S2CILoD&#10;A1fXftl8W+c3N/VZYg9jU2smzDj895J1c5H3oYYA1s59yd3jmUe2TDY07CeswtPgeUv1xh3Dgs8Z&#10;uKph1Rtz337jZ795ftT2Ow8rN4a5/O0v5bE3/iAxdc+dTpOMM+G6uRA/iof/JWOQjOPj51968bmf&#10;3/LW+B22rilPDVEqMu261dO33NwYMWpfJoTnsfn/gzIeAJPgTjq1tPmVV//F66oT3bk+B2OuQAsg&#10;Ol0HZkdL25ttS2+cXen30d+wTfe8nJIAiEEFYwrWrm06c/UHf7y1r+5pjDhz8w23nriw2FKjQx4J&#10;OF+1YcLPj0DdNltBRLr7dbWyX6wDEDyZc7HsoX+mWl5aVK0OT5atdd3yTux8/PbY9cRDYds2XCkh&#10;pcyW+EECLnxnIFz+l+krj9euvRvNH6+GXmeUp4foPq6AtL2pmkL/uJiigKmVCHR7GSuua6ekxFoh&#10;xJeO4y7sSJvPrv3gmkcqcIN+QS2WPUkQAxLOIJjanTht2TDe7EgxHuQAFEBKOEvbMPGKE1Cz2RTE&#10;hv27yPovOBLhHBACrcPqD2h+YcE92vCq6nK/t1YuasPBF+6L7b69LyzLyivzK6aHKwpSLe146Yrb&#10;YK1LQRumgr5H+wEGQNfiW0gHqNT/GwmAMZ5kHBMURZmg6fouyaqqUzfZ/TJbCCyybfvVL9+adVZF&#10;btZHUA4AQRDlISWcLzsw6epTUDV5IoQVaMda7Nu5lD7/XIFwHWulLQ57axqen1KfUMrTCiyd04If&#10;3HEUNp05A7Zp5ZL8pCyQ8Jcr/2OqitZvVuG/F9wKbZgGJUlfoUMLmfkvVw/KGdcUlW+ladpWm+15&#10;+ZmOcD6zLPtfX74567z+1do19K+XIIieIyTctWlM/t1pSIwfBxFNoAsa+S6HauGXXFHguk7HR+32&#10;1KWHjP2iXKlSSHz9YTvOfvT7mLjNFjnjH8zqj9T5B59zTcOqj5fgPz+6E8M2rQHjXb0hYqggpchV&#10;qHBlo6qk9tMpMy87xxHyxebln5257ov7PutfhfGQA0AQRM9wJcS6NCZdcRqMUSMhbBssMowPGVMZ&#10;8QGK2E+uqHAdu/mpvUYMr4RU4Uqs+LgdP37wDIzeeBIsyw6VG0adj6gjoBg6lr72Ll6+6B+o3XxY&#10;1wkNxNBFSkjpgnGu6Arfb/TkzZZsuOtlb32z+IvjtXSkZAAAIABJREFU06vuWtLf8oJQHwCCILqP&#10;KyDTDiZeeQb0USMhXDczgpbZR9zEerEaf387UzU4tr28UsbfdQTa1pg4/4nzMHrjibBtO2aCv0D4&#10;n3kj/wXPvISXL30MtVvUkvEnSkZKASkFdE3dcdIWmyzecNdLX+xvTUHIASAIons4AtIU2ODXZ0Bt&#10;HJ4z/pGHt1hOwCGIkHe8BJiiwbbsJc/sPWJCRaSaLiAYzrnnPNSNHgHHdgo39ZHhn2AMXFEw994n&#10;MfeWF1E7ZVglJBFDEM8RcKFr+l5TZv7KnbDzJdf3tyaAHACCILqBdFwADBN+fSaUYcMgnHjjH9/V&#10;TxZ1CLimw7KtBc/u3bhJJbRaKQdVdQmcfstPUF1fC9eNGH8UTv4DY5AMmHPj/Vj0r/dQPa6qEpKI&#10;IY43NcB4dSJ57sa7XbaUjTmpuj/1kANAEERJSNsFNzSM/+XpUGqqIYTID+WjG4+AM8A0HZaZfvu/&#10;e4+YWgmt6XYbIyc24Ad/Ogd6VRKuK3Ij+8hIPzr6Z5zDtRw899u/46s3liIxvFs9ZAiiS6RwoKrq&#10;5CmbbtI+YcYlf+gvHeQAEATRJdJywZMGxv3v6eDJKshAQ8RS5vWLPZhuwEynXn5un5E7VkJrxzoL&#10;k6eNxXFXngmuqRCugL/WQFRvdPTPFA6zI4WnLr4J6z5bC32YXglJBJGH11NEorom+T8b7nppv3QZ&#10;JAeAIIiiSMsBr6vC2J+fBmYY3sjfz/GLZs9HH104A0xPIJ1OPfP8vqP2qoTW1jVpTN1jIxx5yWle&#10;wyghw/P6RUb/TFHQ0dSCx869HmZrGirV+BN9gBQOdF3ffeOZly3r63uTA0AQREGk6UAZUYsxF5wG&#10;JDzjD0QT/XKPvPNRwBmQANMMpNKpf7y476hDKqG1eUUKO31naxz6sxMhhIDIWPbs6D/ihARH/1xV&#10;sW75Sjz8w7+AawyKXl6/IYLoDlK4UBV1gym7X9aamHTShn11X3IACIKIRZoOlMYajDr3ZEBRIAPz&#10;6IXn9UtzBrieQCqVvvvlfUceVQmtq7/sxF4nzMD+ZxwJx3EDxj8m+hAZ/XNNw+olX+D+Y29E1SgD&#10;XKWvRaLvkVKAcWXYhIkbLqoae86Mvrgn/UsnCCIPmbahjh+OUT89BVAVr4zJ/xMx8qU4A0GHgOsG&#10;OtKpG2fvP/LkSmj9enE7DvnR7tj7+4d5ZX6BkX109O+v8ueP/hVdw1cfLMSDx/0NjVOpux/Rz0gJ&#10;zhVt3CaNrw3f+Mcze/t25AAQBBFCpm2oG4zAiLNPglSVvJI9GfgjIka+eHSAgak62jtS17+638hz&#10;KqF12YI2HHPxAdj1qANgWVbAwCOnr4AermlY8vq7eOKsezFyW2rwQwwQpATnXGscO+J5VndMRZph&#10;FYIcAIIgsnjGvxHDzzrRW+9eyDzDHjkj/KeAMwDGwHQdbaZ15esHjvppJbR+9l4rvn/VIdjh23vB&#10;tuy8Rj6FEv8gJbiu4+MXXsdT5/8DjVvXdr1OAUH0JVKCKVzfeOstlvbmbcgBIAgCQMb4TxyJhrNO&#10;8hrhBEPphQx79BpxzgAYwFW0dKQvfXP/EZdWQuunr7fizL8cgW0PnAnLtGJG+rnQv4jo5bqO9574&#10;P/zfVc9gxNa1lZBDEJVHSiiKUrvxzF/1mhNADgBBEJBpG8qERtSfcQIkAuVzcY8iIf/QNSEhmVde&#10;15o2L37nWyOvLFsngE9facFP7zkWU/fcAVY6t5yvyBwQF/r3X3NNxVsPPoXXbp2Nho1qypVDEL2K&#10;lAKqqk7eaJdL/683rk8OAEEMcWTahjJxBOrPOskL+/sj/1Lm9ovkAIAxMMaxLmWeP/dbo2ZVQuuS&#10;V5tw3oPHY7Odp8Mx7UhiH3KRByD0E4yBqyrm3P4Y5t7/NmrHU2tfYnAghQvdSOw7fvsLL6v0tckB&#10;IIihTNqGMnEk6s440UuCCyT8lTrqjzsOYJBgWNvp/Oi9g0b/qVJyf/mfc/UpO20N27RyPQgCP4UM&#10;RgIyzgFjYJzj+b/cj4+emo+a0clKySGIPkEIB1VJ41eVvi45AAQxVEnb4BMaUXt6ftg/SrecAcYg&#10;GUdz2vrxh98edXOl5P5lUfsbYzedXO+Ydtb4B+f3hcxv+ONl9jP899q78dkri1HVSH39icGIBFcU&#10;vvHMyz6u5FXJASCIoUjaAZ80EsPOPBGSIdOXvNREv3hnAPCMP8Cw9rW3bv3wkLE3VUru9QvbPlAN&#10;YycnMPLPGn8/9I+cdm+f59Q8M+s2LHtnGRL1RqXkEESf4+UD6JuN3+Hiqyt1TXIACGKoYTpg4xpQ&#10;fdrxkMjN+Qda/YTr+1GiMwAGKYDm2x9C82WPdFRK7vUL2z5QE8bWtmnmGf+4pD8BAIzBcVw8Pes2&#10;fLNgJQxa1IdYD5DCRdLQzqvU9cgBIIihhOmAjaxF9RknQDLmhc1jDX2B2v5CDgHz5vzX3f4AnCUr&#10;oGw/uiKV9b7xd6zInL8nESJo/P1kQMbh2C6e/PWtWLVoNYwarRJSCGIAIKGoqjF5l0ufqsTVaLkr&#10;ghgqWA7YqDpUnXUSoCjZuL1vyJkMGPWQ+Q6aepb3EoyBAWi57T44S1aCVyeAdqdsudd93LpQSyQ2&#10;Dxr/4Mg/zvhLxmGlTTzyi5uQbk1DrybjT6xfSOFC19SKLKBFEQCCGApYLlhdNZIZ4+93+AtSSqJf&#10;cJrA+8MgJdBy+wNwlqwES1bG4P55UdsnmlGa8feT/sA94/+Pi26B2WZCS9D4hlg/YYxhw10ufb7c&#10;69BvCEGs79guUJuE8eOTIRWvt392gB9wAoKt8EO+QXTEnz2eQUKi7bYH4H5WOeN//SftizRNn2Jb&#10;VqjOP5jwFzT+AgA4R6q9Ew/85AZIIaAatJwvsf4ipYCmqfuUex2KABDE+ozjAlUGjHN+ABh6dmGf&#10;2PK9SEa/T2jOPxsV8Eb+bbc/CFFB4//nRW2fKKq2qWPbXk1/N40/JBl/YmjAGMfknS59tJxrUASA&#10;INZXHAFwBcY5JwO6Dul6pX4lLXxTLDKQ2dBxx4MQS1YAlQz7a/oU27bDUw/Z5zEJf1xBZ0srHv75&#10;XwEpoOhk/ImhgZQCqs4PLOcaFAEgiPURVwAS0C44DTKZAITI7iq5qx8QExlgAOPovPvhyhr/j8PG&#10;XwChrH8h441/x7pW3H369RCOS8afGGJIKIpWM27GhRf29ArkABDE+oYrAEdCPf9UIJGAdMOpe0G6&#10;5QwwBskYOu97FGLR8kqO/OerujHFsuxsK99wsl9kbQIga/zv+/ENMIapUDT6KiOGIFIgoevf6+np&#10;NAVAEOsTQgKdDpQLTwNqqiH9kX8okS/3ggXmA0Jz/9Fpgkw//dS9j0B8tAyorkxjnT8taJuvJYyt&#10;sgl/Ga1+yN+PBvjbBAAWMP5qgoOrZPyJoYmUAorCpvX0fPrNIYj1BSGBljT4L06FrK2DFKLLkH58&#10;XCB6DIPkCtL3Vdj4L2qbryaMraxMqV94ER8ZWtgnuz8Q9tcSHAoZf2KIwxWNj9vuwl/36NwKayEI&#10;oj+QEljTCfaLUyDr6yFdt8vwvn+azHgF8dMEnvG3Hn0CYv4XFTP+1yxom6uoOePv64gL+WenBAIj&#10;/0StSiN/ggAAKWAktB6VBNJvEEEMdqQEmlJgvzgZGDECcF1vM/JH/SjgDISOAXJugKrAfuRxiHc+&#10;BWoqs5jONQvb39QSie0s28qb68/mAAR0CgmAq5DgX9/5gz+t0hIKGX+CyCClhKKwrXpyLv0WEcRg&#10;RgJY1Qn20+OAsWO8uv/gED9wmD+H3mXSn79fUWA/+TTE3MUVM/5/WNj2qmoYO1qWCb+ngMjM9UdH&#10;/QKe8WeKCtux1l66RWJ8ol6TZPwJIoiEougNPTmTfpMIYjCzog3s3GOACRsAtoOQKY/G+zPE5wJE&#10;HpoO56l/Q8z5CBhWGeP/u4VtL2hGYlfbNEPh/kKjfiEBKAps21r7m63rRgCAqikVWWSIINYvJHqS&#10;B0BVAAQxWFnZDvbjI4CNNgSczOI7sdn+gQV8Smn3q2kQz/4XcvaHQF2iIlJ/v7D934aR3Ns209ns&#10;/qxvEnVAMq8ZV+A4zrrfTPOMP0EQBZAShq5t193TyAEgiMHIqnawUw4B23QzSMcO7Iix8IGyP0hW&#10;9FBoGuQLL0E+9y7QkKyI1N8taHtKTyS+ZZmpkgy/Z/w5bNdpuXzr2h6FNgliqMEVNrm755ADQBCD&#10;jTUdYMftBzZta8C2QyX7knUx1C/mDOg65MuzgaffAIZXVUTq1QtaH9YTyUOsdLokww8pwRQFjuO0&#10;Xj6trr4iIghiPUdCgnF0O1JGOQAEMZho7gT77kywGTMAy8ql7Wdg0rfxXSUARF6oGuRrbwCPz6mI&#10;8f967rOtsz5J3aYZyaOtdDpS6pdL8Mu1983s5Apsx+m8fFpdXdkiCGKoICWYZI3dPY0cAIIYLLSm&#10;wfabAbbLroBt5bbHLOPnOwIlOQOqBvnuu8BDLwAjqsuWue6rDvzw7hu+pXHlVMtMFzf88Iy/BCC5&#10;Att2O/717tLxZYsgiCEG46zbTTrIASCIwUC7CbbLlmD77OUZ/wI2PW4936LOgKYB8+cDdz4LjCzf&#10;+LeuSGHXk2Zg011m7GiZZjbDP2j4/cY+UkpIKb3XjMNxXfPK6bU17/1g+rqyhRDEEINxFVUTzt65&#10;O+dQDgBBDHRSFrDNRmDfOhCwMwl/cXP5oWSAwP7Aer6h0zQFWPQx5N/+BYwdVrbM9jVpzDhqOnY+&#10;7tuwTDM7vw+E5/iDr6UEwDlcIcwVptilbBEEMYTRhlV16xeZHACCGMiYDrDhGPDDDwWEm9sel9hX&#10;IMM/1hlQVWDp55A3PV4R49/ZbGLqAZtht5MPh7+kbyhA4Yf5A5IkADAO4bqi2XK+fdsOjfPKFkIQ&#10;QxhV4bXdOr63hBAEUSaWA4xpAD/2yGx731i6Ue4HKQFVhfzqK8hrHwDGd+v7IpZ0q4WNd90Qe511&#10;LOxMJ8KCo/3Aa8YYpJRY2Wbv+/eZI14qWwhBEN2CHACCGIg4LlBbBeWEo0PGNAuLaYjXVbkfA6Ao&#10;wMqVkH++HxhXvvG3Om2MnToG+/7keLiuAynCRt+Xnp+uwOAKiXZHfo+MP0H0D+QAEMRAwxUA41BO&#10;ORZQFDDfqMaF9eMcASDS+c8/VgGamiH+fC8woiocGegBdtpB3dhaHHzhD7IJfdGRfuhndqaCAYyh&#10;wxFnXr993cPlqSAIoqeQA0AQAwkhAVtA+fFJgG4AQmQNNQt4ANmnBZL9cgdmfnIOtLVB/Okur71v&#10;IcehRFzLRfXwKnzn8jMgGYOIGflnJYQiAAyMK2hPWxdcP6P+1rJEEARRFlQGSBADBSmB1jSUM44F&#10;amo84w/ENO4JlvVFzpcxJphzIJWCuPleoFoDeHnGXzgCXFFw6G9OB9M0uEJmS/2Co/1g2Z+QgJQM&#10;TNXQbpq/un5G/bVliSAIomwoAkAQAwEJYE0n+LnHAQ0NuaQ/Vry3f3xUIHAw54BlQfztvkwCYHk+&#10;v3AlzHU2jv37T6DVJCFcz0mJC/tHk/5UXUN7KnX19ds3XF6WCIIgKgI5AAQxEGjqAD/9u2BjxuRW&#10;9gPiQ/yxyX4svxqQMcAVEHc84PUS0JSyJEoh0bkihWP+fg4StbVwHTd2nj+3LSdU0Qy0p9M3Xb99&#10;w0VliSAIomKQA0AQ/c2advATDgKbNBmwM8Y/Lkofl/hXKCrAGCAZ3PsfBprbAb3MX3UJNM1rxbH/&#10;+DGqRzXCcdyQpDij7+9TjARS6dR9129X/+PyRBAEUUnIASCI/mRdCuzwvcA23wLILuvLIln8EYo5&#10;AoDnDHAO8fDjwFdrgIRWnkYJNH/YiiPu/SHqJoyDk3FSZF66X37YX9ETSKXST1y3ff2J5YkgCKLS&#10;kANAEP1Fexps7+3At98u1+IX6LrNb3ZfgQoARYV45lnIT5cDVd1eHySPdR+34qAbjsOITTeEE9AZ&#10;vH3c3L+iG+hMdb5ww4yG75YtgiCIikMOAEH0BykLbNtNocyc6S3ri0x9PBBfw1+os5+Pb3U1DeKF&#10;lyDnLgJqEmXLbF3Shr2uOAzjpk+FY9mhMX+0vt/fJgEomo50Ov3GDTMa9i1bBEEQvQI5AATR15gO&#10;2EbjoBx4QCDsDzC/dW4XyX4Fpwc0DeL1NyBnvwfUJcuW2bG8Azv+bF9suPuOsH0npcCoP/iEqxpM&#10;0/zohhn1tLgPQQxgyAHoDoyBlds+jSgbxjg4k+WltPcXtguMqoNy2CGA68Qa8zxHAOi637+mQX7w&#10;PuQzrwPDq8qWmV6TwtTjd8RmB+4Fy7TyZARfhPwUVcG6r1fgjoOPeeYG+U7ZOgiC6D3IASgVxiBc&#10;d4HjisWMGij1KxK2lmpr/6y/dXQbVwAJHerR3wXAvO442dr9/BA/Cwy3i0YFVA3yk08gHnoeGFFd&#10;tkyrxcSkfTfH1kcfAtu2Q/eMnQLwmxNxBe2r1uK5c/+GMVvtU2bmYTwSkjEWEUIQRI8gB6BEGDhs&#10;23zrizevOqW/tRCDECEBR0A97ShAU73XQPGRfSlRAUWB/HIZxN1PVcT4O502Rm07AdufdjQcx4kJ&#10;+Qf+DrwFxjnSre144X9vRXJsAh0ps2wtcTBAQAJSRldHWr9hrMzezUMMKYPe9dCAQTJIp1tvmhyA&#10;bsDA6fMiuo+UQFsaypnHAYlkrsUv4kL8gRdFHAEAkIoKuWYNxG2PA43lh/1d00X12FrseM4JcIWb&#10;XdkvKjEPxmGnTbz8y1uhGAqY0nsBsk/nXD6m1y4+gNlwl18+rev6wVKKrg8e0jAI4XYsnnN5TX8r&#10;GQyQQSOI3qapE8oPjwYLtvgFIs38i4T44yoAOAdrbYF760NAffmL+whHQDVUzLzkNIDnFvfJIuPD&#10;/2AMwnYw58rbIGwHXB+cqRkDH9YrUyrrJxQtKRVyAAiiN2nuhHLcQWBjRgOO398/s69Qlj8i+6PT&#10;A4wD6TSc2x4EqvWyv++kK+F2ONjrz2eCazqEK2JH+yEHQCKbFPvmn+5GenU7lCR9nRDEYIJ+Ywmi&#10;t2hJQTl0D/CNNoEMlPvFNveJM/ZxUQEOwLXh3POIt6pfmSv7QUqkl3di75t/BK2uNtviN++w6Abm&#10;Lev77i33o/XTVVBrym84RBBE30IOAEH0Bh0m+O7TwbeaBjh2JNm/8Bx/bC5AtizA6wHgPPIE0JEu&#10;e3EfSKDz03bsdsOpSI4eCSe4CFEXcEXBR/c9gdVvLoVWb5SngyCIfoEcAIKoNGkbbOqGUHbZFbAz&#10;NfSZMH04ml9kjj9uekBR4f7zX8CKJsAof0q4c0kbZsw6BvUbT4KwHRRLrA8FIXQdnzz5X3z1zHzo&#10;I8tvOEQQRP9ADgBBVBLbBZswEur++4e6/MUt4JOz/130/pcAVA3u889DfvJVRfr7p79qx1b/ezBG&#10;Tt8q2+WvEEG/gOsavnjhVSy56zUkJpRfdkgQRP9BDgBBVApXADVJqIceDIj4ufTijgAQ2/tf1yDe&#10;eAPy7Y+BYeX397fXprDRSbti/O47wzYLG/9oPIBrGlbM/QAfX/cfJCYPK1sHQRD9CzkABFEJhFcn&#10;px19GMB54ZX6fGL2x04PqBrEhx9CPP82UF9+rb/TamL0Pltgw0MPgGNZJXXUkwC4qqJp0RJ8cNEj&#10;SG5ZV7YOgiD6H3IACKJcpAQ6LainHA0YRq7LHwvs9ynmDESjAqoK8flSiMdeABrLD7eLlIParcZj&#10;05OO8BL+ujD+/m6uKGj96hvMu+AuJLcg408Q6wvkABBEuTR3Qv3+d8Fq67xGP9H+/qH5/Hxjn7cP&#10;ABQVcuVKuA88Uxnjb7vQhldhy7OPh+uK8L2KwTk61zZj3iW3I7HxsKHWXZUg1mvIASCIcmjphHrE&#10;/uCjx0C6mTK6aE1/bJZ/EUeAc8jWFjh3Pw7UlT/nL10BJhi2/t9TvGuX0k5Wejqczk6896u/Q23Q&#10;y+85QBDEgIIcAILoKe1pKPvuBL7xJoDjgCFs6/Ob+7D85X+j0wOMAaYJ577HKtLlD1LCWZPG9GvP&#10;hlKVhHC7Nv5ekz+vxe/8398JpqBX+/sTBNE/kANArBdsfM5z5yU0TFEln8SY2wigkTOmQqKKS6lI&#10;iWEMEFLINgAOA1JCCFsKuUIK0eI6clG77b679O7DHyrphmkLfNvNoGwzPVTuxzIeQHFHAPHTAwAg&#10;BOxHnvBO4uUbXfPTNky97jTojcPhugUqE/JgkGBYeOO9sJs6wBP0NUEQ6yP0m00MOjY6//9+VK2q&#10;+6qQWzCODRTVqBleVwUphLdanlQBKZBZNhaQEkxKMAkwjiTg2WLOOQC2uf+6GsBO5z73oHCstcLF&#10;57Yj3m9u6Xz4y3987z/pVQ8v3nSPX3sCbAds0lioM3cH7EzYP2vIPSPPAh5A9mlXK/4xDuefTwKt&#10;Hd6SwWVifdGGKVccg5rJE+Hadtcn+PJUBUvueASdn66CQi1+CWK9hRwAYlCwxUUv/13nfDcOTBk+&#10;rEaRUoAJASkEhGtnQ+mewffGsB65ZcG9New9R0AG90vpne47CYrSqCqsUdXZ9lVJ49QdzniqQ0p8&#10;qA2rh9W8BqyxFtqBB2RW9pOIDe0HUuzzogKxXf40OM8/D/nVaiBRfpc/Z2UnNvjRAaifNhWOFYhQ&#10;dHEe0zR8+cSzWPfap1Abys8/IAhi4EIOADFg2fKSOderCvu2qiobViUTgG/whZ1ZntYz7pkq+tyJ&#10;LJBjB3gvWHhEnovGZwx45qdkGQchkygnpQRTlWoOtlPNxM2AcRvDGV4Fp9OEU5PwrhOcx48N7Yej&#10;AnnTA5oG9603IecvAarL76vvtphoPHRbjNxzFzhFGv2wgEMi4bX4XfnSq1j1+FtQR1OXP4JY3yEH&#10;gBhQjDxv9h6jG9TLVc72SFQnGFwXUrieIQYQ+Cs0+GYM/hq1AYMvIcH8p95fzNsvM0afZb0BlvUD&#10;ZObCTAaO9428wqE2p6CtXgqR1GFPGA57RB0kzxxfbKGf6PQAA6SqQiz4COKVeUBt+X31RaeNmu0n&#10;Y9wRB4dG/rEEW/xqGprmfYDlNz8HbRJ1+SOIoQA5AMSAYNwlL3+3scq4csKY6i0hJTzD7yBrtOHb&#10;dwnmW2rGskY/a7SzI/oMTELKwPaSogEx+wIOhuSA1FQw24WxeCX0JSthb9AIa+xwSEUBkwKlOALg&#10;KuSyZXCfnl2RLn/ScqGPq8MGJx8F4bgldfnzZKhoX/I5vpj1GDRq8UsQQwZyAIh+ZdQvXz1gdLX+&#10;5zEN9VtI14EUbsZI+wPzSA19ZoTOGAsbuILRgNwP/xLZE3oSDUBuv5SAZAqYlNCWrYX2xRrYk0bA&#10;Gtfo1cwLWbgXAOeQTWvgPPpvoK584w/XS3qceM73IRjLdiPsqoqQKQo6V63GZ7+6B9qkmvJ1EAQx&#10;aCAHgOg3pv7u7Tnjhw/bTQo3l8jHQiYaQCahLzDaB7qOBmS3x+QGsLypgsz9siP+WHch9yroYPh3&#10;UzkgAW3ZGmhfNsHaZDSskfWZqoSAIwAA4JCdnbAfeNJb3Kfc/jpSQjSbmHzVmWAJA1KI4K6CMM5h&#10;t3Vg6eV3QB1bVX7PAYIgBhXkABB9zqaz3rkhofOzNN1QPMOPzKCaBSxteITOIsY6m7RXIBqQjbzH&#10;5AZkzXvB3AA/EBCJBsji0QAGAKoCCAlj0dfQljchvdl4uEkDzDfKjAGuA/sfTwKGUhGj6yxuxYQ/&#10;nAq1scEL/QcodHWv0Y+NZdfeCZZUqMsfQQxByAEg+ozhZ86ZOG6z5OyqmqpJ0ra8cH/eCDxgvQPk&#10;RwNyGz17HMjmLyUakN1TuWiAzHgezM8RSFmoensJrA1HwNxgZHZKw/7XM0Da8pyFMnG/bseoS46E&#10;MWkiHNsOVEWECW1jDIwxfHnLfXBbU2AGfQ0QxFCEfvOJPmGTa+f9bsKWw37BOIdwrYChChvt7Hx8&#10;d6IB2bK/bkQDcruzKrJbikUDsvfrKhogAYVDcgZt2Vqoa9qQmjoR1quvQK5qBozya/1FUwr1J+6J&#10;mm2mQdhW7v1GjssGOvzXiooV9z8G67PV4NXU6IcghirkABC9zhbXffBqTVXVrsK2vPlpv0SPsdzU&#10;eGSA7oX2UWI0IJwbUHI0wD/MrxQoJTcgoqlwNCB3e6gKmOmg6q3FkE0m0gpDuU1+ZYeF5J5bom7v&#10;PeBa4Vr/6CcWnPJgmoa1zz6Pzlc/Bm8ov+yQIIjBCzkARK+y1Q0frNAMfbTrWJ5h4uERen75Xi7E&#10;nx3VR2r7KxINCBrzkisFotGATE6BjNEYjQYwBmgcNRtMgVZTh/avFoOpPfv1k6YDdaNRGH7UoV7Y&#10;P+vYBD6GmHkArmpofXMuWh55HcoYavRDEEMdcgCIXmH0H+YdNrJaf4hruiFdxzOUTIZ65Ica9nQZ&#10;DYgY88ChiI76S4kGhOb4WYyWUqIBOU15zgPzY/HhaICUAkbDSChGEi1LPwRjvHuJgK4AT+poPO1Y&#10;COH1G8ioDn8ukc+KqSo6Fi1G01+ehkKNfgiCAMqORBJEHhtcP//cUXVVTzBVMaTMhPwZg294JYP3&#10;mrPcPubv85MDMj8zx8nMfv868I/jDOCB81jwmsidF7lXTkvgOiEtLLMvcK/QNVlYY+Ya2Wsieh7L&#10;3ktCQq2qQf2UbQNOSQlICdlioeGn34fUNAghISTgSq/sP/jwcyQlACgKrBUrsfZ3D0CZSMafIAgP&#10;cgCIijL5po8uqq9JXi9Zpn1u0EAGDSxHxCDnjpM83zkIOgmInptntJFxDAL7Yox1TkvEWEe1FHoP&#10;Ba6XNfa+E8BzmmVGi4QE1w3UT5kOxpWSnADxdTvq/vcksNpauK4IGXxXAgK5R9YpYBx2azvWXH0X&#10;+JjqUGSFIIihDTkARMXY+OaFFw6rSlwlRaYWPThajhr1ikUDEDtCz20vNRrAuhcN4EEtBaIBvqNS&#10;KBoACaZqqJuyDcB5USdAftOOmp98F+r48RA9xxXQAAAgAElEQVSuGxrh+49oFECAwbUdrL3uLrAq&#10;jWr9CYIIQQ4AUREm3rjoZ8ma5Cwvyx8Ro44uRuCIGOTccTJ0nbAhzTPmwWtmrxPVUigagO5FAxDW&#10;XCgaEHYQ/P3I7QPAVBX1U6aj0HSAbE7BOG5PaFtPhWNbEFJmHoXD/jLj1Ky77QGgwwRU+lUnCCIM&#10;fSsQZTP6loXH1Q7TrpWuA8lk4blzREfSuRF+wWgAj4sGBPcViAZwz5jLiIa8aEBUT3eiARk5YS1d&#10;RANiPxdkIgHTsssQZ+m0oO66OYw9Z8K17HDYHxIi8HCzjoGEVBW0PvovuJ+tAqjRD0EQMZADQJTF&#10;8AvnThye1O7OJLyHR8QRY+2PtOMT9qLRAJQXDYgabSCsJRgpiHEQuowGRCIceVpKjgZk9kGCawnU&#10;bbwVhJNZxtd2wSY0InHEoRC2A3+14ewoPyb5T0hAqBo6X5wN+9WFYNTohyCIApADQJTFqC3r3+Oq&#10;qmYL4UIGFKVFA4KGNJSdH3mUEA2IM9ax+wOaQrkBsXkKMdEAHhcNiGqJiQawwtEACQmlqhY1EzeF&#10;tCyAcxinHpcb2QNwEQn7Rx+qBuv9+TAfegWMGv0QBFEEig0SPWazez6bp+p6g3RsgEVa0TBki/S9&#10;3jm+0Q7uj/Tjj5DtG5BXk585L3AP/4bZVsKMhYvzA/X6LLtyT/ieeX0DAvuL9g2I1eLfMrpiIbKj&#10;eGS15PZLKWEMHw2nuRnylG9D6jogRLiVb0B26CNVFDhfLEP6pifBxtHSvgRBFIccAKJHbHTvZ7dW&#10;JRLThWVmRrFeO13kdcXzkMxrw5ffvjdzXmBQn7V2MnNexoSG9jHk+vFnjg1aw0y7H0SNtT+q9xoB&#10;FtIScCBitYSbAPm38CUi6GAE98nsXyEtoZWCISGlQPVGm6E9We01+5EyZPSjrYgBAJxDrmuB9Yd7&#10;wcZSlz+CILqGpgCIblN/x5J9EoZxunDtXAZ9INSdF74PVgOE5sCD+6O5AQiE0LuTG4DQ9fIS/WIr&#10;BQL7snPyMVpCeQMlaonmBvjXDd4rTwsgpUByzgK4jIXr+iXCyX5SetMUZhrW9XcDjclwiIAgCKIA&#10;FAEgus3oKu1+QGYNWr65yVQCVCoakFkiOBQNCMJkZtDN/NuHowEMMa19Y6IBodB/IBrgCwqM1PPX&#10;MPC1xEUDWGgf8yMLxaIBCoPS3Anj0+VITRkP5orsXRgCQQDGwCSDc9uDgOsCWvlLDBMEMTQgB4Do&#10;FlMe/vJhzTBGSz/0j7zZcoSMWmhfYJc/dx48IGDwY3MDfBuelxvg/4g6CDkHI7TMcEEtYUfF3x9+&#10;JwVyA3qSp5A9mQXulXkPUkIaKhLvL4M1thEiacDv95+9HAAoKuQjjwHfNAPJ8pcYJghi6EBTAETJ&#10;GH//fAtVU4+Wrh0IiSNb5x4K/SO3X/K4Wn0//F0g9M+QXykQmG4oWikQzLKPTDcUbeYTrBTgcVoQ&#10;mUaIakG+ltipgqCWwLVi9kldRfXcxd7rULo/AFWDfOll4J3FZPwJgug25AAQJTOxQf2HNz+OsIEE&#10;AgY93oCG5s6RM5Ch+f+ScgPC15DRewHZ7V3mBsR2EfS1IEZLgVLCbJ4CK6CFda0lmHMQzA1QOJS1&#10;HTC+XpOZVoH3UFTggw+Af74G1CV68f86QRDrK+QAECUx7oGvfqIlq7aQ0g0btawRRCAaEN0XMK6h&#10;HvkoHA2IHYHnG9CsE1AoGhDcF40GFBudF3Fm8qIBsZEJxGgpcr/YaID3UxgqEu9/AS4kmJRgnANf&#10;LYP865PASMr4JwiiZ1AOQDeQXFj9raG/qK7iF4lMvT+A7Fy3RKRkLjCPnp07ZyyU6Ie43IDIfD2L&#10;HsCQ2+dfJnCqN4r2tYTn47ufG5C5oOxObkAYicwpeVoyl8i+hxgtMbkBsF0YX6xEesOxYOtaIG98&#10;CBhHS/sSBNFzyAEoESkFNFU9aKPdLpvP2dCJnMhOS7J9dtDUffceI23TM7ARox4oh8+clKuDz2XZ&#10;+/v8AyOVAtH7BrPsIw5EwUoBMD/1Lv+N+JUCfvp8bH5hOKkwuA/+/lgt0UqBnJbse4gkH8pg5UFe&#10;lQQCvQEyx2gK9I+/gTmqHuJv9wM1etgpIQiC6CbkAJSMBGfKWK6ysf2tpO+QQLsLvv10SOHkRrAh&#10;A4XC0YCA4SspGhB8UjQaIDMj8PhKgfhogP8japQD95KBaIC/u+RogMyoyPMqKhYNYCqH/tjzSJkW&#10;mE5JfwRBlAc5AN0ik4E9VLBdsN03A29sgLDsXHKchFeKFzGg8dEAZA1YSdEAGbT0/mGeEWbMv1dg&#10;TzAakKclEg2I3C/rxER9CAbP0MuYaED2PUSdGf9poc8lsD3iYEgZcEgKRgMkJCSM0eOR+mpp3P8t&#10;giCIbkEOAFGYFhPqzJ3AXDdrm4SfoJaZAy8aDfB3yoDhyz7rKhrgG8LwCL1oNKBYbkBIi7+7SDQg&#10;mBuQF6IoIRoQclSCWgLRgICDkec45Wnx5DNVgTF2AqwVywE+ZGaiCILoBcgBIOJxBdik4VAnTICw&#10;bfBsMp1vu0qIBuSN+P0XhaIBmetnhvThHvn+YQGj3Z1oAItEF4INe0qNBuRp8SgUDQgtLFQsGhB8&#10;d4zFdC3MaYH0ogDm8mVeNQBBEEQPIQeAiCdlQztsRyhSgDFAIDfn7j33tgVH9V1HA/wDIyPpqDHP&#10;jNSLRgPicgN8B6WraEAoT8Hf3YNoQEhLJBqAwHmlRAPCY//AJxu9F8ATVVDr6uF2tEfuSRAEUTo0&#10;hCBikR0OjM2mgEnhlbrDL3dn4IzlXvtTApk6+1zdPcK1+nm9AXLnFe0bkFcjn3t4EfTAvYLNfJC7&#10;d56WoObo/Xjc9tz9wFFACyugJWZhoVgt0euiYNdCyQB9zHhIIXr/HwJBEOstFAEg8rFdaLtsAnXY&#10;MAjbgoBns4IJ9cFogB8RCEYD8kfg3Y0GZLaXEg0I5QaEr4dYLT3NDcjIykYDCmnJzw3InlcsGhA/&#10;9s9tyU6TSGjDRwLuh4BCi/8QBNEzyAEg8pBpB8a2W4JLATBvtlpkjL0Cb0layQAhGTiTYNJLDgxN&#10;CWSMVXiuO5obkD/XnWcCA4a9q9wAlskByF4gY3RDtfrdyQ0Ai9ERuF/UmAcO9SSE33fu8gVyA7Lv&#10;LeBp+e/dzw3IlCQyVYM6YiTcdes874wgCKKbkANA5CFbLCQ3nAxIAY5MIpw/4pfRaIBv5rzxtu8c&#10;xEYDsol2fjQgc1QwGhCcV48a0Gw0IGYEnjHm3jLD2XcSOj8+MhGNBgT2M0DKQDQg0qGvy2hA6D3k&#10;blhSbsD/s3fmcZIUZd7/PRGZVdXX3MwwwzAnAyxeKB6guOt6ciNyiKivJ6IuXivrseqqqCi4unjg&#10;tR6AK6CAiDAzIngBgoAICAoIAwxzMTPM3UdVZkbE+0feWVnVWdXV1/Tz5VN0d2VVRGR3Tz9P/J4j&#10;fA8po0xEy4KBgT1nLrzt20GCVQCGYVqHHQAmjdKwDp4Le8Y0aMfxd/aB5RHRzhiN1QDEIYHQ0NXt&#10;wHPVgICsGpDc8UcSeE5DouSOH2iqBqR24Km1FKgUaKQ+NFMDkrv+hINRpwZkvi9pNaB+LfaM2RjS&#10;4U+CYRimNdgBYFKYmkL3Cw8BaZPKV9MIbRBBB4armRqgEToH9fvx1C67WW5As510QzUgGLaJGlCX&#10;G5BwMEzgUdSpAYhci/bUAFNQDahbS17JY/DOShdEVxdM8owGhmGYgrADwKQwNYWuRftBBvF/Exii&#10;0AmIjD7ycwN0IFsn1YA4NyB7+E4jNSC7621XDQhmbEkNCN4XqQE5O3DklBlGrk9zNYDCXggZg5+f&#10;GxCupYEaQARr9my4T21iB4BhmJZhB4BJYWoK5X3ngmAgKTT6vlHKqgEmMPZJNSBMCMzPDQiMVLiB&#10;Tu3ADcIgfXaf3L4aEEv7DdWAsHlQQzWA6lULQk5uQGq1yFUDkk5O5vl65yh9++ncAIq+XXLGTDgb&#10;N3BTIIZhWoYdACZGG1jz+1Du64XyvKj8zzf6sRoQGqSkGhAK5BqANIHj0EgNSMjicW5ASI6hbKoG&#10;pOX4OuehiBpgiqoB4RNN1AAKruepAam1JJ2AnGvIriX+vsRqACB7p8VJGgzDMC3ADgATYTyN7mct&#10;Dtr+IojrJxL+ECf7hWYpDAvIIDcAwTWBHDXAGBA1UAOC+VpXAzIEh+tExwy3owbUrYXSuQGp+Zqo&#10;AeH0OWGE3JBHYk2Rc9Q0NwAQXT2YUgdUMQzTMdgBYCKMq1HZb54v2xMFcX0T2a60GmBiA5ZQAwgE&#10;3UgNAEGggRqQK3/HO2mEdfAt5gbkqwE5lQLR9Uble8HwoRpQt5bGuQG5ZX+5akB4M4iMfn6lQGJk&#10;S0L09cLUapwHwDBMS7ADwEQYT6Oyzyy/P3Rk1H3DqxNqgAh28P71xmoAkZ8gmKcGoBU1ALGxb64G&#10;hEY5eGFDNSB4d6QGxOM0VwPCNcY78BSBGhAlOObkBhRXA7JryVcDQATR2wtVrbIDwDBMS7ADwEQY&#10;V6M8vQ8EEzWX841+Rg0AEkafoANjnlUD6nIDEFcKiDBGjoJqQFguGBrtBmpAnMwXGuAiakDeMcPI&#10;UQPSDkYjNSAqF0w6Mc3uLVcNqL+epwYYIoieHqitW4f/ATMMwyRgB4CJMJ5GqacXEoBCXOMfG/V8&#10;NYAyagAQXDeZ3ACTXylQWA0w8ZON1IA4Hp9YCPmfGGqiBoRGu6gaEKylWKUA6hYcHTM8nBqQu5ZE&#10;zwQAVKlkwg4MwzDDww4AE2EcA7unKwgB+Dt7kwhbF1EDTMKYN8sNECYYL6EGxHOgmBpQNDcgYUCb&#10;qgGNjhnOVQMS3xSKdITEE7FRT6++qBqQc8xwtM70nYhyJQg9MAzDFIcdACaCBMGulKCN8eP2gdFO&#10;dvwbTg3I5gYADdQAhHJ3cJCQIb/vwHBqQN2uuLEaUFcpUFQNaDU3IFH2l58b4KsfUSlhITUgvtYs&#10;N4AIILsErgRgGKZV2AFgfIyBnF6GDAyevwsHRGBkGqkBAoHUnaMGaBM0E2qgBoSn2YvwOgqoAeGu&#10;PrHuImpAnjFPqQHhJ3U7cKSMdSE1oC43IPwQOAiJOdpWAxAPbfhIYIZh2oAdACZCdNt++R+FRjxp&#10;1OvVgNDOmoQakDbqjdUAERxoo0dTDUi03TXBJE3VgNBot5MbkLwe5AbkaAFRbkB0rV01ILEWsm1W&#10;ABiGaRl2AJiYYMeuEHTvCw1ycDmrBiSdBA2CCOLQYVhgODUgPGY4dCx8xaEzakCqZK5tNSBYZJHc&#10;gGi3Hq4F8THDyblGXCmQVQMovSaGYZiCsAPApBDwDZcOLI4Ids1po95ADQiNaKgGpIz6MGoAECUJ&#10;ZtUAQYkwQ50akEi+SxjacI46NQB5RxAjsvxpNQAp49qWGoDEGQV58yGRNdCKGpC8P67/ZximDdgB&#10;YGLItyVxqR4FBjmhBkRGvYAaQOkwAuA7CUk1IDbqzXMDwph7PAeQPBSnqRoQWuZwp50KFwyjBsQD&#10;pnboI1YDTNKYJxyLjDOTUgMaKBOsADAM0w7sADARatCLuwAiaOMb7Ox1qAbUGXXfyBZRA+JKglgN&#10;SDkOpnhuQEtqQN2Ov6AakCfFRy/rkBoQEnQtTLc0TswXqgF1ygTBKAX2AhiGaRV2ABgfIrjba34H&#10;wGQcPtph56sBvlGP1QBNiYOD/IGHVQPqkwrzcwPCTbAYKzUgOmY49AlCGX4YNSC4w2HVgITiEH9o&#10;VQ0gGK3BMAzTKuwAMBFaaeiaA1Eu+UaFYgMbqgE66ETXSA2ghBqQdxpgVg0IM/RN9shgU58bQIiT&#10;B6NTCVOOwyiqAYGDkXIsopf5iyIK5wq/IcOoAc2OGaaCagARjHI5DYBhmJZhB4CJoJKAHhrymwEl&#10;jG9omGOjH6sBiAxyrAaEjW+KqAFxCCBWAyLHIUcNSDUkivbJJjqIyATGHOH4dTvw4dSARI1/00qB&#10;HDXAjFANyFzPVQMSawT8nALDBwExDNMG7AAwEWQRvMFBdM2aAZCJYvLJRj9ZNSDchYdG3T/0h6CB&#10;zqgBgUHMqxSInQ8KGgyZhCIROAH+ZGm5PTTmuWpA8L5cNSA25nVhhuhlCaOdowakDvNpqgYgpT7k&#10;zQUARhBMjR0AhmFahx0AJoJKArWduzBj0X6ARlSvryno/z+MGhAq4MOqAYGxL6QGhM+Fu+WgyU59&#10;0mG4j87kBiTUgMhoR9J6q2pA+I0yjXMDku/LUQNCx2R4NSB6Inpnbm6AENB7+tkBYBimZdgBYCJE&#10;SWBw63YIQam2v2HsPU8NEIldeDY3oKEagNjQ+/bWZMIIaKgGhMcMh2pA8pjhvNyApBNQlxuQqwaE&#10;HkVCDUh8H6Inwt15Vg1IGHbfKQoujkgNiB2MvNwAs2s3ovObGYZhCsIOABMhbInd6zZDkggO9THI&#10;HgKUVAOAwKal1AATbaKLqgGhY5F2HMLP/QXkqQGUSTqsK0EMFYtoM03RTjvagdepAQhzApG6kbr+&#10;/8HHYSoFTLDYWA1IqwRAIzXAf6JpbgAB0Bp62y5Qd7n9HzzDMFMSdgCYCGELbL7vSRCC0wApbswT&#10;7i+TasCwpwEm5PmkGuAb08ZqQNJxiBoS5agBQLFKgXgORJ3+QoekLTUgueM3KJwbQPEhBikHo04N&#10;SMQNmqoBIJj+/kyYgWEYphjsADARJAh7HtsDt78fVleXrwAkavyz9fopNSAwurkZ+hk1IMzqD9WA&#10;OIzQIOkQodH3DV9ruQF5lQLJ2Hp2x4821IDwGxiqAdljhmNp3z9mODt7jhqQcDAaqgEkoHfvAAnR&#10;5k+cYZipDP/lYFKILoH+p7ZACv+oX0H+L4mkINOeAEn+8+GpgYIoei58TfheAkVjJK/741HqeRld&#10;J/86knOE1wkiGDN6fTQGZeZAoGTE6wjfA4ouwFCw6w++Tn40gnyHIXwe4XX/eRNORsGg4fuy16LP&#10;E+EIyj5iFSG9lmA+kXleEPS2bYDkf8YMw7QO/+VgUlg9EtsfWwcpRcIgh0bdN8yRwU18jIx25vnQ&#10;aCcNctqoU2KMesei3nGIHYu0Y5BwVEDpOZB0EHzVIryeNN6mzljHBr/+GiLvw+QY6/CGIscC6etG&#10;IDMmkHQCTPh8xsEwlHyfgHpyAzsADMO0Bf/lYFJYFQtr//h3SCEjgxsa7mZqgEC9GpC0hb7jkK8G&#10;+Dv6wNijPTUgVhzSxj5XDaAcNSBhzOvUAKBFNQDIqgFp5yDhCESvTVwL15JVA5LvEwQzOADs2BOv&#10;hWEYpgU4B4BJISyBJ3+7Ac7uPbC6K9DapBLp4pP60rkB4fUwN0BkMvCTuQEaJirdC2P9QV57Xf9/&#10;f47hcwPCY4ajdRoEBwf5CXYNGxKl1hkY0qjKIBgwLHUwQCo3ICKbG5AhOOgHpo3cgFQr4eSYBPX0&#10;FsCSrf2AGYZhAlgBYOroXljG1kcegyVEsLumxE6+mBoQ7uqHUwNieT4cI97xN8sNSO7289SApFqQ&#10;zQ0IlQZ/Y11UDUjs7kMJPyndI35de2pATm5AUg1IhRkASAm99kl2ABiGaRt2AJg67F4bT9zxAKQl&#10;EkY9ltSHyw1IhQUS8n3ScQgNc1KeTxt1QtK+po061TkOdUmHafsZ5QYkn8/mBiTnaJ4bAISGus6g&#10;ZxyIdIKgv1A/lIA6xyGdG4B4vLzcAOVBP/gEx/8Zhmkb/uvB1GGVJR64+kE4ewbq4uXN1IBkzD0y&#10;tIgNbNJxSCoIjdSA0LEoogakr6edjtykw2AOiVgNyDo4w6oBQBTHH1YNCK8XVgMSTkPqOmCEhNq4&#10;Hijx7p9hmPZhB4DJpTLbxqYHHoYlRWwg0VwNCK8lDXOyVK9VNSA26u2oAYmkw8SDkFYDwnW3rAYk&#10;nIOksU/v+OPX5KoB1IIakJxLCqiH/gHYnMLDMEz7sAPA5FKZZuOea/4IS8qMoc6U4iUMciM1IF1J&#10;0JoakA0zZJ2DUA0QaKwGEIqpAcncgGHVgOTi8tSAcKDg+chBSHoiCYm/Xg2Ir6fUACFgBvphHlnP&#10;8j/DMCOCtxBMLsISWP+XLdi+dj1mLJwPUiqR5Y9Ehn54cFB8NoCGb7+S/f9Dm5d7GmCiUiCMdWsE&#10;BwsBUbvhbKWAoGR1gf++6Jjh8D6M7yBE7YmD5w3CSgEK1hMfMxxWCuig0gGpdVI0QG6lQJCv36hS&#10;wJjwLhILIf+TsE0xhaUOlHx38D4hoR95BKjY7f5oGYZhALACwDShb0EFD/z6NtiWDHIB6uv4k2pA&#10;MgM/3MDKRLigXi1orAYk6/gjNQDF1ACZCQu0ogZQZp1JNSB8dCo3oD6MAKTUgGjXH3+DjFZQf7qP&#10;5X+GYUYMOwBMQ+yKhZsvvAcD23bAEpTo+Bcb6iiGTvW5ATJpv7IZ+CklvD43IBmTTzkOqUecG5B0&#10;TPyv83MDUg2JkrY1ek+DSgHUNyRqKzcg8Zq4sVDG4AeOg8mGESwJ/egjgewxRr8EDMPstbADwDRl&#10;3qE9uG/lH2DbVmS469QAFMsNKKIGpAx2zrVkbkDWMBOlnYTQsSiaGxDfR33SYTznMGpAk9yA1KDB&#10;84XVgOA96ua7WP5nGKYjsAPANKXUbeH3370Le57eHh0QFEv8lNnJJ41pzi47chgaqwHZEj5KGf2E&#10;Y4GsUU/3/09WFyTVgPQ6h1EDMsY+2Wsg25CoiBpgcgx6dG0YNQCWhP7Hw0DVid/LMAwzAtgBYIZl&#10;1pIu3HnVjbBLdsoQRmoA6sv34l12g9MAAzWg3nHI7PgTu32ZvYasUc8vQRTZddY98g84yqoBIrHO&#10;UA1IjpfcvRdSA6LriF6TrwYQjFJQN94GdPHun2GYzsAOADMspS4LN//wPmx7fD0sKTLyfGBAh1UD&#10;4uuRAQXqdtltqQE5Bj0vNyBPDRDJdYBSa2imBsRjZNSAhNH21QDERr5dNcCyoO+5B9Cad/8Mw3QM&#10;dgCYQsw/uBc3fOvnEEKmY+4YXg2IjWmmUiCrBlDWcWigBqC5GhDnBiQch5RzMrwakNesqGFDokZq&#10;gIh39U3VgNCjylMDpAD27Ib+9Z0c+2cYpqOwA8AUQtoC6x54Gg/dfCfskhUZvDiu31gNSBn9MEEw&#10;Tw0okBuQDiPEjkW+GhArD+E6ZPYa6teZDF0UUQOSuQHJdRJQTA2oi/8jeo2REt4NvwGmVcboJ80w&#10;zFSBHQCmMDPmdeHyT/wSA9t3QUoRx9wzBrku5g4gbdgb5waE4YLsLjtOOsxRAxIGPW2Qk2pAfaUA&#10;ZdeZcTxazQ1IOh5J56VuV19UDbAsmIceAh7ZAFj8T5VhmM7C3URagEgANLX/EM9d1oeVF/4Mbzj3&#10;LLjaCbr+EQgm6gAYdtLzO/oBIuhjV9e9zxA0GUj4nfso+GjC7n2Iu/MhvG58A2uCWviw86BMdO8T&#10;QfdBoqDzYPBehOsMOxMm1ul3AAy6CCbWCSIYAxgy0fp0sKDQQdBRn764q2G4juie4M8DmKhDIgVf&#10;I/HRBJ8SEdDfD/2zXwPTu0bpp8kwzFSGHYCCEAlUndrla2//whk0/aTl472e8WTNbdesueCBnT/p&#10;7uk5w6nVgja+BCLfuGqKDTIQGNhs299gLEKiTW/UCjg06hQYZJNxHAAdyPc60YI4ak8cGHQDE3bg&#10;TRh13/iGLY1D56OuPTFi0xy2GQ7XkXRU/OF8RybtOCQci8A5CscJCaZEyssJbtIICX3VL4HeMhJv&#10;YRiG6RjsABSGYDQpADC7rlkz3qsZbz7yzBlvvPCh3YeW7PIhrusGxj6Q2UM1INXLv7EagMAwJ9WA&#10;sNd+1Mu/iRoQ7tyjcwgyu/CsGiCDtaTUAMQG2gCAMcEYBdQAClUQ3yHx58hRAyLFIXYETHD4QKQG&#10;EAHSgvn9H4AN24Ce8uj9EBmGmdJMbT27RfibleaDB097hlbuDkuKTNZ8uqNfumlPTtvfKPbeIPku&#10;GjMdk2+UG5CuNEjnBqSbBcXPZysFUuuk7PV4Hcn5ktUHyXVmExIb5Qb4DX9smEf+AbP6Tjb+DMOM&#10;KmzTmBHx4C7vi0JadfX6qQz80PgikVyXyKSvM5ZBVn+9cU0f2pOqJEBstNOOQzJDvz7pUIYOAhpX&#10;CtQfHBTOlXY6KHF/qeTIxPcl6+DETgD8nf+2p2G+fy0wu2dMf44Mw0w92AFgRkRVmQ8+vLPqtwlO&#10;GORh1QDUqwFJoz+cGiAbZOgn1YC04xAa9HT//9iop9WAdCVBYzUgqUoMpwYkHaDQOYoOFpISGByA&#10;+dqPgVndHPdnGGbUYQeAaZs337b9f+xyecFuR+HRPZ5/YmCdQW6gBkTGNFYDcqXzTN+ARmpAqssg&#10;gKTcnlYDmrQnTuz4syWBRPlqQOzIjEANkAThODDf+jHQZQXSAMMwzOjCDgDTNkLg3Z7jgABsczTW&#10;7PZgCxHH3DMGL6sG1HX8Q74aIJBjYDugBiQNctJo16kBGceiLswQGf021AAhITwFddHF/kE/kv9J&#10;MgwzNnAVANMWZ/xx+3WVSqmiXReAb+g21zT0LhcHTbfgaT+rP8zADzPgRSbLPp2hT8FYJpHlnyy7&#10;88cM4/VRSWGiUiDKwAcQVAEGu34TlfZFFQoUlyAmM/STlQIwQfVBYh0aQQliprSRgmthpQCiKgD/&#10;PqI+AOEcJKAdB4Nf/xHQXwVsOco/NYZhmBh2AJi2KNnWcSow/iGCgC2Ohtrl4pDpNpQhqKBwL2oQ&#10;hNBYxqV9sUEOjWmi0U+mXh/IKcUL5zcUjFFfr6+DGv+w0U7a+fDXEpbuhfOKxDqjcr9UX4GchkTh&#10;msISRCQcB+OrC9oAJAXUwAAGv34JMOSw8WcYZsxhvZFpmTfetuPuyBCHxfnBQwLYVjO4d7sLAmAl&#10;4uPJOH4yN6Benk/E3An50nmYG4C0jN8oNyB5sFB9GCGTdIh4rckwQ6PcgNRpgEheT9w74vuQtgWz&#10;fTv6P/ddoOqy8WcYZlxgB4BpieN+vwRddIwAACAASURBVP10q1R6nlJeZPfjLnfBbp6APZ7BHdsc&#10;uNrAFnHMPTKgSMb6Kccgp3MDko5DKjeAiuUGJB2BZNJhtsd/Xm5AbPQbnAYYrLPecYhVhPB5q2TD&#10;eeRR7PrU9/yEP+7xzzDMOMEhAKYl+mw6X3kqks+TmORHAlwD3L7NxbOnW5hTFnBBgcRv4o5+idwA&#10;P66fnxsg4EfPm+YGpMIIie59ic6EUQgAFIQi4ja9Aol8gga5AckwQ9jSOC83IAwLRNdJAEJi52//&#10;gP7LboGY38ulfgzDjCvsADCFee3NWz7T192zSDk1AIGBDaAG1kwA+MtOD4u7BA6cZkETQRm/Za5v&#10;1OOEPj/WHyfzAcPnBoRjwFBgkNO5Ab5RD4w26mPyqf7/KcchbF+cyQ2I1tw8NyDZnthYFvSefmy5&#10;5Go4D2+CWNDbsZ8JwzBMu7ADwBSmIsSHlOvGVjtBvKevxyZg3ZDCVkfj2dOlntZVEa7nQWsDHeyy&#10;Qa2rAWGWfypDPzjsZzg1QCJZSVB/aE+7aoD/vQjUACJASux64EFs+do1oBkliOmVDv00GIZhRgYH&#10;IJlCvO6Wp78vSpVpWuto92wKPEIkAZ6wcc7VW17qOM4PJADbtvw4fSLOLpBNEszPDaBkox9kryf6&#10;/ydj8k1yAygYMy+pMJkbEK6vUW5AFOu3LeihIWz40U+x+X+uhphTAXGyH8MwEwhWAJhCWEK8WXnp&#10;sr/knr9RODt0AoRlwa3VbjWfPOA2ALcBeOe3/9H/51K5fJjnKSilUqV90W47u8sO1QIEakCm5j4t&#10;8WdOAwzGpJzcgFSYAU3UAARhhmCsbAmikQLa03j61j9h00W/hlzQDTmP+/ozDDPxYAeAGZYTb9n2&#10;y4pdKunQAaB6gx8l9SEnQkAEz3XNz146+6XJp99zYO/zv/Zw/6kloi+WK+XlnuvBU14irh800kE6&#10;NyA2yMnkO5M5njeU+OPcgHB9ydwAUHzMcKu5AcnjjiEljAG2P/B3rLvkV1ADDqwlfSP6vjMMw4wm&#10;7AAww1KS8njlefETJjcNILyU+kgECMtGreZcmjf2Bw7qvRLAlRc+tOcsW9CHy+XKCk95UJ6KduGh&#10;I1AXc8+qAQh27g1yA7JqgG//KYjrN1YDkt37hAmrHPwjfCEJQhk8/cDfsfbym+Bu7oc1swI5jY/y&#10;ZRhmYsMOANOU19687VbbtgHj5ST+FUHAcWo7fvHS2W9t9qoPHtz3XQDfPf+BXa/pLlmfFsARolSC&#10;53kgrSOD7e/eE/I9kJH4c9SA6HpaDYiMOpqrAWHHP6Jgt08CUkjU+gew5Z4HsPanf4Dqr0HOqMCa&#10;3VXwO8swDDO+sAPANOTwX286bGFf70ui2L8ZvnQ92xtA2DaGhrzzi8750WdOvwHADQDwtX/0/y+M&#10;eRWEXAytQSYw1pncgDiun84NIDKxfI98NSDVbjhQA8I6/tBxMCAYKQEiKKWw47G12Hj7vdh03f0Q&#10;fRas3hKsWWz4GYaZXLADwDRkbsn+kdYqVeKXTvyrdwdSvQGEhDNYe+T6l80p7AAk+cCBvWfesrV2&#10;sRbWW7YOOtjpaPR7BioRf/BLBtNqQNybfzg1IJF0iFgNECR8+Z8EIAScWq2qPe/BR6676blPXH03&#10;YDSs6SWUFvRwMx+GYSYtljHaEPEB5EyaI2/ceto+vZVnKdeJnqtP/IutfXbnDwBCCmzY6bxzJOsw&#10;JN+ilMIMW2C6TXA1MKgMBlyDQWUwpAw847si0pJB+aG/89fBR4KBCJ8j/04EgpP74Ev8/lwCnuvB&#10;02q39vQTDry/DSlz7aWHz/opABzwvvtNaU6FjT7DMHsFlgHtIWDaeC+EmVjMKNF5WqnUjj+Z6Z8l&#10;3PmH10haqNVqf7zz2H1ubncNv91UvV/aNpT25Xq/gyBQFgSrBPSBoDTgakBbNjb3V6+pKt1rgNlk&#10;TK8BzQJIAJB+40EDAjytlTEgxwDbPUODRpsNLpmnPA93XvSCGT/MW0tl7mkHLP6nZ8IYnXeZYRhm&#10;0mFRlCvNMD4vv2nzu6b19i5XtSqCDXOKZsl/fgUdQXmuue5f5hzZ7hpu3FQ7p6ur8sxqtebH6I2J&#10;jvZVxpf0w4/SklCu87cPH9z7unbnYxiGmWoIGBpiB4BJUpHyU57rxCf9Nev0l+MNkGVDGVw5kjVI&#10;gU84jhvU+RsoBMl6CWcgPIHQUxq/89S/jmQ+hmGYqYbQMN7wL2OmCv9y49ZPyHJloVY6KomLHIHE&#10;16nnTfwwIHiOM7jqZXNe3+4abtxUvULapRme1lEcPw4BBDX5wXPCLsHR6oofrujbOuKbZxiGmUJY&#10;IFSj9m3MlKfLEmcrz/UNfCauD2SqAPIS/+wSBoZq3x7JGoQQr3ccNzL+2iBSAiJHI+jWV6vVtr9t&#10;ac8bRjIfwzDMVERohacbHeXKTC3++aYtn5el0r5GpxPdsrv+aPef3PkbP4veqdY2//bls89pdw2/&#10;fqr6ZwgJZXQU49fwd/8m5Qz4zkZV6f9qdy6GYZipjIBR/eO9CGZiUBbi3coNd94GJufRCAM/9j/g&#10;qC+0O//1G6pvt+zyYY7nxgYfgArmVkj06pcSQ9XqX848oPeidudjGIaZylhaYy0nATIvvXHrBT3d&#10;ldnaqUXP5ZX9hU5A9jeGhIRbrT5yy2vmfqPdNUiYLzqum9ntByWAQDoc4Hl4y9Luw9qdi2EYZqoj&#10;HM9by/afsQXe6e/+8xP9cpP/EtdgWdg85L6/3fmvWz/0DVmpzPWUTpT6mVS5X1gBICwbjjaXj+yO&#10;GYZhpjZiaMfgH8d7Ecz48pKbtv63LFdmaq1Tsf1kuV+c5Z/zkBacWvWu+46d/6u2F0F4l1NzoAzg&#10;BSGIMPafNP6GBGq12o53LOs5oxP3zjAMM1UROx/7xk1aeVwDMIUpAe/Qrlv3fLPEv1Q/AG3w6A59&#10;ervz/2L90GphlUqeNnHmP1CXB6ANIKwSasqc2+5cDMMwjI8AAGOwKbemi9nrOfzGrReIUmWGDo7c&#10;bdT0J0vUA8iy4Hjeb9eePO+xdub/4draIUJaRzlB8mEY64+7/ZkgCRCAtDA4OPS3s1b0XjiCW2YY&#10;hmEQnAZojHmMQAuSh7swU4MS0dui434D8pP/6p8DEYzr4Q+v3OcV7c4/ndRPtaHIyIftfn21IW7/&#10;q0EwSmPNHu+17c7FMAzDxAgAcBz3flYAph7PX73lC6JUmqO1SnXcS8b9GyX/GQCQFmra/KLd+S9/&#10;fOBMq9L1TMdTUKlkPxNJ/qEaQNKCq7zrv/i86Y924t4ZhmGmOgIAtqzf8A0uBZx6VCx6h07t/k3d&#10;f3FPgExYwG/56/3xVfuc1O78JMW5tZqTMPS+4U+GAVQwl+PUht51QO/xI79rhmEYBggcgNqmSx9U&#10;nrubnYCpw6ErN39S2OV5WuncnX6WrGMAy0JNmyvanf/Hjw9+xbLL+3pKRYY/cgQ04CVKAcm24Wi0&#10;3V+AYRiGqUeEnxhlHiAOA0wZKja9Wyk3ld1ftOwPRFBOrXrHa+a+ud35CeY9NacGhXin75cAJnoA&#10;wMCQxGC1uu7fDuz9aAdum2EYhgmIHIAhx/0t5wFMDQ65bvO7Zblrv7wT/4qU/UHaGDK4tN35L14z&#10;cKWwy12eNlA67QCEhj/8GkJi0MWHR37XDMMwTJLIAdh49xc/ZbQaz7UwY0RPCedo18018I12/pFz&#10;QATXqfb/+dVzz2p3fkN0Si1o+Rt3/Avi/4lkQAgLQ7Xanf9xSO+VnbhvhmEYJkYkv1Ba/5VINHot&#10;sxew9JdPnWaVKsuzzl6Rnb8Odv9VjYvbnf9/H+3/A0kLSusg4c8kZP/4oQB4WuP9B/W+qP27ZRiG&#10;YRqRsvbOkHcd2AHYq5ll4RNaqdi4o3HiH5BxDIjgOrXd9xw1733tzP35h3a/WNilfw5P+1MG0DqR&#10;8Y8wD8CApI2ap65p6yYZhmGYYUlZ+3V3n/dJrVyHqwH2TmZdue5Zslx+tlaeX+KHdIlfateP+gdZ&#10;JbjGXNLu/DMFfVspHcX9dcLoK2OgdND1D4RqrVb98MG9r+vMnTMMwzBZ6rb7SunbuRpg72RhT+lb&#10;Wpu6GL8OnIGo9h85tf8geLXq7nuOmtfWiX/nP9h/ul3pfrajVGTwvYTRT9b9wyrBUbiok/fOMAzD&#10;pKlzALZs3v05DgPsnVhSHKmVahrjz3MMdFD3P6Tb3/2XYL5Yc2rQur7LX1T+B8CQQLVW3fzxZ/ad&#10;06HbZhiGYXKos/T9a772G891HueSwL2LZ6x86hoSVt3JPoXK/kDwnNqeB45pb/f/pfv3fNSuVJZ4&#10;no4S/sKPYQggbAEMy8ZATX9+ZHfLMAzDDEfuVn+g5nyPSI71WphRRJI4WinP7+WfMfDNTvszAIxl&#10;Y8jDj9qe28K/1xw3ccJfovWvDsv//KY/Q0ODD5976PRvtjsXwzAMU4xcB+CpP3/pS1q5T7MKsHdw&#10;4PUbLxKlUtkY07DpT6OjgIOuf3sePG7eB9qZ+9z7d10gSuW5YctfLzD2XlDznwwFaBLY6RE3/WEY&#10;hhkDGgb7q1X3u6wC7B3YsE7TrpcT42/S8AfhiX82atpc3u7ckugsx3FTDX6SHz0EB/4IC4NO7Y7/&#10;PnTaypHdLcMwDFOEhg7AurvO+6TynK2sAkxu9v/lU++TlfIcYzSA+h1+Xue/6Mhfv+5/6MFj922r&#10;69+n/7r726JUmeYpXdfrP+4DEHT/0xqfe9b0wzt13wzDMExzmqb7D1Zr/y1YBZjU9Ai8R7uuX9aX&#10;PdEvQd1xvwaAtOEo/KztyQn/z3GcRJvf+HjhOP4PGGmh6qobRnirDMMwTAs0dQA2/vn8C1zlPMZl&#10;gZOTnss3PFfapX/SOi79S+/+652CyDHwY//uw8fPe2s7c3/s3p2XCqvU7Wldt+tPVgBoEBzH0V88&#10;dNpRHbtxhmEYZliGtexPb9n5b8SdAScl+/bKC7Q2TWP8eYl/2hhASNS0ua7duQl0uuu66f7+mfi/&#10;v/u3UVOGD/thGIYZY4Z1AHY9/PVfOY5zIwkOBUw2BPAyrVXuiX/Jdr9RzD98EMFzHfPI8fue3M68&#10;H75n50/JLtmu9g/6CR+xAhCEAwA4TrX61cNmnN6xm2YYhmEKUUjbf/z2z71aee4AnxEweVh0zcaL&#10;pF22kkX+dYl+OQmBxgAQEq7CTe3OTcDrvCDvIPtItv2FtDGk0XZ3QYZhGKZ9Cgf3d+8Z+jirAJOH&#10;sqSTjHLzT/ZJkFcGqA3w6In7vrqded93966fwSpZXpjdn1AAkl0ANQjVaq3/m4fNePdI7pNhGIZp&#10;j8IOwJb7vvwNp1b7LTsBE5+5V2041Sp1zYfSgWXPmPlGx/0BICHhut5d7c5NMCe5rpcu9cvkAWjj&#10;dxesKfPdkd4rwzAM0x4tpfc/fvvnXqE8dxv3BpjYTLPFvxvlIrXdrzP4JscxAEACTw+qT7Yz71l3&#10;7rgSlm0praOyv+Qjjv0TatXqtu++aCYf+MMwDDNOtFzft3Ht00dzVcDERsK8CEqBDEBZI98kBkAk&#10;4DnOI7tOX/DrduYlwkleZvefVQJUsPsfdMy3RnaXDMMwzEho2QEYXPetuwb6a58nYY3GepgRsvjK&#10;9T8QVomSyX++I5B85DkFBmRZ2OPoi9qZ9+2377gKVkkmY//Zh2f8fv/VanXrJS+Z9V+duF+GYRim&#10;Pdrq8LP+7i98yqvVVrITMPEoW+IY43kNWvvF1DkFJKBqQ1s3n7rga21NTOYE13Vzpf9kF0AjLQxp&#10;XNiJe2UYhmHap+0Wf2tu/9xxnuvcz0mBE4eZVzx5orRL+0LrXLU/1ykIHAMSFhyvvba/Z9y24yew&#10;yvZwu38FgWq1tumyI2aeN8JbZRiGYUbIiHr8rvnjuc9WnreeuFXwhGCWlB+EUunkvsjQo2EaAABo&#10;p+Y8cfKCs9uZl4CTXc9NdfjLi/8by8agwtdHcIsMwzBMhxix5X701s/ur5Tazk7A+CMlXmK08r/I&#10;y/pvUApIQsLTuq3Ev5Nv2f4Dsuxyo8z/SP4HoVod2nT1kTO/1Il7ZRiGYUZGR6z2o7d+drbSaic7&#10;AePHoiue/Jy0SnY21p+ikVOgFdacvPD4duYlwutdz2248496/lslDHimvfwChmEYpuN0zGI/estn&#10;Z7ITMH5UJL0OavjkvyxEEq6j7mlnzmP/sP1/hF3uUU1i/8oAGgK1oerW6/9lzvlt3RzDMAzTcTpq&#10;rR+95bMzlfK2shMw9lhSHhLX/vuPiGbJf5aN3a73jXbmlGTe7LoO/OS/xg8jLQx4+nuduE+GYRim&#10;M3TcUj9667lzPe09xtUBY8fSy9b+ACTq4vxkTF25XxqCVx3cvOWMJT9qdc6X37TlM2SXZ3taQ2OY&#10;3b9T2/arl89pq7sgwzAMMzqMylZ9zS3nLvdq7m3cJ2BssCW90qhiyX9Jp0AICUfjF+3MWZLiHa7r&#10;Qun0Ub91sX9pY9AzfOIfwzDMBGPUtPo1t5/7kqGh6v/5TgC3Dh4tes+7f55VKi2CVo3j/rlOAaBd&#10;Rz1x2v4tn8b3ohueejuVKguVUv4xv9pAhY/U7p9Qq1V3/+blcz484htlGIZhOsqoBuufvOPzb962&#10;c8+7jdEO5wWMDnOXTrsQOifRr0ncHwhK/zx9WztzdlvyP/yuf4ljfhE8kqV/fte/K9q8NYZhGGYU&#10;GXWr/PS953/3kVs+W1bKW8Mhgc5jG/PPRnlNm/ykCB0BIuxwvZZb8i69dtM/k1U6WCmVOupX6Wzj&#10;H4Jbc2o3v2LOWW3dGMMwDDOqjNm2/NFbzz2gOjR4MRGB1YDOMOurDz1LlkoLoDUaNfnJdQqEgHJq&#10;G7b9v+U/b3XO+RVxXrLpjxft+AMnIHhoaWHI1W3lFzAMwzCjz5ha4rV3nPe2xx/a+GxPeWs5N2Dk&#10;zJxb+kQk67fS+Y8kHKWva2tSIV/iearuiF8FAx09AMepqduPmnv6yO+SYRiGGQ3GfCvubP7u/Wtu&#10;PXdJf//ghdool4jLBdvFJnoJaRVk9sePiAbJf8Zz8fgZS9/T6nzPXb35KiOteMdvEhUAGvCChxIS&#10;jqLfduQmGYZhmFFh3LT4DX8+70OP3nJuqeY4N3BYoHXoynVd0rYXGqXrJP6sQ5B0CogEPOXd0dac&#10;Bse5npuQ/U3qACBtAA3/411H7fPqkdwfwzAMM7qMu9V94vbPHbXugfv2dz3vT0SSHYGCLBlwvu4b&#10;/mJx/8gZEAKDNXVpq/Md9MtNF1CpXFYqbfSTzoBnDBQJVGvuXSO/Q4ZhGGY0mRBp+YPbfr4ewBEz&#10;Fr9x2eyFyy+xLHkkIGBMmNzGZClJeqlf+5981qTTKgyQeoIIyqnt2vC2Fd9qdT5LijNcz6ubJjkd&#10;ASCysGXIO6/V8RmGYZixZUI4ACE71/7kMQAvBYAlL/rUVZZNR0mr1AOjA2eACZECB0VH/wKITHGd&#10;v2SiyyQk3Jr6Xatzzb9m/Ztm9/Tsp1zHn4XCIdNJnCQEvNrQYxtP3pez/xmGYSY4E1Zvf+KOz53y&#10;6K3n9vb37/mk53n3ExFISIBDBFj0w0c/QVapedZ/1hMwACDw1M7qua3O1y3t93lB3b/XQP4PG//0&#10;K/2DEd4ewzAMMwZMKAUgjw1/Pv8LAL4AAAtf+J/fKNvWK4Sgg4W0CUbDhPHvKUSZcDRUIP/XSf5I&#10;PxFeFwKeW1s38P5DWj761xL0QuMphBOa7LwAQALuUHXHkycsYPmfYRhmEjDhHYAk6+88733h5/se&#10;+rH/6KrIV0tLPkNIOZ9IRrtg3ykA9tb8AUvgGdCBQc7G+bNfhhEAknA976ZW51p69frLK5UKjHJh&#10;KByQ6pMMbQGn5v6y1fEZhmGY8WFSOQBJnrr3S18G8OXw67mHnnN2pVI+XAq5QghaKMjMlFa5y5iE&#10;HD4Cp4CEgBFm3JsWTP/awy/Yf5+uGcZzE3bepG1yXfIfAGPw2FsPeHur89lERxnXhX+SYHK+zPiu&#10;i7WvW/DWVsefLBhdkiDBrasKQCRANP7/VvYyJFdIFYFA0JPWro01e803asu9//1NAN/MPj/t4A8d&#10;39dbebYgMUsI7CdIdBsyRKAyUXFvwBjXcl3v3o4uug3m9NG7Ugf7UJz8lzZOQdMfCmr/ndqjrc41&#10;//InPzSjt3uGcWvpC4FDEX5BUsJx3JtbHX8y4VQ37XRrS39jAN3K781UxBjXrtXwwHivY2/CcdUd&#10;QA1E8MZ7LRMZQyAYVMd7HZOFvcYBaMTuh/7nOgDttb2dgNhEL/B7/wfk5T8kducUtP71tHdDq3P1&#10;WngLXAekTSD/h3Mm5/BDArsHvC+1Ov5kwvT/ZjOAV473OpipyYY/n/ef470GZu9jr3cA9jYEjF/+&#10;ZzIyfJKUU0CAUljzthVntzqXTfI5RvmlhpQZMsoEFAK6Vnti61uWrG51fIZhGGb84KDSJGLGhQ+8&#10;TNjlSnwAkEk/ciBBUK73SKtzLbts7WUAxef9JucJn9MaRBJDrvnZiG6MYRiGGXNYAZhEzOm13wBT&#10;3/s/Cv7nhgMEHK1+3+pcJWNeBc8DGQ1DiQzDVOs/Ae3Uak+eseijrY7PMAzDjC+sAEwipMGhULrp&#10;Ub95PYDWvHPFu1qZZ94P17zBKpXm+L0GDEhrkDb1DxA8pW7pzN0xDMMwYwkrAJMIKWh5LP9nr+ac&#10;A0ASXs1Z1+o80yW917huRlHI1P+TX3CzZbv6r1bHZxiGYcYfdgAmEVKI2Ubrulp0k0zIT0CC4Bl1&#10;Z6vzWDAvhFIgE2b/h83/ExOQgFerPbn77ANub3V8hmEYZvzhEMAkYf9v/+3DEBL1Wn9wzK9B6gEA&#10;IMKOQfW9VuZZ8r8PnSssuwStA/k/CAGYtPwvIOE5emVn75JhGIYZK1gBmCT0SPEi3ygnnkxJAent&#10;P0HAONU9297/zF+3Mk+F6CR4rp/lnwoppMsOjVvDmncc8N5WxmYYhmEmDuwATBpoebgrR0ryzz8H&#10;gIjgGfy11VksIZ7py/9IN/9J1P6TlFCed3fr98AwDMNMFDgEMEkQxiw0JugA2OwY4LAigARqCi3t&#10;/g/49t8vIhKI5P/kQxuQRpD9L9Dv6p929AYZhmGYMYUVgEmCIMxNtQAGUucApJ83MJ6Lx9/9T+e2&#10;ModN9BrjebFTkT3wB8av/a9Va+vOOvjLDYZhGIZhJgGsAEwCZl1wzzEk7XpDn+0EGJXtCSitWy7/&#10;s6VcTmGYwSDdBTD4nEDwPM2Z/wzDMJMcdgAmATO6S0dEe/H6IoA0xoCIoDxzXytzrPja/f/rG/2g&#10;6U82BBA4BQTCnmrtJyO9J4ZhGGZ84RDAJMCGWQqtkTyF1v+sUQhAYKimWor/lwT+Bcrzd/pAUEsY&#10;ZhQGH4ignerAxg899/ut3gPDMAwzsWAHYBIghFkSyfIBvk1Ol+qZ8AvlYd2HnvWNVuawhFhhlPKT&#10;/RMjJrv/kSS4Cn9q5x4YhmGYiQWHACYBZMS0hqf+JUIBZAwEEZTnPtnK+Ad8+Z6vAiKO85sw4x8J&#10;+d+ASGBg0L2ic3fGMAzDjBesAEwCCJhnkoY/99S/UKcXUMY82Mr4JYFXQnlInzMQbvsp+EBQterg&#10;uo+w/M8wDLM3wA7AJICMrsQ1/9nSvICEU+C4+HMr41vAM6BU/rhBGIBIQCvVUmIhwzAMM3HhEMAk&#10;QAg5zS/HQ7rxT94xwNpg01bnR0XHXvr5u84Rli1S2f9hz3/jhwHC8r9qzWspsZBhGIaZuLACMAkg&#10;y4JxnfiJVAQglOoBEEG7bn/184etKTp2ty2OqZP/o1bD4e4fgOfisY89/zPt3gPDMAwzsWAHYDIQ&#10;7vyz5wCnSwBAJKCM11ICoDT6WVCU7v4XnSboD0wk4TneI22vn2EYhplwcAhggjP9i7e9gIxf4Ed1&#10;TYAyTxCglXms6Nh9Z103x7LsOVAqIfmbVCggDD14yrSUV8AwDMNMbFgBmOBYojQj2QMg2vMnTgSM&#10;IwIE1+D+omMvmL/P543SCfk/0f8/mo8gBGHXoHdp+3fBMAzDTDTYAZjo1JAfAkgcBUzB/wQEtm2v&#10;XVl06JJQL4RSsQOQ7AJE8UflVAc3ff6IX43gLhiGYZgJBjsAEx4v/rSu/D/hFBiCcqp65+decE/R&#10;kSXEgakWw0H9v0nkAZAQUNr8o83FMwzDMBMUzgGY4BipRf6Jf+ELEBlrY8zOouPOOfumlwlh9UDr&#10;9Kl/YR5AeAgQAM9Vf+ncHTEMwzATAVYAJjjT9nP+gMHMkzmdAIkEjKFNRcedO610KhkDo7Pyf7oS&#10;gKTArn7nZ20tnmEYhpmwsAIwwXnirS+rRjkAeS2AE2itthYd14Z5PpTKOfLXIFIFjIGqDrkbv/Kv&#10;N4z0PhiGYZiJBSsAkwCjdeKLBucAEEEbeqromELQMqN1OgEQftZ/XP8v4BndUl8BhmEYZnLACsAk&#10;wLjOAIXH8iZi/vEL/Ni90mZt0TGlLM2BVoAJnIAoDyCZEwAYpbkBEMMwzF4IOwCTAG1Mv5/wHzQE&#10;Qk5TIBAcrQs5AAe+/8ZzKOz9r7Pyv4mdAgO4rnlg1G6MYRiGGTfYAZgMGGykMDEvUQ0QdQgEQMZg&#10;cKC6schwJVu8wKhwp49ox58+DEiDjMGOIff3o3hnDMMwzDjBDsAkQKlA2s8LAUQ7d4Wnz33JtUXG&#10;k4QDffk/uds3mVAAYDwPT33jlSs7f0cMwzDMeMNJgJMAx+h7ykSvTVn+RCdA/+vmFQJJpMF+CHb4&#10;fvmf8YMLqcOGCFqpLSNbOTNVuYho34XTZr/CKnc9z0iyCaICAAZ6yCjVr72h207cvp2dS4YZR9gB&#10;mASs+dgLzj30q/d9tv6KafD5MBg9C2FhQbIIIOkACMAo9XRLC50iXD1jxisrXdNO08Z4w71WEFnu&#10;nv7fv7Z/+2WdXsfKeQvPh5TTtNZNf/gkhCCltx+7ed1/dnoNIVd1TXtx9+w5HzRSPEcIseigZQdV&#10;kp2lswj04YblB0NrtQvaPGpqr2LVYAAAHVFJREFUzh3HPPXkv43G2q6dOe8DVlflEK21Gu61gsga&#10;2rVn5SmDOwqpaZ3kl30zT5S9fccW+b2SQsihwf7bT9657eIiY6/ad9GXjaDeIr8rxlNbjt+y/r8K&#10;Lrswq+Yv+rohsgutwfXWH791w+ez1345b+EFUsq+4cYYTwSR5e7e+YvXDuxelb127ex5H7DKxX4X&#10;xwJ2ACYJynO3CCnnwoSWO2GtCXFDn2GYe8Z1Ry7Zb7rUykkMU/+n2m8SpAv3FZhKlOyew3t7es50&#10;C6guFhEGDZUAdNwBEF1dZ5aknDncKgSAmq/mdNwBWDl/0fdEuXzirAX7zdUw0ACMMfAKKlKCxHRh&#10;0WFkWYfdtPzg9zqu93d3YM/3Tty2+WudWqPV131qd6nyElVgTQIEUSr9M4AxdwDs2XO+WpbWMl3A&#10;mbeIACFnAri4yNiiUjnLlqJv+N8VQk156wB03AGgSuXsshBUaA22+zCAOgfArnSdWbLkjAlr/RH8&#10;m9dmG4A6B8Du7j2lq1w6ssjv4ljADsAkwdP67rK0jzYmsXVPHA1otBooMs4+veJo0v7xv6AwcpDu&#10;/hcMCe2BewDkYLRRXgtGTgkzKt6+McbzjBnWXAgABLidnHvVgsXfonL5bZXu7opnDByjh39TDgZA&#10;8o+hZVuHlGfMvHDVkgPO8bbv/PgJu5/+v5GulTR5njEo9kfXoGRZB13VNe3Fpwztvm2kcxflmp7p&#10;r5627/xlrXwfiygFIQbGLfa7YoAO/67Ea4DjGVMedg1+H5Lceyt6H+ONJspdPxHc4r+Low8nAU4S&#10;dg7qH5DI/LjqSgGHR0osjBoAJXv+55QFKk8XPluAmRpcUaksX714xdpKV/d7BFHF7fAfY20MXGNg&#10;CbmwZ585P165/7LfdHD4YmsA0LXPnAvGcs7K7DnntudCMUz7sAMwSdh07uFXK6e6hcJte+ZBQvQU&#10;GUeSWJJs9ZvM+k+XGAK6YF8BZmpw7ez5H5qxYPGj0pKLHFNEqG4fDcA1BuVS6eWrl6zYfDFRZRSn&#10;S6GMgWXZLxmr+QBA2vaLJsqukJk6sAMwiXAcfS0JCQrU/2QPABrmvSFS65nJev/YEcg6BYA74D40&#10;enfDTCZWzlt4fs+M6V8l+Lv0scIzBlLKuXOXrNj540rlgLGaVxJh1X7Lrh6LuVYtXHYt/yFmxgP+&#10;vZtEPPSpF71Lu04titcnHmQKugCE2b6x13EzIZ1o/pNoCdzvVreN4u0wk4Tr5s4/p9Lb+5Hxir1q&#10;Y2ARlefMX3T/WM2pjAFK1rFjMRdZ1lG8+2fGA3YAJhk1V/9QCCsdAgjoO+2WfYYdQKPLhJJ/UgGI&#10;HjpyCmo7vOoo3gozCbiq1PPcUt+0LxdNeBwtNABLiMrqxSsKH3k9EgyAshDllfMXfWM057l+weLv&#10;lKQosflnxgN2ACYZD33qRe/1nNqmVEKgMSAizDhIHj/c+yUw09/pN8gDCFsDGwPXm7i1tszY0LNg&#10;wa/ItNRlIoLgS+lW5iGJCoeskihjULLkvtcvXLa6jbe3jGcMRLl82mjOIUulU8fbuWKmLlwGOAlZ&#10;92T/0UuWTrs3+ZwxQJdNS4Z7r//H3M83Dk79jcsJw46AAKANursl/35MYVYuXHJFpVyZW6TfQRIB&#10;3/A7Su3wtPq79tQ6YdST0ICx5P4k5SJB8hklS85QxqCV7HfXGHSVS0dd2dX3L6cO7flDSwtrEQOg&#10;LK25v5w974MnbNt8YafHXzlnwUe7pk+f1W4J5VSEQCWbBNoJRmmgpfI7m9pxU/0+ADVDdltvzmKC&#10;3d0owX/gJyE7vvPy+w769O2f7+nt+qT2goY+RkNCHDTsm01yO2fSPYDIP3EQIJAxsIUcs8xrZuIh&#10;S+XXt7o7tYngeOrJ6uDAF07YuvF7zV573ax577b6+j5WsqzFrTgZCkDv3LkXAXhmS4trAw8Gdm/f&#10;uwF03AGgnu4zPTb+LeHt2n2OJ6m75SIUowatvmlvtUt2oSY8NhEGtu98v4IwErolA2wEWU516OaW&#10;1peDJMKrHnt4VFV6dgAmKQ9/9ohPHfy5O+Z1Vypnas8BjIEUWNbsPXNf/uPnLF82E4j+9VDK+Mfn&#10;C/ghgZ5uazGAP47ibTATlJX7L1tVLpUKNzsC/D+a1Wr10mM3PPGWIq8/fvvm7wD4zqr9lvy4VKm8&#10;qehc2hjYlv2MK7tmHXnq0PZbCy+wDbTxGwNdPWPGK0/eufOmTo17Vd/ME2fOnbe8VXVlqnP8zs3f&#10;b/e9qxYuPbHoawmEE3Y8Nar5HxMBzgGYxDz0qRe9a2Bg8CtEAjCAABY1fYMzkD76NzgQKCoJTJwO&#10;aLRGRdKhY3QrzARDWPJVrcqlA4P9Xy5q/JMcs+GJN9f6h85vRXI1AHpnz/hEq3O1gwbQPW12zlkc&#10;7dM1Y/Ynee8/tpBoK/Vkr4YdgEnOw5854pzN2wfPUJ672yqV5w77hlTSX/rzdDmghkV6+KoCZq/j&#10;l/vu/5WSkFZR828RoerUbjxh0/qPtDvnsZvXfqzmOL+2CjoB2hjAki9qd75WUMZA2vaLOzmmXbKe&#10;z6V/zHjDDsBewMYLXnr5Xz95+PTaUPWG5Z/8Y+M/wkYSpcr+EH+uM46B0hBCrhi7uxg9nnva5d94&#10;0ek/2zHe65gsWKXyUUUPLyAArtJ7jl33+KtHOu8x6x57jav1YBEXwACwpZx5RaWyfKTzFkEAWLlw&#10;6TWdGGvV/ktX8h9eZiLAOQB7EX/79OFHNbvuDGx4AnoOKNx5UFwCkO4jRDDQkDDNQwoTnBnP/uGy&#10;gw7pvbG71LUMvNsqjJDiYFPw+2URoVoburRTcxvH+bksmA9AAPqmzXkLRuHkuizKGAjbbvrvqyhk&#10;Wa/h3T8zEWBHdAqx897P7Ew1/dEm7giYPAhIa5DSkKD9x3vN7fL8Uy6//JBnTFsjSSwzrgMyBs8+&#10;7v86fhzu3sa1s+d9wBZCFDFPBMDRWh276cmzOzX/MRueeHNR02gAmJI1fOVLBzAASkJUVs5f9M2R&#10;jLNq/pLvl4SUbP6ZiQA7AFONBt3/6kMBGgICzzrppx8f7yW3wjOOu/TMw0/96Y5KqXy63/JY+UmN&#10;SqFi0wvGe30THbvSfWRR4ySIYJS+q9Nr8JTaUjQMIIlmdnr+RgSNgU4fyRhUsU/hxj/MRIEdgCmG&#10;8bw9ZBD3/NeIu/9lHAOjFcolOm6811yUF55y+d0z+3q/JwXN0J5Td8ARGdorchpGFUsuL5qdTgBM&#10;ze18Mx6tNxXpfeIfgyHndHz+JvOVpJx9/ZwFbSU7Xr/Pfp8qCTm9mfnnNHVmLOEcgCmG0aZfkOmL&#10;e/6ZOAEgaAEQ/oEyRsECjhiXhbbA80+67Odl2zrJlhb8ngjhFRP1OgIUJA1TJsmAQPsVjf8bAIM7&#10;Nv2k02swwM4yEdQw5lAQoGBKHZvXaAUQEVHDjZECIHq6zgRwQavjy+6udzSL/RMAo41DgvhsAGZM&#10;YAdgimGU3gAh5kdJcVE/YPiOACV2IcZACoue/7rLfvLnn5/xxrFfbXOee/yPv14uWe8q26Wy0R7S&#10;Bj+8J0QfBVFf34IPz9mz8StPj8uCJwOCphV5GQHwlPJOdZyOn9B3zJNrXtbpMYfDN77YCK92i1Xp&#10;OqORTK+NQdmyD/h5z/SjXjew61dFx//5jNmnTJ+9T9OOhxYR+ndsf0vvnNmXc4MgZizgEMAUQym1&#10;kQzSZX9hGCCnHFArD7agU8d52SkOPebHXzzidZdt7+nqep8kKkO5IKOjJMa6+wiOPyZDOOCQZ7xn&#10;rNdL2rijMq5fxtFRykJWiiYAAtjc6fnHGfvoDWvfOFwIRAPomj3nM60M3DVtxsebjUsAHKW2nbhr&#10;6xXtHZXEMK3DCsAUQ9X0X6iEEyi1wwjKAZPHBEStgQ2EsOwXnnT5nXde84YXjvFyUzz32EvPL5fl&#10;O/t6KrO09mCicxAS9xKsGZnbIwACApYQ88duxb6xkOXy81ctXHo5QLJT4xoYR1p2V6fGS4xb/MXa&#10;OJ2ef5whAFCue5tl2y9uJNcHjYEKNyH6AVHfomUHPa+Z/G8RYdCp/qzVBTPMSGAHYIpxzw1v+eyR&#10;r7viM9AmfRAQDJA8pjVuEQAoD2XbfsFhx176jbtX/r/3jfGScdhxl363ZMvX93ZVpmutEB+AFP0v&#10;x+DHTxBJaOU5uwf2nHfPb97R0Zauw6GNgbSsw4RlHdbpsZVp50y0xlxV6n3GzP0XFnsxEQCzq4PT&#10;TxgGtm/+xMx5C3/XrBmSALBq/+XXH7NuzbBJsvP3W3pls+sEoKZ17fiN697b4lKZvRhtDFYvWbER&#10;1FmlngxJT3l/PG7dY69lB2AKohz3aSnFnFSyFyHYSacTAn0MtHHQ1VU++9CjL9lx7+q3jHrjlXnL&#10;zpu3+J/2/5Fl0Su7y2U7MvxZi5eN+QMJRYAgyIJTq935p1+9dUzaxuahWzzydrzwSta+Lb2BqGjD&#10;wEnFKf39v1+9+IBHpGWt0E1UALLEa4qMR7Z8RaNxAP/UN89xVre3WmZvxQAQo6BYSkHQimYDnAMw&#10;JTFK/5WA+CCg8DCgsBywLobux9GN56Gvu/KpFx53yRWjtbbnH/WjLx5x/I//ceBzlj1VKllHE8jW&#10;rguoOMafXDOFfQwyOQ0CEtpT/Tt27nnfeBr/yYQNbzL4KWOC6h/8erN4jd8YSFqr5i9qejrd9QsW&#10;/8ge5lwFZQyOXf/4SW0tlNmrMaP0IPL3JKwATEH27KldOntW6eVGJzZwyez/PIKwutEuynb59Ycf&#10;f+mRe3a5n/zbze+4eKTred5rfviFkm0dJYie01XpksYoGOWGy0qHKVJfoy7+79ePE2pDtVV33PT2&#10;Y0e6NmZqcty2jd9cvXjFJ6QU+zbyijxjQOXySQDe2WgcUSq/rlnsXxLBcR0+cpsZF9gBmIL87dZ3&#10;XfLio350oZByBoxJJfwBCOK7GSiOqxvPhU1iv9mzen50xLGXnOu5+lfrN+y5cNPf3v/3IvMf+orv&#10;f6JsW4dLSc+UUi7prXTBGO0/VJ7Mn3ki6xDAP79bCAuu6zy+YcP2N6194MO3FVkLwzRC16qXlXp6&#10;/r2RfG8AlKU16/p5C/7zuM0bz8tev37uws929fVOa1bSRwCq27d8qlNrZphWYAdgiuI5+vpKl/0m&#10;Y7xULyAA6VwAIJMPAIS54kZpWCT2tyrWmSuWzznzxcdeMmC03gojNmv4pW9EhgjoJaJ9CDRLWFZl&#10;Wk83TNB+2GgNYzKhZNPwC385macESXiuOzBQq37lLzef9emWvxkMk8OxT6378OqlB75HEHU1MuGe&#10;0ZBd3e8EUOcAyK6utzbb/QsiuJ730Mn9/b/r0JIZpiXYAZii3Pnbd7z5Ja/+4RuE8EvTIqMa7f7j&#10;P1yN/4QZ31fQ2k9YIfSQkD0gWpJ5me8yGAPjecOWmuVWt+eoAEQCxmhUa7Wr7/j9O09pOijDtIFy&#10;nevscuW0ho2BAJSktfTqvhmvPXnPzl+Ez/9i1pwz+mbOWdS08Q8Izp7dX+/4ohmmIJwEOIXxXPVT&#10;AZnbNCfZDCg6KTD7MAgeyURCDSiVfmjlnzAYJfAF72swbvZQotR6/J7+IBAcx/njLTe8jdj4M6PF&#10;ceufeL2rtWmWH6MBVGbM+UTyuVLv9I8M1/inprwtx23f8u1OrJNhWiLoBM8OwBTmjt+d+Ubt1naQ&#10;QeoQoNQJgXXVALFjEBtm3d4jt2tfYvzkKYXG+HF+knA9955HHt3wgj/99swjx/t7WAQBP9mrkw9B&#10;ne8X58Livwd5eOr3osnhRMoYlErW88Ovf9LVtdi27ecM1/jHVKsdP0eB2bswRQ/maGVMIEro4hDA&#10;FOfpp3e9c97c2VdrE+xXgt+O8IumW5/4De3T4O3JMACRAJGA69bu37F590f//vdzJk3NtEWE6uDQ&#10;xcdtWvu2H1cqB3Rq3DdXq4+uWnzAFinlPp36CyGN+7eW3mBMxzobTmR2bFn/3n0WLn2w2WsIwKr9&#10;l648Zt3jx86cu2/T0kAC4Gg1eMxT6/69k+tk9i4kEV712MOj6pSzAzDFefC+c37+wiO+dVF3T/e/&#10;aR22rI+rAXLj8XVJgdmLeTQxU42cgOBQNtdx7t7w1OAH1j78oUlaLuVnOb65Wn20k6N2+iyAUwcG&#10;nvrt8oOLvdhPFJ3eyfknKmfUag+tWnTAXy3benbTxkDSehUACGG/fNjGP1X3utFZLcMUhyU/Bnfe&#10;/t6znVr1SiHt9IW6sEATyb4uZp99DBNOCGV+42f1a6W167g33f+Xfyy+7Q9nPX/yGn/AjNLpLkX0&#10;mdbHbOF1QpQ7Pf9ERfXvPN9q8mM0AKQQ9uolKzYKItHo+0gAPK3NsRufOH001skwrcAOAAMAuO2W&#10;d582NDh4iRA2hmkJNAoQiASEsKG02jI4NPiDW3//LnnbzWe9avv2Lz05xouZ0rhK9Rf/6Zu5o7iU&#10;CcXx25++rKrc9c3+YGr4rVubJf8JIhhP/b6zq2OY9uAQABNxxx/f+9ZDX/DNe/t6S18U0qqkOgV2&#10;HAKRb/iV5zqexl39O/dc9Ne/fvDyUZyUGQYDs0cAvcMpAQaALaX10+7uw18/OPinTq5h1cJl18K2&#10;XkPGeM1eR0TSeOovR69b85JOzt8IPVj9oezr/a9m8v5w3zcCsGnPtoadAycCNEp2gYwRuU3GmHGD&#10;HQAmxb13nX0hgAuP+Ofv/bZUsv7VL9/XGHGyH8I2vX5Cn1Ku53nqvlpNX3f3He8Z0xP6mCYYbCSi&#10;+XV9FxrQO232qQA66gAQ0UJLiLI2pmmIQRDBI9XTybmbcdyW9Z9evXTFBwSJ6e38awga/zzw9p07&#10;H+v44jqEAWCIOq7sfJVov2ctO8huVhmRXgftbUdNT0jYAWByuf3md70cAA4/8jurbVscKWWpN3QE&#10;/MqUZv+QKXD0KThimKC1gvLUBqXVA4O16i/uu/MD3xmD22BaxHjeg1Tw6GINQJRKL+v4IqTYxxQ8&#10;6tgYs6Pj8zebz3GvsiqVdzRr8NMICaC6a9eFnV9VAYzZTcCsIsqOJUTlikpl+enV6ppOTX/Q7Plv&#10;EgCKaIoEgLSudmpupjHsADBN+dOt7z4aAJ596IVv7empHC8tOhhE+wohZkVGPoExBsbofq2xwxiz&#10;QXnmsWrVu+3eu8++aByWz7SIW91zY7lSeVOR12pjQJb1vE6vQQixf5FjCclfxNOdnr8Zx2x44p2r&#10;l654iyDR9IS/LAKAq9SGE3Zu/cFora0ZWuNpy6IlRZQdAtA3c+6HAJzdqflNV9drih41SQCU0es6&#10;NTfTGHYAmEL89d4PXgzg4uzzs5ec/0/CHVLa7pLbnvho01ppZuJz4rZtl/5qyYH/S4JKRQycRYSV&#10;+y255NgNT7ylE/OvnL/om+XubjRqvZuEABhPd2yXWhTteTfapfLRRdYYIolQqw1eMorLao7y1hDi&#10;ZkXN0MaASqXj0EEHQEpxZLPciSQEwLgt9qRg2oKrAJgRse2Jjz64dcNn/sHGf+/BaPUAFUzWUsZA&#10;2PYbOjW3KJXfWDxODAzuePqKTs1dlGPXPX5MK7t/AuAovef4TRs+MeyLRwm3OvS7oul3GkDFshdf&#10;M2vuezox9/X7Lb3MltIu+j3TAI7fvOHcTszNNIcdAIZhUjhD1Z8XlQYNAEtKe/Wi5feMdN6VC5de&#10;Y1tyRhFD4RtVb/epzsC9I523HVzXvUsWdJIkEbTrXDPKS2rKa7dv/q6rtFPUCXCNRte0GeePdN6r&#10;uvpealdKbyiqlggArqeeGum8TDHYAWAYJsWJWzd8oabUQFFjoYxBybYPXbn/slXtznn9/IUXVMrl&#10;1xY2FEQwSo9bc6jqth2fLfLHkwC4WqtOhUhGgtHq3mZnGqReC0BK0bd68Yq17c73o66u/Xv2nX9D&#10;KwVEgghQ6pZ252Ragx0AhmHq0K5zbdEdLgC4xqBSKh3djhKwav/l13d19/5HK5n1BKC6c+sXWp2r&#10;U7xuYPtKx3MfHe4PqCCCcb2bxmRRw+Ds3HmRbKHJlzIGliUXrV66Yscv+maf3Mpc189d+Nl9991/&#10;rSTqaiVcogEcs/6x01qZi2kfTgJkGKaOYzesfeOvlhx4StFkQMB3AizbPnT10gM943ort2/d8PE3&#10;1Wp/b/T66xYsvtgqlU4ulezeVoy/JELN8+4/ec+ecW0P7Q0Ofrs8bcZXHNM8v31gw+a3js2KmnPi&#10;7m2Xrl58wGeltJbogttyZQwEiRm9c/e5auXiA+7XgwM/O37rps83ev2q+Yu+jnLppK6+3oWeMSia&#10;+Q8EZyR47u0tvGWvxgBYNXfBR5SUo3bmBjsADMPk4tQGv9bb3fcfwxm4JL7BICnKpRMWLFx2wuol&#10;K/phzCYN7AIAMugmQfNLUs7s6uqCMqZQxn8SArDnqXWntPSmUeD4rZu+unrJiv+0pJydl+EuieC6&#10;7l9ONQMTJqZd7d/9kWkzZv+saEY+4BsizxjYlvUsOW36s25cfvDnPKW2A2YXGbgGqECI6WUhp5e6&#10;u6GNQTt9EjQMjl675sUtv3EvRRuDUt+0EedhNIMdAIZhcjlh0/qPrFp8wAm2ZR1UNDMf8A2GMgYK&#10;BkKIXgJWSKLoEEnTpoEAAJsItdr/b+9uQuOqojiA/899HxONNjokUqO1UUkriG4EF+LO+jEzUari&#10;x6JgoRtFcNOloILuCl0UhOKmCF2IFXRREyh0pwtBKSgoZobJTJLmy6T2Y5KZue/de1wMU0IwM/OS&#10;92ZK5vwgqxnm/Zn7ePfkzb3n1b95t16f3tEHxMzWal+HAwPHiRBsfS1g+PrGv6d6kWs7r6+tXJg8&#10;8NjllO+/EHUM7Kb/6JVSaQLSzdcYQJRCcSufFGq1ak96JNzJohbHUUkBIITYVrZceGLq0UNVh2hg&#10;J5f32z0jY7iQuUTQYZjPzs/Etu1wt3JLcycBnOx1jiiyc8UjU2PjC67jPBilsNusXS/QKFwiVMPg&#10;j9zV0h39jIS9SBYBCiFaqiytvmiY43/2cAQOEbQJ/8mUC4d6GGPPyJTyo6ExlU53BSTFbYzrfK5c&#10;eLqnQfqUFABCiJbeql77qbq68qZlNr2YMFwihKFZzpYKffP44W7IlPL3GmtuRNntESePCEFoZrOl&#10;woGeBBBSAAgh2nvj1vXvF0rzjxhj1rwuTRiExm/DQRj+linn93floH0mM5O/LwjCP31SETYI7k5z&#10;XGuB/jlTzh/s0mHF/5ACQAjRkRO8sZAp5YfrWl9yiZDk3QCXCJZtWFmvnM6UCx31sBc7k50tPFmt&#10;bpy1zNZNcEwJjXFl5upG5eYnudni84kdTHRECgAhRCTZueLLlaWVnAnNXz4pNFf475ZCY4IgAHWt&#10;pzIzee+1xiI7kbDcQvmDzMy0o7W+3Jyo45ocFBq3+y3bUNf1hVdmpu+eWL76eUwfL3ZBdgEIEREr&#10;8jxSoA7WQTsE1AAviRwE8n2l2i6wJwLqllNxHvvo+rVJAJPf3bXvucHhkS/gqGdTjjtowWA0towB&#10;268Up+bfpuIhMGaxrvWlVxfKx+PMSkSeR4RWXfCIgBrbWL+jnfIUAbb19OsQoBM4r7JzxSMAcHH0&#10;4DnH915yHXdUodGhj5nbrv5vjClAaBQQBoAJTVHr+o8Ti7MfxZ03CmbyfSKYDspVTxHeJvK/ZdZx&#10;ZrBgv9252E3ECe8zFGKvISL6Chg3QNuLQwrwfgUWv2SuxJ3jLNGYDyiN1g3XfEBVAfMh8477unfi&#10;h6H0O87g0FHXc8YZ9BApDDvKcQHcvtw1twSGbDfIYpWtnbVhcGV5ae7jE8y3ksj1GdEDjwP71oFw&#10;u/c0v8f3mUtJZIjiPNHhClBv9Z4U4F0Bls8w30w6z8X9D59yvNQzcGgMRGmH1BC23PVp9new1q6B&#10;+RobW7Ra/zKxMv9p0vk6dZooPQKkW50HTfcAqWPMf8ed4QzRyP3AUCcZukEKACFE4s75/lMKoPe0&#10;/r3XWUQ8zqdSh5nZo8C9fow35nudR0QnBYAQQgjRh2QRoBBCCNGHpAAQQggh+pAUAEIIIUQfkgJA&#10;CCGE6EP/AQx2PVZ9r+CTAAAAAElFTkSuQmCCUEsDBBQABgAIAAAAIQADd30U4AAAAAsBAAAPAAAA&#10;ZHJzL2Rvd25yZXYueG1sTI9NS8NAEIbvgv9hGcGb3c2HVWI2pRT1VARbQbxNk2kSmt0N2W2S/nvH&#10;kz3OOw/vR76aTSdGGnzrrIZooUCQLV3V2lrD1/7t4RmED2gr7JwlDRfysCpub3LMKjfZTxp3oRZs&#10;Yn2GGpoQ+kxKXzZk0C9cT5Z/RzcYDHwOtawGnNjcdDJWaikNtpYTGuxp01B52p2NhvcJp3USvY7b&#10;03Fz+dk/fnxvI9L6/m5ev4AINId/GP7qc3UouNPBnW3lRachjeOUUQ1JongUE09JyspBw1KxIotc&#10;Xm8of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QmATaLQQA&#10;AJMKAAAOAAAAAAAAAAAAAAAAADoCAABkcnMvZTJvRG9jLnhtbFBLAQItAAoAAAAAAAAAIQBE9fcY&#10;4Z0AAOGdAAAUAAAAAAAAAAAAAAAAAJMGAABkcnMvbWVkaWEvaW1hZ2UxLnBuZ1BLAQItABQABgAI&#10;AAAAIQADd30U4AAAAAsBAAAPAAAAAAAAAAAAAAAAAKakAABkcnMvZG93bnJldi54bWxQSwECLQAU&#10;AAYACAAAACEAqiYOvrwAAAAhAQAAGQAAAAAAAAAAAAAAAACzpQAAZHJzL19yZWxzL2Uyb0RvYy54&#10;bWwucmVsc1BLBQYAAAAABgAGAHwBAACmpgAAAAA=&#10;">
                <v:group id="Group 648186413" o:spid="_x0000_s1032"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pXywAAAOIAAAAPAAAAZHJzL2Rvd25yZXYueG1sRI9Ba8JA&#10;FITvBf/D8oTe6mbVhhBdRcSWHqRQLRRvj+wzCWbfhuw2if++Wyj0OMzMN8x6O9pG9NT52rEGNUtA&#10;EBfO1Fxq+Dy/PGUgfEA22DgmDXfysN1MHtaYGzfwB/WnUIoIYZ+jhiqENpfSFxVZ9DPXEkfv6jqL&#10;IcqulKbDIcJtI+dJkkqLNceFClvaV1TcTt9Ww+uAw26hDv3xdt3fL+fn96+jIq0fp+NuBSLQGP7D&#10;f+03oyFdZipLl2oBv5fiHZCbHwAAAP//AwBQSwECLQAUAAYACAAAACEA2+H2y+4AAACFAQAAEwAA&#10;AAAAAAAAAAAAAAAAAAAAW0NvbnRlbnRfVHlwZXNdLnhtbFBLAQItABQABgAIAAAAIQBa9CxbvwAA&#10;ABUBAAALAAAAAAAAAAAAAAAAAB8BAABfcmVscy8ucmVsc1BLAQItABQABgAIAAAAIQCkoXpXywAA&#10;AOIAAAAPAAAAAAAAAAAAAAAAAAcCAABkcnMvZG93bnJldi54bWxQSwUGAAAAAAMAAwC3AAAA/wIA&#10;AAAA&#10;">
                  <v:rect id="Rectangle 1060448917" o:spid="_x0000_s1033"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6xgAAAOMAAAAPAAAAZHJzL2Rvd25yZXYueG1sRE9fT8Iw&#10;EH8n8Ts0Z+IbtCzLhEkhSjQRn3D4Ac71XBfX61grzG9PTUx4vN//W21G14kTDaH1rGE+UyCIa29a&#10;bjR8HF6mCxAhIhvsPJOGXwqwWd9MVlgaf+Z3OlWxESmEQ4kabIx9KWWoLTkMM98TJ+7LDw5jOodG&#10;mgHPKdx1MlOqkA5bTg0We9paqr+rH6dhn3vKnrPwVDVuacfPw9vuiIXWd7fj4wOISGO8iv/drybN&#10;V4XK88Vyfg9/PyUA5PoCAAD//wMAUEsBAi0AFAAGAAgAAAAhANvh9svuAAAAhQEAABMAAAAAAAAA&#10;AAAAAAAAAAAAAFtDb250ZW50X1R5cGVzXS54bWxQSwECLQAUAAYACAAAACEAWvQsW78AAAAVAQAA&#10;CwAAAAAAAAAAAAAAAAAfAQAAX3JlbHMvLnJlbHNQSwECLQAUAAYACAAAACEAT0sf+sYAAADjAAAA&#10;DwAAAAAAAAAAAAAAAAAHAgAAZHJzL2Rvd25yZXYueG1sUEsFBgAAAAADAAMAtwAAAPoCAAAAAA==&#10;" filled="f" stroked="f">
                    <v:textbox inset="2.53958mm,2.53958mm,2.53958mm,2.53958mm">
                      <w:txbxContent>
                        <w:p w14:paraId="18B687AC" w14:textId="77777777" w:rsidR="00F90D22" w:rsidRDefault="00F90D22" w:rsidP="00F90D22">
                          <w:pPr>
                            <w:textDirection w:val="btLr"/>
                          </w:pPr>
                        </w:p>
                      </w:txbxContent>
                    </v:textbox>
                  </v:rect>
                  <v:shape id="Shape 7" o:spid="_x0000_s1034"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0p5xwAAAOIAAAAPAAAAZHJzL2Rvd25yZXYueG1sRI9PS8Qw&#10;FMTvgt8hvAVvblqF2q2bXUQRhJ7cP/dH80zKNi+liWn32xtB8DjMzG+Y7X5xg0g0hd6zgnJdgCDu&#10;vO7ZKDgd3+9rECEiaxw8k4IrBdjvbm+22Gg/8yelQzQiQzg0qMDGODZShs6Sw7D2I3H2vvzkMGY5&#10;GaknnDPcDfKhKCrpsOe8YHGkV0vd5fDtFKT22prUzqYu45udz7pKpyMqdbdaXp5BRFrif/iv/aEV&#10;1I9VsSk35RP8Xsp3QO5+AAAA//8DAFBLAQItABQABgAIAAAAIQDb4fbL7gAAAIUBAAATAAAAAAAA&#10;AAAAAAAAAAAAAABbQ29udGVudF9UeXBlc10ueG1sUEsBAi0AFAAGAAgAAAAhAFr0LFu/AAAAFQEA&#10;AAsAAAAAAAAAAAAAAAAAHwEAAF9yZWxzLy5yZWxzUEsBAi0AFAAGAAgAAAAhAK9zSnnHAAAA4gAA&#10;AA8AAAAAAAAAAAAAAAAABwIAAGRycy9kb3ducmV2LnhtbFBLBQYAAAAAAwADALcAAAD7AgAAAAA=&#10;">
                    <v:imagedata r:id="rId8" o:title="Logo  Description automatically generated"/>
                  </v:shape>
                  <v:shape id="Straight Arrow Connector 1458607414" o:spid="_x0000_s1035"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5mxgAAAOMAAAAPAAAAZHJzL2Rvd25yZXYueG1sRE9fS8Mw&#10;EH8X9h3CDfbm0kmtpS4bIghDJmrt3s/mbIvNpSSxi9/eCIKP9/t/2300o5jJ+cGygs06A0HcWj1w&#10;p6B5e7gsQfiArHG0TAq+ycN+t7jYYqXtmV9prkMnUgj7ChX0IUyVlL7tyaBf24k4cR/WGQzpdJ3U&#10;Ds8p3IzyKssKaXDg1NDjRPc9tZ/1l1Ew1GXMn06n9+bxBZ+tm4+xKY5KrZbx7hZEoBj+xX/ug07z&#10;8+uyyG7yTQ6/PyUA5O4HAAD//wMAUEsBAi0AFAAGAAgAAAAhANvh9svuAAAAhQEAABMAAAAAAAAA&#10;AAAAAAAAAAAAAFtDb250ZW50X1R5cGVzXS54bWxQSwECLQAUAAYACAAAACEAWvQsW78AAAAVAQAA&#10;CwAAAAAAAAAAAAAAAAAfAQAAX3JlbHMvLnJlbHNQSwECLQAUAAYACAAAACEAqwSuZsYAAADjAAAA&#10;DwAAAAAAAAAAAAAAAAAHAgAAZHJzL2Rvd25yZXYueG1sUEsFBgAAAAADAAMAtwAAAPoCAAAAAA==&#10;" strokecolor="#4471c4">
                    <v:stroke startarrowwidth="narrow" startarrowlength="short" endarrowwidth="narrow" endarrowlength="short"/>
                  </v:shape>
                </v:group>
                <w10:wrap anchorx="page" anchory="page"/>
              </v:group>
            </w:pict>
          </mc:Fallback>
        </mc:AlternateContent>
      </w:r>
    </w:p>
    <w:p w14:paraId="1AEB681B" w14:textId="77777777" w:rsidR="00F90D22" w:rsidRDefault="00F90D22" w:rsidP="00F90D22">
      <w:pPr>
        <w:pBdr>
          <w:top w:val="nil"/>
          <w:left w:val="nil"/>
          <w:bottom w:val="nil"/>
          <w:right w:val="nil"/>
          <w:between w:val="nil"/>
        </w:pBdr>
        <w:spacing w:line="360" w:lineRule="auto"/>
        <w:rPr>
          <w:b/>
          <w:color w:val="000000"/>
          <w:sz w:val="28"/>
          <w:szCs w:val="28"/>
        </w:rPr>
      </w:pPr>
    </w:p>
    <w:p w14:paraId="54058602" w14:textId="77777777" w:rsidR="00F90D22" w:rsidRDefault="00F90D22" w:rsidP="00F90D22">
      <w:pPr>
        <w:pBdr>
          <w:top w:val="nil"/>
          <w:left w:val="nil"/>
          <w:bottom w:val="nil"/>
          <w:right w:val="nil"/>
          <w:between w:val="nil"/>
        </w:pBdr>
        <w:spacing w:line="360" w:lineRule="auto"/>
        <w:rPr>
          <w:b/>
          <w:color w:val="000000"/>
          <w:sz w:val="28"/>
          <w:szCs w:val="28"/>
        </w:rPr>
      </w:pPr>
    </w:p>
    <w:p w14:paraId="72F2EF63" w14:textId="77777777" w:rsidR="00F90D22" w:rsidRDefault="00F90D22" w:rsidP="00F90D22">
      <w:pPr>
        <w:pBdr>
          <w:top w:val="nil"/>
          <w:left w:val="nil"/>
          <w:bottom w:val="nil"/>
          <w:right w:val="nil"/>
          <w:between w:val="nil"/>
        </w:pBdr>
        <w:spacing w:line="360" w:lineRule="auto"/>
        <w:rPr>
          <w:b/>
          <w:color w:val="000000"/>
          <w:sz w:val="28"/>
          <w:szCs w:val="28"/>
        </w:rPr>
      </w:pPr>
    </w:p>
    <w:p w14:paraId="6CD6A20C" w14:textId="77777777" w:rsidR="00F90D22" w:rsidRDefault="00F90D22" w:rsidP="00F90D22">
      <w:pPr>
        <w:pBdr>
          <w:top w:val="nil"/>
          <w:left w:val="nil"/>
          <w:bottom w:val="nil"/>
          <w:right w:val="nil"/>
          <w:between w:val="nil"/>
        </w:pBdr>
        <w:spacing w:line="360" w:lineRule="auto"/>
        <w:rPr>
          <w:b/>
          <w:color w:val="000000"/>
          <w:sz w:val="28"/>
          <w:szCs w:val="28"/>
        </w:rPr>
      </w:pPr>
    </w:p>
    <w:p w14:paraId="01139495" w14:textId="77777777" w:rsidR="00F90D22" w:rsidRDefault="00F90D22" w:rsidP="00F90D22">
      <w:pPr>
        <w:pBdr>
          <w:top w:val="nil"/>
          <w:left w:val="nil"/>
          <w:bottom w:val="nil"/>
          <w:right w:val="nil"/>
          <w:between w:val="nil"/>
        </w:pBdr>
        <w:spacing w:line="360" w:lineRule="auto"/>
        <w:rPr>
          <w:b/>
          <w:color w:val="000000"/>
          <w:sz w:val="28"/>
          <w:szCs w:val="28"/>
        </w:rPr>
      </w:pPr>
    </w:p>
    <w:p w14:paraId="6737D318" w14:textId="77777777" w:rsidR="00F90D22" w:rsidRPr="00F90D22" w:rsidRDefault="00F90D22" w:rsidP="00F90D22">
      <w:pPr>
        <w:spacing w:line="360" w:lineRule="auto"/>
        <w:ind w:right="1257"/>
        <w:rPr>
          <w:b/>
          <w:sz w:val="28"/>
          <w:szCs w:val="28"/>
          <w:lang w:val="en-US"/>
        </w:rPr>
      </w:pPr>
    </w:p>
    <w:p w14:paraId="63AA3E0C" w14:textId="77777777" w:rsidR="00F90D22" w:rsidRPr="00F90D22" w:rsidRDefault="00F90D22" w:rsidP="00F90D22">
      <w:pPr>
        <w:pStyle w:val="Heading1"/>
        <w:spacing w:before="0" w:line="360" w:lineRule="auto"/>
        <w:ind w:right="284"/>
        <w:jc w:val="center"/>
        <w:rPr>
          <w:rFonts w:ascii="Times New Roman" w:eastAsia="Times New Roman" w:hAnsi="Times New Roman" w:cs="Times New Roman"/>
          <w:b/>
          <w:color w:val="000000"/>
          <w:lang w:val="en-US"/>
        </w:rPr>
      </w:pPr>
      <w:bookmarkStart w:id="3" w:name="_Toc210569277"/>
      <w:r>
        <w:rPr>
          <w:rFonts w:ascii="Times New Roman" w:eastAsia="Times New Roman" w:hAnsi="Times New Roman" w:cs="Times New Roman"/>
          <w:b/>
          <w:color w:val="000000"/>
          <w:lang w:val="en-US"/>
        </w:rPr>
        <w:t>TIỂU LUẬN CHUYÊN NGÀNH</w:t>
      </w:r>
      <w:bookmarkEnd w:id="3"/>
    </w:p>
    <w:p w14:paraId="151B411B" w14:textId="77777777" w:rsidR="00F90D22" w:rsidRDefault="00F90D22" w:rsidP="00F90D22">
      <w:pPr>
        <w:spacing w:line="360" w:lineRule="auto"/>
        <w:ind w:right="425"/>
        <w:jc w:val="center"/>
        <w:rPr>
          <w:b/>
          <w:sz w:val="30"/>
          <w:szCs w:val="30"/>
        </w:rPr>
      </w:pPr>
      <w:r>
        <w:rPr>
          <w:b/>
          <w:sz w:val="30"/>
          <w:szCs w:val="30"/>
        </w:rPr>
        <w:t>ĐỀ TÀI</w:t>
      </w:r>
    </w:p>
    <w:p w14:paraId="519D6E1E" w14:textId="77777777" w:rsidR="00F90D22" w:rsidRDefault="00F90D22" w:rsidP="00F90D22">
      <w:pPr>
        <w:spacing w:line="360" w:lineRule="auto"/>
        <w:ind w:right="425"/>
        <w:jc w:val="center"/>
        <w:rPr>
          <w:b/>
          <w:color w:val="000000"/>
          <w:sz w:val="40"/>
          <w:szCs w:val="40"/>
          <w:lang w:val="en-US"/>
        </w:rPr>
      </w:pPr>
      <w:r w:rsidRPr="00F90D22">
        <w:rPr>
          <w:b/>
          <w:color w:val="000000"/>
          <w:sz w:val="40"/>
          <w:szCs w:val="40"/>
        </w:rPr>
        <w:t>XÂY DỰNG HỆ THỐNG THÔNG TIN PHÂN TÍCH THĂM DÒ DỮ LIỆU THĂM DÒ(EDA) VÀ TRỰC QUAN HÓA DỮ LIỆU</w:t>
      </w:r>
    </w:p>
    <w:p w14:paraId="1F964F6A" w14:textId="77777777" w:rsidR="00F90D22" w:rsidRPr="00F90D22" w:rsidRDefault="00F90D22" w:rsidP="00F90D22">
      <w:pPr>
        <w:spacing w:line="360" w:lineRule="auto"/>
        <w:ind w:right="425"/>
        <w:jc w:val="center"/>
        <w:rPr>
          <w:b/>
          <w:sz w:val="30"/>
          <w:szCs w:val="30"/>
          <w:lang w:val="en-US"/>
        </w:rPr>
      </w:pPr>
    </w:p>
    <w:p w14:paraId="6471592B" w14:textId="77777777" w:rsidR="00F90D22" w:rsidRDefault="00F90D22" w:rsidP="00F90D22">
      <w:pPr>
        <w:spacing w:line="360" w:lineRule="auto"/>
        <w:ind w:right="425"/>
        <w:jc w:val="center"/>
        <w:rPr>
          <w:b/>
          <w:sz w:val="30"/>
          <w:szCs w:val="30"/>
        </w:rPr>
      </w:pPr>
      <w:r>
        <w:rPr>
          <w:b/>
          <w:sz w:val="30"/>
          <w:szCs w:val="30"/>
        </w:rPr>
        <w:t>GIẢNG VIÊN HƯỚNG DẪN</w:t>
      </w:r>
    </w:p>
    <w:p w14:paraId="6B76A148" w14:textId="77777777" w:rsidR="00F90D22" w:rsidRPr="00F90D22" w:rsidRDefault="00F90D22" w:rsidP="00F90D22">
      <w:pPr>
        <w:spacing w:line="360" w:lineRule="auto"/>
        <w:ind w:right="425"/>
        <w:jc w:val="center"/>
        <w:rPr>
          <w:b/>
          <w:sz w:val="30"/>
          <w:szCs w:val="30"/>
          <w:lang w:val="en-US"/>
        </w:rPr>
      </w:pPr>
      <w:r>
        <w:rPr>
          <w:b/>
          <w:sz w:val="30"/>
          <w:szCs w:val="30"/>
        </w:rPr>
        <w:t xml:space="preserve">ThS. </w:t>
      </w:r>
      <w:r>
        <w:rPr>
          <w:b/>
          <w:sz w:val="30"/>
          <w:szCs w:val="30"/>
          <w:lang w:val="en-US"/>
        </w:rPr>
        <w:t>VÕ XUÂN THỂ</w:t>
      </w:r>
    </w:p>
    <w:p w14:paraId="41163F1E" w14:textId="77777777" w:rsidR="00F90D22" w:rsidRDefault="00F90D22" w:rsidP="00F90D22">
      <w:pPr>
        <w:spacing w:line="360" w:lineRule="auto"/>
        <w:ind w:right="425"/>
        <w:jc w:val="center"/>
        <w:rPr>
          <w:b/>
          <w:sz w:val="30"/>
          <w:szCs w:val="30"/>
        </w:rPr>
      </w:pPr>
      <w:r>
        <w:rPr>
          <w:b/>
          <w:sz w:val="30"/>
          <w:szCs w:val="30"/>
        </w:rPr>
        <w:t>NHÓM SINH VIÊN THỰC HIỆN</w:t>
      </w:r>
    </w:p>
    <w:tbl>
      <w:tblPr>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118"/>
        <w:gridCol w:w="3544"/>
      </w:tblGrid>
      <w:tr w:rsidR="00F90D22" w14:paraId="27AC73FC" w14:textId="77777777" w:rsidTr="00AB43D1">
        <w:tc>
          <w:tcPr>
            <w:tcW w:w="3118" w:type="dxa"/>
          </w:tcPr>
          <w:p w14:paraId="0D803466" w14:textId="77777777" w:rsidR="00F90D22" w:rsidRDefault="00F90D22" w:rsidP="00AB43D1">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544" w:type="dxa"/>
          </w:tcPr>
          <w:p w14:paraId="0A66E002" w14:textId="77777777" w:rsidR="00F90D22" w:rsidRDefault="00F90D22" w:rsidP="00AB43D1">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F90D22" w14:paraId="69427225" w14:textId="77777777" w:rsidTr="00AB43D1">
        <w:tc>
          <w:tcPr>
            <w:tcW w:w="3118" w:type="dxa"/>
          </w:tcPr>
          <w:p w14:paraId="1DEA5A6C"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Võ Hoàng Anh</w:t>
            </w:r>
          </w:p>
        </w:tc>
        <w:tc>
          <w:tcPr>
            <w:tcW w:w="3544" w:type="dxa"/>
          </w:tcPr>
          <w:p w14:paraId="429BACD6"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2110104</w:t>
            </w:r>
          </w:p>
        </w:tc>
      </w:tr>
      <w:tr w:rsidR="00F90D22" w14:paraId="723CD619" w14:textId="77777777" w:rsidTr="00AB43D1">
        <w:tc>
          <w:tcPr>
            <w:tcW w:w="3118" w:type="dxa"/>
          </w:tcPr>
          <w:p w14:paraId="3521DE91"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 xml:space="preserve">Lương </w:t>
            </w:r>
            <w:proofErr w:type="spellStart"/>
            <w:r>
              <w:rPr>
                <w:b/>
                <w:color w:val="000000"/>
                <w:sz w:val="26"/>
                <w:szCs w:val="26"/>
                <w:lang w:val="en-US"/>
              </w:rPr>
              <w:t>Sỹ</w:t>
            </w:r>
            <w:proofErr w:type="spellEnd"/>
            <w:r>
              <w:rPr>
                <w:b/>
                <w:color w:val="000000"/>
                <w:sz w:val="26"/>
                <w:szCs w:val="26"/>
                <w:lang w:val="en-US"/>
              </w:rPr>
              <w:t xml:space="preserve"> Nam</w:t>
            </w:r>
          </w:p>
        </w:tc>
        <w:tc>
          <w:tcPr>
            <w:tcW w:w="3544" w:type="dxa"/>
          </w:tcPr>
          <w:p w14:paraId="6F643471"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22110185</w:t>
            </w:r>
          </w:p>
        </w:tc>
      </w:tr>
      <w:tr w:rsidR="00F90D22" w14:paraId="2C985556" w14:textId="77777777" w:rsidTr="00AB43D1">
        <w:tc>
          <w:tcPr>
            <w:tcW w:w="3118" w:type="dxa"/>
          </w:tcPr>
          <w:p w14:paraId="22EE7173"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Nguyễn Nam Thùy Trinh</w:t>
            </w:r>
          </w:p>
        </w:tc>
        <w:tc>
          <w:tcPr>
            <w:tcW w:w="3544" w:type="dxa"/>
          </w:tcPr>
          <w:p w14:paraId="3082FFB3" w14:textId="77777777" w:rsidR="00F90D22" w:rsidRPr="00F90D22" w:rsidRDefault="00F90D22" w:rsidP="00AB43D1">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2110251</w:t>
            </w:r>
          </w:p>
        </w:tc>
      </w:tr>
    </w:tbl>
    <w:p w14:paraId="6B0E9FE1" w14:textId="77777777" w:rsidR="00F90D22" w:rsidRDefault="00F90D22" w:rsidP="00F90D22">
      <w:pPr>
        <w:pBdr>
          <w:top w:val="nil"/>
          <w:left w:val="nil"/>
          <w:bottom w:val="nil"/>
          <w:right w:val="nil"/>
          <w:between w:val="nil"/>
        </w:pBdr>
        <w:spacing w:line="360" w:lineRule="auto"/>
        <w:ind w:right="425"/>
        <w:rPr>
          <w:b/>
          <w:color w:val="000000"/>
          <w:sz w:val="20"/>
          <w:szCs w:val="20"/>
        </w:rPr>
      </w:pPr>
    </w:p>
    <w:p w14:paraId="2B185A33" w14:textId="3BBC7CBE" w:rsidR="00F90D22" w:rsidRPr="00E64109" w:rsidRDefault="00F90D22" w:rsidP="00F90D22">
      <w:pPr>
        <w:spacing w:before="88" w:line="360" w:lineRule="auto"/>
        <w:ind w:right="425"/>
        <w:jc w:val="center"/>
        <w:rPr>
          <w:b/>
          <w:sz w:val="30"/>
          <w:szCs w:val="30"/>
          <w:lang w:val="en-US"/>
        </w:rPr>
        <w:sectPr w:rsidR="00F90D22" w:rsidRPr="00E64109" w:rsidSect="00F90D22">
          <w:pgSz w:w="11907" w:h="16840"/>
          <w:pgMar w:top="1701" w:right="1134" w:bottom="1701" w:left="1701" w:header="720" w:footer="720" w:gutter="0"/>
          <w:pgNumType w:start="1"/>
          <w:cols w:space="720"/>
        </w:sectPr>
      </w:pPr>
      <w:r>
        <w:rPr>
          <w:b/>
          <w:sz w:val="30"/>
          <w:szCs w:val="30"/>
        </w:rPr>
        <w:t xml:space="preserve">TP. HỒ CHÍ MINH, THÁNG </w:t>
      </w:r>
      <w:r>
        <w:rPr>
          <w:b/>
          <w:sz w:val="30"/>
          <w:szCs w:val="30"/>
          <w:lang w:val="en-US"/>
        </w:rPr>
        <w:t>12</w:t>
      </w:r>
      <w:r>
        <w:rPr>
          <w:b/>
          <w:sz w:val="30"/>
          <w:szCs w:val="30"/>
        </w:rPr>
        <w:t xml:space="preserve"> NĂM 20</w:t>
      </w:r>
    </w:p>
    <w:p w14:paraId="0A24FC40" w14:textId="77777777" w:rsidR="00F90D22" w:rsidRPr="00E64109" w:rsidRDefault="00F90D22" w:rsidP="00F90D22">
      <w:pPr>
        <w:pBdr>
          <w:top w:val="nil"/>
          <w:left w:val="nil"/>
          <w:bottom w:val="nil"/>
          <w:right w:val="nil"/>
          <w:between w:val="nil"/>
        </w:pBdr>
        <w:spacing w:line="276" w:lineRule="auto"/>
        <w:rPr>
          <w:b/>
          <w:sz w:val="30"/>
          <w:szCs w:val="30"/>
          <w:lang w:val="en-US"/>
        </w:rPr>
      </w:pPr>
    </w:p>
    <w:tbl>
      <w:tblPr>
        <w:tblW w:w="10409" w:type="dxa"/>
        <w:tblInd w:w="229" w:type="dxa"/>
        <w:tblLayout w:type="fixed"/>
        <w:tblLook w:val="0400" w:firstRow="0" w:lastRow="0" w:firstColumn="0" w:lastColumn="0" w:noHBand="0" w:noVBand="1"/>
      </w:tblPr>
      <w:tblGrid>
        <w:gridCol w:w="4636"/>
        <w:gridCol w:w="5773"/>
      </w:tblGrid>
      <w:tr w:rsidR="00F90D22" w14:paraId="7733E26A" w14:textId="77777777" w:rsidTr="00AB43D1">
        <w:trPr>
          <w:trHeight w:val="1184"/>
        </w:trPr>
        <w:tc>
          <w:tcPr>
            <w:tcW w:w="4636" w:type="dxa"/>
            <w:tcBorders>
              <w:top w:val="nil"/>
              <w:left w:val="nil"/>
              <w:bottom w:val="nil"/>
              <w:right w:val="nil"/>
            </w:tcBorders>
          </w:tcPr>
          <w:p w14:paraId="47EDD7B3" w14:textId="77777777" w:rsidR="00F90D22" w:rsidRDefault="00F90D22" w:rsidP="00AB43D1">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ĐH SƯ PHẠM KỸ THUẬT TP. HCM</w:t>
            </w:r>
          </w:p>
          <w:p w14:paraId="0A78CD91" w14:textId="77777777" w:rsidR="00F90D22" w:rsidRDefault="00F90D22" w:rsidP="00AB43D1">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KHOA CNTT</w:t>
            </w:r>
          </w:p>
          <w:p w14:paraId="5772D77E" w14:textId="77777777" w:rsidR="00F90D22" w:rsidRDefault="00F90D22" w:rsidP="00AB43D1">
            <w:pPr>
              <w:pBdr>
                <w:top w:val="nil"/>
                <w:left w:val="nil"/>
                <w:bottom w:val="nil"/>
                <w:right w:val="nil"/>
                <w:between w:val="nil"/>
              </w:pBdr>
              <w:spacing w:line="360" w:lineRule="auto"/>
              <w:ind w:left="155" w:right="166"/>
              <w:jc w:val="center"/>
              <w:rPr>
                <w:color w:val="000000"/>
                <w:sz w:val="26"/>
                <w:szCs w:val="26"/>
              </w:rPr>
            </w:pPr>
            <w:r>
              <w:rPr>
                <w:color w:val="000000"/>
                <w:sz w:val="26"/>
                <w:szCs w:val="26"/>
              </w:rPr>
              <w:t>*******</w:t>
            </w:r>
          </w:p>
        </w:tc>
        <w:tc>
          <w:tcPr>
            <w:tcW w:w="5773" w:type="dxa"/>
            <w:tcBorders>
              <w:top w:val="nil"/>
              <w:left w:val="nil"/>
              <w:bottom w:val="nil"/>
              <w:right w:val="nil"/>
            </w:tcBorders>
          </w:tcPr>
          <w:p w14:paraId="6BC1CFDE" w14:textId="77777777" w:rsidR="00F90D22" w:rsidRDefault="00F90D22" w:rsidP="00AB43D1">
            <w:pPr>
              <w:pBdr>
                <w:top w:val="nil"/>
                <w:left w:val="nil"/>
                <w:bottom w:val="nil"/>
                <w:right w:val="nil"/>
                <w:between w:val="nil"/>
              </w:pBdr>
              <w:spacing w:line="360" w:lineRule="auto"/>
              <w:ind w:left="162" w:right="146"/>
              <w:jc w:val="center"/>
              <w:rPr>
                <w:b/>
                <w:color w:val="000000"/>
                <w:sz w:val="26"/>
                <w:szCs w:val="26"/>
              </w:rPr>
            </w:pPr>
            <w:r>
              <w:rPr>
                <w:b/>
                <w:color w:val="000000"/>
                <w:sz w:val="26"/>
                <w:szCs w:val="26"/>
              </w:rPr>
              <w:t>CỘNG HÒA XÃ HỘI CHỦ NGHĨA VIỆT NAM</w:t>
            </w:r>
          </w:p>
          <w:p w14:paraId="0550625A" w14:textId="77777777" w:rsidR="00F90D22" w:rsidRDefault="00F90D22" w:rsidP="00AB43D1">
            <w:pPr>
              <w:pBdr>
                <w:top w:val="nil"/>
                <w:left w:val="nil"/>
                <w:bottom w:val="nil"/>
                <w:right w:val="nil"/>
                <w:between w:val="nil"/>
              </w:pBdr>
              <w:spacing w:line="360" w:lineRule="auto"/>
              <w:ind w:left="162" w:right="145"/>
              <w:jc w:val="center"/>
              <w:rPr>
                <w:b/>
                <w:color w:val="000000"/>
                <w:sz w:val="26"/>
                <w:szCs w:val="26"/>
              </w:rPr>
            </w:pPr>
            <w:r>
              <w:rPr>
                <w:b/>
                <w:color w:val="000000"/>
                <w:sz w:val="26"/>
                <w:szCs w:val="26"/>
              </w:rPr>
              <w:t>Độc lập – Tự do – Hạnh Phúc</w:t>
            </w:r>
          </w:p>
          <w:p w14:paraId="77D9BCFB" w14:textId="77777777" w:rsidR="00F90D22" w:rsidRDefault="00F90D22" w:rsidP="00AB43D1">
            <w:pPr>
              <w:pBdr>
                <w:top w:val="nil"/>
                <w:left w:val="nil"/>
                <w:bottom w:val="nil"/>
                <w:right w:val="nil"/>
                <w:between w:val="nil"/>
              </w:pBdr>
              <w:spacing w:line="360" w:lineRule="auto"/>
              <w:ind w:left="162" w:right="143"/>
              <w:jc w:val="center"/>
              <w:rPr>
                <w:color w:val="000000"/>
                <w:sz w:val="26"/>
                <w:szCs w:val="26"/>
              </w:rPr>
            </w:pPr>
            <w:r>
              <w:rPr>
                <w:color w:val="000000"/>
                <w:sz w:val="26"/>
                <w:szCs w:val="26"/>
              </w:rPr>
              <w:t>*******</w:t>
            </w:r>
          </w:p>
        </w:tc>
      </w:tr>
    </w:tbl>
    <w:p w14:paraId="1C81F8D1" w14:textId="77777777" w:rsidR="00F90D22" w:rsidRDefault="00F90D22" w:rsidP="00F90D22">
      <w:pPr>
        <w:pStyle w:val="Heading1"/>
        <w:spacing w:before="0" w:line="360" w:lineRule="auto"/>
        <w:jc w:val="center"/>
        <w:rPr>
          <w:rFonts w:ascii="Times New Roman" w:eastAsia="Times New Roman" w:hAnsi="Times New Roman" w:cs="Times New Roman"/>
          <w:b/>
          <w:color w:val="000000"/>
        </w:rPr>
      </w:pPr>
      <w:bookmarkStart w:id="4" w:name="_heading=h.2et92p0" w:colFirst="0" w:colLast="0"/>
      <w:bookmarkStart w:id="5" w:name="_Toc210569278"/>
      <w:bookmarkEnd w:id="4"/>
      <w:r>
        <w:rPr>
          <w:rFonts w:ascii="Times New Roman" w:eastAsia="Times New Roman" w:hAnsi="Times New Roman" w:cs="Times New Roman"/>
          <w:b/>
          <w:color w:val="000000"/>
        </w:rPr>
        <w:t>PHIẾU NHẬN XÉT CỦA GIÁO VIÊN HƯỚNG DẪN</w:t>
      </w:r>
      <w:bookmarkEnd w:id="5"/>
    </w:p>
    <w:p w14:paraId="42147D5F" w14:textId="77777777" w:rsidR="00E64109" w:rsidRPr="00E64109" w:rsidRDefault="00E64109" w:rsidP="00E64109">
      <w:pPr>
        <w:spacing w:line="360" w:lineRule="auto"/>
        <w:ind w:left="720" w:right="1011"/>
        <w:jc w:val="both"/>
        <w:rPr>
          <w:b/>
          <w:sz w:val="26"/>
          <w:szCs w:val="26"/>
          <w:lang w:val="en-US"/>
        </w:rPr>
      </w:pPr>
      <w:r w:rsidRPr="00E64109">
        <w:rPr>
          <w:sz w:val="26"/>
          <w:szCs w:val="26"/>
          <w:lang w:val="vi-VN"/>
        </w:rPr>
        <w:t xml:space="preserve">Họ và tên Sinh viên 1: </w:t>
      </w:r>
      <w:r w:rsidRPr="00E64109">
        <w:rPr>
          <w:b/>
          <w:sz w:val="26"/>
          <w:szCs w:val="26"/>
          <w:lang w:val="en-US"/>
        </w:rPr>
        <w:t>Võ Hoàng Anh</w:t>
      </w:r>
      <w:r w:rsidRPr="00E64109">
        <w:rPr>
          <w:b/>
          <w:sz w:val="26"/>
          <w:szCs w:val="26"/>
          <w:lang w:val="vi-VN"/>
        </w:rPr>
        <w:tab/>
      </w:r>
      <w:r w:rsidRPr="00E64109">
        <w:rPr>
          <w:b/>
          <w:sz w:val="26"/>
          <w:szCs w:val="26"/>
          <w:lang w:val="vi-VN"/>
        </w:rPr>
        <w:tab/>
      </w:r>
      <w:r w:rsidRPr="00E64109">
        <w:rPr>
          <w:sz w:val="26"/>
          <w:szCs w:val="26"/>
          <w:lang w:val="vi-VN"/>
        </w:rPr>
        <w:t xml:space="preserve">MSSV 1: </w:t>
      </w:r>
      <w:r w:rsidRPr="00E64109">
        <w:rPr>
          <w:b/>
          <w:sz w:val="26"/>
          <w:szCs w:val="26"/>
          <w:lang w:val="en-US"/>
        </w:rPr>
        <w:t>22110104</w:t>
      </w:r>
    </w:p>
    <w:p w14:paraId="271A8499" w14:textId="77777777" w:rsidR="00E64109" w:rsidRPr="00E64109" w:rsidRDefault="00E64109" w:rsidP="00E64109">
      <w:pPr>
        <w:spacing w:line="360" w:lineRule="auto"/>
        <w:ind w:left="720" w:right="1011"/>
        <w:jc w:val="both"/>
        <w:rPr>
          <w:b/>
          <w:sz w:val="26"/>
          <w:szCs w:val="26"/>
          <w:lang w:val="en-US"/>
        </w:rPr>
      </w:pPr>
      <w:r w:rsidRPr="00E64109">
        <w:rPr>
          <w:sz w:val="26"/>
          <w:szCs w:val="26"/>
          <w:lang w:val="vi-VN"/>
        </w:rPr>
        <w:t xml:space="preserve">Họ và tên Sinh viên </w:t>
      </w:r>
      <w:r w:rsidRPr="00E64109">
        <w:rPr>
          <w:sz w:val="26"/>
          <w:szCs w:val="26"/>
          <w:lang w:val="en-US"/>
        </w:rPr>
        <w:t>2</w:t>
      </w:r>
      <w:r w:rsidRPr="00E64109">
        <w:rPr>
          <w:sz w:val="26"/>
          <w:szCs w:val="26"/>
          <w:lang w:val="vi-VN"/>
        </w:rPr>
        <w:t xml:space="preserve">: </w:t>
      </w:r>
      <w:r w:rsidRPr="00E64109">
        <w:rPr>
          <w:b/>
          <w:sz w:val="26"/>
          <w:szCs w:val="26"/>
          <w:lang w:val="en-US"/>
        </w:rPr>
        <w:t>Võ Hoàng Anh</w:t>
      </w:r>
      <w:r w:rsidRPr="00E64109">
        <w:rPr>
          <w:b/>
          <w:sz w:val="26"/>
          <w:szCs w:val="26"/>
          <w:lang w:val="vi-VN"/>
        </w:rPr>
        <w:tab/>
      </w:r>
      <w:r w:rsidRPr="00E64109">
        <w:rPr>
          <w:b/>
          <w:sz w:val="26"/>
          <w:szCs w:val="26"/>
          <w:lang w:val="vi-VN"/>
        </w:rPr>
        <w:tab/>
      </w:r>
      <w:r w:rsidRPr="00E64109">
        <w:rPr>
          <w:sz w:val="26"/>
          <w:szCs w:val="26"/>
          <w:lang w:val="vi-VN"/>
        </w:rPr>
        <w:t xml:space="preserve">MSSV 1: </w:t>
      </w:r>
      <w:r w:rsidRPr="00E64109">
        <w:rPr>
          <w:b/>
          <w:sz w:val="26"/>
          <w:szCs w:val="26"/>
          <w:lang w:val="vi-VN"/>
        </w:rPr>
        <w:t>2</w:t>
      </w:r>
      <w:r w:rsidRPr="00E64109">
        <w:rPr>
          <w:b/>
          <w:sz w:val="26"/>
          <w:szCs w:val="26"/>
          <w:lang w:val="en-US"/>
        </w:rPr>
        <w:t>2110185</w:t>
      </w:r>
    </w:p>
    <w:p w14:paraId="3F5DA851" w14:textId="77777777" w:rsidR="00E64109" w:rsidRPr="00E64109" w:rsidRDefault="00E64109" w:rsidP="00E64109">
      <w:pPr>
        <w:spacing w:line="360" w:lineRule="auto"/>
        <w:ind w:left="720" w:right="1011"/>
        <w:jc w:val="both"/>
        <w:rPr>
          <w:b/>
          <w:sz w:val="26"/>
          <w:szCs w:val="26"/>
          <w:lang w:val="en-US"/>
        </w:rPr>
      </w:pPr>
      <w:r w:rsidRPr="00E64109">
        <w:rPr>
          <w:sz w:val="26"/>
          <w:szCs w:val="26"/>
          <w:lang w:val="vi-VN"/>
        </w:rPr>
        <w:t xml:space="preserve">Họ và tên Sinh viên </w:t>
      </w:r>
      <w:r w:rsidRPr="00E64109">
        <w:rPr>
          <w:sz w:val="26"/>
          <w:szCs w:val="26"/>
          <w:lang w:val="en-US"/>
        </w:rPr>
        <w:t>3</w:t>
      </w:r>
      <w:r w:rsidRPr="00E64109">
        <w:rPr>
          <w:sz w:val="26"/>
          <w:szCs w:val="26"/>
          <w:lang w:val="vi-VN"/>
        </w:rPr>
        <w:t xml:space="preserve">: </w:t>
      </w:r>
      <w:r w:rsidRPr="00E64109">
        <w:rPr>
          <w:b/>
          <w:sz w:val="26"/>
          <w:szCs w:val="26"/>
          <w:lang w:val="en-US"/>
        </w:rPr>
        <w:t>Nguyễn Nam Thùy Trinh</w:t>
      </w:r>
      <w:r w:rsidRPr="00E64109">
        <w:rPr>
          <w:b/>
          <w:sz w:val="26"/>
          <w:szCs w:val="26"/>
          <w:lang w:val="vi-VN"/>
        </w:rPr>
        <w:tab/>
      </w:r>
      <w:r w:rsidRPr="00E64109">
        <w:rPr>
          <w:sz w:val="26"/>
          <w:szCs w:val="26"/>
          <w:lang w:val="vi-VN"/>
        </w:rPr>
        <w:t>MSSV</w:t>
      </w:r>
      <w:r w:rsidRPr="00E64109">
        <w:rPr>
          <w:sz w:val="26"/>
          <w:szCs w:val="26"/>
          <w:lang w:val="en-US"/>
        </w:rPr>
        <w:t xml:space="preserve"> 3</w:t>
      </w:r>
      <w:r w:rsidRPr="00E64109">
        <w:rPr>
          <w:sz w:val="26"/>
          <w:szCs w:val="26"/>
          <w:lang w:val="vi-VN"/>
        </w:rPr>
        <w:t>:</w:t>
      </w:r>
      <w:r w:rsidRPr="00E64109">
        <w:rPr>
          <w:b/>
          <w:sz w:val="26"/>
          <w:szCs w:val="26"/>
          <w:lang w:val="vi-VN"/>
        </w:rPr>
        <w:t xml:space="preserve"> 2</w:t>
      </w:r>
      <w:r w:rsidRPr="00E64109">
        <w:rPr>
          <w:b/>
          <w:sz w:val="26"/>
          <w:szCs w:val="26"/>
          <w:lang w:val="en-US"/>
        </w:rPr>
        <w:t>2110251</w:t>
      </w:r>
    </w:p>
    <w:p w14:paraId="070EF0E3" w14:textId="77777777" w:rsidR="00E64109" w:rsidRPr="00E64109" w:rsidRDefault="00E64109" w:rsidP="00E64109">
      <w:pPr>
        <w:spacing w:line="360" w:lineRule="auto"/>
        <w:ind w:left="720" w:right="1011"/>
        <w:jc w:val="both"/>
        <w:rPr>
          <w:b/>
          <w:sz w:val="26"/>
          <w:szCs w:val="26"/>
          <w:lang w:val="en-US"/>
        </w:rPr>
      </w:pPr>
      <w:r w:rsidRPr="00E64109">
        <w:rPr>
          <w:sz w:val="26"/>
          <w:szCs w:val="26"/>
          <w:lang w:val="vi-VN"/>
        </w:rPr>
        <w:t xml:space="preserve">Ngành: </w:t>
      </w:r>
      <w:proofErr w:type="spellStart"/>
      <w:r w:rsidRPr="00E64109">
        <w:rPr>
          <w:b/>
          <w:sz w:val="26"/>
          <w:szCs w:val="26"/>
          <w:lang w:val="en-US"/>
        </w:rPr>
        <w:t>Hệ</w:t>
      </w:r>
      <w:proofErr w:type="spellEnd"/>
      <w:r w:rsidRPr="00E64109">
        <w:rPr>
          <w:b/>
          <w:sz w:val="26"/>
          <w:szCs w:val="26"/>
          <w:lang w:val="en-US"/>
        </w:rPr>
        <w:t xml:space="preserve"> </w:t>
      </w:r>
      <w:proofErr w:type="spellStart"/>
      <w:r w:rsidRPr="00E64109">
        <w:rPr>
          <w:b/>
          <w:sz w:val="26"/>
          <w:szCs w:val="26"/>
          <w:lang w:val="en-US"/>
        </w:rPr>
        <w:t>thống</w:t>
      </w:r>
      <w:proofErr w:type="spellEnd"/>
      <w:r w:rsidRPr="00E64109">
        <w:rPr>
          <w:b/>
          <w:sz w:val="26"/>
          <w:szCs w:val="26"/>
          <w:lang w:val="en-US"/>
        </w:rPr>
        <w:t xml:space="preserve"> </w:t>
      </w:r>
      <w:proofErr w:type="spellStart"/>
      <w:r w:rsidRPr="00E64109">
        <w:rPr>
          <w:b/>
          <w:sz w:val="26"/>
          <w:szCs w:val="26"/>
          <w:lang w:val="en-US"/>
        </w:rPr>
        <w:t>thông</w:t>
      </w:r>
      <w:proofErr w:type="spellEnd"/>
      <w:r w:rsidRPr="00E64109">
        <w:rPr>
          <w:b/>
          <w:sz w:val="26"/>
          <w:szCs w:val="26"/>
          <w:lang w:val="en-US"/>
        </w:rPr>
        <w:t xml:space="preserve"> tin </w:t>
      </w:r>
    </w:p>
    <w:p w14:paraId="633BF68D" w14:textId="77777777" w:rsidR="00E64109" w:rsidRPr="00E64109" w:rsidRDefault="00E64109" w:rsidP="00E64109">
      <w:pPr>
        <w:spacing w:line="360" w:lineRule="auto"/>
        <w:ind w:left="720" w:right="1011"/>
        <w:jc w:val="both"/>
        <w:rPr>
          <w:sz w:val="26"/>
          <w:szCs w:val="26"/>
          <w:lang w:val="en-US"/>
        </w:rPr>
      </w:pPr>
      <w:r w:rsidRPr="00E64109">
        <w:rPr>
          <w:sz w:val="26"/>
          <w:szCs w:val="26"/>
          <w:lang w:val="vi-VN"/>
        </w:rPr>
        <w:t>Tên đề tài:</w:t>
      </w:r>
      <w:r w:rsidRPr="00E64109">
        <w:rPr>
          <w:b/>
          <w:sz w:val="26"/>
          <w:szCs w:val="26"/>
          <w:lang w:val="vi-VN"/>
        </w:rPr>
        <w:t xml:space="preserve"> </w:t>
      </w:r>
      <w:r w:rsidRPr="00E64109">
        <w:rPr>
          <w:sz w:val="26"/>
          <w:szCs w:val="26"/>
          <w:lang w:val="vi-VN"/>
        </w:rPr>
        <w:t>XÂY DỰNG HỆ THỐNG THÔNG TIN PHÂN TÍCH THĂM DÒ DỮ LIỆU THĂM DÒ(EDA) VÀ TRỰC QUAN HÓA DỮ LIỆU</w:t>
      </w:r>
    </w:p>
    <w:p w14:paraId="02D7D1BC" w14:textId="46A3AB59" w:rsidR="00F90D22" w:rsidRPr="00E64109" w:rsidRDefault="00F90D22" w:rsidP="00F90D22">
      <w:pPr>
        <w:spacing w:line="360" w:lineRule="auto"/>
        <w:ind w:left="720" w:right="1011"/>
        <w:jc w:val="both"/>
        <w:rPr>
          <w:b/>
          <w:sz w:val="26"/>
          <w:szCs w:val="26"/>
          <w:lang w:val="en-US"/>
        </w:rPr>
      </w:pPr>
      <w:r>
        <w:rPr>
          <w:sz w:val="26"/>
          <w:szCs w:val="26"/>
        </w:rPr>
        <w:t xml:space="preserve">Họ và tên Giáo viên hướng dẫn: </w:t>
      </w:r>
      <w:r>
        <w:rPr>
          <w:b/>
          <w:sz w:val="26"/>
          <w:szCs w:val="26"/>
        </w:rPr>
        <w:t xml:space="preserve">ThS. </w:t>
      </w:r>
      <w:r w:rsidR="00E64109">
        <w:rPr>
          <w:b/>
          <w:sz w:val="26"/>
          <w:szCs w:val="26"/>
          <w:lang w:val="en-US"/>
        </w:rPr>
        <w:t xml:space="preserve">Võ Xuân </w:t>
      </w:r>
      <w:proofErr w:type="spellStart"/>
      <w:r w:rsidR="00E64109">
        <w:rPr>
          <w:b/>
          <w:sz w:val="26"/>
          <w:szCs w:val="26"/>
          <w:lang w:val="en-US"/>
        </w:rPr>
        <w:t>Thể</w:t>
      </w:r>
      <w:proofErr w:type="spellEnd"/>
    </w:p>
    <w:p w14:paraId="2C95D0E5" w14:textId="77777777" w:rsidR="00F90D22" w:rsidRDefault="00F90D22" w:rsidP="00F90D22">
      <w:pPr>
        <w:spacing w:line="360" w:lineRule="auto"/>
        <w:ind w:left="720" w:right="1153"/>
        <w:rPr>
          <w:b/>
          <w:sz w:val="26"/>
          <w:szCs w:val="26"/>
        </w:rPr>
      </w:pPr>
      <w:r>
        <w:rPr>
          <w:b/>
          <w:sz w:val="26"/>
          <w:szCs w:val="26"/>
        </w:rPr>
        <w:t>NHẬN XÉT</w:t>
      </w:r>
    </w:p>
    <w:p w14:paraId="0A7BB27F" w14:textId="77777777" w:rsidR="00F90D22" w:rsidRDefault="00F90D22" w:rsidP="00F90D22">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Về nội dung đề tài &amp; khối lượng thực hiện:</w:t>
      </w:r>
    </w:p>
    <w:p w14:paraId="467B5953"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02C36814" w14:textId="718DFE61" w:rsidR="00F90D22" w:rsidRPr="00E64109" w:rsidRDefault="00F90D22" w:rsidP="00E64109">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1D7C7E6A" w14:textId="77777777" w:rsidR="00F90D22" w:rsidRDefault="00F90D22" w:rsidP="00F90D22">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Ưu điểm:</w:t>
      </w:r>
    </w:p>
    <w:p w14:paraId="4C0A765C"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6127E38B" w14:textId="0823C310" w:rsidR="00F90D22" w:rsidRPr="00E64109" w:rsidRDefault="00F90D22" w:rsidP="00E64109">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52512B54" w14:textId="77777777" w:rsidR="00F90D22" w:rsidRDefault="00F90D22" w:rsidP="00F90D22">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Khuyết điểm:</w:t>
      </w:r>
    </w:p>
    <w:p w14:paraId="0EF81B92"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2CA93681" w14:textId="3A858D33" w:rsidR="00F90D22" w:rsidRPr="00E64109" w:rsidRDefault="00F90D22" w:rsidP="00E64109">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729CB16D" w14:textId="77777777" w:rsidR="00F90D22" w:rsidRDefault="00F90D22" w:rsidP="00F90D22">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Đề nghị cho bảo vệ hay không? ....................................................................................</w:t>
      </w:r>
    </w:p>
    <w:p w14:paraId="004F9624" w14:textId="77777777" w:rsidR="00F90D22" w:rsidRDefault="00F90D22" w:rsidP="00F90D22">
      <w:pPr>
        <w:numPr>
          <w:ilvl w:val="0"/>
          <w:numId w:val="1"/>
        </w:numPr>
        <w:pBdr>
          <w:top w:val="nil"/>
          <w:left w:val="nil"/>
          <w:bottom w:val="nil"/>
          <w:right w:val="nil"/>
          <w:between w:val="nil"/>
        </w:pBdr>
        <w:spacing w:line="360" w:lineRule="auto"/>
        <w:ind w:left="981"/>
      </w:pPr>
      <w:r>
        <w:rPr>
          <w:color w:val="000000"/>
          <w:sz w:val="26"/>
          <w:szCs w:val="26"/>
        </w:rPr>
        <w:t>Đánh giá loại: ................................................................................................................</w:t>
      </w:r>
    </w:p>
    <w:p w14:paraId="083F9A27" w14:textId="77777777" w:rsidR="00F90D22" w:rsidRDefault="00F90D22" w:rsidP="00F90D22">
      <w:pPr>
        <w:numPr>
          <w:ilvl w:val="0"/>
          <w:numId w:val="1"/>
        </w:numPr>
        <w:pBdr>
          <w:top w:val="nil"/>
          <w:left w:val="nil"/>
          <w:bottom w:val="nil"/>
          <w:right w:val="nil"/>
          <w:between w:val="nil"/>
        </w:pBdr>
        <w:spacing w:line="360" w:lineRule="auto"/>
        <w:ind w:left="981"/>
      </w:pPr>
      <w:r>
        <w:rPr>
          <w:color w:val="000000"/>
          <w:sz w:val="26"/>
          <w:szCs w:val="26"/>
        </w:rPr>
        <w:t>Điểm: .............................................................................................................................</w:t>
      </w:r>
    </w:p>
    <w:p w14:paraId="0B09910E" w14:textId="77777777" w:rsidR="00F90D22" w:rsidRDefault="00F90D22" w:rsidP="00F90D22">
      <w:pPr>
        <w:spacing w:line="360" w:lineRule="auto"/>
        <w:ind w:left="720" w:right="586"/>
        <w:jc w:val="right"/>
      </w:pPr>
      <w:r>
        <w:rPr>
          <w:i/>
          <w:sz w:val="26"/>
          <w:szCs w:val="26"/>
        </w:rPr>
        <w:t>Tp. Hồ Chí Minh, ngày    tháng    năm 2024</w:t>
      </w:r>
    </w:p>
    <w:p w14:paraId="090E8180" w14:textId="77777777" w:rsidR="00F90D22" w:rsidRDefault="00F90D22" w:rsidP="00F90D22">
      <w:pPr>
        <w:pBdr>
          <w:top w:val="nil"/>
          <w:left w:val="nil"/>
          <w:bottom w:val="nil"/>
          <w:right w:val="nil"/>
          <w:between w:val="nil"/>
        </w:pBdr>
        <w:spacing w:line="360" w:lineRule="auto"/>
        <w:ind w:right="1576"/>
        <w:jc w:val="right"/>
        <w:rPr>
          <w:color w:val="000000"/>
          <w:sz w:val="26"/>
          <w:szCs w:val="26"/>
        </w:rPr>
      </w:pPr>
      <w:r>
        <w:rPr>
          <w:color w:val="000000"/>
          <w:sz w:val="26"/>
          <w:szCs w:val="26"/>
        </w:rPr>
        <w:t>Giáo viên hướng dẫn</w:t>
      </w:r>
    </w:p>
    <w:p w14:paraId="0C8AB14C" w14:textId="77777777" w:rsidR="00F90D22" w:rsidRDefault="00F90D22" w:rsidP="00F90D22">
      <w:pPr>
        <w:pBdr>
          <w:top w:val="nil"/>
          <w:left w:val="nil"/>
          <w:bottom w:val="nil"/>
          <w:right w:val="nil"/>
          <w:between w:val="nil"/>
        </w:pBdr>
        <w:spacing w:line="360" w:lineRule="auto"/>
        <w:ind w:right="1576"/>
        <w:jc w:val="right"/>
        <w:rPr>
          <w:color w:val="808080"/>
          <w:sz w:val="26"/>
          <w:szCs w:val="26"/>
        </w:rPr>
        <w:sectPr w:rsidR="00F90D22" w:rsidSect="00F90D22">
          <w:pgSz w:w="11907" w:h="16840"/>
          <w:pgMar w:top="1701" w:right="1134" w:bottom="1701" w:left="709" w:header="0" w:footer="1417" w:gutter="0"/>
          <w:cols w:space="720"/>
        </w:sectPr>
      </w:pPr>
      <w:r>
        <w:rPr>
          <w:i/>
          <w:color w:val="808080"/>
          <w:sz w:val="26"/>
          <w:szCs w:val="26"/>
        </w:rPr>
        <w:t>(Ký &amp; ghi rõ họ tên)</w:t>
      </w:r>
    </w:p>
    <w:p w14:paraId="3FC05A1C" w14:textId="77777777" w:rsidR="00F90D22" w:rsidRDefault="00F90D22" w:rsidP="00F90D22">
      <w:pPr>
        <w:pBdr>
          <w:top w:val="nil"/>
          <w:left w:val="nil"/>
          <w:bottom w:val="nil"/>
          <w:right w:val="nil"/>
          <w:between w:val="nil"/>
        </w:pBdr>
        <w:spacing w:line="276" w:lineRule="auto"/>
        <w:rPr>
          <w:color w:val="808080"/>
          <w:sz w:val="26"/>
          <w:szCs w:val="26"/>
        </w:rPr>
      </w:pPr>
    </w:p>
    <w:tbl>
      <w:tblPr>
        <w:tblW w:w="10409" w:type="dxa"/>
        <w:tblInd w:w="229" w:type="dxa"/>
        <w:tblLayout w:type="fixed"/>
        <w:tblLook w:val="0400" w:firstRow="0" w:lastRow="0" w:firstColumn="0" w:lastColumn="0" w:noHBand="0" w:noVBand="1"/>
      </w:tblPr>
      <w:tblGrid>
        <w:gridCol w:w="4636"/>
        <w:gridCol w:w="5773"/>
      </w:tblGrid>
      <w:tr w:rsidR="00F90D22" w14:paraId="35212930" w14:textId="77777777" w:rsidTr="00AB43D1">
        <w:trPr>
          <w:trHeight w:val="1184"/>
        </w:trPr>
        <w:tc>
          <w:tcPr>
            <w:tcW w:w="4636" w:type="dxa"/>
            <w:tcBorders>
              <w:top w:val="nil"/>
              <w:left w:val="nil"/>
              <w:bottom w:val="nil"/>
              <w:right w:val="nil"/>
            </w:tcBorders>
          </w:tcPr>
          <w:p w14:paraId="514DC6E1" w14:textId="77777777" w:rsidR="00F90D22" w:rsidRDefault="00F90D22" w:rsidP="00AB43D1">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ĐH SƯ PHẠM KỸ THUẬT TP. HCM</w:t>
            </w:r>
          </w:p>
          <w:p w14:paraId="2FD38F77" w14:textId="77777777" w:rsidR="00F90D22" w:rsidRDefault="00F90D22" w:rsidP="00AB43D1">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KHOA CNTT</w:t>
            </w:r>
          </w:p>
          <w:p w14:paraId="62338705" w14:textId="77777777" w:rsidR="00F90D22" w:rsidRDefault="00F90D22" w:rsidP="00AB43D1">
            <w:pPr>
              <w:pBdr>
                <w:top w:val="nil"/>
                <w:left w:val="nil"/>
                <w:bottom w:val="nil"/>
                <w:right w:val="nil"/>
                <w:between w:val="nil"/>
              </w:pBdr>
              <w:spacing w:line="360" w:lineRule="auto"/>
              <w:ind w:left="155" w:right="166"/>
              <w:jc w:val="center"/>
              <w:rPr>
                <w:color w:val="000000"/>
                <w:sz w:val="26"/>
                <w:szCs w:val="26"/>
              </w:rPr>
            </w:pPr>
            <w:r>
              <w:rPr>
                <w:color w:val="000000"/>
                <w:sz w:val="26"/>
                <w:szCs w:val="26"/>
              </w:rPr>
              <w:t>*******</w:t>
            </w:r>
          </w:p>
        </w:tc>
        <w:tc>
          <w:tcPr>
            <w:tcW w:w="5773" w:type="dxa"/>
            <w:tcBorders>
              <w:top w:val="nil"/>
              <w:left w:val="nil"/>
              <w:bottom w:val="nil"/>
              <w:right w:val="nil"/>
            </w:tcBorders>
          </w:tcPr>
          <w:p w14:paraId="6DCFACE5" w14:textId="77777777" w:rsidR="00F90D22" w:rsidRDefault="00F90D22" w:rsidP="00AB43D1">
            <w:pPr>
              <w:pBdr>
                <w:top w:val="nil"/>
                <w:left w:val="nil"/>
                <w:bottom w:val="nil"/>
                <w:right w:val="nil"/>
                <w:between w:val="nil"/>
              </w:pBdr>
              <w:spacing w:line="360" w:lineRule="auto"/>
              <w:ind w:left="162" w:right="146"/>
              <w:jc w:val="center"/>
              <w:rPr>
                <w:b/>
                <w:color w:val="000000"/>
                <w:sz w:val="26"/>
                <w:szCs w:val="26"/>
              </w:rPr>
            </w:pPr>
            <w:r>
              <w:rPr>
                <w:b/>
                <w:color w:val="000000"/>
                <w:sz w:val="26"/>
                <w:szCs w:val="26"/>
              </w:rPr>
              <w:t>CỘNG HÒA XÃ HỘI CHỦ NGHĨA VIỆT NAM</w:t>
            </w:r>
          </w:p>
          <w:p w14:paraId="5328C47A" w14:textId="77777777" w:rsidR="00F90D22" w:rsidRDefault="00F90D22" w:rsidP="00AB43D1">
            <w:pPr>
              <w:pBdr>
                <w:top w:val="nil"/>
                <w:left w:val="nil"/>
                <w:bottom w:val="nil"/>
                <w:right w:val="nil"/>
                <w:between w:val="nil"/>
              </w:pBdr>
              <w:spacing w:line="360" w:lineRule="auto"/>
              <w:ind w:left="162" w:right="145"/>
              <w:jc w:val="center"/>
              <w:rPr>
                <w:b/>
                <w:color w:val="000000"/>
                <w:sz w:val="26"/>
                <w:szCs w:val="26"/>
              </w:rPr>
            </w:pPr>
            <w:r>
              <w:rPr>
                <w:b/>
                <w:color w:val="000000"/>
                <w:sz w:val="26"/>
                <w:szCs w:val="26"/>
              </w:rPr>
              <w:t>Độc lập – Tự do – Hạnh Phúc</w:t>
            </w:r>
          </w:p>
          <w:p w14:paraId="5E065CC0" w14:textId="77777777" w:rsidR="00F90D22" w:rsidRDefault="00F90D22" w:rsidP="00AB43D1">
            <w:pPr>
              <w:pBdr>
                <w:top w:val="nil"/>
                <w:left w:val="nil"/>
                <w:bottom w:val="nil"/>
                <w:right w:val="nil"/>
                <w:between w:val="nil"/>
              </w:pBdr>
              <w:spacing w:line="360" w:lineRule="auto"/>
              <w:ind w:left="162" w:right="143"/>
              <w:jc w:val="center"/>
              <w:rPr>
                <w:color w:val="000000"/>
                <w:sz w:val="26"/>
                <w:szCs w:val="26"/>
              </w:rPr>
            </w:pPr>
            <w:r>
              <w:rPr>
                <w:color w:val="000000"/>
                <w:sz w:val="26"/>
                <w:szCs w:val="26"/>
              </w:rPr>
              <w:t>*******</w:t>
            </w:r>
          </w:p>
        </w:tc>
      </w:tr>
    </w:tbl>
    <w:p w14:paraId="5435DE71" w14:textId="77777777" w:rsidR="00F90D22" w:rsidRDefault="00F90D22" w:rsidP="00F90D22">
      <w:pPr>
        <w:pStyle w:val="Heading1"/>
        <w:spacing w:before="0" w:line="360" w:lineRule="auto"/>
        <w:jc w:val="center"/>
        <w:rPr>
          <w:rFonts w:ascii="Times New Roman" w:eastAsia="Times New Roman" w:hAnsi="Times New Roman" w:cs="Times New Roman"/>
          <w:b/>
          <w:color w:val="000000"/>
        </w:rPr>
      </w:pPr>
      <w:bookmarkStart w:id="6" w:name="_heading=h.tyjcwt" w:colFirst="0" w:colLast="0"/>
      <w:bookmarkStart w:id="7" w:name="_Toc210569279"/>
      <w:bookmarkEnd w:id="6"/>
      <w:r>
        <w:rPr>
          <w:rFonts w:ascii="Times New Roman" w:eastAsia="Times New Roman" w:hAnsi="Times New Roman" w:cs="Times New Roman"/>
          <w:b/>
          <w:color w:val="000000"/>
        </w:rPr>
        <w:t>PHIẾU NHẬN XÉT CỦA GIÁO VIÊN PHẢN BIỆN</w:t>
      </w:r>
      <w:bookmarkEnd w:id="7"/>
    </w:p>
    <w:p w14:paraId="42DD5B1E" w14:textId="77777777" w:rsidR="00E64109" w:rsidRPr="00E64109" w:rsidRDefault="00E64109" w:rsidP="00E64109">
      <w:pPr>
        <w:spacing w:line="360" w:lineRule="auto"/>
        <w:ind w:left="720" w:right="1011"/>
        <w:jc w:val="both"/>
        <w:rPr>
          <w:sz w:val="26"/>
          <w:szCs w:val="26"/>
        </w:rPr>
      </w:pPr>
      <w:r w:rsidRPr="00E64109">
        <w:rPr>
          <w:sz w:val="26"/>
          <w:szCs w:val="26"/>
        </w:rPr>
        <w:t>Họ và tên Sinh viên 1: Võ Hoàng Anh</w:t>
      </w:r>
      <w:r w:rsidRPr="00E64109">
        <w:rPr>
          <w:sz w:val="26"/>
          <w:szCs w:val="26"/>
        </w:rPr>
        <w:tab/>
      </w:r>
      <w:r w:rsidRPr="00E64109">
        <w:rPr>
          <w:sz w:val="26"/>
          <w:szCs w:val="26"/>
        </w:rPr>
        <w:tab/>
        <w:t>MSSV 1: 22110104</w:t>
      </w:r>
    </w:p>
    <w:p w14:paraId="40FD547B" w14:textId="77777777" w:rsidR="00E64109" w:rsidRPr="00E64109" w:rsidRDefault="00E64109" w:rsidP="00E64109">
      <w:pPr>
        <w:spacing w:line="360" w:lineRule="auto"/>
        <w:ind w:left="720" w:right="1011"/>
        <w:jc w:val="both"/>
        <w:rPr>
          <w:sz w:val="26"/>
          <w:szCs w:val="26"/>
        </w:rPr>
      </w:pPr>
      <w:r w:rsidRPr="00E64109">
        <w:rPr>
          <w:sz w:val="26"/>
          <w:szCs w:val="26"/>
        </w:rPr>
        <w:t>Họ và tên Sinh viên 2: Võ Hoàng Anh</w:t>
      </w:r>
      <w:r w:rsidRPr="00E64109">
        <w:rPr>
          <w:sz w:val="26"/>
          <w:szCs w:val="26"/>
        </w:rPr>
        <w:tab/>
      </w:r>
      <w:r w:rsidRPr="00E64109">
        <w:rPr>
          <w:sz w:val="26"/>
          <w:szCs w:val="26"/>
        </w:rPr>
        <w:tab/>
        <w:t>MSSV 1: 22110185</w:t>
      </w:r>
    </w:p>
    <w:p w14:paraId="519ED091" w14:textId="77777777" w:rsidR="00E64109" w:rsidRPr="00E64109" w:rsidRDefault="00E64109" w:rsidP="00E64109">
      <w:pPr>
        <w:spacing w:line="360" w:lineRule="auto"/>
        <w:ind w:left="720" w:right="1011"/>
        <w:jc w:val="both"/>
        <w:rPr>
          <w:sz w:val="26"/>
          <w:szCs w:val="26"/>
        </w:rPr>
      </w:pPr>
      <w:r w:rsidRPr="00E64109">
        <w:rPr>
          <w:sz w:val="26"/>
          <w:szCs w:val="26"/>
        </w:rPr>
        <w:t>Họ và tên Sinh viên 3: Nguyễn Nam Thùy Trinh</w:t>
      </w:r>
      <w:r w:rsidRPr="00E64109">
        <w:rPr>
          <w:sz w:val="26"/>
          <w:szCs w:val="26"/>
        </w:rPr>
        <w:tab/>
        <w:t>MSSV 3: 22110251</w:t>
      </w:r>
    </w:p>
    <w:p w14:paraId="54B43B5E" w14:textId="77777777" w:rsidR="00E64109" w:rsidRPr="00E64109" w:rsidRDefault="00E64109" w:rsidP="00E64109">
      <w:pPr>
        <w:spacing w:line="360" w:lineRule="auto"/>
        <w:ind w:left="720" w:right="1011"/>
        <w:jc w:val="both"/>
        <w:rPr>
          <w:sz w:val="26"/>
          <w:szCs w:val="26"/>
        </w:rPr>
      </w:pPr>
      <w:r w:rsidRPr="00E64109">
        <w:rPr>
          <w:sz w:val="26"/>
          <w:szCs w:val="26"/>
        </w:rPr>
        <w:t xml:space="preserve">Ngành: Hệ thống thông tin </w:t>
      </w:r>
    </w:p>
    <w:p w14:paraId="72854D0D" w14:textId="77777777" w:rsidR="009C34EE" w:rsidRDefault="00E64109" w:rsidP="00E64109">
      <w:pPr>
        <w:spacing w:line="360" w:lineRule="auto"/>
        <w:ind w:left="720" w:right="1011"/>
        <w:jc w:val="both"/>
        <w:rPr>
          <w:sz w:val="26"/>
          <w:szCs w:val="26"/>
          <w:lang w:val="en-US"/>
        </w:rPr>
      </w:pPr>
      <w:r w:rsidRPr="00E64109">
        <w:rPr>
          <w:sz w:val="26"/>
          <w:szCs w:val="26"/>
        </w:rPr>
        <w:t>Tên đề tài: XÂY DỰNG HỆ THỐNG THÔNG TIN PHÂN TÍCH THĂM DÒ DỮ LIỆU THĂM DÒ(EDA) VÀ TRỰC QUAN HÓA DỮ LIỆU</w:t>
      </w:r>
    </w:p>
    <w:p w14:paraId="77EF5713" w14:textId="54343941" w:rsidR="00F90D22" w:rsidRDefault="00F90D22" w:rsidP="00E64109">
      <w:pPr>
        <w:spacing w:line="360" w:lineRule="auto"/>
        <w:ind w:left="720" w:right="1011"/>
        <w:jc w:val="both"/>
        <w:rPr>
          <w:b/>
          <w:sz w:val="26"/>
          <w:szCs w:val="26"/>
        </w:rPr>
      </w:pPr>
      <w:r>
        <w:rPr>
          <w:sz w:val="26"/>
          <w:szCs w:val="26"/>
        </w:rPr>
        <w:t xml:space="preserve">Họ và tên Giáo viên phản biện: </w:t>
      </w:r>
      <w:r>
        <w:rPr>
          <w:b/>
          <w:sz w:val="26"/>
          <w:szCs w:val="26"/>
        </w:rPr>
        <w:t>T</w:t>
      </w:r>
      <w:proofErr w:type="spellStart"/>
      <w:r w:rsidR="00E64109">
        <w:rPr>
          <w:b/>
          <w:sz w:val="26"/>
          <w:szCs w:val="26"/>
          <w:lang w:val="en-US"/>
        </w:rPr>
        <w:t>hS.Lê</w:t>
      </w:r>
      <w:proofErr w:type="spellEnd"/>
      <w:r w:rsidR="00E64109">
        <w:rPr>
          <w:b/>
          <w:sz w:val="26"/>
          <w:szCs w:val="26"/>
          <w:lang w:val="en-US"/>
        </w:rPr>
        <w:t xml:space="preserve"> Thị Minh Châu</w:t>
      </w:r>
      <w:r>
        <w:rPr>
          <w:b/>
          <w:sz w:val="26"/>
          <w:szCs w:val="26"/>
        </w:rPr>
        <w:tab/>
      </w:r>
    </w:p>
    <w:p w14:paraId="33EC6A4A" w14:textId="77777777" w:rsidR="00F90D22" w:rsidRDefault="00F90D22" w:rsidP="00F90D22">
      <w:pPr>
        <w:spacing w:line="360" w:lineRule="auto"/>
        <w:ind w:left="720" w:right="1153"/>
        <w:rPr>
          <w:b/>
          <w:sz w:val="26"/>
          <w:szCs w:val="26"/>
        </w:rPr>
      </w:pPr>
      <w:r>
        <w:rPr>
          <w:b/>
          <w:sz w:val="26"/>
          <w:szCs w:val="26"/>
        </w:rPr>
        <w:t>NHẬN XÉT</w:t>
      </w:r>
    </w:p>
    <w:p w14:paraId="0FB6726D" w14:textId="77777777" w:rsidR="00F90D22" w:rsidRDefault="00F90D22" w:rsidP="00F90D22">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Về nội dung đề tài &amp; khối lượng thực hiện:</w:t>
      </w:r>
    </w:p>
    <w:p w14:paraId="65507565"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5AB48D90"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4D8D0942" w14:textId="77777777" w:rsidR="00F90D22" w:rsidRDefault="00F90D22" w:rsidP="00F90D22">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Ưu điểm:</w:t>
      </w:r>
    </w:p>
    <w:p w14:paraId="36A8FAA6"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0BA48BB3"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28726B95" w14:textId="77777777" w:rsidR="00F90D22" w:rsidRDefault="00F90D22" w:rsidP="00F90D22">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Khuyết điểm:</w:t>
      </w:r>
    </w:p>
    <w:p w14:paraId="4895FF1B" w14:textId="77777777" w:rsidR="00F90D22" w:rsidRDefault="00F90D22" w:rsidP="00F90D22">
      <w:pPr>
        <w:pBdr>
          <w:top w:val="nil"/>
          <w:left w:val="nil"/>
          <w:bottom w:val="nil"/>
          <w:right w:val="nil"/>
          <w:between w:val="nil"/>
        </w:pBdr>
        <w:spacing w:line="360" w:lineRule="auto"/>
        <w:ind w:left="770"/>
        <w:rPr>
          <w:color w:val="000000"/>
          <w:sz w:val="26"/>
          <w:szCs w:val="26"/>
        </w:rPr>
      </w:pPr>
      <w:r>
        <w:rPr>
          <w:color w:val="000000"/>
          <w:sz w:val="26"/>
          <w:szCs w:val="26"/>
        </w:rPr>
        <w:t>...........................................................................................................................................</w:t>
      </w:r>
    </w:p>
    <w:p w14:paraId="6F5D4DD1" w14:textId="4D2C2EA4" w:rsidR="00F90D22" w:rsidRPr="00E64109" w:rsidRDefault="00F90D22" w:rsidP="00E64109">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697F46EE" w14:textId="77777777" w:rsidR="00F90D22" w:rsidRDefault="00F90D22" w:rsidP="00F90D22">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Đề nghị cho bảo vệ hay không? ....................................................................................</w:t>
      </w:r>
    </w:p>
    <w:p w14:paraId="52D109FA" w14:textId="77777777" w:rsidR="00F90D22" w:rsidRDefault="00F90D22" w:rsidP="00F90D22">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Đánh giá loại: ................................................................................................................</w:t>
      </w:r>
    </w:p>
    <w:p w14:paraId="38789CC7" w14:textId="77777777" w:rsidR="00F90D22" w:rsidRDefault="00F90D22" w:rsidP="00F90D22">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Điểm: .............................................................................................................................</w:t>
      </w:r>
    </w:p>
    <w:p w14:paraId="062359C9" w14:textId="77777777" w:rsidR="00F90D22" w:rsidRDefault="00F90D22" w:rsidP="00F90D22">
      <w:pPr>
        <w:spacing w:line="360" w:lineRule="auto"/>
        <w:ind w:left="720" w:right="586"/>
        <w:jc w:val="right"/>
      </w:pPr>
      <w:r>
        <w:rPr>
          <w:i/>
          <w:sz w:val="26"/>
          <w:szCs w:val="26"/>
        </w:rPr>
        <w:t>Tp. Hồ Chí Minh, ngày    tháng    năm 2024</w:t>
      </w:r>
    </w:p>
    <w:p w14:paraId="15381F2E" w14:textId="77777777" w:rsidR="00F90D22" w:rsidRDefault="00F90D22" w:rsidP="00F90D22">
      <w:pPr>
        <w:pBdr>
          <w:top w:val="nil"/>
          <w:left w:val="nil"/>
          <w:bottom w:val="nil"/>
          <w:right w:val="nil"/>
          <w:between w:val="nil"/>
        </w:pBdr>
        <w:spacing w:line="360" w:lineRule="auto"/>
        <w:ind w:right="1578"/>
        <w:jc w:val="right"/>
        <w:rPr>
          <w:color w:val="000000"/>
          <w:sz w:val="26"/>
          <w:szCs w:val="26"/>
        </w:rPr>
      </w:pPr>
      <w:r>
        <w:rPr>
          <w:color w:val="000000"/>
          <w:sz w:val="26"/>
          <w:szCs w:val="26"/>
        </w:rPr>
        <w:t>Giáo viên phản biện</w:t>
      </w:r>
    </w:p>
    <w:p w14:paraId="2510F32A" w14:textId="77777777" w:rsidR="00F90D22" w:rsidRDefault="00F90D22" w:rsidP="00F90D22">
      <w:pPr>
        <w:pBdr>
          <w:top w:val="nil"/>
          <w:left w:val="nil"/>
          <w:bottom w:val="nil"/>
          <w:right w:val="nil"/>
          <w:between w:val="nil"/>
        </w:pBdr>
        <w:tabs>
          <w:tab w:val="left" w:pos="1196"/>
          <w:tab w:val="right" w:pos="8486"/>
        </w:tabs>
        <w:spacing w:line="360" w:lineRule="auto"/>
        <w:ind w:right="1578"/>
        <w:rPr>
          <w:color w:val="000000"/>
          <w:sz w:val="26"/>
          <w:szCs w:val="26"/>
        </w:rPr>
        <w:sectPr w:rsidR="00F90D22" w:rsidSect="00F90D22">
          <w:footerReference w:type="default" r:id="rId9"/>
          <w:pgSz w:w="11907" w:h="16840"/>
          <w:pgMar w:top="1701" w:right="1134" w:bottom="1701" w:left="709" w:header="0" w:footer="1417" w:gutter="0"/>
          <w:pgNumType w:start="1"/>
          <w:cols w:space="720"/>
        </w:sectPr>
      </w:pPr>
      <w:r>
        <w:rPr>
          <w:i/>
          <w:color w:val="000000"/>
          <w:sz w:val="26"/>
          <w:szCs w:val="26"/>
        </w:rPr>
        <w:tab/>
      </w:r>
      <w:r>
        <w:rPr>
          <w:i/>
          <w:color w:val="000000"/>
          <w:sz w:val="26"/>
          <w:szCs w:val="26"/>
        </w:rPr>
        <w:tab/>
      </w:r>
      <w:r>
        <w:rPr>
          <w:i/>
          <w:color w:val="808080"/>
          <w:sz w:val="26"/>
          <w:szCs w:val="26"/>
        </w:rPr>
        <w:t>(Ký &amp; ghi rõ họ tên)</w:t>
      </w:r>
      <w:r>
        <w:rPr>
          <w:i/>
          <w:color w:val="000000"/>
          <w:sz w:val="26"/>
          <w:szCs w:val="26"/>
        </w:rPr>
        <w:br/>
      </w:r>
    </w:p>
    <w:p w14:paraId="164D68BA" w14:textId="77777777" w:rsidR="00F90D22" w:rsidRDefault="00F90D22" w:rsidP="00F90D22">
      <w:pPr>
        <w:pStyle w:val="Heading1"/>
        <w:spacing w:before="0" w:line="360" w:lineRule="auto"/>
        <w:jc w:val="center"/>
        <w:rPr>
          <w:rFonts w:ascii="Times New Roman" w:eastAsia="Times New Roman" w:hAnsi="Times New Roman" w:cs="Times New Roman"/>
          <w:b/>
          <w:color w:val="000000"/>
        </w:rPr>
      </w:pPr>
      <w:bookmarkStart w:id="8" w:name="_heading=h.1t3h5sf" w:colFirst="0" w:colLast="0"/>
      <w:bookmarkStart w:id="9" w:name="_Toc210569280"/>
      <w:bookmarkEnd w:id="8"/>
      <w:r>
        <w:rPr>
          <w:rFonts w:ascii="Times New Roman" w:eastAsia="Times New Roman" w:hAnsi="Times New Roman" w:cs="Times New Roman"/>
          <w:b/>
          <w:color w:val="000000"/>
        </w:rPr>
        <w:lastRenderedPageBreak/>
        <w:t>LỜI CẢM ƠN</w:t>
      </w:r>
      <w:bookmarkEnd w:id="9"/>
    </w:p>
    <w:p w14:paraId="32B77293" w14:textId="77777777" w:rsidR="00F90D22" w:rsidRDefault="00F90D22" w:rsidP="00F90D22">
      <w:pPr>
        <w:spacing w:line="360" w:lineRule="auto"/>
        <w:ind w:firstLine="567"/>
        <w:jc w:val="both"/>
        <w:rPr>
          <w:color w:val="000000"/>
          <w:sz w:val="26"/>
          <w:szCs w:val="26"/>
        </w:rPr>
      </w:pPr>
      <w:r>
        <w:rPr>
          <w:color w:val="000000"/>
          <w:sz w:val="26"/>
          <w:szCs w:val="26"/>
        </w:rPr>
        <w:t>Nhóm chúng em xin gửi lời cảm ơn chân thành đến Khoa Công nghệ Thông tin - Trường Đại học Sư phạm Kỹ thuật Thành phố Hồ Chí Minh đã tạo điều kiện cho chúng em được học tập và rèn luyện, trau dồi kiến thức để thực hiện đề tài này.</w:t>
      </w:r>
    </w:p>
    <w:p w14:paraId="42B3446C" w14:textId="11FB7063" w:rsidR="00F90D22" w:rsidRDefault="00F90D22" w:rsidP="00F90D22">
      <w:pPr>
        <w:spacing w:line="360" w:lineRule="auto"/>
        <w:ind w:firstLine="567"/>
        <w:jc w:val="both"/>
        <w:rPr>
          <w:color w:val="000000"/>
          <w:sz w:val="26"/>
          <w:szCs w:val="26"/>
        </w:rPr>
      </w:pPr>
      <w:r>
        <w:rPr>
          <w:color w:val="000000"/>
          <w:sz w:val="26"/>
          <w:szCs w:val="26"/>
        </w:rPr>
        <w:t xml:space="preserve">Đặc biệt, nhóm xin bày tỏ lòng biết ơn sâu sắc đến </w:t>
      </w:r>
      <w:proofErr w:type="spellStart"/>
      <w:r w:rsidR="00E64109">
        <w:rPr>
          <w:color w:val="000000"/>
          <w:sz w:val="26"/>
          <w:szCs w:val="26"/>
          <w:lang w:val="en-US"/>
        </w:rPr>
        <w:t>thầy</w:t>
      </w:r>
      <w:proofErr w:type="spellEnd"/>
      <w:r w:rsidR="00E64109">
        <w:rPr>
          <w:color w:val="000000"/>
          <w:sz w:val="26"/>
          <w:szCs w:val="26"/>
          <w:lang w:val="en-US"/>
        </w:rPr>
        <w:t xml:space="preserve"> Võ Xuân </w:t>
      </w:r>
      <w:proofErr w:type="spellStart"/>
      <w:r w:rsidR="00E64109">
        <w:rPr>
          <w:color w:val="000000"/>
          <w:sz w:val="26"/>
          <w:szCs w:val="26"/>
          <w:lang w:val="en-US"/>
        </w:rPr>
        <w:t>Thể</w:t>
      </w:r>
      <w:proofErr w:type="spellEnd"/>
      <w:r>
        <w:rPr>
          <w:color w:val="000000"/>
          <w:sz w:val="26"/>
          <w:szCs w:val="26"/>
        </w:rPr>
        <w:t xml:space="preserve"> - người đã tận tình hướng dẫn, dìu dắt và dành cho chúng em những lời khuyên quý báu trong suốt quá trình thực hiện đề tài. Nhờ sự nhiệt tình và tâm huyết của cô, chúng em đã có thể hoàn thành đề tài một cách tốt nhất.</w:t>
      </w:r>
    </w:p>
    <w:p w14:paraId="7254C6F6" w14:textId="77777777" w:rsidR="00F90D22" w:rsidRDefault="00F90D22" w:rsidP="00F90D22">
      <w:pPr>
        <w:spacing w:line="360" w:lineRule="auto"/>
        <w:ind w:firstLine="567"/>
        <w:jc w:val="both"/>
        <w:rPr>
          <w:color w:val="000000"/>
          <w:sz w:val="26"/>
          <w:szCs w:val="26"/>
        </w:rPr>
      </w:pPr>
      <w:r>
        <w:rPr>
          <w:color w:val="000000"/>
          <w:sz w:val="26"/>
          <w:szCs w:val="26"/>
        </w:rPr>
        <w:t>Bên cạnh kiến thức chuyên môn được học tập tại trường, chúng em còn được tiếp thu những kinh nghiệm thực tế thông qua các hoạt động học tập và thực tập. Nhờ vậy, chúng em đã có thể áp dụng những kiến thức và kỹ năng đã học vào thực tế một cách hiệu quả.</w:t>
      </w:r>
    </w:p>
    <w:p w14:paraId="3961C281" w14:textId="77777777" w:rsidR="00F90D22" w:rsidRDefault="00F90D22" w:rsidP="00F90D22">
      <w:pPr>
        <w:spacing w:line="360" w:lineRule="auto"/>
        <w:ind w:firstLine="567"/>
        <w:jc w:val="both"/>
        <w:rPr>
          <w:color w:val="000000"/>
          <w:sz w:val="26"/>
          <w:szCs w:val="26"/>
        </w:rPr>
      </w:pPr>
      <w:r>
        <w:rPr>
          <w:color w:val="000000"/>
          <w:sz w:val="26"/>
          <w:szCs w:val="26"/>
        </w:rPr>
        <w:t>Tuy nhiên, do kiến thức còn hạn chế và thời gian nghiên cứu còn ngắn, chúng em nhận thức được rằng đề tài này vẫn còn có một số thiếu sót. Chúng em mong muốn nhận được những góp ý chân thành từ quý thầy cô để có thể hoàn thiện đề tài này hơn nữa trong tương lai.</w:t>
      </w:r>
    </w:p>
    <w:p w14:paraId="766FA182" w14:textId="77777777" w:rsidR="00F90D22" w:rsidRDefault="00F90D22" w:rsidP="00F90D22">
      <w:pPr>
        <w:spacing w:line="360" w:lineRule="auto"/>
        <w:ind w:firstLine="567"/>
        <w:jc w:val="both"/>
        <w:rPr>
          <w:i/>
          <w:color w:val="000000"/>
          <w:sz w:val="26"/>
          <w:szCs w:val="26"/>
        </w:rPr>
      </w:pPr>
      <w:r>
        <w:rPr>
          <w:color w:val="000000"/>
          <w:sz w:val="26"/>
          <w:szCs w:val="26"/>
        </w:rPr>
        <w:t>Chúng em xin chân thành cảm ơn!</w:t>
      </w:r>
    </w:p>
    <w:p w14:paraId="3393DF7B" w14:textId="77777777" w:rsidR="00F90D22" w:rsidRDefault="00F90D22" w:rsidP="00F90D22">
      <w:pPr>
        <w:spacing w:line="360" w:lineRule="auto"/>
        <w:jc w:val="right"/>
        <w:rPr>
          <w:b/>
          <w:color w:val="000000"/>
          <w:sz w:val="26"/>
          <w:szCs w:val="26"/>
        </w:rPr>
      </w:pPr>
      <w:r>
        <w:rPr>
          <w:b/>
          <w:color w:val="000000"/>
          <w:sz w:val="26"/>
          <w:szCs w:val="26"/>
        </w:rPr>
        <w:t>Nhóm thực hiện</w:t>
      </w:r>
    </w:p>
    <w:p w14:paraId="16B9E470" w14:textId="77777777" w:rsidR="00E64109" w:rsidRDefault="00E64109" w:rsidP="00E64109">
      <w:pPr>
        <w:widowControl/>
        <w:spacing w:after="160" w:line="360" w:lineRule="auto"/>
        <w:jc w:val="right"/>
        <w:rPr>
          <w:color w:val="000000"/>
          <w:sz w:val="26"/>
          <w:szCs w:val="26"/>
          <w:lang w:val="en-US"/>
        </w:rPr>
      </w:pPr>
      <w:r>
        <w:rPr>
          <w:color w:val="000000"/>
          <w:sz w:val="26"/>
          <w:szCs w:val="26"/>
          <w:lang w:val="en-US"/>
        </w:rPr>
        <w:t>Võ Hoàng Anh 22110104</w:t>
      </w:r>
    </w:p>
    <w:p w14:paraId="37429D77" w14:textId="77777777" w:rsidR="00E64109" w:rsidRDefault="00E64109" w:rsidP="00E64109">
      <w:pPr>
        <w:widowControl/>
        <w:spacing w:after="160" w:line="360" w:lineRule="auto"/>
        <w:jc w:val="right"/>
        <w:rPr>
          <w:color w:val="000000"/>
          <w:sz w:val="26"/>
          <w:szCs w:val="26"/>
          <w:lang w:val="en-US"/>
        </w:rPr>
      </w:pPr>
      <w:r>
        <w:rPr>
          <w:color w:val="000000"/>
          <w:sz w:val="26"/>
          <w:szCs w:val="26"/>
          <w:lang w:val="en-US"/>
        </w:rPr>
        <w:t xml:space="preserve">Lương </w:t>
      </w:r>
      <w:proofErr w:type="spellStart"/>
      <w:r>
        <w:rPr>
          <w:color w:val="000000"/>
          <w:sz w:val="26"/>
          <w:szCs w:val="26"/>
          <w:lang w:val="en-US"/>
        </w:rPr>
        <w:t>Sỹ</w:t>
      </w:r>
      <w:proofErr w:type="spellEnd"/>
      <w:r>
        <w:rPr>
          <w:color w:val="000000"/>
          <w:sz w:val="26"/>
          <w:szCs w:val="26"/>
          <w:lang w:val="en-US"/>
        </w:rPr>
        <w:t xml:space="preserve"> Nam 22110185</w:t>
      </w:r>
    </w:p>
    <w:p w14:paraId="6F198602" w14:textId="5E8049B2" w:rsidR="00F90D22" w:rsidRDefault="00E64109" w:rsidP="00E64109">
      <w:pPr>
        <w:widowControl/>
        <w:spacing w:after="160" w:line="360" w:lineRule="auto"/>
        <w:jc w:val="right"/>
        <w:rPr>
          <w:color w:val="000000"/>
          <w:sz w:val="26"/>
          <w:szCs w:val="26"/>
        </w:rPr>
      </w:pPr>
      <w:r>
        <w:rPr>
          <w:color w:val="000000"/>
          <w:sz w:val="26"/>
          <w:szCs w:val="26"/>
          <w:lang w:val="en-US"/>
        </w:rPr>
        <w:t>Nguyễn Nam Thùy Trinh 22110251</w:t>
      </w:r>
      <w:r w:rsidR="00F90D22">
        <w:br w:type="page"/>
      </w:r>
    </w:p>
    <w:p w14:paraId="4136DD08" w14:textId="77777777" w:rsidR="00F90D22" w:rsidRDefault="00F90D22" w:rsidP="00F90D22">
      <w:pPr>
        <w:widowControl/>
        <w:spacing w:line="360" w:lineRule="auto"/>
        <w:rPr>
          <w:sz w:val="26"/>
          <w:szCs w:val="26"/>
        </w:rPr>
      </w:pPr>
      <w:r>
        <w:rPr>
          <w:color w:val="000000"/>
          <w:sz w:val="26"/>
          <w:szCs w:val="26"/>
        </w:rPr>
        <w:lastRenderedPageBreak/>
        <w:t xml:space="preserve">Trường Đại học Sư phạm Kỹ thuật TP.HCM </w:t>
      </w:r>
    </w:p>
    <w:p w14:paraId="70CA61BB" w14:textId="77777777" w:rsidR="00F90D22" w:rsidRDefault="00F90D22" w:rsidP="00F90D22">
      <w:pPr>
        <w:widowControl/>
        <w:spacing w:line="360" w:lineRule="auto"/>
        <w:rPr>
          <w:color w:val="000000"/>
          <w:sz w:val="26"/>
          <w:szCs w:val="26"/>
        </w:rPr>
      </w:pPr>
      <w:r>
        <w:rPr>
          <w:color w:val="000000"/>
          <w:sz w:val="26"/>
          <w:szCs w:val="26"/>
        </w:rPr>
        <w:t xml:space="preserve">Khoa Công nghệ Thông tin </w:t>
      </w:r>
    </w:p>
    <w:p w14:paraId="1F143D5E" w14:textId="41C26D1E" w:rsidR="00F90D22" w:rsidRPr="00E64109" w:rsidRDefault="00F90D22" w:rsidP="00F90D22">
      <w:pPr>
        <w:pStyle w:val="Heading1"/>
        <w:spacing w:before="0" w:line="360" w:lineRule="auto"/>
        <w:jc w:val="center"/>
        <w:rPr>
          <w:rFonts w:ascii="Times New Roman" w:eastAsia="Times New Roman" w:hAnsi="Times New Roman" w:cs="Times New Roman"/>
          <w:b/>
          <w:color w:val="000000"/>
          <w:lang w:val="en-US"/>
        </w:rPr>
      </w:pPr>
      <w:bookmarkStart w:id="10" w:name="_heading=h.4d34og8" w:colFirst="0" w:colLast="0"/>
      <w:bookmarkStart w:id="11" w:name="_Toc210569281"/>
      <w:bookmarkEnd w:id="10"/>
      <w:r>
        <w:rPr>
          <w:rFonts w:ascii="Times New Roman" w:eastAsia="Times New Roman" w:hAnsi="Times New Roman" w:cs="Times New Roman"/>
          <w:b/>
          <w:color w:val="000000"/>
        </w:rPr>
        <w:t xml:space="preserve">ĐỀ CƯƠNG </w:t>
      </w:r>
      <w:r w:rsidR="00E64109">
        <w:rPr>
          <w:rFonts w:ascii="Times New Roman" w:eastAsia="Times New Roman" w:hAnsi="Times New Roman" w:cs="Times New Roman"/>
          <w:b/>
          <w:color w:val="000000"/>
          <w:lang w:val="en-US"/>
        </w:rPr>
        <w:t>TIỂU LUẬN CHUYÊN NGÀNH</w:t>
      </w:r>
      <w:bookmarkEnd w:id="11"/>
    </w:p>
    <w:p w14:paraId="5B5B8F3F" w14:textId="77777777" w:rsidR="00E64109" w:rsidRPr="00E64109" w:rsidRDefault="00E64109" w:rsidP="00E64109">
      <w:pPr>
        <w:widowControl/>
        <w:spacing w:line="360" w:lineRule="auto"/>
        <w:rPr>
          <w:color w:val="000000"/>
          <w:sz w:val="26"/>
          <w:szCs w:val="26"/>
        </w:rPr>
      </w:pPr>
      <w:r w:rsidRPr="00E64109">
        <w:rPr>
          <w:color w:val="000000"/>
          <w:sz w:val="26"/>
          <w:szCs w:val="26"/>
        </w:rPr>
        <w:t>Họ và tên Sinh viên 1: Võ Hoàng Anh</w:t>
      </w:r>
      <w:r w:rsidRPr="00E64109">
        <w:rPr>
          <w:color w:val="000000"/>
          <w:sz w:val="26"/>
          <w:szCs w:val="26"/>
        </w:rPr>
        <w:tab/>
      </w:r>
      <w:r w:rsidRPr="00E64109">
        <w:rPr>
          <w:color w:val="000000"/>
          <w:sz w:val="26"/>
          <w:szCs w:val="26"/>
        </w:rPr>
        <w:tab/>
        <w:t>MSSV 1: 22110104</w:t>
      </w:r>
    </w:p>
    <w:p w14:paraId="629342BF" w14:textId="77777777" w:rsidR="00E64109" w:rsidRPr="00E64109" w:rsidRDefault="00E64109" w:rsidP="00E64109">
      <w:pPr>
        <w:widowControl/>
        <w:spacing w:line="360" w:lineRule="auto"/>
        <w:rPr>
          <w:color w:val="000000"/>
          <w:sz w:val="26"/>
          <w:szCs w:val="26"/>
        </w:rPr>
      </w:pPr>
      <w:r w:rsidRPr="00E64109">
        <w:rPr>
          <w:color w:val="000000"/>
          <w:sz w:val="26"/>
          <w:szCs w:val="26"/>
        </w:rPr>
        <w:t>Họ và tên Sinh viên 2: Võ Hoàng Anh</w:t>
      </w:r>
      <w:r w:rsidRPr="00E64109">
        <w:rPr>
          <w:color w:val="000000"/>
          <w:sz w:val="26"/>
          <w:szCs w:val="26"/>
        </w:rPr>
        <w:tab/>
      </w:r>
      <w:r w:rsidRPr="00E64109">
        <w:rPr>
          <w:color w:val="000000"/>
          <w:sz w:val="26"/>
          <w:szCs w:val="26"/>
        </w:rPr>
        <w:tab/>
        <w:t>MSSV 1: 22110185</w:t>
      </w:r>
    </w:p>
    <w:p w14:paraId="32BFE09D" w14:textId="77777777" w:rsidR="00E64109" w:rsidRDefault="00E64109" w:rsidP="00E64109">
      <w:pPr>
        <w:widowControl/>
        <w:spacing w:line="360" w:lineRule="auto"/>
        <w:rPr>
          <w:color w:val="000000"/>
          <w:sz w:val="26"/>
          <w:szCs w:val="26"/>
          <w:lang w:val="en-US"/>
        </w:rPr>
      </w:pPr>
      <w:r w:rsidRPr="00E64109">
        <w:rPr>
          <w:color w:val="000000"/>
          <w:sz w:val="26"/>
          <w:szCs w:val="26"/>
        </w:rPr>
        <w:t>Họ và tên Sinh viên 3: Nguyễn Nam Thùy Trinh</w:t>
      </w:r>
      <w:r w:rsidRPr="00E64109">
        <w:rPr>
          <w:color w:val="000000"/>
          <w:sz w:val="26"/>
          <w:szCs w:val="26"/>
        </w:rPr>
        <w:tab/>
        <w:t>MSSV 3: 22110251</w:t>
      </w:r>
    </w:p>
    <w:p w14:paraId="1E779774" w14:textId="78025E3D" w:rsidR="00F90D22" w:rsidRPr="00E64109" w:rsidRDefault="00F90D22" w:rsidP="00E64109">
      <w:pPr>
        <w:widowControl/>
        <w:spacing w:line="360" w:lineRule="auto"/>
        <w:rPr>
          <w:sz w:val="26"/>
          <w:szCs w:val="26"/>
          <w:lang w:val="en-US"/>
        </w:rPr>
      </w:pPr>
      <w:r>
        <w:rPr>
          <w:color w:val="000000"/>
          <w:sz w:val="26"/>
          <w:szCs w:val="26"/>
        </w:rPr>
        <w:t xml:space="preserve">Thời gian làm khóa luận: </w:t>
      </w:r>
      <w:r>
        <w:rPr>
          <w:b/>
          <w:color w:val="000000"/>
          <w:sz w:val="26"/>
          <w:szCs w:val="26"/>
        </w:rPr>
        <w:t xml:space="preserve">Từ </w:t>
      </w:r>
      <w:r w:rsidR="00E64109">
        <w:rPr>
          <w:b/>
          <w:color w:val="000000"/>
          <w:sz w:val="26"/>
          <w:szCs w:val="26"/>
          <w:lang w:val="en-US"/>
        </w:rPr>
        <w:t>18</w:t>
      </w:r>
      <w:r>
        <w:rPr>
          <w:b/>
          <w:color w:val="000000"/>
          <w:sz w:val="26"/>
          <w:szCs w:val="26"/>
        </w:rPr>
        <w:t>/</w:t>
      </w:r>
      <w:r w:rsidR="00E64109">
        <w:rPr>
          <w:b/>
          <w:color w:val="000000"/>
          <w:sz w:val="26"/>
          <w:szCs w:val="26"/>
          <w:lang w:val="en-US"/>
        </w:rPr>
        <w:t>08</w:t>
      </w:r>
      <w:r>
        <w:rPr>
          <w:b/>
          <w:color w:val="000000"/>
          <w:sz w:val="26"/>
          <w:szCs w:val="26"/>
        </w:rPr>
        <w:t>/202</w:t>
      </w:r>
      <w:r w:rsidR="00E64109">
        <w:rPr>
          <w:b/>
          <w:color w:val="000000"/>
          <w:sz w:val="26"/>
          <w:szCs w:val="26"/>
          <w:lang w:val="en-US"/>
        </w:rPr>
        <w:t>5</w:t>
      </w:r>
      <w:r>
        <w:rPr>
          <w:b/>
          <w:color w:val="000000"/>
          <w:sz w:val="26"/>
          <w:szCs w:val="26"/>
        </w:rPr>
        <w:t xml:space="preserve"> đến </w:t>
      </w:r>
      <w:r w:rsidR="00E64109" w:rsidRPr="00E64109">
        <w:rPr>
          <w:b/>
          <w:color w:val="000000"/>
          <w:sz w:val="26"/>
          <w:szCs w:val="26"/>
        </w:rPr>
        <w:t>08/12/2025</w:t>
      </w:r>
    </w:p>
    <w:p w14:paraId="6CFA0C43" w14:textId="01D5BABD" w:rsidR="00F90D22" w:rsidRDefault="00F90D22" w:rsidP="00F90D22">
      <w:pPr>
        <w:widowControl/>
        <w:spacing w:line="360" w:lineRule="auto"/>
        <w:rPr>
          <w:sz w:val="26"/>
          <w:szCs w:val="26"/>
        </w:rPr>
      </w:pPr>
      <w:r>
        <w:rPr>
          <w:color w:val="000000"/>
          <w:sz w:val="26"/>
          <w:szCs w:val="26"/>
        </w:rPr>
        <w:t xml:space="preserve">Chuyên ngành: </w:t>
      </w:r>
      <w:proofErr w:type="spellStart"/>
      <w:r w:rsidR="00E64109">
        <w:rPr>
          <w:b/>
          <w:color w:val="000000"/>
          <w:sz w:val="26"/>
          <w:szCs w:val="26"/>
          <w:lang w:val="en-US"/>
        </w:rPr>
        <w:t>Hệ</w:t>
      </w:r>
      <w:proofErr w:type="spellEnd"/>
      <w:r w:rsidR="00E64109">
        <w:rPr>
          <w:b/>
          <w:color w:val="000000"/>
          <w:sz w:val="26"/>
          <w:szCs w:val="26"/>
          <w:lang w:val="en-US"/>
        </w:rPr>
        <w:t xml:space="preserve"> </w:t>
      </w:r>
      <w:proofErr w:type="spellStart"/>
      <w:r w:rsidR="00E64109">
        <w:rPr>
          <w:b/>
          <w:color w:val="000000"/>
          <w:sz w:val="26"/>
          <w:szCs w:val="26"/>
          <w:lang w:val="en-US"/>
        </w:rPr>
        <w:t>Thống</w:t>
      </w:r>
      <w:proofErr w:type="spellEnd"/>
      <w:r w:rsidR="00E64109">
        <w:rPr>
          <w:b/>
          <w:color w:val="000000"/>
          <w:sz w:val="26"/>
          <w:szCs w:val="26"/>
          <w:lang w:val="en-US"/>
        </w:rPr>
        <w:t xml:space="preserve"> Thông Tin</w:t>
      </w:r>
      <w:r>
        <w:rPr>
          <w:b/>
          <w:color w:val="000000"/>
          <w:sz w:val="26"/>
          <w:szCs w:val="26"/>
        </w:rPr>
        <w:t xml:space="preserve"> </w:t>
      </w:r>
    </w:p>
    <w:p w14:paraId="4FB55F59" w14:textId="187C60E2" w:rsidR="00F90D22" w:rsidRPr="00E64109" w:rsidRDefault="00F90D22" w:rsidP="00F90D22">
      <w:pPr>
        <w:widowControl/>
        <w:spacing w:line="360" w:lineRule="auto"/>
        <w:jc w:val="both"/>
        <w:rPr>
          <w:sz w:val="26"/>
          <w:szCs w:val="26"/>
          <w:lang w:val="en-US"/>
        </w:rPr>
      </w:pPr>
      <w:r>
        <w:rPr>
          <w:color w:val="000000"/>
          <w:sz w:val="26"/>
          <w:szCs w:val="26"/>
        </w:rPr>
        <w:t xml:space="preserve">Tên luận văn: </w:t>
      </w:r>
      <w:r w:rsidR="00E64109" w:rsidRPr="00E64109">
        <w:rPr>
          <w:b/>
          <w:color w:val="000000"/>
          <w:sz w:val="26"/>
          <w:szCs w:val="26"/>
        </w:rPr>
        <w:t>XÂY DỰNG HỆ THỐNG THÔNG TIN PHÂN TÍCH THĂM DÒ DỮ LIỆU THĂM DÒ(EDA) VÀ TRỰC QUAN HÓA DỮ LIỆU</w:t>
      </w:r>
    </w:p>
    <w:p w14:paraId="7C17C0A8" w14:textId="0209158F" w:rsidR="00F90D22" w:rsidRPr="00E64109" w:rsidRDefault="00F90D22" w:rsidP="00F90D22">
      <w:pPr>
        <w:widowControl/>
        <w:spacing w:line="360" w:lineRule="auto"/>
        <w:rPr>
          <w:sz w:val="26"/>
          <w:szCs w:val="26"/>
          <w:lang w:val="en-US"/>
        </w:rPr>
      </w:pPr>
      <w:r>
        <w:rPr>
          <w:color w:val="000000"/>
          <w:sz w:val="26"/>
          <w:szCs w:val="26"/>
        </w:rPr>
        <w:t xml:space="preserve">Giáo viên hướng dẫn: </w:t>
      </w:r>
      <w:r>
        <w:rPr>
          <w:b/>
          <w:sz w:val="26"/>
          <w:szCs w:val="26"/>
        </w:rPr>
        <w:t xml:space="preserve">ThS. </w:t>
      </w:r>
      <w:r w:rsidR="00E64109">
        <w:rPr>
          <w:b/>
          <w:sz w:val="26"/>
          <w:szCs w:val="26"/>
          <w:lang w:val="en-US"/>
        </w:rPr>
        <w:t xml:space="preserve">Võ Xuân </w:t>
      </w:r>
      <w:proofErr w:type="spellStart"/>
      <w:r w:rsidR="00E64109">
        <w:rPr>
          <w:b/>
          <w:sz w:val="26"/>
          <w:szCs w:val="26"/>
          <w:lang w:val="en-US"/>
        </w:rPr>
        <w:t>Thể</w:t>
      </w:r>
      <w:proofErr w:type="spellEnd"/>
    </w:p>
    <w:p w14:paraId="3646D961" w14:textId="1662D210" w:rsidR="00F90D22" w:rsidRDefault="00F90D22" w:rsidP="00F90D22">
      <w:pPr>
        <w:widowControl/>
        <w:spacing w:line="360" w:lineRule="auto"/>
        <w:rPr>
          <w:sz w:val="26"/>
          <w:szCs w:val="26"/>
        </w:rPr>
      </w:pPr>
      <w:r>
        <w:rPr>
          <w:b/>
          <w:color w:val="000000"/>
          <w:sz w:val="26"/>
          <w:szCs w:val="26"/>
        </w:rPr>
        <w:t xml:space="preserve">Nhiệm vụ của </w:t>
      </w:r>
      <w:proofErr w:type="spellStart"/>
      <w:r w:rsidR="00E64109">
        <w:rPr>
          <w:b/>
          <w:color w:val="000000"/>
          <w:sz w:val="26"/>
          <w:szCs w:val="26"/>
          <w:lang w:val="en-US"/>
        </w:rPr>
        <w:t>tiểu</w:t>
      </w:r>
      <w:proofErr w:type="spellEnd"/>
      <w:r w:rsidR="00E64109">
        <w:rPr>
          <w:b/>
          <w:color w:val="000000"/>
          <w:sz w:val="26"/>
          <w:szCs w:val="26"/>
          <w:lang w:val="en-US"/>
        </w:rPr>
        <w:t xml:space="preserve"> </w:t>
      </w:r>
      <w:proofErr w:type="spellStart"/>
      <w:r w:rsidR="00E64109">
        <w:rPr>
          <w:b/>
          <w:color w:val="000000"/>
          <w:sz w:val="26"/>
          <w:szCs w:val="26"/>
          <w:lang w:val="en-US"/>
        </w:rPr>
        <w:t>luận</w:t>
      </w:r>
      <w:proofErr w:type="spellEnd"/>
      <w:r w:rsidR="00E64109">
        <w:rPr>
          <w:b/>
          <w:color w:val="000000"/>
          <w:sz w:val="26"/>
          <w:szCs w:val="26"/>
          <w:lang w:val="en-US"/>
        </w:rPr>
        <w:t xml:space="preserve"> </w:t>
      </w:r>
      <w:proofErr w:type="spellStart"/>
      <w:r w:rsidR="00E64109">
        <w:rPr>
          <w:b/>
          <w:color w:val="000000"/>
          <w:sz w:val="26"/>
          <w:szCs w:val="26"/>
          <w:lang w:val="en-US"/>
        </w:rPr>
        <w:t>chuyên</w:t>
      </w:r>
      <w:proofErr w:type="spellEnd"/>
      <w:r w:rsidR="00E64109">
        <w:rPr>
          <w:b/>
          <w:color w:val="000000"/>
          <w:sz w:val="26"/>
          <w:szCs w:val="26"/>
          <w:lang w:val="en-US"/>
        </w:rPr>
        <w:t xml:space="preserve"> </w:t>
      </w:r>
      <w:proofErr w:type="spellStart"/>
      <w:r w:rsidR="00E64109">
        <w:rPr>
          <w:b/>
          <w:color w:val="000000"/>
          <w:sz w:val="26"/>
          <w:szCs w:val="26"/>
          <w:lang w:val="en-US"/>
        </w:rPr>
        <w:t>ngành</w:t>
      </w:r>
      <w:proofErr w:type="spellEnd"/>
      <w:r>
        <w:rPr>
          <w:b/>
          <w:color w:val="000000"/>
          <w:sz w:val="26"/>
          <w:szCs w:val="26"/>
        </w:rPr>
        <w:t xml:space="preserve">: </w:t>
      </w:r>
    </w:p>
    <w:p w14:paraId="570E2AE4" w14:textId="77777777" w:rsidR="00F90D22" w:rsidRDefault="00F90D22" w:rsidP="00F90D22">
      <w:pPr>
        <w:widowControl/>
        <w:spacing w:line="360" w:lineRule="auto"/>
        <w:jc w:val="both"/>
        <w:rPr>
          <w:i/>
          <w:color w:val="000000"/>
          <w:sz w:val="26"/>
          <w:szCs w:val="26"/>
        </w:rPr>
      </w:pPr>
      <w:r>
        <w:rPr>
          <w:i/>
          <w:color w:val="000000"/>
          <w:sz w:val="26"/>
          <w:szCs w:val="26"/>
        </w:rPr>
        <w:t xml:space="preserve">1. Lý thuyết: </w:t>
      </w:r>
    </w:p>
    <w:p w14:paraId="23077036" w14:textId="1A96A077" w:rsidR="00F90D22" w:rsidRPr="00E64109" w:rsidRDefault="00F90D22" w:rsidP="00E64109">
      <w:pPr>
        <w:widowControl/>
        <w:spacing w:line="360" w:lineRule="auto"/>
        <w:jc w:val="both"/>
        <w:rPr>
          <w:sz w:val="26"/>
          <w:szCs w:val="26"/>
          <w:lang w:val="en-US"/>
        </w:rPr>
      </w:pPr>
      <w:r>
        <w:rPr>
          <w:i/>
          <w:color w:val="000000"/>
          <w:sz w:val="26"/>
          <w:szCs w:val="26"/>
        </w:rPr>
        <w:t xml:space="preserve">2. Thực hành: </w:t>
      </w:r>
    </w:p>
    <w:p w14:paraId="6F689AC9"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1B0702B0"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76FEE28A" w14:textId="77777777" w:rsidR="00F90D22" w:rsidRDefault="00F90D22" w:rsidP="00F90D22">
      <w:pPr>
        <w:widowControl/>
        <w:pBdr>
          <w:top w:val="nil"/>
          <w:left w:val="nil"/>
          <w:bottom w:val="nil"/>
          <w:right w:val="nil"/>
          <w:between w:val="nil"/>
        </w:pBdr>
        <w:tabs>
          <w:tab w:val="left" w:pos="1712"/>
        </w:tabs>
        <w:spacing w:line="360" w:lineRule="auto"/>
        <w:ind w:left="284"/>
        <w:jc w:val="both"/>
        <w:rPr>
          <w:i/>
          <w:color w:val="000000"/>
          <w:sz w:val="26"/>
          <w:szCs w:val="26"/>
        </w:rPr>
      </w:pPr>
      <w:r>
        <w:rPr>
          <w:i/>
          <w:color w:val="000000"/>
          <w:sz w:val="26"/>
          <w:szCs w:val="26"/>
        </w:rPr>
        <w:tab/>
      </w:r>
    </w:p>
    <w:p w14:paraId="2B45C8B6"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2F31BC45"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221067DA"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6A6CE64B"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6ECBABC0"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1688E328"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1C7F397E"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57CD66F2"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7DF33963"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76ED853F" w14:textId="77777777" w:rsidR="00F90D22" w:rsidRDefault="00F90D22" w:rsidP="00F90D22">
      <w:pPr>
        <w:widowControl/>
        <w:pBdr>
          <w:top w:val="nil"/>
          <w:left w:val="nil"/>
          <w:bottom w:val="nil"/>
          <w:right w:val="nil"/>
          <w:between w:val="nil"/>
        </w:pBdr>
        <w:spacing w:line="360" w:lineRule="auto"/>
        <w:ind w:left="284"/>
        <w:jc w:val="both"/>
        <w:rPr>
          <w:i/>
          <w:color w:val="000000"/>
          <w:sz w:val="26"/>
          <w:szCs w:val="26"/>
        </w:rPr>
      </w:pPr>
    </w:p>
    <w:p w14:paraId="111DAC83" w14:textId="77777777" w:rsidR="00F90D22" w:rsidRDefault="00F90D22" w:rsidP="00F90D22">
      <w:pPr>
        <w:widowControl/>
        <w:pBdr>
          <w:top w:val="nil"/>
          <w:left w:val="nil"/>
          <w:bottom w:val="nil"/>
          <w:right w:val="nil"/>
          <w:between w:val="nil"/>
        </w:pBdr>
        <w:spacing w:line="360" w:lineRule="auto"/>
        <w:ind w:left="284"/>
        <w:jc w:val="both"/>
        <w:rPr>
          <w:color w:val="000000"/>
          <w:sz w:val="26"/>
          <w:szCs w:val="26"/>
        </w:rPr>
      </w:pPr>
    </w:p>
    <w:p w14:paraId="3A6FE359" w14:textId="77777777" w:rsidR="00F90D22" w:rsidRDefault="00F90D22" w:rsidP="00F90D22">
      <w:pPr>
        <w:pStyle w:val="Heading2"/>
        <w:spacing w:line="360" w:lineRule="auto"/>
        <w:jc w:val="center"/>
      </w:pPr>
      <w:bookmarkStart w:id="12" w:name="_heading=h.2s8eyo1" w:colFirst="0" w:colLast="0"/>
      <w:bookmarkStart w:id="13" w:name="_Toc210569282"/>
      <w:bookmarkEnd w:id="12"/>
      <w:r>
        <w:lastRenderedPageBreak/>
        <w:t>BẢNG PHÂN CÔNG CÔNG VIỆC</w:t>
      </w:r>
      <w:bookmarkEnd w:id="13"/>
    </w:p>
    <w:tbl>
      <w:tblPr>
        <w:tblW w:w="9072"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679"/>
        <w:gridCol w:w="4970"/>
        <w:gridCol w:w="1973"/>
        <w:gridCol w:w="1450"/>
      </w:tblGrid>
      <w:tr w:rsidR="00F90D22" w14:paraId="3784B8CC" w14:textId="77777777" w:rsidTr="00AB43D1">
        <w:tc>
          <w:tcPr>
            <w:tcW w:w="679" w:type="dxa"/>
            <w:shd w:val="clear" w:color="auto" w:fill="1F3864"/>
            <w:vAlign w:val="center"/>
          </w:tcPr>
          <w:p w14:paraId="7171AB4A" w14:textId="77777777" w:rsidR="00F90D22" w:rsidRDefault="00F90D22" w:rsidP="00AB43D1">
            <w:pPr>
              <w:widowControl/>
              <w:pBdr>
                <w:top w:val="nil"/>
                <w:left w:val="nil"/>
                <w:bottom w:val="nil"/>
                <w:right w:val="nil"/>
                <w:between w:val="nil"/>
              </w:pBdr>
              <w:spacing w:line="360" w:lineRule="auto"/>
              <w:jc w:val="center"/>
              <w:rPr>
                <w:color w:val="FFFFFF"/>
                <w:sz w:val="26"/>
                <w:szCs w:val="26"/>
              </w:rPr>
            </w:pPr>
            <w:r>
              <w:rPr>
                <w:color w:val="FFFFFF"/>
                <w:sz w:val="26"/>
                <w:szCs w:val="26"/>
              </w:rPr>
              <w:t>STT</w:t>
            </w:r>
          </w:p>
        </w:tc>
        <w:tc>
          <w:tcPr>
            <w:tcW w:w="4970" w:type="dxa"/>
            <w:shd w:val="clear" w:color="auto" w:fill="1F3864"/>
            <w:vAlign w:val="center"/>
          </w:tcPr>
          <w:p w14:paraId="30C52D8B" w14:textId="77777777" w:rsidR="00F90D22" w:rsidRDefault="00F90D22" w:rsidP="00AB43D1">
            <w:pPr>
              <w:widowControl/>
              <w:pBdr>
                <w:top w:val="nil"/>
                <w:left w:val="nil"/>
                <w:bottom w:val="nil"/>
                <w:right w:val="nil"/>
                <w:between w:val="nil"/>
              </w:pBdr>
              <w:spacing w:line="360" w:lineRule="auto"/>
              <w:jc w:val="center"/>
              <w:rPr>
                <w:color w:val="FFFFFF"/>
                <w:sz w:val="26"/>
                <w:szCs w:val="26"/>
              </w:rPr>
            </w:pPr>
            <w:r>
              <w:rPr>
                <w:color w:val="FFFFFF"/>
                <w:sz w:val="26"/>
                <w:szCs w:val="26"/>
              </w:rPr>
              <w:t>Công việc</w:t>
            </w:r>
          </w:p>
        </w:tc>
        <w:tc>
          <w:tcPr>
            <w:tcW w:w="1973" w:type="dxa"/>
            <w:shd w:val="clear" w:color="auto" w:fill="1F3864"/>
            <w:vAlign w:val="center"/>
          </w:tcPr>
          <w:p w14:paraId="17710A7C" w14:textId="77777777" w:rsidR="00F90D22" w:rsidRDefault="00F90D22" w:rsidP="00AB43D1">
            <w:pPr>
              <w:widowControl/>
              <w:pBdr>
                <w:top w:val="nil"/>
                <w:left w:val="nil"/>
                <w:bottom w:val="nil"/>
                <w:right w:val="nil"/>
                <w:between w:val="nil"/>
              </w:pBdr>
              <w:spacing w:line="360" w:lineRule="auto"/>
              <w:jc w:val="center"/>
              <w:rPr>
                <w:color w:val="FFFFFF"/>
                <w:sz w:val="26"/>
                <w:szCs w:val="26"/>
              </w:rPr>
            </w:pPr>
            <w:r>
              <w:rPr>
                <w:color w:val="FFFFFF"/>
                <w:sz w:val="26"/>
                <w:szCs w:val="26"/>
              </w:rPr>
              <w:t>Sinh viên</w:t>
            </w:r>
          </w:p>
          <w:p w14:paraId="66ABFA7B" w14:textId="77777777" w:rsidR="00F90D22" w:rsidRDefault="00F90D22" w:rsidP="00AB43D1">
            <w:pPr>
              <w:widowControl/>
              <w:pBdr>
                <w:top w:val="nil"/>
                <w:left w:val="nil"/>
                <w:bottom w:val="nil"/>
                <w:right w:val="nil"/>
                <w:between w:val="nil"/>
              </w:pBdr>
              <w:spacing w:line="360" w:lineRule="auto"/>
              <w:jc w:val="center"/>
              <w:rPr>
                <w:color w:val="FFFFFF"/>
                <w:sz w:val="26"/>
                <w:szCs w:val="26"/>
              </w:rPr>
            </w:pPr>
            <w:r>
              <w:rPr>
                <w:color w:val="FFFFFF"/>
                <w:sz w:val="26"/>
                <w:szCs w:val="26"/>
              </w:rPr>
              <w:t xml:space="preserve"> thực hiện</w:t>
            </w:r>
          </w:p>
        </w:tc>
        <w:tc>
          <w:tcPr>
            <w:tcW w:w="1450" w:type="dxa"/>
            <w:shd w:val="clear" w:color="auto" w:fill="1F3864"/>
            <w:vAlign w:val="center"/>
          </w:tcPr>
          <w:p w14:paraId="6EB52CCD" w14:textId="77777777" w:rsidR="00F90D22" w:rsidRDefault="00F90D22" w:rsidP="00AB43D1">
            <w:pPr>
              <w:widowControl/>
              <w:pBdr>
                <w:top w:val="nil"/>
                <w:left w:val="nil"/>
                <w:bottom w:val="nil"/>
                <w:right w:val="nil"/>
                <w:between w:val="nil"/>
              </w:pBdr>
              <w:spacing w:line="360" w:lineRule="auto"/>
              <w:jc w:val="center"/>
              <w:rPr>
                <w:color w:val="FFFFFF"/>
                <w:sz w:val="26"/>
                <w:szCs w:val="26"/>
              </w:rPr>
            </w:pPr>
            <w:r>
              <w:rPr>
                <w:color w:val="FFFFFF"/>
                <w:sz w:val="26"/>
                <w:szCs w:val="26"/>
              </w:rPr>
              <w:t>Mức độ hoàn thành</w:t>
            </w:r>
          </w:p>
        </w:tc>
      </w:tr>
      <w:tr w:rsidR="00F90D22" w14:paraId="2D50ABEE" w14:textId="77777777" w:rsidTr="00AB43D1">
        <w:tc>
          <w:tcPr>
            <w:tcW w:w="679" w:type="dxa"/>
            <w:vAlign w:val="center"/>
          </w:tcPr>
          <w:p w14:paraId="79B23B8E"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w:t>
            </w:r>
          </w:p>
        </w:tc>
        <w:tc>
          <w:tcPr>
            <w:tcW w:w="4970" w:type="dxa"/>
            <w:vAlign w:val="center"/>
          </w:tcPr>
          <w:p w14:paraId="45A3A16F" w14:textId="1F96AC88"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973" w:type="dxa"/>
            <w:vAlign w:val="center"/>
          </w:tcPr>
          <w:p w14:paraId="6FAA1060" w14:textId="726592D4"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450" w:type="dxa"/>
            <w:vAlign w:val="center"/>
          </w:tcPr>
          <w:p w14:paraId="6A432789"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4688340F" w14:textId="77777777" w:rsidTr="00AB43D1">
        <w:tc>
          <w:tcPr>
            <w:tcW w:w="679" w:type="dxa"/>
            <w:vAlign w:val="center"/>
          </w:tcPr>
          <w:p w14:paraId="0AE0984A"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2</w:t>
            </w:r>
          </w:p>
        </w:tc>
        <w:tc>
          <w:tcPr>
            <w:tcW w:w="4970" w:type="dxa"/>
            <w:vAlign w:val="center"/>
          </w:tcPr>
          <w:p w14:paraId="3DC8CF67" w14:textId="3DBEBC69"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973" w:type="dxa"/>
            <w:vAlign w:val="center"/>
          </w:tcPr>
          <w:p w14:paraId="5D31F051" w14:textId="594EE97A"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450" w:type="dxa"/>
            <w:vAlign w:val="center"/>
          </w:tcPr>
          <w:p w14:paraId="5FDD440B"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3D4A7EBB" w14:textId="77777777" w:rsidTr="00AB43D1">
        <w:tc>
          <w:tcPr>
            <w:tcW w:w="679" w:type="dxa"/>
            <w:vAlign w:val="center"/>
          </w:tcPr>
          <w:p w14:paraId="72420A06"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4970" w:type="dxa"/>
            <w:vAlign w:val="center"/>
          </w:tcPr>
          <w:p w14:paraId="6A9C5F63" w14:textId="435FC549"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973" w:type="dxa"/>
            <w:vAlign w:val="center"/>
          </w:tcPr>
          <w:p w14:paraId="1A2BE2D8" w14:textId="4C2064CD" w:rsidR="00F90D22" w:rsidRDefault="00F90D22" w:rsidP="00AB43D1">
            <w:pPr>
              <w:widowControl/>
              <w:pBdr>
                <w:top w:val="nil"/>
                <w:left w:val="nil"/>
                <w:bottom w:val="nil"/>
                <w:right w:val="nil"/>
                <w:between w:val="nil"/>
              </w:pBdr>
              <w:spacing w:line="360" w:lineRule="auto"/>
              <w:jc w:val="center"/>
              <w:rPr>
                <w:color w:val="000000"/>
                <w:sz w:val="26"/>
                <w:szCs w:val="26"/>
              </w:rPr>
            </w:pPr>
          </w:p>
        </w:tc>
        <w:tc>
          <w:tcPr>
            <w:tcW w:w="1450" w:type="dxa"/>
            <w:vAlign w:val="center"/>
          </w:tcPr>
          <w:p w14:paraId="20AA389C"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3F3B22F9" w14:textId="77777777" w:rsidTr="00AB43D1">
        <w:tc>
          <w:tcPr>
            <w:tcW w:w="679" w:type="dxa"/>
            <w:vAlign w:val="center"/>
          </w:tcPr>
          <w:p w14:paraId="6DEC9F67"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4970" w:type="dxa"/>
            <w:vAlign w:val="center"/>
          </w:tcPr>
          <w:p w14:paraId="4A5EBAB4" w14:textId="11C7D9CD" w:rsidR="00F90D22" w:rsidRDefault="00F90D22" w:rsidP="00AB43D1">
            <w:pPr>
              <w:spacing w:line="360" w:lineRule="auto"/>
              <w:jc w:val="center"/>
              <w:rPr>
                <w:sz w:val="26"/>
                <w:szCs w:val="26"/>
              </w:rPr>
            </w:pPr>
          </w:p>
        </w:tc>
        <w:tc>
          <w:tcPr>
            <w:tcW w:w="1973" w:type="dxa"/>
            <w:vAlign w:val="center"/>
          </w:tcPr>
          <w:p w14:paraId="7BD936DE" w14:textId="3AFB5255" w:rsidR="00F90D22" w:rsidRDefault="00F90D22" w:rsidP="00AB43D1">
            <w:pPr>
              <w:spacing w:line="360" w:lineRule="auto"/>
              <w:jc w:val="center"/>
              <w:rPr>
                <w:sz w:val="26"/>
                <w:szCs w:val="26"/>
              </w:rPr>
            </w:pPr>
          </w:p>
        </w:tc>
        <w:tc>
          <w:tcPr>
            <w:tcW w:w="1450" w:type="dxa"/>
            <w:vAlign w:val="center"/>
          </w:tcPr>
          <w:p w14:paraId="571AEE77"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7F83DC08" w14:textId="77777777" w:rsidTr="00AB43D1">
        <w:tc>
          <w:tcPr>
            <w:tcW w:w="679" w:type="dxa"/>
            <w:vAlign w:val="center"/>
          </w:tcPr>
          <w:p w14:paraId="5AB978D5"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4970" w:type="dxa"/>
            <w:vAlign w:val="center"/>
          </w:tcPr>
          <w:p w14:paraId="50C83F46" w14:textId="56925DF2" w:rsidR="00F90D22" w:rsidRDefault="00F90D22" w:rsidP="00AB43D1">
            <w:pPr>
              <w:spacing w:line="360" w:lineRule="auto"/>
              <w:jc w:val="center"/>
              <w:rPr>
                <w:sz w:val="26"/>
                <w:szCs w:val="26"/>
              </w:rPr>
            </w:pPr>
          </w:p>
        </w:tc>
        <w:tc>
          <w:tcPr>
            <w:tcW w:w="1973" w:type="dxa"/>
            <w:vAlign w:val="center"/>
          </w:tcPr>
          <w:p w14:paraId="2F632D4A" w14:textId="482AE94D" w:rsidR="00F90D22" w:rsidRDefault="00F90D22" w:rsidP="00AB43D1">
            <w:pPr>
              <w:spacing w:line="360" w:lineRule="auto"/>
              <w:jc w:val="center"/>
              <w:rPr>
                <w:sz w:val="26"/>
                <w:szCs w:val="26"/>
              </w:rPr>
            </w:pPr>
          </w:p>
        </w:tc>
        <w:tc>
          <w:tcPr>
            <w:tcW w:w="1450" w:type="dxa"/>
            <w:vAlign w:val="center"/>
          </w:tcPr>
          <w:p w14:paraId="0ACD42AF"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12498926" w14:textId="77777777" w:rsidTr="00AB43D1">
        <w:tc>
          <w:tcPr>
            <w:tcW w:w="679" w:type="dxa"/>
            <w:vAlign w:val="center"/>
          </w:tcPr>
          <w:p w14:paraId="009D2269"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4970" w:type="dxa"/>
            <w:vAlign w:val="center"/>
          </w:tcPr>
          <w:p w14:paraId="273DC13B" w14:textId="31450764" w:rsidR="00F90D22" w:rsidRDefault="00F90D22" w:rsidP="00AB43D1">
            <w:pPr>
              <w:spacing w:line="360" w:lineRule="auto"/>
              <w:jc w:val="center"/>
              <w:rPr>
                <w:sz w:val="26"/>
                <w:szCs w:val="26"/>
              </w:rPr>
            </w:pPr>
          </w:p>
        </w:tc>
        <w:tc>
          <w:tcPr>
            <w:tcW w:w="1973" w:type="dxa"/>
            <w:vAlign w:val="center"/>
          </w:tcPr>
          <w:p w14:paraId="072AB8EC" w14:textId="403947B1" w:rsidR="00F90D22" w:rsidRDefault="00F90D22" w:rsidP="00AB43D1">
            <w:pPr>
              <w:spacing w:line="360" w:lineRule="auto"/>
              <w:jc w:val="center"/>
              <w:rPr>
                <w:sz w:val="26"/>
                <w:szCs w:val="26"/>
              </w:rPr>
            </w:pPr>
          </w:p>
        </w:tc>
        <w:tc>
          <w:tcPr>
            <w:tcW w:w="1450" w:type="dxa"/>
            <w:vAlign w:val="center"/>
          </w:tcPr>
          <w:p w14:paraId="0D04F577"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3B9867BC" w14:textId="77777777" w:rsidTr="00AB43D1">
        <w:tc>
          <w:tcPr>
            <w:tcW w:w="679" w:type="dxa"/>
            <w:vAlign w:val="center"/>
          </w:tcPr>
          <w:p w14:paraId="2A1F2766"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7</w:t>
            </w:r>
          </w:p>
        </w:tc>
        <w:tc>
          <w:tcPr>
            <w:tcW w:w="4970" w:type="dxa"/>
            <w:vAlign w:val="center"/>
          </w:tcPr>
          <w:p w14:paraId="083732D0" w14:textId="70802C43" w:rsidR="00F90D22" w:rsidRDefault="00F90D22" w:rsidP="00AB43D1">
            <w:pPr>
              <w:spacing w:line="360" w:lineRule="auto"/>
              <w:jc w:val="center"/>
              <w:rPr>
                <w:sz w:val="26"/>
                <w:szCs w:val="26"/>
              </w:rPr>
            </w:pPr>
          </w:p>
        </w:tc>
        <w:tc>
          <w:tcPr>
            <w:tcW w:w="1973" w:type="dxa"/>
            <w:vAlign w:val="center"/>
          </w:tcPr>
          <w:p w14:paraId="48A4FA9D" w14:textId="002EF3D0" w:rsidR="00F90D22" w:rsidRDefault="00F90D22" w:rsidP="00AB43D1">
            <w:pPr>
              <w:spacing w:line="360" w:lineRule="auto"/>
              <w:jc w:val="center"/>
              <w:rPr>
                <w:sz w:val="26"/>
                <w:szCs w:val="26"/>
              </w:rPr>
            </w:pPr>
          </w:p>
        </w:tc>
        <w:tc>
          <w:tcPr>
            <w:tcW w:w="1450" w:type="dxa"/>
            <w:vAlign w:val="center"/>
          </w:tcPr>
          <w:p w14:paraId="7C2F3F32"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288AB7A1" w14:textId="77777777" w:rsidTr="00AB43D1">
        <w:tc>
          <w:tcPr>
            <w:tcW w:w="679" w:type="dxa"/>
            <w:vAlign w:val="center"/>
          </w:tcPr>
          <w:p w14:paraId="60D079D3"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8</w:t>
            </w:r>
          </w:p>
        </w:tc>
        <w:tc>
          <w:tcPr>
            <w:tcW w:w="4970" w:type="dxa"/>
            <w:vAlign w:val="center"/>
          </w:tcPr>
          <w:p w14:paraId="38DE8E63" w14:textId="244C3494" w:rsidR="00F90D22" w:rsidRDefault="00F90D22" w:rsidP="00AB43D1">
            <w:pPr>
              <w:spacing w:line="360" w:lineRule="auto"/>
              <w:jc w:val="center"/>
              <w:rPr>
                <w:sz w:val="26"/>
                <w:szCs w:val="26"/>
              </w:rPr>
            </w:pPr>
          </w:p>
        </w:tc>
        <w:tc>
          <w:tcPr>
            <w:tcW w:w="1973" w:type="dxa"/>
            <w:vAlign w:val="center"/>
          </w:tcPr>
          <w:p w14:paraId="751020CD" w14:textId="1A89C638" w:rsidR="00F90D22" w:rsidRDefault="00F90D22" w:rsidP="00AB43D1">
            <w:pPr>
              <w:spacing w:line="360" w:lineRule="auto"/>
              <w:jc w:val="center"/>
              <w:rPr>
                <w:sz w:val="26"/>
                <w:szCs w:val="26"/>
              </w:rPr>
            </w:pPr>
          </w:p>
        </w:tc>
        <w:tc>
          <w:tcPr>
            <w:tcW w:w="1450" w:type="dxa"/>
            <w:vAlign w:val="center"/>
          </w:tcPr>
          <w:p w14:paraId="06C75814"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193EECB4" w14:textId="77777777" w:rsidTr="00AB43D1">
        <w:tc>
          <w:tcPr>
            <w:tcW w:w="679" w:type="dxa"/>
            <w:vAlign w:val="center"/>
          </w:tcPr>
          <w:p w14:paraId="6CB37673"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9</w:t>
            </w:r>
          </w:p>
        </w:tc>
        <w:tc>
          <w:tcPr>
            <w:tcW w:w="4970" w:type="dxa"/>
            <w:vAlign w:val="center"/>
          </w:tcPr>
          <w:p w14:paraId="3BD40740" w14:textId="328619E7" w:rsidR="00F90D22" w:rsidRDefault="00F90D22" w:rsidP="00AB43D1">
            <w:pPr>
              <w:spacing w:line="360" w:lineRule="auto"/>
              <w:jc w:val="center"/>
              <w:rPr>
                <w:sz w:val="26"/>
                <w:szCs w:val="26"/>
              </w:rPr>
            </w:pPr>
          </w:p>
        </w:tc>
        <w:tc>
          <w:tcPr>
            <w:tcW w:w="1973" w:type="dxa"/>
            <w:vAlign w:val="center"/>
          </w:tcPr>
          <w:p w14:paraId="5026E443" w14:textId="5D9C784D" w:rsidR="00F90D22" w:rsidRDefault="00F90D22" w:rsidP="00AB43D1">
            <w:pPr>
              <w:spacing w:line="360" w:lineRule="auto"/>
              <w:jc w:val="center"/>
              <w:rPr>
                <w:sz w:val="26"/>
                <w:szCs w:val="26"/>
              </w:rPr>
            </w:pPr>
          </w:p>
        </w:tc>
        <w:tc>
          <w:tcPr>
            <w:tcW w:w="1450" w:type="dxa"/>
            <w:vAlign w:val="center"/>
          </w:tcPr>
          <w:p w14:paraId="7F0FB926"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7895FE1D" w14:textId="77777777" w:rsidTr="00AB43D1">
        <w:tc>
          <w:tcPr>
            <w:tcW w:w="679" w:type="dxa"/>
            <w:vAlign w:val="center"/>
          </w:tcPr>
          <w:p w14:paraId="1E0B7FA6"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w:t>
            </w:r>
          </w:p>
        </w:tc>
        <w:tc>
          <w:tcPr>
            <w:tcW w:w="4970" w:type="dxa"/>
            <w:vAlign w:val="center"/>
          </w:tcPr>
          <w:p w14:paraId="3A2CB702" w14:textId="56C00374" w:rsidR="00F90D22" w:rsidRDefault="00F90D22" w:rsidP="00AB43D1">
            <w:pPr>
              <w:spacing w:line="360" w:lineRule="auto"/>
              <w:jc w:val="center"/>
              <w:rPr>
                <w:sz w:val="26"/>
                <w:szCs w:val="26"/>
              </w:rPr>
            </w:pPr>
          </w:p>
        </w:tc>
        <w:tc>
          <w:tcPr>
            <w:tcW w:w="1973" w:type="dxa"/>
            <w:vAlign w:val="center"/>
          </w:tcPr>
          <w:p w14:paraId="607587F0" w14:textId="37776326" w:rsidR="00F90D22" w:rsidRDefault="00F90D22" w:rsidP="00AB43D1">
            <w:pPr>
              <w:spacing w:line="360" w:lineRule="auto"/>
              <w:jc w:val="center"/>
              <w:rPr>
                <w:sz w:val="26"/>
                <w:szCs w:val="26"/>
              </w:rPr>
            </w:pPr>
          </w:p>
        </w:tc>
        <w:tc>
          <w:tcPr>
            <w:tcW w:w="1450" w:type="dxa"/>
            <w:vAlign w:val="center"/>
          </w:tcPr>
          <w:p w14:paraId="17ECF594"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519F89D2" w14:textId="77777777" w:rsidTr="00AB43D1">
        <w:tc>
          <w:tcPr>
            <w:tcW w:w="679" w:type="dxa"/>
            <w:vAlign w:val="center"/>
          </w:tcPr>
          <w:p w14:paraId="2D428616"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4970" w:type="dxa"/>
            <w:vAlign w:val="center"/>
          </w:tcPr>
          <w:p w14:paraId="6C1ED507" w14:textId="1F515F0C" w:rsidR="00F90D22" w:rsidRDefault="00F90D22" w:rsidP="00AB43D1">
            <w:pPr>
              <w:spacing w:line="360" w:lineRule="auto"/>
              <w:jc w:val="center"/>
              <w:rPr>
                <w:sz w:val="26"/>
                <w:szCs w:val="26"/>
              </w:rPr>
            </w:pPr>
          </w:p>
        </w:tc>
        <w:tc>
          <w:tcPr>
            <w:tcW w:w="1973" w:type="dxa"/>
            <w:vAlign w:val="center"/>
          </w:tcPr>
          <w:p w14:paraId="75DF61FB" w14:textId="7A237D05" w:rsidR="00F90D22" w:rsidRDefault="00F90D22" w:rsidP="00AB43D1">
            <w:pPr>
              <w:spacing w:line="360" w:lineRule="auto"/>
              <w:jc w:val="center"/>
              <w:rPr>
                <w:sz w:val="26"/>
                <w:szCs w:val="26"/>
              </w:rPr>
            </w:pPr>
          </w:p>
        </w:tc>
        <w:tc>
          <w:tcPr>
            <w:tcW w:w="1450" w:type="dxa"/>
            <w:vAlign w:val="center"/>
          </w:tcPr>
          <w:p w14:paraId="15BEBE84"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12DB3F41" w14:textId="77777777" w:rsidTr="00AB43D1">
        <w:tc>
          <w:tcPr>
            <w:tcW w:w="679" w:type="dxa"/>
            <w:vAlign w:val="center"/>
          </w:tcPr>
          <w:p w14:paraId="70771C25"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4970" w:type="dxa"/>
            <w:vAlign w:val="center"/>
          </w:tcPr>
          <w:p w14:paraId="247FB5FF" w14:textId="0FB8040A" w:rsidR="00F90D22" w:rsidRDefault="00F90D22" w:rsidP="00AB43D1">
            <w:pPr>
              <w:spacing w:line="360" w:lineRule="auto"/>
              <w:jc w:val="center"/>
              <w:rPr>
                <w:sz w:val="26"/>
                <w:szCs w:val="26"/>
              </w:rPr>
            </w:pPr>
          </w:p>
        </w:tc>
        <w:tc>
          <w:tcPr>
            <w:tcW w:w="1973" w:type="dxa"/>
            <w:vAlign w:val="center"/>
          </w:tcPr>
          <w:p w14:paraId="5275C988" w14:textId="3E802F50" w:rsidR="00F90D22" w:rsidRDefault="00F90D22" w:rsidP="00AB43D1">
            <w:pPr>
              <w:spacing w:line="360" w:lineRule="auto"/>
              <w:jc w:val="center"/>
              <w:rPr>
                <w:sz w:val="26"/>
                <w:szCs w:val="26"/>
              </w:rPr>
            </w:pPr>
          </w:p>
        </w:tc>
        <w:tc>
          <w:tcPr>
            <w:tcW w:w="1450" w:type="dxa"/>
            <w:vAlign w:val="center"/>
          </w:tcPr>
          <w:p w14:paraId="0BC154B4"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F90D22" w14:paraId="78716776" w14:textId="77777777" w:rsidTr="00AB43D1">
        <w:tc>
          <w:tcPr>
            <w:tcW w:w="679" w:type="dxa"/>
            <w:vAlign w:val="center"/>
          </w:tcPr>
          <w:p w14:paraId="00166D7E"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12</w:t>
            </w:r>
          </w:p>
        </w:tc>
        <w:tc>
          <w:tcPr>
            <w:tcW w:w="4970" w:type="dxa"/>
            <w:vAlign w:val="center"/>
          </w:tcPr>
          <w:p w14:paraId="77733C2F" w14:textId="217F9B59" w:rsidR="00F90D22" w:rsidRDefault="00F90D22" w:rsidP="00AB43D1">
            <w:pPr>
              <w:spacing w:line="360" w:lineRule="auto"/>
              <w:jc w:val="center"/>
              <w:rPr>
                <w:sz w:val="26"/>
                <w:szCs w:val="26"/>
              </w:rPr>
            </w:pPr>
          </w:p>
        </w:tc>
        <w:tc>
          <w:tcPr>
            <w:tcW w:w="1973" w:type="dxa"/>
            <w:vAlign w:val="center"/>
          </w:tcPr>
          <w:p w14:paraId="09521A94" w14:textId="56A3EBB3" w:rsidR="00F90D22" w:rsidRDefault="00F90D22" w:rsidP="00AB43D1">
            <w:pPr>
              <w:spacing w:line="360" w:lineRule="auto"/>
              <w:jc w:val="center"/>
              <w:rPr>
                <w:sz w:val="26"/>
                <w:szCs w:val="26"/>
              </w:rPr>
            </w:pPr>
          </w:p>
        </w:tc>
        <w:tc>
          <w:tcPr>
            <w:tcW w:w="1450" w:type="dxa"/>
            <w:vAlign w:val="center"/>
          </w:tcPr>
          <w:p w14:paraId="2DD250C5" w14:textId="77777777" w:rsidR="00F90D22" w:rsidRDefault="00F90D22" w:rsidP="00AB43D1">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bl>
    <w:p w14:paraId="319B082A" w14:textId="77777777" w:rsidR="00F90D22" w:rsidRDefault="00F90D22" w:rsidP="00F90D22">
      <w:pPr>
        <w:spacing w:line="360" w:lineRule="auto"/>
        <w:ind w:left="5040" w:right="850"/>
        <w:rPr>
          <w:color w:val="000000"/>
          <w:sz w:val="26"/>
          <w:szCs w:val="26"/>
        </w:rPr>
      </w:pPr>
      <w:r>
        <w:rPr>
          <w:color w:val="000000"/>
          <w:sz w:val="26"/>
          <w:szCs w:val="26"/>
        </w:rPr>
        <w:t xml:space="preserve"> </w:t>
      </w:r>
    </w:p>
    <w:p w14:paraId="09FB54CF" w14:textId="77777777" w:rsidR="00E64109" w:rsidRDefault="00E64109" w:rsidP="00F90D22">
      <w:pPr>
        <w:spacing w:line="360" w:lineRule="auto"/>
        <w:ind w:left="5040" w:right="850"/>
        <w:rPr>
          <w:color w:val="000000"/>
          <w:sz w:val="26"/>
          <w:szCs w:val="26"/>
          <w:lang w:val="en-US"/>
        </w:rPr>
      </w:pPr>
    </w:p>
    <w:p w14:paraId="2394F51F" w14:textId="72D5AA83" w:rsidR="00F90D22" w:rsidRDefault="00F90D22" w:rsidP="00F90D22">
      <w:pPr>
        <w:spacing w:line="360" w:lineRule="auto"/>
        <w:ind w:left="5040" w:right="850"/>
        <w:rPr>
          <w:color w:val="000000"/>
          <w:sz w:val="26"/>
          <w:szCs w:val="26"/>
        </w:rPr>
      </w:pPr>
      <w:r>
        <w:rPr>
          <w:color w:val="000000"/>
          <w:sz w:val="26"/>
          <w:szCs w:val="26"/>
        </w:rPr>
        <w:t>Ngày 10 tháng 7 năm 2024</w:t>
      </w:r>
    </w:p>
    <w:p w14:paraId="248C7324" w14:textId="77777777" w:rsidR="00F90D22" w:rsidRDefault="00F90D22" w:rsidP="00F90D22">
      <w:pPr>
        <w:tabs>
          <w:tab w:val="left" w:pos="5387"/>
        </w:tabs>
        <w:spacing w:line="360" w:lineRule="auto"/>
        <w:ind w:right="283"/>
        <w:rPr>
          <w:b/>
          <w:color w:val="000000"/>
          <w:sz w:val="26"/>
          <w:szCs w:val="26"/>
        </w:rPr>
      </w:pPr>
      <w:r>
        <w:rPr>
          <w:b/>
          <w:color w:val="000000"/>
          <w:sz w:val="26"/>
          <w:szCs w:val="26"/>
        </w:rPr>
        <w:t>Ý kiến của giảng viên hướng dẫn</w:t>
      </w:r>
      <w:r>
        <w:rPr>
          <w:b/>
          <w:color w:val="000000"/>
          <w:sz w:val="26"/>
          <w:szCs w:val="26"/>
        </w:rPr>
        <w:tab/>
        <w:t xml:space="preserve">  Người viết đề cương</w:t>
      </w:r>
    </w:p>
    <w:p w14:paraId="3B29ED7E" w14:textId="02A9C9FB" w:rsidR="00E64109" w:rsidRDefault="00F90D22" w:rsidP="00F90D22">
      <w:pPr>
        <w:tabs>
          <w:tab w:val="left" w:pos="851"/>
        </w:tabs>
        <w:spacing w:line="360" w:lineRule="auto"/>
        <w:ind w:right="992"/>
        <w:rPr>
          <w:color w:val="000000"/>
          <w:sz w:val="26"/>
          <w:szCs w:val="26"/>
        </w:rPr>
      </w:pPr>
      <w:r>
        <w:rPr>
          <w:i/>
          <w:color w:val="000000"/>
          <w:sz w:val="26"/>
          <w:szCs w:val="26"/>
        </w:rPr>
        <w:tab/>
        <w:t>(Ký &amp; ghi rõ họ tên)</w:t>
      </w:r>
      <w:r>
        <w:rPr>
          <w:color w:val="000000"/>
          <w:sz w:val="26"/>
          <w:szCs w:val="26"/>
        </w:rPr>
        <w:tab/>
      </w:r>
    </w:p>
    <w:p w14:paraId="3D29AB9F" w14:textId="5E79699E" w:rsidR="00F90D22" w:rsidRPr="00E64109" w:rsidRDefault="00E64109" w:rsidP="00E64109">
      <w:pPr>
        <w:widowControl/>
        <w:autoSpaceDE/>
        <w:autoSpaceDN/>
        <w:spacing w:after="160" w:line="278" w:lineRule="auto"/>
        <w:rPr>
          <w:color w:val="000000"/>
          <w:sz w:val="26"/>
          <w:szCs w:val="26"/>
          <w:lang w:val="en-US"/>
        </w:rPr>
      </w:pPr>
      <w:r>
        <w:rPr>
          <w:color w:val="000000"/>
          <w:sz w:val="26"/>
          <w:szCs w:val="26"/>
        </w:rPr>
        <w:br w:type="page"/>
      </w:r>
    </w:p>
    <w:p w14:paraId="5288C434" w14:textId="77777777" w:rsidR="00F90D22" w:rsidRDefault="00F90D22" w:rsidP="00F90D22">
      <w:pPr>
        <w:pStyle w:val="Heading1"/>
        <w:spacing w:before="0" w:line="360" w:lineRule="auto"/>
        <w:jc w:val="center"/>
        <w:rPr>
          <w:rFonts w:ascii="Times New Roman" w:eastAsia="Times New Roman" w:hAnsi="Times New Roman" w:cs="Times New Roman"/>
          <w:b/>
          <w:color w:val="000000"/>
        </w:rPr>
      </w:pPr>
      <w:bookmarkStart w:id="14" w:name="_heading=h.17dp8vu" w:colFirst="0" w:colLast="0"/>
      <w:bookmarkStart w:id="15" w:name="_Toc210569283"/>
      <w:bookmarkEnd w:id="14"/>
      <w:r>
        <w:rPr>
          <w:rFonts w:ascii="Times New Roman" w:eastAsia="Times New Roman" w:hAnsi="Times New Roman" w:cs="Times New Roman"/>
          <w:b/>
          <w:color w:val="000000"/>
        </w:rPr>
        <w:lastRenderedPageBreak/>
        <w:t>MỤC LỤC</w:t>
      </w:r>
      <w:bookmarkEnd w:id="15"/>
    </w:p>
    <w:sdt>
      <w:sdtPr>
        <w:id w:val="-1757661687"/>
        <w:docPartObj>
          <w:docPartGallery w:val="Table of Contents"/>
          <w:docPartUnique/>
        </w:docPartObj>
      </w:sdtPr>
      <w:sdtEndPr>
        <w:rPr>
          <w:rFonts w:ascii="Times New Roman" w:hAnsi="Times New Roman" w:cs="Times New Roman"/>
          <w:b w:val="0"/>
          <w:bCs w:val="0"/>
          <w:caps w:val="0"/>
          <w:sz w:val="22"/>
          <w:szCs w:val="22"/>
        </w:rPr>
      </w:sdtEndPr>
      <w:sdtContent>
        <w:p w14:paraId="482D8AAF" w14:textId="35BFBA71" w:rsidR="000761CB" w:rsidRPr="000761CB" w:rsidRDefault="00F90D22">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r w:rsidRPr="000761CB">
            <w:rPr>
              <w:rFonts w:ascii="Times New Roman" w:hAnsi="Times New Roman" w:cs="Times New Roman"/>
              <w:sz w:val="26"/>
              <w:szCs w:val="26"/>
            </w:rPr>
            <w:fldChar w:fldCharType="begin"/>
          </w:r>
          <w:r w:rsidRPr="000761CB">
            <w:rPr>
              <w:rFonts w:ascii="Times New Roman" w:hAnsi="Times New Roman" w:cs="Times New Roman"/>
              <w:sz w:val="26"/>
              <w:szCs w:val="26"/>
            </w:rPr>
            <w:instrText xml:space="preserve"> TOC \h \u \z \t "Heading 1,1,Heading 2,2,Heading 3,3,"</w:instrText>
          </w:r>
          <w:r w:rsidRPr="000761CB">
            <w:rPr>
              <w:rFonts w:ascii="Times New Roman" w:hAnsi="Times New Roman" w:cs="Times New Roman"/>
              <w:sz w:val="26"/>
              <w:szCs w:val="26"/>
            </w:rPr>
            <w:fldChar w:fldCharType="separate"/>
          </w:r>
          <w:hyperlink w:anchor="_Toc210569276" w:history="1">
            <w:r w:rsidR="000761CB" w:rsidRPr="000761CB">
              <w:rPr>
                <w:rStyle w:val="Hyperlink"/>
                <w:rFonts w:ascii="Times New Roman" w:hAnsi="Times New Roman" w:cs="Times New Roman"/>
                <w:noProof/>
                <w:sz w:val="26"/>
                <w:szCs w:val="26"/>
                <w:lang w:val="en-US"/>
              </w:rPr>
              <w:t>TIỂU LUẬN CHUYÊN NGÀNH</w:t>
            </w:r>
            <w:r w:rsidR="000761CB" w:rsidRPr="000761CB">
              <w:rPr>
                <w:rFonts w:ascii="Times New Roman" w:hAnsi="Times New Roman" w:cs="Times New Roman"/>
                <w:noProof/>
                <w:webHidden/>
                <w:sz w:val="26"/>
                <w:szCs w:val="26"/>
              </w:rPr>
              <w:tab/>
            </w:r>
            <w:r w:rsidR="000761CB" w:rsidRPr="000761CB">
              <w:rPr>
                <w:rFonts w:ascii="Times New Roman" w:hAnsi="Times New Roman" w:cs="Times New Roman"/>
                <w:noProof/>
                <w:webHidden/>
                <w:sz w:val="26"/>
                <w:szCs w:val="26"/>
              </w:rPr>
              <w:fldChar w:fldCharType="begin"/>
            </w:r>
            <w:r w:rsidR="000761CB" w:rsidRPr="000761CB">
              <w:rPr>
                <w:rFonts w:ascii="Times New Roman" w:hAnsi="Times New Roman" w:cs="Times New Roman"/>
                <w:noProof/>
                <w:webHidden/>
                <w:sz w:val="26"/>
                <w:szCs w:val="26"/>
              </w:rPr>
              <w:instrText xml:space="preserve"> PAGEREF _Toc210569276 \h </w:instrText>
            </w:r>
            <w:r w:rsidR="000761CB" w:rsidRPr="000761CB">
              <w:rPr>
                <w:rFonts w:ascii="Times New Roman" w:hAnsi="Times New Roman" w:cs="Times New Roman"/>
                <w:noProof/>
                <w:webHidden/>
                <w:sz w:val="26"/>
                <w:szCs w:val="26"/>
              </w:rPr>
            </w:r>
            <w:r w:rsidR="000761CB" w:rsidRPr="000761CB">
              <w:rPr>
                <w:rFonts w:ascii="Times New Roman" w:hAnsi="Times New Roman" w:cs="Times New Roman"/>
                <w:noProof/>
                <w:webHidden/>
                <w:sz w:val="26"/>
                <w:szCs w:val="26"/>
              </w:rPr>
              <w:fldChar w:fldCharType="separate"/>
            </w:r>
            <w:r w:rsidR="000761CB" w:rsidRPr="000761CB">
              <w:rPr>
                <w:rFonts w:ascii="Times New Roman" w:hAnsi="Times New Roman" w:cs="Times New Roman"/>
                <w:noProof/>
                <w:webHidden/>
                <w:sz w:val="26"/>
                <w:szCs w:val="26"/>
              </w:rPr>
              <w:t>1</w:t>
            </w:r>
            <w:r w:rsidR="000761CB" w:rsidRPr="000761CB">
              <w:rPr>
                <w:rFonts w:ascii="Times New Roman" w:hAnsi="Times New Roman" w:cs="Times New Roman"/>
                <w:noProof/>
                <w:webHidden/>
                <w:sz w:val="26"/>
                <w:szCs w:val="26"/>
              </w:rPr>
              <w:fldChar w:fldCharType="end"/>
            </w:r>
          </w:hyperlink>
        </w:p>
        <w:p w14:paraId="162E4693" w14:textId="624A3F83"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77" w:history="1">
            <w:r w:rsidRPr="000761CB">
              <w:rPr>
                <w:rStyle w:val="Hyperlink"/>
                <w:rFonts w:ascii="Times New Roman" w:hAnsi="Times New Roman" w:cs="Times New Roman"/>
                <w:noProof/>
                <w:sz w:val="26"/>
                <w:szCs w:val="26"/>
                <w:lang w:val="en-US"/>
              </w:rPr>
              <w:t>TIỂU LUẬN CHUYÊN NGÀNH</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_Toc210569277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w:t>
            </w:r>
            <w:r w:rsidRPr="000761CB">
              <w:rPr>
                <w:rFonts w:ascii="Times New Roman" w:hAnsi="Times New Roman" w:cs="Times New Roman"/>
                <w:noProof/>
                <w:webHidden/>
                <w:sz w:val="26"/>
                <w:szCs w:val="26"/>
              </w:rPr>
              <w:fldChar w:fldCharType="end"/>
            </w:r>
          </w:hyperlink>
        </w:p>
        <w:p w14:paraId="08563791" w14:textId="4A026534"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78" w:history="1">
            <w:r w:rsidRPr="000761CB">
              <w:rPr>
                <w:rStyle w:val="Hyperlink"/>
                <w:rFonts w:ascii="Times New Roman" w:hAnsi="Times New Roman" w:cs="Times New Roman"/>
                <w:noProof/>
                <w:sz w:val="26"/>
                <w:szCs w:val="26"/>
              </w:rPr>
              <w:t>PHIẾU NHẬN XÉT CỦA GIÁO VIÊN HƯỚNG DẪN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_Toc210569278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2</w:t>
            </w:r>
            <w:r w:rsidRPr="000761CB">
              <w:rPr>
                <w:rFonts w:ascii="Times New Roman" w:hAnsi="Times New Roman" w:cs="Times New Roman"/>
                <w:noProof/>
                <w:webHidden/>
                <w:sz w:val="26"/>
                <w:szCs w:val="26"/>
              </w:rPr>
              <w:fldChar w:fldCharType="end"/>
            </w:r>
          </w:hyperlink>
        </w:p>
        <w:p w14:paraId="6E9E780F" w14:textId="3FE27C8B"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79" w:history="1">
            <w:r w:rsidRPr="000761CB">
              <w:rPr>
                <w:rStyle w:val="Hyperlink"/>
                <w:rFonts w:ascii="Times New Roman" w:hAnsi="Times New Roman" w:cs="Times New Roman"/>
                <w:noProof/>
                <w:sz w:val="26"/>
                <w:szCs w:val="26"/>
              </w:rPr>
              <w:t>PHIẾU NHẬN XÉT CỦA GIÁO VIÊN PHẢN BIỆN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_Toc210569279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w:t>
            </w:r>
            <w:r w:rsidRPr="000761CB">
              <w:rPr>
                <w:rFonts w:ascii="Times New Roman" w:hAnsi="Times New Roman" w:cs="Times New Roman"/>
                <w:noProof/>
                <w:webHidden/>
                <w:sz w:val="26"/>
                <w:szCs w:val="26"/>
              </w:rPr>
              <w:fldChar w:fldCharType="end"/>
            </w:r>
          </w:hyperlink>
        </w:p>
        <w:p w14:paraId="5070D51A" w14:textId="56AEFC40"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80" w:history="1">
            <w:r w:rsidRPr="000761CB">
              <w:rPr>
                <w:rStyle w:val="Hyperlink"/>
                <w:rFonts w:ascii="Times New Roman" w:hAnsi="Times New Roman" w:cs="Times New Roman"/>
                <w:noProof/>
                <w:sz w:val="26"/>
                <w:szCs w:val="26"/>
              </w:rPr>
              <w:t>LỜI CẢM ƠN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w:t>
            </w:r>
            <w:r w:rsidRPr="000761CB">
              <w:rPr>
                <w:rFonts w:ascii="Times New Roman" w:hAnsi="Times New Roman" w:cs="Times New Roman"/>
                <w:noProof/>
                <w:webHidden/>
                <w:sz w:val="26"/>
                <w:szCs w:val="26"/>
              </w:rPr>
              <w:fldChar w:fldCharType="end"/>
            </w:r>
          </w:hyperlink>
        </w:p>
        <w:p w14:paraId="13AC37D1" w14:textId="0E893DB3"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81" w:history="1">
            <w:r w:rsidRPr="000761CB">
              <w:rPr>
                <w:rStyle w:val="Hyperlink"/>
                <w:rFonts w:ascii="Times New Roman" w:hAnsi="Times New Roman" w:cs="Times New Roman"/>
                <w:noProof/>
                <w:sz w:val="26"/>
                <w:szCs w:val="26"/>
              </w:rPr>
              <w:t xml:space="preserve">ĐỀ CƯƠNG </w:t>
            </w:r>
            <w:r w:rsidRPr="000761CB">
              <w:rPr>
                <w:rStyle w:val="Hyperlink"/>
                <w:rFonts w:ascii="Times New Roman" w:hAnsi="Times New Roman" w:cs="Times New Roman"/>
                <w:noProof/>
                <w:sz w:val="26"/>
                <w:szCs w:val="26"/>
                <w:lang w:val="en-US"/>
              </w:rPr>
              <w:t>TIỂU LUẬN CHUYÊN NGÀNH</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2</w:t>
            </w:r>
            <w:r w:rsidRPr="000761CB">
              <w:rPr>
                <w:rFonts w:ascii="Times New Roman" w:hAnsi="Times New Roman" w:cs="Times New Roman"/>
                <w:noProof/>
                <w:webHidden/>
                <w:sz w:val="26"/>
                <w:szCs w:val="26"/>
              </w:rPr>
              <w:fldChar w:fldCharType="end"/>
            </w:r>
          </w:hyperlink>
        </w:p>
        <w:p w14:paraId="50E5F995" w14:textId="1346CF44"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82" w:history="1">
            <w:r w:rsidRPr="000761CB">
              <w:rPr>
                <w:rStyle w:val="Hyperlink"/>
                <w:rFonts w:ascii="Times New Roman" w:hAnsi="Times New Roman" w:cs="Times New Roman"/>
                <w:noProof/>
                <w:sz w:val="26"/>
                <w:szCs w:val="26"/>
              </w:rPr>
              <w:t>BẢNG PHÂN CÔNG CÔNG VIỆC</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3</w:t>
            </w:r>
            <w:r w:rsidRPr="000761CB">
              <w:rPr>
                <w:rFonts w:ascii="Times New Roman" w:hAnsi="Times New Roman" w:cs="Times New Roman"/>
                <w:noProof/>
                <w:webHidden/>
                <w:sz w:val="26"/>
                <w:szCs w:val="26"/>
              </w:rPr>
              <w:fldChar w:fldCharType="end"/>
            </w:r>
          </w:hyperlink>
        </w:p>
        <w:p w14:paraId="21A4ACDC" w14:textId="32DBCF0E"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83" w:history="1">
            <w:r w:rsidRPr="000761CB">
              <w:rPr>
                <w:rStyle w:val="Hyperlink"/>
                <w:rFonts w:ascii="Times New Roman" w:hAnsi="Times New Roman" w:cs="Times New Roman"/>
                <w:noProof/>
                <w:sz w:val="26"/>
                <w:szCs w:val="26"/>
              </w:rPr>
              <w:t>MỤC LỤC</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4</w:t>
            </w:r>
            <w:r w:rsidRPr="000761CB">
              <w:rPr>
                <w:rFonts w:ascii="Times New Roman" w:hAnsi="Times New Roman" w:cs="Times New Roman"/>
                <w:noProof/>
                <w:webHidden/>
                <w:sz w:val="26"/>
                <w:szCs w:val="26"/>
              </w:rPr>
              <w:fldChar w:fldCharType="end"/>
            </w:r>
          </w:hyperlink>
        </w:p>
        <w:p w14:paraId="458844B2" w14:textId="4F434326"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84" w:history="1">
            <w:r w:rsidRPr="000761CB">
              <w:rPr>
                <w:rStyle w:val="Hyperlink"/>
                <w:rFonts w:ascii="Times New Roman" w:hAnsi="Times New Roman" w:cs="Times New Roman"/>
                <w:noProof/>
                <w:sz w:val="26"/>
                <w:szCs w:val="26"/>
              </w:rPr>
              <w:t>DANH MỤC HÌNH ẢNH</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5</w:t>
            </w:r>
            <w:r w:rsidRPr="000761CB">
              <w:rPr>
                <w:rFonts w:ascii="Times New Roman" w:hAnsi="Times New Roman" w:cs="Times New Roman"/>
                <w:noProof/>
                <w:webHidden/>
                <w:sz w:val="26"/>
                <w:szCs w:val="26"/>
              </w:rPr>
              <w:fldChar w:fldCharType="end"/>
            </w:r>
          </w:hyperlink>
        </w:p>
        <w:p w14:paraId="17C0332A" w14:textId="12ADE6E9"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85" w:history="1">
            <w:r w:rsidRPr="000761CB">
              <w:rPr>
                <w:rStyle w:val="Hyperlink"/>
                <w:rFonts w:ascii="Times New Roman" w:hAnsi="Times New Roman" w:cs="Times New Roman"/>
                <w:noProof/>
                <w:sz w:val="26"/>
                <w:szCs w:val="26"/>
              </w:rPr>
              <w:t>PHẦN MỞ ĐẦU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43778536" w14:textId="34856ECC"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86" w:history="1">
            <w:r w:rsidRPr="000761CB">
              <w:rPr>
                <w:rStyle w:val="Hyperlink"/>
                <w:rFonts w:ascii="Times New Roman" w:hAnsi="Times New Roman" w:cs="Times New Roman"/>
                <w:noProof/>
                <w:sz w:val="26"/>
                <w:szCs w:val="26"/>
              </w:rPr>
              <w:t>1.1. TÍNH CẤP THIẾT CỦA ĐỀ TÀI</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_Toc210569286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5B3E2FDF" w14:textId="3A3D56B2"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87" w:history="1">
            <w:r w:rsidRPr="000761CB">
              <w:rPr>
                <w:rStyle w:val="Hyperlink"/>
                <w:rFonts w:ascii="Times New Roman" w:hAnsi="Times New Roman" w:cs="Times New Roman"/>
                <w:noProof/>
                <w:sz w:val="26"/>
                <w:szCs w:val="26"/>
              </w:rPr>
              <w:t>1.2. ĐỐI TƯỢNG NGHIÊN CỨU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7BBF743F" w14:textId="0145EEB7"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88" w:history="1">
            <w:r w:rsidRPr="000761CB">
              <w:rPr>
                <w:rStyle w:val="Hyperlink"/>
                <w:rFonts w:ascii="Times New Roman" w:hAnsi="Times New Roman" w:cs="Times New Roman"/>
                <w:noProof/>
                <w:sz w:val="26"/>
                <w:szCs w:val="26"/>
              </w:rPr>
              <w:t>1.3. PHẠM VI NGHIÊN CỨU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7ADB86D9" w14:textId="1E86FA7E"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89" w:history="1">
            <w:r w:rsidRPr="000761CB">
              <w:rPr>
                <w:rStyle w:val="Hyperlink"/>
                <w:rFonts w:ascii="Times New Roman" w:hAnsi="Times New Roman" w:cs="Times New Roman"/>
                <w:noProof/>
                <w:sz w:val="26"/>
                <w:szCs w:val="26"/>
              </w:rPr>
              <w:t>1.4. MỤC TIÊU CỦA ĐỀ TÀI</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_Toc210569289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52D13DAC" w14:textId="4BAF831C"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90" w:history="1">
            <w:r w:rsidRPr="000761CB">
              <w:rPr>
                <w:rStyle w:val="Hyperlink"/>
                <w:rFonts w:ascii="Times New Roman" w:hAnsi="Times New Roman" w:cs="Times New Roman"/>
                <w:noProof/>
                <w:sz w:val="26"/>
                <w:szCs w:val="26"/>
              </w:rPr>
              <w:t>1.5. Ý NGHĨA KHOA HỌC VÀ THỰC TIỄN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6</w:t>
            </w:r>
            <w:r w:rsidRPr="000761CB">
              <w:rPr>
                <w:rFonts w:ascii="Times New Roman" w:hAnsi="Times New Roman" w:cs="Times New Roman"/>
                <w:noProof/>
                <w:webHidden/>
                <w:sz w:val="26"/>
                <w:szCs w:val="26"/>
              </w:rPr>
              <w:fldChar w:fldCharType="end"/>
            </w:r>
          </w:hyperlink>
        </w:p>
        <w:p w14:paraId="4037DFA7" w14:textId="35ADFA36"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91" w:history="1">
            <w:r w:rsidRPr="000761CB">
              <w:rPr>
                <w:rStyle w:val="Hyperlink"/>
                <w:rFonts w:ascii="Times New Roman" w:hAnsi="Times New Roman" w:cs="Times New Roman"/>
                <w:noProof/>
                <w:sz w:val="26"/>
                <w:szCs w:val="26"/>
              </w:rPr>
              <w:t>PHẦN NỘI DUNG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3A8BE049" w14:textId="28F08518"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92" w:history="1">
            <w:r w:rsidRPr="000761CB">
              <w:rPr>
                <w:rStyle w:val="Hyperlink"/>
                <w:rFonts w:ascii="Times New Roman" w:hAnsi="Times New Roman" w:cs="Times New Roman"/>
                <w:noProof/>
                <w:sz w:val="26"/>
                <w:szCs w:val="26"/>
              </w:rPr>
              <w:t>CHƯƠNG 1: TỔNG QUAN VỀ</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23282976" w14:textId="505F35A9"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293" w:history="1">
            <w:r w:rsidRPr="000761CB">
              <w:rPr>
                <w:rStyle w:val="Hyperlink"/>
                <w:rFonts w:ascii="Times New Roman" w:hAnsi="Times New Roman" w:cs="Times New Roman"/>
                <w:noProof/>
                <w:sz w:val="26"/>
                <w:szCs w:val="26"/>
              </w:rPr>
              <w:t>1. Tổng quan về EDA (Exploratory Data Analysis)</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56CB5EA5" w14:textId="113094BB"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294" w:history="1">
            <w:r w:rsidRPr="000761CB">
              <w:rPr>
                <w:rStyle w:val="Hyperlink"/>
                <w:rFonts w:ascii="Times New Roman" w:hAnsi="Times New Roman" w:cs="Times New Roman"/>
                <w:b/>
                <w:noProof/>
                <w:sz w:val="26"/>
                <w:szCs w:val="26"/>
              </w:rPr>
              <w:t>1.1. Khái niệm</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52FAC46B" w14:textId="50974AD8"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295" w:history="1">
            <w:r w:rsidRPr="000761CB">
              <w:rPr>
                <w:rStyle w:val="Hyperlink"/>
                <w:rFonts w:ascii="Times New Roman" w:hAnsi="Times New Roman" w:cs="Times New Roman"/>
                <w:b/>
                <w:noProof/>
                <w:sz w:val="26"/>
                <w:szCs w:val="26"/>
              </w:rPr>
              <w:t xml:space="preserve">1.2. </w:t>
            </w:r>
            <w:r w:rsidRPr="000761CB">
              <w:rPr>
                <w:rStyle w:val="Hyperlink"/>
                <w:rFonts w:ascii="Times New Roman" w:hAnsi="Times New Roman" w:cs="Times New Roman"/>
                <w:b/>
                <w:noProof/>
                <w:sz w:val="26"/>
                <w:szCs w:val="26"/>
                <w:lang w:val="en-US"/>
              </w:rPr>
              <w:t>V</w:t>
            </w:r>
            <w:r w:rsidRPr="000761CB">
              <w:rPr>
                <w:rStyle w:val="Hyperlink"/>
                <w:rFonts w:ascii="Times New Roman" w:hAnsi="Times New Roman" w:cs="Times New Roman"/>
                <w:b/>
                <w:noProof/>
                <w:sz w:val="26"/>
                <w:szCs w:val="26"/>
              </w:rPr>
              <w:t>ai trò của EDA trong quy trình khoa học dữ liệu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794E2CF6" w14:textId="61ED3B97"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296" w:history="1">
            <w:r w:rsidRPr="000761CB">
              <w:rPr>
                <w:rStyle w:val="Hyperlink"/>
                <w:rFonts w:ascii="Times New Roman" w:hAnsi="Times New Roman" w:cs="Times New Roman"/>
                <w:b/>
                <w:noProof/>
                <w:sz w:val="26"/>
                <w:szCs w:val="26"/>
              </w:rPr>
              <w:t>1.3. Các bước chính trong EDA:</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_Toc210569296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471FCF61" w14:textId="4A660767"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297" w:history="1">
            <w:r w:rsidRPr="000761CB">
              <w:rPr>
                <w:rStyle w:val="Hyperlink"/>
                <w:rFonts w:ascii="Times New Roman" w:hAnsi="Times New Roman" w:cs="Times New Roman"/>
                <w:b/>
                <w:noProof/>
                <w:sz w:val="26"/>
                <w:szCs w:val="26"/>
              </w:rPr>
              <w:t>1.4. Ứng dụng EDA trong phân tích môi trường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2A639960" w14:textId="1C3D87E0"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298" w:history="1">
            <w:r w:rsidRPr="000761CB">
              <w:rPr>
                <w:rStyle w:val="Hyperlink"/>
                <w:rFonts w:ascii="Times New Roman" w:hAnsi="Times New Roman" w:cs="Times New Roman"/>
                <w:b/>
                <w:noProof/>
                <w:sz w:val="26"/>
                <w:szCs w:val="26"/>
              </w:rPr>
              <w:t>1.5. Phạm vi và giới hạn đề tài</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7</w:t>
            </w:r>
            <w:r w:rsidRPr="000761CB">
              <w:rPr>
                <w:rFonts w:ascii="Times New Roman" w:hAnsi="Times New Roman" w:cs="Times New Roman"/>
                <w:noProof/>
                <w:webHidden/>
                <w:sz w:val="26"/>
                <w:szCs w:val="26"/>
              </w:rPr>
              <w:fldChar w:fldCharType="end"/>
            </w:r>
          </w:hyperlink>
        </w:p>
        <w:p w14:paraId="49FFC93F" w14:textId="2FAE7A96"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299" w:history="1">
            <w:r w:rsidRPr="000761CB">
              <w:rPr>
                <w:rStyle w:val="Hyperlink"/>
                <w:rFonts w:ascii="Times New Roman" w:hAnsi="Times New Roman" w:cs="Times New Roman"/>
                <w:noProof/>
                <w:sz w:val="26"/>
                <w:szCs w:val="26"/>
              </w:rPr>
              <w:t>CHƯƠNG 2: CÁC CÔNG NGHỆ VÀ NỀN TẢNG SỬ DỤNG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_Toc210569299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74D859C3" w14:textId="79EFEE23"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300" w:history="1">
            <w:r w:rsidRPr="000761CB">
              <w:rPr>
                <w:rStyle w:val="Hyperlink"/>
                <w:rFonts w:ascii="Times New Roman" w:hAnsi="Times New Roman" w:cs="Times New Roman"/>
                <w:noProof/>
                <w:sz w:val="26"/>
                <w:szCs w:val="26"/>
              </w:rPr>
              <w:t>2. CÁC CÔNG NGHỆ SỬ DỤNG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2AF892EA" w14:textId="15CC47C3"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1" w:history="1">
            <w:r w:rsidRPr="000761CB">
              <w:rPr>
                <w:rStyle w:val="Hyperlink"/>
                <w:rFonts w:ascii="Times New Roman" w:hAnsi="Times New Roman" w:cs="Times New Roman"/>
                <w:b/>
                <w:noProof/>
                <w:sz w:val="26"/>
                <w:szCs w:val="26"/>
              </w:rPr>
              <w:t>2.1. Ngôn ngữ lập trình và thư viện chính</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1D28E544" w14:textId="1AE23C50"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2" w:history="1">
            <w:r w:rsidRPr="000761CB">
              <w:rPr>
                <w:rStyle w:val="Hyperlink"/>
                <w:rFonts w:ascii="Times New Roman" w:hAnsi="Times New Roman" w:cs="Times New Roman"/>
                <w:b/>
                <w:noProof/>
                <w:sz w:val="26"/>
                <w:szCs w:val="26"/>
              </w:rPr>
              <w:t>2.2. Công nghệ lưu trữ và xử lý dữ liệu</w:t>
            </w:r>
            <w:r w:rsidRPr="000761CB">
              <w:rPr>
                <w:rStyle w:val="Hyperlink"/>
                <w:rFonts w:ascii="Times New Roman" w:hAnsi="Times New Roman" w:cs="Times New Roman"/>
                <w:b/>
                <w:noProof/>
                <w:sz w:val="26"/>
                <w:szCs w:val="26"/>
                <w:lang w:val="en-US"/>
              </w:rPr>
              <w:t>(</w:t>
            </w:r>
            <w:r w:rsidRPr="000761CB">
              <w:rPr>
                <w:rStyle w:val="Hyperlink"/>
                <w:rFonts w:ascii="Times New Roman" w:hAnsi="Times New Roman" w:cs="Times New Roman"/>
                <w:b/>
                <w:noProof/>
                <w:sz w:val="26"/>
                <w:szCs w:val="26"/>
              </w:rPr>
              <w:t>MinIO</w:t>
            </w:r>
            <w:r w:rsidRPr="000761CB">
              <w:rPr>
                <w:rStyle w:val="Hyperlink"/>
                <w:rFonts w:ascii="Times New Roman" w:hAnsi="Times New Roman" w:cs="Times New Roman"/>
                <w:b/>
                <w:noProof/>
                <w:sz w:val="26"/>
                <w:szCs w:val="26"/>
                <w:lang w:val="en-US"/>
              </w:rPr>
              <w:t>)</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44F01567" w14:textId="06540736"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3" w:history="1">
            <w:r w:rsidRPr="000761CB">
              <w:rPr>
                <w:rStyle w:val="Hyperlink"/>
                <w:rFonts w:ascii="Times New Roman" w:hAnsi="Times New Roman" w:cs="Times New Roman"/>
                <w:b/>
                <w:noProof/>
                <w:sz w:val="26"/>
                <w:szCs w:val="26"/>
              </w:rPr>
              <w:t>2.3. Nền tảng ETL và Orchestration</w:t>
            </w:r>
            <w:r w:rsidRPr="000761CB">
              <w:rPr>
                <w:rStyle w:val="Hyperlink"/>
                <w:rFonts w:ascii="Times New Roman" w:hAnsi="Times New Roman" w:cs="Times New Roman"/>
                <w:b/>
                <w:noProof/>
                <w:sz w:val="26"/>
                <w:szCs w:val="26"/>
                <w:lang w:val="en-US"/>
              </w:rPr>
              <w:t>(Apache Airflow)</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4971F6FF" w14:textId="3F89038D"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4" w:history="1">
            <w:r w:rsidRPr="000761CB">
              <w:rPr>
                <w:rStyle w:val="Hyperlink"/>
                <w:rFonts w:ascii="Times New Roman" w:hAnsi="Times New Roman" w:cs="Times New Roman"/>
                <w:noProof/>
                <w:sz w:val="26"/>
                <w:szCs w:val="26"/>
              </w:rPr>
              <w:t>2.3.1.</w:t>
            </w:r>
            <w:r w:rsidRPr="000761CB">
              <w:rPr>
                <w:rStyle w:val="Hyperlink"/>
                <w:rFonts w:ascii="Times New Roman" w:hAnsi="Times New Roman" w:cs="Times New Roman"/>
                <w:noProof/>
                <w:sz w:val="26"/>
                <w:szCs w:val="26"/>
                <w:lang w:val="en-US"/>
              </w:rPr>
              <w:t>Khái niệm Apache Airflow</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341D61AA" w14:textId="45D8DF7D"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5" w:history="1">
            <w:r w:rsidRPr="000761CB">
              <w:rPr>
                <w:rStyle w:val="Hyperlink"/>
                <w:rFonts w:ascii="Times New Roman" w:hAnsi="Times New Roman" w:cs="Times New Roman"/>
                <w:b/>
                <w:bCs/>
                <w:noProof/>
                <w:sz w:val="26"/>
                <w:szCs w:val="26"/>
                <w:lang w:val="en-US"/>
              </w:rPr>
              <w:t>2.3.2. Ưu điểm của Apache Airflow</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6638861B" w14:textId="7A1366DE"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6" w:history="1">
            <w:r w:rsidRPr="000761CB">
              <w:rPr>
                <w:rStyle w:val="Hyperlink"/>
                <w:rFonts w:ascii="Times New Roman" w:hAnsi="Times New Roman" w:cs="Times New Roman"/>
                <w:b/>
                <w:bCs/>
                <w:noProof/>
                <w:sz w:val="26"/>
                <w:szCs w:val="26"/>
                <w:lang w:val="en-US"/>
              </w:rPr>
              <w:t>2.3.3. Nhước điểm của Apache Airflow</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_Toc210569306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217DA15D" w14:textId="1E35CB9A"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7" w:history="1">
            <w:r w:rsidRPr="000761CB">
              <w:rPr>
                <w:rStyle w:val="Hyperlink"/>
                <w:rFonts w:ascii="Times New Roman" w:hAnsi="Times New Roman" w:cs="Times New Roman"/>
                <w:b/>
                <w:bCs/>
                <w:noProof/>
                <w:sz w:val="26"/>
                <w:szCs w:val="26"/>
                <w:lang w:val="en-US"/>
              </w:rPr>
              <w:t>2.3.4. Tự động hóa quy trình ETL</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6BA4214F" w14:textId="2AF84C73"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8" w:history="1">
            <w:r w:rsidRPr="000761CB">
              <w:rPr>
                <w:rStyle w:val="Hyperlink"/>
                <w:rFonts w:ascii="Times New Roman" w:hAnsi="Times New Roman" w:cs="Times New Roman"/>
                <w:b/>
                <w:noProof/>
                <w:sz w:val="26"/>
                <w:szCs w:val="26"/>
              </w:rPr>
              <w:t>2.4. Công cụ trực quan hóa và triển khai</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129EBA34" w14:textId="2CF22F90"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09" w:history="1">
            <w:r w:rsidRPr="000761CB">
              <w:rPr>
                <w:rStyle w:val="Hyperlink"/>
                <w:rFonts w:ascii="Times New Roman" w:hAnsi="Times New Roman" w:cs="Times New Roman"/>
                <w:b/>
                <w:noProof/>
                <w:sz w:val="26"/>
                <w:szCs w:val="26"/>
              </w:rPr>
              <w:t>2.4.1. Streamlit – xây dựng giao diện Dashboard hiển thị kết quả EDA.</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_Toc210569309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6E5A22F2" w14:textId="3A1EAE36"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0" w:history="1">
            <w:r w:rsidRPr="000761CB">
              <w:rPr>
                <w:rStyle w:val="Hyperlink"/>
                <w:rFonts w:ascii="Times New Roman" w:hAnsi="Times New Roman" w:cs="Times New Roman"/>
                <w:b/>
                <w:noProof/>
                <w:sz w:val="26"/>
                <w:szCs w:val="26"/>
              </w:rPr>
              <w:t>2.4.2. Superset / Power BI phục vụ phân tích BI.</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12FB97C0" w14:textId="28B05DCE"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1" w:history="1">
            <w:r w:rsidRPr="000761CB">
              <w:rPr>
                <w:rStyle w:val="Hyperlink"/>
                <w:rFonts w:ascii="Times New Roman" w:hAnsi="Times New Roman" w:cs="Times New Roman"/>
                <w:b/>
                <w:bCs/>
                <w:noProof/>
                <w:sz w:val="26"/>
                <w:szCs w:val="26"/>
                <w:lang w:val="en-US"/>
              </w:rPr>
              <w:t>2.4.3. Docker / Docker Compose – đóng gói và triển khai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58F961B6" w14:textId="00B44472"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2" w:history="1">
            <w:r w:rsidRPr="000761CB">
              <w:rPr>
                <w:rStyle w:val="Hyperlink"/>
                <w:rFonts w:ascii="Times New Roman" w:hAnsi="Times New Roman" w:cs="Times New Roman"/>
                <w:b/>
                <w:bCs/>
                <w:noProof/>
                <w:sz w:val="26"/>
                <w:szCs w:val="26"/>
                <w:lang w:val="en-US"/>
              </w:rPr>
              <w:t>2.4.4. GitHub / Git – quản lý mã nguồn nhóm.</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72266F76" w14:textId="42BB4DFD"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3" w:history="1">
            <w:r w:rsidRPr="000761CB">
              <w:rPr>
                <w:rStyle w:val="Hyperlink"/>
                <w:rFonts w:ascii="Times New Roman" w:hAnsi="Times New Roman" w:cs="Times New Roman"/>
                <w:b/>
                <w:noProof/>
                <w:sz w:val="26"/>
                <w:szCs w:val="26"/>
              </w:rPr>
              <w:t>2.5. Hệ thống API dữ liệu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478EF4BB" w14:textId="26FD41BC"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4" w:history="1">
            <w:r w:rsidRPr="000761CB">
              <w:rPr>
                <w:rStyle w:val="Hyperlink"/>
                <w:rFonts w:ascii="Times New Roman" w:hAnsi="Times New Roman" w:cs="Times New Roman"/>
                <w:b/>
                <w:noProof/>
                <w:sz w:val="26"/>
                <w:szCs w:val="26"/>
              </w:rPr>
              <w:t xml:space="preserve">2.5.1. </w:t>
            </w:r>
            <w:r w:rsidRPr="000761CB">
              <w:rPr>
                <w:rStyle w:val="Hyperlink"/>
                <w:rFonts w:ascii="Times New Roman" w:hAnsi="Times New Roman" w:cs="Times New Roman"/>
                <w:b/>
                <w:bCs/>
                <w:noProof/>
                <w:sz w:val="26"/>
                <w:szCs w:val="26"/>
              </w:rPr>
              <w:t>WAQI API</w:t>
            </w:r>
            <w:r w:rsidRPr="000761CB">
              <w:rPr>
                <w:rStyle w:val="Hyperlink"/>
                <w:rFonts w:ascii="Times New Roman" w:hAnsi="Times New Roman" w:cs="Times New Roman"/>
                <w:b/>
                <w:noProof/>
                <w:sz w:val="26"/>
                <w:szCs w:val="26"/>
              </w:rPr>
              <w:t xml:space="preserve"> – cung cấp dữ liệu chất lượng không khí theo vị trí</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8</w:t>
            </w:r>
            <w:r w:rsidRPr="000761CB">
              <w:rPr>
                <w:rFonts w:ascii="Times New Roman" w:hAnsi="Times New Roman" w:cs="Times New Roman"/>
                <w:noProof/>
                <w:webHidden/>
                <w:sz w:val="26"/>
                <w:szCs w:val="26"/>
              </w:rPr>
              <w:fldChar w:fldCharType="end"/>
            </w:r>
          </w:hyperlink>
        </w:p>
        <w:p w14:paraId="524F954E" w14:textId="204B7A16"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315" w:history="1">
            <w:r w:rsidRPr="000761CB">
              <w:rPr>
                <w:rStyle w:val="Hyperlink"/>
                <w:rFonts w:ascii="Times New Roman" w:hAnsi="Times New Roman" w:cs="Times New Roman"/>
                <w:noProof/>
                <w:sz w:val="26"/>
                <w:szCs w:val="26"/>
              </w:rPr>
              <w:t>CHƯƠNG 3: THIẾT KẾ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521FB657" w14:textId="6AACF3CC"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316" w:history="1">
            <w:r w:rsidRPr="000761CB">
              <w:rPr>
                <w:rStyle w:val="Hyperlink"/>
                <w:rFonts w:ascii="Times New Roman" w:hAnsi="Times New Roman" w:cs="Times New Roman"/>
                <w:noProof/>
                <w:sz w:val="26"/>
                <w:szCs w:val="26"/>
              </w:rPr>
              <w:t>3. KIẾN TRÚC CHUNG CỦA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_Toc210569316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25A2FBC0" w14:textId="2D973D15"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7" w:history="1">
            <w:r w:rsidRPr="000761CB">
              <w:rPr>
                <w:rStyle w:val="Hyperlink"/>
                <w:rFonts w:ascii="Times New Roman" w:hAnsi="Times New Roman" w:cs="Times New Roman"/>
                <w:b/>
                <w:noProof/>
                <w:sz w:val="26"/>
                <w:szCs w:val="26"/>
              </w:rPr>
              <w:t>3.1.</w:t>
            </w:r>
            <w:r w:rsidRPr="000761CB">
              <w:rPr>
                <w:rStyle w:val="Hyperlink"/>
                <w:rFonts w:ascii="Times New Roman" w:hAnsi="Times New Roman" w:cs="Times New Roman"/>
                <w:noProof/>
                <w:sz w:val="26"/>
                <w:szCs w:val="26"/>
              </w:rPr>
              <w:t xml:space="preserve"> </w:t>
            </w:r>
            <w:r w:rsidRPr="000761CB">
              <w:rPr>
                <w:rStyle w:val="Hyperlink"/>
                <w:rFonts w:ascii="Times New Roman" w:hAnsi="Times New Roman" w:cs="Times New Roman"/>
                <w:b/>
                <w:noProof/>
                <w:sz w:val="26"/>
                <w:szCs w:val="26"/>
              </w:rPr>
              <w:t>Kiến trúc tổng thể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78A0CDE9" w14:textId="46CF926C"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8" w:history="1">
            <w:r w:rsidRPr="000761CB">
              <w:rPr>
                <w:rStyle w:val="Hyperlink"/>
                <w:rFonts w:ascii="Times New Roman" w:hAnsi="Times New Roman" w:cs="Times New Roman"/>
                <w:b/>
                <w:noProof/>
                <w:sz w:val="26"/>
                <w:szCs w:val="26"/>
              </w:rPr>
              <w:t>3.2. Thiết kế pipeline ETL</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4C0869B1" w14:textId="078DAA69"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19" w:history="1">
            <w:r w:rsidRPr="000761CB">
              <w:rPr>
                <w:rStyle w:val="Hyperlink"/>
                <w:rFonts w:ascii="Times New Roman" w:hAnsi="Times New Roman" w:cs="Times New Roman"/>
                <w:b/>
                <w:noProof/>
                <w:sz w:val="26"/>
                <w:szCs w:val="26"/>
              </w:rPr>
              <w:t>3.3. Thiết kế lưu trữ trong MinIO</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_Toc210569319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79CB837D" w14:textId="05764C0B"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0" w:history="1">
            <w:r w:rsidRPr="000761CB">
              <w:rPr>
                <w:rStyle w:val="Hyperlink"/>
                <w:rFonts w:ascii="Times New Roman" w:hAnsi="Times New Roman" w:cs="Times New Roman"/>
                <w:b/>
                <w:bCs/>
                <w:noProof/>
                <w:sz w:val="26"/>
                <w:szCs w:val="26"/>
                <w:lang w:val="en-US"/>
              </w:rPr>
              <w:t>3.4. Thiết kế luồng xử lý EDA</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0F804A99" w14:textId="6604638E"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1" w:history="1">
            <w:r w:rsidRPr="000761CB">
              <w:rPr>
                <w:rStyle w:val="Hyperlink"/>
                <w:rFonts w:ascii="Times New Roman" w:hAnsi="Times New Roman" w:cs="Times New Roman"/>
                <w:b/>
                <w:bCs/>
                <w:noProof/>
                <w:sz w:val="26"/>
                <w:szCs w:val="26"/>
                <w:lang w:val="en-US"/>
              </w:rPr>
              <w:t>3.5. Thiết kế giao diện trực quan (Streamlit)</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9</w:t>
            </w:r>
            <w:r w:rsidRPr="000761CB">
              <w:rPr>
                <w:rFonts w:ascii="Times New Roman" w:hAnsi="Times New Roman" w:cs="Times New Roman"/>
                <w:noProof/>
                <w:webHidden/>
                <w:sz w:val="26"/>
                <w:szCs w:val="26"/>
              </w:rPr>
              <w:fldChar w:fldCharType="end"/>
            </w:r>
          </w:hyperlink>
        </w:p>
        <w:p w14:paraId="47BA908B" w14:textId="3F97E9BB"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322" w:history="1">
            <w:r w:rsidRPr="000761CB">
              <w:rPr>
                <w:rStyle w:val="Hyperlink"/>
                <w:rFonts w:ascii="Times New Roman" w:hAnsi="Times New Roman" w:cs="Times New Roman"/>
                <w:noProof/>
                <w:sz w:val="26"/>
                <w:szCs w:val="26"/>
              </w:rPr>
              <w:t>CHƯƠNG 4: TẬP DỮ LIỆU VÀ XÂY DỰNG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5B4810D7" w14:textId="739F91AC"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323" w:history="1">
            <w:r w:rsidRPr="000761CB">
              <w:rPr>
                <w:rStyle w:val="Hyperlink"/>
                <w:rFonts w:ascii="Times New Roman" w:hAnsi="Times New Roman" w:cs="Times New Roman"/>
                <w:noProof/>
                <w:sz w:val="26"/>
                <w:szCs w:val="26"/>
              </w:rPr>
              <w:t>4. TRIỂN KHAI HỆ THỐNG</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76BAFAF8" w14:textId="7CD4D141"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4" w:history="1">
            <w:r w:rsidRPr="000761CB">
              <w:rPr>
                <w:rStyle w:val="Hyperlink"/>
                <w:rFonts w:ascii="Times New Roman" w:hAnsi="Times New Roman" w:cs="Times New Roman"/>
                <w:b/>
                <w:noProof/>
                <w:sz w:val="26"/>
                <w:szCs w:val="26"/>
              </w:rPr>
              <w:t>4.1. Mô tả tập dữ liệu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7E3AE763" w14:textId="6077E167"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5" w:history="1">
            <w:r w:rsidRPr="000761CB">
              <w:rPr>
                <w:rStyle w:val="Hyperlink"/>
                <w:rFonts w:ascii="Times New Roman" w:hAnsi="Times New Roman" w:cs="Times New Roman"/>
                <w:b/>
                <w:noProof/>
                <w:sz w:val="26"/>
                <w:szCs w:val="26"/>
              </w:rPr>
              <w:t>4.2. Tiền xử lý dữ liệu</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34CBC55D" w14:textId="45EB7E16"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6" w:history="1">
            <w:r w:rsidRPr="000761CB">
              <w:rPr>
                <w:rStyle w:val="Hyperlink"/>
                <w:rFonts w:ascii="Times New Roman" w:hAnsi="Times New Roman" w:cs="Times New Roman"/>
                <w:b/>
                <w:noProof/>
                <w:sz w:val="26"/>
                <w:szCs w:val="26"/>
              </w:rPr>
              <w:t>4.</w:t>
            </w:r>
            <w:r w:rsidRPr="000761CB">
              <w:rPr>
                <w:rStyle w:val="Hyperlink"/>
                <w:rFonts w:ascii="Times New Roman" w:hAnsi="Times New Roman" w:cs="Times New Roman"/>
                <w:b/>
                <w:noProof/>
                <w:sz w:val="26"/>
                <w:szCs w:val="26"/>
                <w:lang w:val="en-US"/>
              </w:rPr>
              <w:t>3</w:t>
            </w:r>
            <w:r w:rsidRPr="000761CB">
              <w:rPr>
                <w:rStyle w:val="Hyperlink"/>
                <w:rFonts w:ascii="Times New Roman" w:hAnsi="Times New Roman" w:cs="Times New Roman"/>
                <w:b/>
                <w:noProof/>
                <w:sz w:val="26"/>
                <w:szCs w:val="26"/>
              </w:rPr>
              <w:t>. Triển khai Airflow ETL</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_Toc210569326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085F5921" w14:textId="1B96437B"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7" w:history="1">
            <w:r w:rsidRPr="000761CB">
              <w:rPr>
                <w:rStyle w:val="Hyperlink"/>
                <w:rFonts w:ascii="Times New Roman" w:hAnsi="Times New Roman" w:cs="Times New Roman"/>
                <w:b/>
                <w:bCs/>
                <w:noProof/>
                <w:sz w:val="26"/>
                <w:szCs w:val="26"/>
                <w:lang w:val="en-US"/>
              </w:rPr>
              <w:t>4.4. Phân tích EDA</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_Toc210569327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4CEB0062" w14:textId="2D32C54A"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28" w:history="1">
            <w:r w:rsidRPr="000761CB">
              <w:rPr>
                <w:rStyle w:val="Hyperlink"/>
                <w:rFonts w:ascii="Times New Roman" w:hAnsi="Times New Roman" w:cs="Times New Roman"/>
                <w:b/>
                <w:bCs/>
                <w:noProof/>
                <w:sz w:val="26"/>
                <w:szCs w:val="26"/>
                <w:lang w:val="en-US"/>
              </w:rPr>
              <w:t>4.5. Xây dựng Dashboard</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_Toc210569328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10</w:t>
            </w:r>
            <w:r w:rsidRPr="000761CB">
              <w:rPr>
                <w:rFonts w:ascii="Times New Roman" w:hAnsi="Times New Roman" w:cs="Times New Roman"/>
                <w:noProof/>
                <w:webHidden/>
                <w:sz w:val="26"/>
                <w:szCs w:val="26"/>
              </w:rPr>
              <w:fldChar w:fldCharType="end"/>
            </w:r>
          </w:hyperlink>
        </w:p>
        <w:p w14:paraId="6E7A8EAF" w14:textId="6F281D29"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329" w:history="1">
            <w:r w:rsidRPr="000761CB">
              <w:rPr>
                <w:rStyle w:val="Hyperlink"/>
                <w:rFonts w:ascii="Times New Roman" w:hAnsi="Times New Roman" w:cs="Times New Roman"/>
                <w:noProof/>
                <w:sz w:val="26"/>
                <w:szCs w:val="26"/>
              </w:rPr>
              <w:t>PHẦN KẾT LUẬN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_Toc210569329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6EC0BCAB" w14:textId="4B1538C0" w:rsidR="000761CB" w:rsidRPr="000761CB" w:rsidRDefault="000761CB">
          <w:pPr>
            <w:pStyle w:val="TOC2"/>
            <w:tabs>
              <w:tab w:val="right" w:leader="dot" w:pos="8778"/>
            </w:tabs>
            <w:rPr>
              <w:rFonts w:ascii="Times New Roman" w:eastAsiaTheme="minorEastAsia" w:hAnsi="Times New Roman" w:cs="Times New Roman"/>
              <w:smallCaps w:val="0"/>
              <w:noProof/>
              <w:kern w:val="2"/>
              <w:sz w:val="26"/>
              <w:szCs w:val="26"/>
              <w:lang w:val="en-US"/>
              <w14:ligatures w14:val="standardContextual"/>
            </w:rPr>
          </w:pPr>
          <w:hyperlink w:anchor="_Toc210569330" w:history="1">
            <w:r w:rsidRPr="000761CB">
              <w:rPr>
                <w:rStyle w:val="Hyperlink"/>
                <w:rFonts w:ascii="Times New Roman" w:hAnsi="Times New Roman" w:cs="Times New Roman"/>
                <w:noProof/>
                <w:sz w:val="26"/>
                <w:szCs w:val="26"/>
              </w:rPr>
              <w:t>1. KẾT QUẢ ĐẠT ĐƯỢC</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_Toc210569330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7312D7F1" w14:textId="0AC68596"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31" w:history="1">
            <w:r w:rsidRPr="000761CB">
              <w:rPr>
                <w:rStyle w:val="Hyperlink"/>
                <w:rFonts w:ascii="Times New Roman" w:hAnsi="Times New Roman" w:cs="Times New Roman"/>
                <w:b/>
                <w:noProof/>
                <w:sz w:val="26"/>
                <w:szCs w:val="26"/>
              </w:rPr>
              <w:t>1.1. VỀ LÝ THUYẾT</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_Toc210569331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34F32114" w14:textId="7088C3D5"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32" w:history="1">
            <w:r w:rsidRPr="000761CB">
              <w:rPr>
                <w:rStyle w:val="Hyperlink"/>
                <w:rFonts w:ascii="Times New Roman" w:hAnsi="Times New Roman" w:cs="Times New Roman"/>
                <w:b/>
                <w:noProof/>
                <w:sz w:val="26"/>
                <w:szCs w:val="26"/>
              </w:rPr>
              <w:t>1.2. ƯU ĐIỂM</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_Toc210569332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6E48BEB9" w14:textId="74053303"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33" w:history="1">
            <w:r w:rsidRPr="000761CB">
              <w:rPr>
                <w:rStyle w:val="Hyperlink"/>
                <w:rFonts w:ascii="Times New Roman" w:hAnsi="Times New Roman" w:cs="Times New Roman"/>
                <w:b/>
                <w:noProof/>
                <w:sz w:val="26"/>
                <w:szCs w:val="26"/>
              </w:rPr>
              <w:t>1.3. NHƯỢC ĐIỂM</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_Toc210569333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77C9C3D4" w14:textId="6A2D7C8A" w:rsidR="000761CB" w:rsidRPr="000761CB" w:rsidRDefault="000761CB">
          <w:pPr>
            <w:pStyle w:val="TOC3"/>
            <w:tabs>
              <w:tab w:val="right" w:leader="dot" w:pos="8778"/>
            </w:tabs>
            <w:rPr>
              <w:rFonts w:ascii="Times New Roman" w:eastAsiaTheme="minorEastAsia" w:hAnsi="Times New Roman" w:cs="Times New Roman"/>
              <w:i w:val="0"/>
              <w:iCs w:val="0"/>
              <w:noProof/>
              <w:kern w:val="2"/>
              <w:sz w:val="26"/>
              <w:szCs w:val="26"/>
              <w:lang w:val="en-US"/>
              <w14:ligatures w14:val="standardContextual"/>
            </w:rPr>
          </w:pPr>
          <w:hyperlink w:anchor="_Toc210569334" w:history="1">
            <w:r w:rsidRPr="000761CB">
              <w:rPr>
                <w:rStyle w:val="Hyperlink"/>
                <w:rFonts w:ascii="Times New Roman" w:hAnsi="Times New Roman" w:cs="Times New Roman"/>
                <w:b/>
                <w:noProof/>
                <w:sz w:val="26"/>
                <w:szCs w:val="26"/>
              </w:rPr>
              <w:t>1.4. HƯỚNG PHÁT TRIỂN</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_Toc210569334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11</w:t>
            </w:r>
            <w:r w:rsidRPr="000761CB">
              <w:rPr>
                <w:rFonts w:ascii="Times New Roman" w:hAnsi="Times New Roman" w:cs="Times New Roman"/>
                <w:noProof/>
                <w:webHidden/>
                <w:sz w:val="26"/>
                <w:szCs w:val="26"/>
              </w:rPr>
              <w:fldChar w:fldCharType="end"/>
            </w:r>
          </w:hyperlink>
        </w:p>
        <w:p w14:paraId="126A8957" w14:textId="6A1381F1" w:rsidR="000761CB" w:rsidRPr="000761CB" w:rsidRDefault="000761CB">
          <w:pPr>
            <w:pStyle w:val="TOC1"/>
            <w:tabs>
              <w:tab w:val="right" w:leader="dot" w:pos="8778"/>
            </w:tabs>
            <w:rPr>
              <w:rFonts w:ascii="Times New Roman" w:eastAsiaTheme="minorEastAsia" w:hAnsi="Times New Roman" w:cs="Times New Roman"/>
              <w:b w:val="0"/>
              <w:bCs w:val="0"/>
              <w:caps w:val="0"/>
              <w:noProof/>
              <w:kern w:val="2"/>
              <w:sz w:val="26"/>
              <w:szCs w:val="26"/>
              <w:lang w:val="en-US"/>
              <w14:ligatures w14:val="standardContextual"/>
            </w:rPr>
          </w:pPr>
          <w:hyperlink w:anchor="_Toc210569335" w:history="1">
            <w:r w:rsidRPr="000761CB">
              <w:rPr>
                <w:rStyle w:val="Hyperlink"/>
                <w:rFonts w:ascii="Times New Roman" w:hAnsi="Times New Roman" w:cs="Times New Roman"/>
                <w:noProof/>
                <w:sz w:val="26"/>
                <w:szCs w:val="26"/>
              </w:rPr>
              <w:t>TÀI LIỆU THAM KHẢO</w:t>
            </w:r>
            <w:r w:rsidRPr="000761CB">
              <w:rPr>
                <w:rFonts w:ascii="Times New Roman" w:hAnsi="Times New Roman" w:cs="Times New Roman"/>
                <w:noProof/>
                <w:webHidden/>
                <w:sz w:val="26"/>
                <w:szCs w:val="26"/>
              </w:rPr>
              <w:tab/>
            </w:r>
            <w:r w:rsidRPr="000761CB">
              <w:rPr>
                <w:rFonts w:ascii="Times New Roman" w:hAnsi="Times New Roman" w:cs="Times New Roman"/>
                <w:noProof/>
                <w:webHidden/>
                <w:sz w:val="26"/>
                <w:szCs w:val="26"/>
              </w:rPr>
              <w:fldChar w:fldCharType="begin"/>
            </w:r>
            <w:r w:rsidRPr="000761CB">
              <w:rPr>
                <w:rFonts w:ascii="Times New Roman" w:hAnsi="Times New Roman" w:cs="Times New Roman"/>
                <w:noProof/>
                <w:webHidden/>
                <w:sz w:val="26"/>
                <w:szCs w:val="26"/>
              </w:rPr>
              <w:instrText xml:space="preserve"> PAGEREF _Toc210569335 \h </w:instrText>
            </w:r>
            <w:r w:rsidRPr="000761CB">
              <w:rPr>
                <w:rFonts w:ascii="Times New Roman" w:hAnsi="Times New Roman" w:cs="Times New Roman"/>
                <w:noProof/>
                <w:webHidden/>
                <w:sz w:val="26"/>
                <w:szCs w:val="26"/>
              </w:rPr>
            </w:r>
            <w:r w:rsidRPr="000761CB">
              <w:rPr>
                <w:rFonts w:ascii="Times New Roman" w:hAnsi="Times New Roman" w:cs="Times New Roman"/>
                <w:noProof/>
                <w:webHidden/>
                <w:sz w:val="26"/>
                <w:szCs w:val="26"/>
              </w:rPr>
              <w:fldChar w:fldCharType="separate"/>
            </w:r>
            <w:r w:rsidRPr="000761CB">
              <w:rPr>
                <w:rFonts w:ascii="Times New Roman" w:hAnsi="Times New Roman" w:cs="Times New Roman"/>
                <w:noProof/>
                <w:webHidden/>
                <w:sz w:val="26"/>
                <w:szCs w:val="26"/>
              </w:rPr>
              <w:t>12</w:t>
            </w:r>
            <w:r w:rsidRPr="000761CB">
              <w:rPr>
                <w:rFonts w:ascii="Times New Roman" w:hAnsi="Times New Roman" w:cs="Times New Roman"/>
                <w:noProof/>
                <w:webHidden/>
                <w:sz w:val="26"/>
                <w:szCs w:val="26"/>
              </w:rPr>
              <w:fldChar w:fldCharType="end"/>
            </w:r>
          </w:hyperlink>
        </w:p>
        <w:p w14:paraId="22A6F651" w14:textId="1C2382AF" w:rsidR="00F90D22" w:rsidRDefault="00F90D22" w:rsidP="00F90D22">
          <w:pPr>
            <w:keepNext/>
            <w:keepLines/>
            <w:widowControl/>
            <w:pBdr>
              <w:top w:val="nil"/>
              <w:left w:val="nil"/>
              <w:bottom w:val="nil"/>
              <w:right w:val="nil"/>
              <w:between w:val="nil"/>
            </w:pBdr>
            <w:spacing w:before="240" w:line="259" w:lineRule="auto"/>
            <w:jc w:val="both"/>
            <w:rPr>
              <w:b/>
              <w:color w:val="2F5496"/>
              <w:sz w:val="26"/>
              <w:szCs w:val="26"/>
            </w:rPr>
          </w:pPr>
          <w:r w:rsidRPr="000761CB">
            <w:rPr>
              <w:sz w:val="26"/>
              <w:szCs w:val="26"/>
            </w:rPr>
            <w:fldChar w:fldCharType="end"/>
          </w:r>
        </w:p>
      </w:sdtContent>
    </w:sdt>
    <w:p w14:paraId="7A444755" w14:textId="77777777" w:rsidR="00F90D22" w:rsidRDefault="00F90D22" w:rsidP="00F90D22">
      <w:pPr>
        <w:widowControl/>
        <w:rPr>
          <w:b/>
          <w:color w:val="000000"/>
        </w:rPr>
      </w:pPr>
    </w:p>
    <w:p w14:paraId="287173C7" w14:textId="38896866" w:rsidR="00845F46" w:rsidRDefault="00845F46">
      <w:pPr>
        <w:widowControl/>
        <w:autoSpaceDE/>
        <w:autoSpaceDN/>
        <w:spacing w:after="160" w:line="278" w:lineRule="auto"/>
        <w:rPr>
          <w:b/>
          <w:color w:val="000000"/>
          <w:sz w:val="32"/>
          <w:szCs w:val="32"/>
        </w:rPr>
      </w:pPr>
      <w:r>
        <w:rPr>
          <w:b/>
          <w:color w:val="000000"/>
          <w:sz w:val="32"/>
          <w:szCs w:val="32"/>
        </w:rPr>
        <w:br w:type="page"/>
      </w:r>
    </w:p>
    <w:p w14:paraId="0A76F4B7" w14:textId="77777777" w:rsidR="00F90D22" w:rsidRDefault="00F90D22" w:rsidP="00F90D22">
      <w:pPr>
        <w:widowControl/>
        <w:rPr>
          <w:b/>
          <w:color w:val="000000"/>
          <w:sz w:val="32"/>
          <w:szCs w:val="32"/>
        </w:rPr>
      </w:pPr>
    </w:p>
    <w:p w14:paraId="2373625A" w14:textId="77777777" w:rsidR="00F90D22" w:rsidRDefault="00F90D22" w:rsidP="00F90D22">
      <w:pPr>
        <w:widowControl/>
        <w:rPr>
          <w:b/>
          <w:color w:val="000000"/>
          <w:sz w:val="32"/>
          <w:szCs w:val="32"/>
        </w:rPr>
      </w:pPr>
    </w:p>
    <w:p w14:paraId="1C90CDFF" w14:textId="77777777" w:rsidR="00F90D22" w:rsidRDefault="00F90D22" w:rsidP="00F90D22">
      <w:pPr>
        <w:pStyle w:val="Heading1"/>
        <w:spacing w:before="0" w:line="360" w:lineRule="auto"/>
        <w:jc w:val="center"/>
      </w:pPr>
      <w:bookmarkStart w:id="16" w:name="_heading=h.3rdcrjn" w:colFirst="0" w:colLast="0"/>
      <w:bookmarkStart w:id="17" w:name="_Toc210569284"/>
      <w:bookmarkEnd w:id="16"/>
      <w:r>
        <w:rPr>
          <w:rFonts w:ascii="Times New Roman" w:eastAsia="Times New Roman" w:hAnsi="Times New Roman" w:cs="Times New Roman"/>
          <w:b/>
          <w:color w:val="000000"/>
        </w:rPr>
        <w:t>DANH MỤC HÌNH ẢNH</w:t>
      </w:r>
      <w:bookmarkEnd w:id="17"/>
    </w:p>
    <w:p w14:paraId="6E6DBDE8" w14:textId="5A66F473" w:rsidR="00F90D22" w:rsidRDefault="00F90D22" w:rsidP="00F90D22">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p>
    <w:p w14:paraId="49AC54C3" w14:textId="3ABCBD83" w:rsidR="00F90D22" w:rsidRPr="00665D03" w:rsidRDefault="00F90D22" w:rsidP="00665D03">
      <w:pPr>
        <w:pStyle w:val="Heading1"/>
        <w:jc w:val="center"/>
        <w:rPr>
          <w:rFonts w:ascii="Times New Roman" w:hAnsi="Times New Roman" w:cs="Times New Roman"/>
          <w:b/>
          <w:bCs/>
        </w:rPr>
      </w:pPr>
      <w:r>
        <w:br w:type="page"/>
      </w:r>
      <w:bookmarkStart w:id="18" w:name="_Toc210569285"/>
      <w:r w:rsidRPr="00665D03">
        <w:rPr>
          <w:rFonts w:ascii="Times New Roman" w:hAnsi="Times New Roman" w:cs="Times New Roman"/>
          <w:b/>
          <w:bCs/>
          <w:color w:val="000000" w:themeColor="text1"/>
        </w:rPr>
        <w:lastRenderedPageBreak/>
        <w:t>PHẦN MỞ ĐẦU</w:t>
      </w:r>
      <w:bookmarkEnd w:id="18"/>
    </w:p>
    <w:p w14:paraId="733CA1B1" w14:textId="77777777" w:rsidR="00F90D22" w:rsidRPr="00E64109" w:rsidRDefault="00F90D22" w:rsidP="00F90D22">
      <w:pPr>
        <w:pStyle w:val="Heading2"/>
        <w:spacing w:line="360" w:lineRule="auto"/>
        <w:rPr>
          <w:color w:val="auto"/>
          <w:sz w:val="28"/>
          <w:szCs w:val="28"/>
        </w:rPr>
      </w:pPr>
      <w:bookmarkStart w:id="19" w:name="_Toc210569286"/>
      <w:r w:rsidRPr="00E64109">
        <w:rPr>
          <w:color w:val="auto"/>
          <w:sz w:val="28"/>
          <w:szCs w:val="28"/>
        </w:rPr>
        <w:t>1.1. TÍNH CẤP THIẾT CỦA ĐỀ TÀI</w:t>
      </w:r>
      <w:bookmarkEnd w:id="19"/>
    </w:p>
    <w:p w14:paraId="68C12750" w14:textId="77777777" w:rsidR="00F90D22" w:rsidRPr="00E64109" w:rsidRDefault="00F90D22" w:rsidP="00F90D22">
      <w:pPr>
        <w:pStyle w:val="Heading2"/>
        <w:spacing w:line="360" w:lineRule="auto"/>
        <w:rPr>
          <w:color w:val="auto"/>
          <w:sz w:val="28"/>
          <w:szCs w:val="28"/>
        </w:rPr>
      </w:pPr>
      <w:bookmarkStart w:id="20" w:name="_Toc210569287"/>
      <w:r w:rsidRPr="00E64109">
        <w:rPr>
          <w:color w:val="auto"/>
          <w:sz w:val="28"/>
          <w:szCs w:val="28"/>
        </w:rPr>
        <w:t>1.2. ĐỐI TƯỢNG NGHIÊN CỨU</w:t>
      </w:r>
      <w:bookmarkEnd w:id="20"/>
    </w:p>
    <w:p w14:paraId="6FEBCE29" w14:textId="77777777" w:rsidR="00F90D22" w:rsidRPr="00E64109" w:rsidRDefault="00F90D22" w:rsidP="00F90D22">
      <w:pPr>
        <w:pStyle w:val="Heading2"/>
        <w:spacing w:line="360" w:lineRule="auto"/>
        <w:rPr>
          <w:color w:val="auto"/>
          <w:sz w:val="28"/>
          <w:szCs w:val="28"/>
        </w:rPr>
      </w:pPr>
      <w:bookmarkStart w:id="21" w:name="_heading=h.1ksv4uv" w:colFirst="0" w:colLast="0"/>
      <w:bookmarkStart w:id="22" w:name="_Toc210569288"/>
      <w:bookmarkEnd w:id="21"/>
      <w:r w:rsidRPr="00E64109">
        <w:rPr>
          <w:color w:val="auto"/>
          <w:sz w:val="28"/>
          <w:szCs w:val="28"/>
        </w:rPr>
        <w:t>1.3. PHẠM VI NGHIÊN CỨU</w:t>
      </w:r>
      <w:bookmarkEnd w:id="22"/>
    </w:p>
    <w:p w14:paraId="6FD7F5C2" w14:textId="77777777" w:rsidR="00F90D22" w:rsidRPr="00E64109" w:rsidRDefault="00F90D22" w:rsidP="00E64109">
      <w:pPr>
        <w:pStyle w:val="Heading2"/>
        <w:spacing w:after="120" w:line="360" w:lineRule="auto"/>
        <w:rPr>
          <w:color w:val="auto"/>
          <w:sz w:val="28"/>
          <w:szCs w:val="28"/>
        </w:rPr>
      </w:pPr>
      <w:bookmarkStart w:id="23" w:name="_heading=h.2jxsxqh" w:colFirst="0" w:colLast="0"/>
      <w:bookmarkStart w:id="24" w:name="_Toc210569289"/>
      <w:bookmarkEnd w:id="23"/>
      <w:r w:rsidRPr="00E64109">
        <w:rPr>
          <w:color w:val="auto"/>
          <w:sz w:val="28"/>
          <w:szCs w:val="28"/>
        </w:rPr>
        <w:t>1.4. MỤC TIÊU CỦA ĐỀ TÀI</w:t>
      </w:r>
      <w:bookmarkEnd w:id="24"/>
    </w:p>
    <w:p w14:paraId="5A6F29CD" w14:textId="1987F900" w:rsidR="00F90D22" w:rsidRPr="00E64109" w:rsidRDefault="00F90D22" w:rsidP="00E64109">
      <w:pPr>
        <w:pStyle w:val="Heading2"/>
        <w:spacing w:line="360" w:lineRule="auto"/>
        <w:rPr>
          <w:color w:val="auto"/>
          <w:sz w:val="28"/>
          <w:szCs w:val="28"/>
        </w:rPr>
      </w:pPr>
      <w:bookmarkStart w:id="25" w:name="_heading=h.3j2qqm3" w:colFirst="0" w:colLast="0"/>
      <w:bookmarkStart w:id="26" w:name="_Toc210569290"/>
      <w:bookmarkEnd w:id="25"/>
      <w:r w:rsidRPr="00E64109">
        <w:rPr>
          <w:color w:val="auto"/>
          <w:sz w:val="28"/>
          <w:szCs w:val="28"/>
        </w:rPr>
        <w:t>1.5. Ý NGHĨA KHOA HỌC VÀ THỰC TIỄN</w:t>
      </w:r>
      <w:bookmarkEnd w:id="26"/>
      <w:r>
        <w:br w:type="page"/>
      </w:r>
    </w:p>
    <w:p w14:paraId="75A3847F" w14:textId="77777777" w:rsidR="00F90D22" w:rsidRDefault="00F90D22" w:rsidP="00F90D22">
      <w:pPr>
        <w:pStyle w:val="Heading1"/>
        <w:spacing w:before="0" w:line="360" w:lineRule="auto"/>
        <w:jc w:val="center"/>
        <w:rPr>
          <w:rFonts w:ascii="Times New Roman" w:eastAsia="Times New Roman" w:hAnsi="Times New Roman" w:cs="Times New Roman"/>
          <w:b/>
          <w:color w:val="000000"/>
        </w:rPr>
      </w:pPr>
      <w:bookmarkStart w:id="27" w:name="_Toc210569291"/>
      <w:r>
        <w:rPr>
          <w:rFonts w:ascii="Times New Roman" w:eastAsia="Times New Roman" w:hAnsi="Times New Roman" w:cs="Times New Roman"/>
          <w:b/>
          <w:color w:val="000000"/>
        </w:rPr>
        <w:lastRenderedPageBreak/>
        <w:t>PHẦN NỘI DUNG</w:t>
      </w:r>
      <w:bookmarkEnd w:id="27"/>
    </w:p>
    <w:p w14:paraId="1D1EF2FA" w14:textId="736DEFDC" w:rsidR="00F90D22" w:rsidRPr="00E868E1" w:rsidRDefault="00F90D22" w:rsidP="00F90D22">
      <w:pPr>
        <w:pStyle w:val="Heading1"/>
        <w:spacing w:before="0" w:after="280" w:line="360" w:lineRule="auto"/>
        <w:jc w:val="center"/>
        <w:rPr>
          <w:rFonts w:ascii="Times New Roman" w:eastAsia="Times New Roman" w:hAnsi="Times New Roman" w:cs="Times New Roman"/>
          <w:b/>
          <w:color w:val="000000"/>
          <w:sz w:val="28"/>
          <w:szCs w:val="28"/>
          <w:lang w:val="en-US"/>
        </w:rPr>
      </w:pPr>
      <w:bookmarkStart w:id="28" w:name="_Toc210569292"/>
      <w:r>
        <w:rPr>
          <w:rFonts w:ascii="Times New Roman" w:eastAsia="Times New Roman" w:hAnsi="Times New Roman" w:cs="Times New Roman"/>
          <w:b/>
          <w:color w:val="000000"/>
          <w:sz w:val="28"/>
          <w:szCs w:val="28"/>
        </w:rPr>
        <w:t>CHƯƠNG 1: TỔNG QUAN VỀ</w:t>
      </w:r>
      <w:bookmarkEnd w:id="28"/>
      <w:r>
        <w:rPr>
          <w:rFonts w:ascii="Times New Roman" w:eastAsia="Times New Roman" w:hAnsi="Times New Roman" w:cs="Times New Roman"/>
          <w:b/>
          <w:color w:val="000000"/>
          <w:sz w:val="28"/>
          <w:szCs w:val="28"/>
        </w:rPr>
        <w:t xml:space="preserve"> </w:t>
      </w:r>
    </w:p>
    <w:p w14:paraId="475C1798" w14:textId="4F443FBE" w:rsidR="00F90D22" w:rsidRPr="007A504B" w:rsidRDefault="00F90D22" w:rsidP="007A504B">
      <w:pPr>
        <w:pStyle w:val="Heading2"/>
        <w:spacing w:after="120" w:line="360" w:lineRule="auto"/>
        <w:rPr>
          <w:color w:val="auto"/>
        </w:rPr>
      </w:pPr>
      <w:bookmarkStart w:id="29" w:name="_Toc210569293"/>
      <w:r w:rsidRPr="007A504B">
        <w:rPr>
          <w:color w:val="auto"/>
        </w:rPr>
        <w:t xml:space="preserve">1. </w:t>
      </w:r>
      <w:r w:rsidR="00B027DA" w:rsidRPr="00B027DA">
        <w:rPr>
          <w:color w:val="auto"/>
        </w:rPr>
        <w:t>Tổng quan về EDA (Exploratory Data Analysis)</w:t>
      </w:r>
      <w:bookmarkEnd w:id="29"/>
    </w:p>
    <w:p w14:paraId="3301F398" w14:textId="77777777" w:rsidR="00F90D22" w:rsidRDefault="00F90D22" w:rsidP="00F90D22">
      <w:pPr>
        <w:pStyle w:val="Heading3"/>
        <w:spacing w:after="120" w:line="360" w:lineRule="auto"/>
        <w:rPr>
          <w:rFonts w:eastAsia="Times New Roman" w:cs="Times New Roman"/>
          <w:b/>
          <w:color w:val="000000"/>
          <w:sz w:val="26"/>
          <w:szCs w:val="26"/>
        </w:rPr>
      </w:pPr>
      <w:bookmarkStart w:id="30" w:name="_Toc210569294"/>
      <w:r>
        <w:rPr>
          <w:rFonts w:eastAsia="Times New Roman" w:cs="Times New Roman"/>
          <w:b/>
          <w:color w:val="000000"/>
          <w:sz w:val="26"/>
          <w:szCs w:val="26"/>
        </w:rPr>
        <w:t>1.1. Khái niệm</w:t>
      </w:r>
      <w:bookmarkEnd w:id="30"/>
    </w:p>
    <w:p w14:paraId="0696CA03" w14:textId="5053020B" w:rsidR="00F90D22" w:rsidRDefault="00F90D22" w:rsidP="00F90D22">
      <w:pPr>
        <w:pStyle w:val="Heading3"/>
        <w:spacing w:after="120" w:line="360" w:lineRule="auto"/>
        <w:rPr>
          <w:rFonts w:eastAsia="Times New Roman" w:cs="Times New Roman"/>
          <w:b/>
          <w:color w:val="000000"/>
          <w:sz w:val="26"/>
          <w:szCs w:val="26"/>
        </w:rPr>
      </w:pPr>
      <w:bookmarkStart w:id="31" w:name="_Toc210569295"/>
      <w:r>
        <w:rPr>
          <w:rFonts w:eastAsia="Times New Roman" w:cs="Times New Roman"/>
          <w:b/>
          <w:color w:val="000000"/>
          <w:sz w:val="26"/>
          <w:szCs w:val="26"/>
        </w:rPr>
        <w:t xml:space="preserve">1.2. </w:t>
      </w:r>
      <w:r w:rsidR="00B027DA">
        <w:rPr>
          <w:rFonts w:eastAsia="Times New Roman" w:cs="Times New Roman"/>
          <w:b/>
          <w:color w:val="000000"/>
          <w:sz w:val="26"/>
          <w:szCs w:val="26"/>
          <w:lang w:val="en-US"/>
        </w:rPr>
        <w:t>V</w:t>
      </w:r>
      <w:r w:rsidR="00B027DA" w:rsidRPr="00B027DA">
        <w:rPr>
          <w:rFonts w:eastAsia="Times New Roman" w:cs="Times New Roman"/>
          <w:b/>
          <w:color w:val="000000"/>
          <w:sz w:val="26"/>
          <w:szCs w:val="26"/>
        </w:rPr>
        <w:t>ai trò của EDA trong quy trình khoa học dữ liệu</w:t>
      </w:r>
      <w:bookmarkEnd w:id="31"/>
    </w:p>
    <w:p w14:paraId="15BE0F40" w14:textId="67AE9DAF" w:rsidR="00F90D22" w:rsidRDefault="00F90D22" w:rsidP="00F90D22">
      <w:pPr>
        <w:pStyle w:val="Heading3"/>
        <w:spacing w:after="280" w:line="360" w:lineRule="auto"/>
        <w:rPr>
          <w:rFonts w:eastAsia="Times New Roman" w:cs="Times New Roman"/>
          <w:b/>
          <w:color w:val="000000"/>
          <w:sz w:val="26"/>
          <w:szCs w:val="26"/>
        </w:rPr>
      </w:pPr>
      <w:bookmarkStart w:id="32" w:name="_Toc210569296"/>
      <w:r>
        <w:rPr>
          <w:rFonts w:eastAsia="Times New Roman" w:cs="Times New Roman"/>
          <w:b/>
          <w:color w:val="000000"/>
          <w:sz w:val="26"/>
          <w:szCs w:val="26"/>
        </w:rPr>
        <w:t xml:space="preserve">1.3. </w:t>
      </w:r>
      <w:r w:rsidR="00B027DA" w:rsidRPr="00B027DA">
        <w:rPr>
          <w:rFonts w:eastAsia="Times New Roman" w:cs="Times New Roman"/>
          <w:b/>
          <w:color w:val="000000"/>
          <w:sz w:val="26"/>
          <w:szCs w:val="26"/>
        </w:rPr>
        <w:t>Các bước chính trong EDA:</w:t>
      </w:r>
      <w:bookmarkEnd w:id="32"/>
    </w:p>
    <w:p w14:paraId="57730441" w14:textId="7632CFCD" w:rsidR="00F90D22" w:rsidRDefault="00F90D22" w:rsidP="00F90D22">
      <w:pPr>
        <w:pStyle w:val="Heading3"/>
        <w:spacing w:after="120" w:line="360" w:lineRule="auto"/>
        <w:rPr>
          <w:rFonts w:eastAsia="Times New Roman" w:cs="Times New Roman"/>
          <w:b/>
          <w:color w:val="000000"/>
          <w:sz w:val="26"/>
          <w:szCs w:val="26"/>
        </w:rPr>
      </w:pPr>
      <w:bookmarkStart w:id="33" w:name="_Toc210569297"/>
      <w:r>
        <w:rPr>
          <w:rFonts w:eastAsia="Times New Roman" w:cs="Times New Roman"/>
          <w:b/>
          <w:color w:val="000000"/>
          <w:sz w:val="26"/>
          <w:szCs w:val="26"/>
        </w:rPr>
        <w:t xml:space="preserve">1.4. </w:t>
      </w:r>
      <w:r w:rsidR="00B027DA" w:rsidRPr="00B027DA">
        <w:rPr>
          <w:rFonts w:eastAsia="Times New Roman" w:cs="Times New Roman"/>
          <w:b/>
          <w:color w:val="000000"/>
          <w:sz w:val="26"/>
          <w:szCs w:val="26"/>
        </w:rPr>
        <w:t>Ứng dụng EDA trong phân tích môi trường</w:t>
      </w:r>
      <w:bookmarkEnd w:id="33"/>
    </w:p>
    <w:p w14:paraId="3EF96009" w14:textId="5A931C24" w:rsidR="00F90D22" w:rsidRDefault="00F90D22" w:rsidP="00F90D22">
      <w:pPr>
        <w:pStyle w:val="Heading3"/>
        <w:spacing w:after="120" w:line="360" w:lineRule="auto"/>
        <w:rPr>
          <w:rFonts w:eastAsia="Times New Roman" w:cs="Times New Roman"/>
          <w:b/>
          <w:color w:val="000000"/>
          <w:sz w:val="26"/>
          <w:szCs w:val="26"/>
        </w:rPr>
      </w:pPr>
      <w:bookmarkStart w:id="34" w:name="_Toc210569298"/>
      <w:r>
        <w:rPr>
          <w:rFonts w:eastAsia="Times New Roman" w:cs="Times New Roman"/>
          <w:b/>
          <w:color w:val="000000"/>
          <w:sz w:val="26"/>
          <w:szCs w:val="26"/>
        </w:rPr>
        <w:t xml:space="preserve">1.5. </w:t>
      </w:r>
      <w:r w:rsidR="00B027DA" w:rsidRPr="00B027DA">
        <w:rPr>
          <w:rFonts w:eastAsia="Times New Roman" w:cs="Times New Roman"/>
          <w:b/>
          <w:color w:val="000000"/>
          <w:sz w:val="26"/>
          <w:szCs w:val="26"/>
        </w:rPr>
        <w:t>Phạm vi và giới hạn đề tài</w:t>
      </w:r>
      <w:bookmarkEnd w:id="34"/>
    </w:p>
    <w:p w14:paraId="2F901B2B" w14:textId="77777777" w:rsidR="00F90D22" w:rsidRDefault="00F90D22" w:rsidP="00F90D22">
      <w:pPr>
        <w:spacing w:line="360" w:lineRule="auto"/>
        <w:ind w:left="284"/>
        <w:jc w:val="both"/>
        <w:rPr>
          <w:sz w:val="26"/>
          <w:szCs w:val="26"/>
        </w:rPr>
      </w:pPr>
    </w:p>
    <w:p w14:paraId="466F03FB" w14:textId="77777777" w:rsidR="00F90D22" w:rsidRDefault="00F90D22" w:rsidP="00F90D22">
      <w:pPr>
        <w:spacing w:line="360" w:lineRule="auto"/>
        <w:ind w:left="284"/>
        <w:jc w:val="both"/>
        <w:rPr>
          <w:sz w:val="26"/>
          <w:szCs w:val="26"/>
        </w:rPr>
      </w:pPr>
    </w:p>
    <w:p w14:paraId="2BF89957" w14:textId="77777777" w:rsidR="00F90D22" w:rsidRDefault="00F90D22" w:rsidP="00F90D22">
      <w:pPr>
        <w:spacing w:line="360" w:lineRule="auto"/>
        <w:ind w:left="284"/>
        <w:jc w:val="both"/>
        <w:rPr>
          <w:sz w:val="26"/>
          <w:szCs w:val="26"/>
        </w:rPr>
      </w:pPr>
    </w:p>
    <w:p w14:paraId="7B1F5A52" w14:textId="77777777" w:rsidR="00F90D22" w:rsidRDefault="00F90D22" w:rsidP="00F90D22">
      <w:pPr>
        <w:spacing w:line="360" w:lineRule="auto"/>
        <w:ind w:left="284"/>
        <w:jc w:val="both"/>
        <w:rPr>
          <w:sz w:val="26"/>
          <w:szCs w:val="26"/>
        </w:rPr>
      </w:pPr>
    </w:p>
    <w:p w14:paraId="7CD8F312" w14:textId="77777777" w:rsidR="00F90D22" w:rsidRDefault="00F90D22" w:rsidP="00F90D22">
      <w:pPr>
        <w:spacing w:line="360" w:lineRule="auto"/>
        <w:ind w:left="284"/>
        <w:jc w:val="both"/>
        <w:rPr>
          <w:sz w:val="26"/>
          <w:szCs w:val="26"/>
        </w:rPr>
      </w:pPr>
    </w:p>
    <w:p w14:paraId="29F20056" w14:textId="77777777" w:rsidR="00F90D22" w:rsidRDefault="00F90D22" w:rsidP="00F90D22">
      <w:pPr>
        <w:spacing w:line="360" w:lineRule="auto"/>
        <w:ind w:left="284"/>
        <w:jc w:val="both"/>
        <w:rPr>
          <w:sz w:val="26"/>
          <w:szCs w:val="26"/>
        </w:rPr>
      </w:pPr>
    </w:p>
    <w:p w14:paraId="4403B464" w14:textId="77777777" w:rsidR="00F90D22" w:rsidRDefault="00F90D22" w:rsidP="00F90D22">
      <w:pPr>
        <w:spacing w:line="360" w:lineRule="auto"/>
        <w:ind w:left="284"/>
        <w:jc w:val="both"/>
        <w:rPr>
          <w:sz w:val="26"/>
          <w:szCs w:val="26"/>
        </w:rPr>
      </w:pPr>
    </w:p>
    <w:p w14:paraId="5D2C2F4D" w14:textId="77777777" w:rsidR="00F90D22" w:rsidRDefault="00F90D22" w:rsidP="00F90D22">
      <w:pPr>
        <w:spacing w:line="360" w:lineRule="auto"/>
        <w:ind w:left="284"/>
        <w:jc w:val="both"/>
        <w:rPr>
          <w:sz w:val="26"/>
          <w:szCs w:val="26"/>
        </w:rPr>
      </w:pPr>
    </w:p>
    <w:p w14:paraId="031F880D" w14:textId="77777777" w:rsidR="00F90D22" w:rsidRDefault="00F90D22" w:rsidP="00F90D22">
      <w:pPr>
        <w:spacing w:line="360" w:lineRule="auto"/>
        <w:ind w:left="284"/>
        <w:jc w:val="both"/>
        <w:rPr>
          <w:sz w:val="26"/>
          <w:szCs w:val="26"/>
        </w:rPr>
      </w:pPr>
    </w:p>
    <w:p w14:paraId="6BB2FD7D" w14:textId="77777777" w:rsidR="00F90D22" w:rsidRDefault="00F90D22" w:rsidP="00F90D22">
      <w:pPr>
        <w:spacing w:line="360" w:lineRule="auto"/>
        <w:ind w:left="284"/>
        <w:jc w:val="both"/>
        <w:rPr>
          <w:sz w:val="26"/>
          <w:szCs w:val="26"/>
        </w:rPr>
      </w:pPr>
    </w:p>
    <w:p w14:paraId="4CB3890A" w14:textId="77777777" w:rsidR="00F90D22" w:rsidRDefault="00F90D22" w:rsidP="00F90D22">
      <w:pPr>
        <w:spacing w:line="360" w:lineRule="auto"/>
        <w:ind w:left="284"/>
        <w:jc w:val="both"/>
        <w:rPr>
          <w:sz w:val="26"/>
          <w:szCs w:val="26"/>
        </w:rPr>
      </w:pPr>
    </w:p>
    <w:p w14:paraId="1E9D334E" w14:textId="77777777" w:rsidR="00F90D22" w:rsidRDefault="00F90D22" w:rsidP="00F90D22">
      <w:pPr>
        <w:spacing w:line="360" w:lineRule="auto"/>
        <w:ind w:left="284"/>
        <w:jc w:val="both"/>
        <w:rPr>
          <w:sz w:val="26"/>
          <w:szCs w:val="26"/>
        </w:rPr>
      </w:pPr>
    </w:p>
    <w:p w14:paraId="0FC5F5AE" w14:textId="77777777" w:rsidR="00F90D22" w:rsidRDefault="00F90D22" w:rsidP="00F90D22">
      <w:pPr>
        <w:spacing w:line="360" w:lineRule="auto"/>
        <w:ind w:left="284"/>
        <w:jc w:val="both"/>
        <w:rPr>
          <w:sz w:val="26"/>
          <w:szCs w:val="26"/>
        </w:rPr>
      </w:pPr>
    </w:p>
    <w:p w14:paraId="386ECC7C" w14:textId="77777777" w:rsidR="00F90D22" w:rsidRDefault="00F90D22" w:rsidP="00F90D22">
      <w:pPr>
        <w:spacing w:line="360" w:lineRule="auto"/>
        <w:ind w:left="284"/>
        <w:jc w:val="both"/>
        <w:rPr>
          <w:sz w:val="26"/>
          <w:szCs w:val="26"/>
        </w:rPr>
      </w:pPr>
    </w:p>
    <w:p w14:paraId="0DA77456" w14:textId="77777777" w:rsidR="00F90D22" w:rsidRDefault="00F90D22" w:rsidP="00F90D22">
      <w:pPr>
        <w:spacing w:line="360" w:lineRule="auto"/>
        <w:ind w:left="284"/>
        <w:jc w:val="both"/>
        <w:rPr>
          <w:sz w:val="26"/>
          <w:szCs w:val="26"/>
        </w:rPr>
      </w:pPr>
    </w:p>
    <w:p w14:paraId="6C26BF10" w14:textId="77777777" w:rsidR="00F90D22" w:rsidRDefault="00F90D22" w:rsidP="00F90D22">
      <w:pPr>
        <w:spacing w:line="360" w:lineRule="auto"/>
        <w:ind w:left="284"/>
        <w:jc w:val="both"/>
        <w:rPr>
          <w:sz w:val="26"/>
          <w:szCs w:val="26"/>
        </w:rPr>
      </w:pPr>
    </w:p>
    <w:p w14:paraId="257CAF04" w14:textId="77777777" w:rsidR="00F90D22" w:rsidRDefault="00F90D22" w:rsidP="00F90D22">
      <w:pPr>
        <w:pStyle w:val="Heading1"/>
        <w:spacing w:after="240" w:line="360" w:lineRule="auto"/>
        <w:jc w:val="center"/>
        <w:rPr>
          <w:rFonts w:ascii="Times New Roman" w:eastAsia="Times New Roman" w:hAnsi="Times New Roman" w:cs="Times New Roman"/>
          <w:b/>
          <w:color w:val="000000"/>
          <w:sz w:val="28"/>
          <w:szCs w:val="28"/>
        </w:rPr>
      </w:pPr>
      <w:bookmarkStart w:id="35" w:name="_Toc210569299"/>
      <w:r>
        <w:rPr>
          <w:rFonts w:ascii="Times New Roman" w:eastAsia="Times New Roman" w:hAnsi="Times New Roman" w:cs="Times New Roman"/>
          <w:b/>
          <w:color w:val="000000"/>
          <w:sz w:val="28"/>
          <w:szCs w:val="28"/>
        </w:rPr>
        <w:lastRenderedPageBreak/>
        <w:t>CHƯƠNG 2: CÁC CÔNG NGHỆ VÀ NỀN TẢNG SỬ DỤNG</w:t>
      </w:r>
      <w:bookmarkEnd w:id="35"/>
    </w:p>
    <w:p w14:paraId="3B52FD00" w14:textId="77777777" w:rsidR="00F90D22" w:rsidRPr="00B027DA" w:rsidRDefault="00F90D22" w:rsidP="00F90D22">
      <w:pPr>
        <w:pStyle w:val="Heading2"/>
        <w:spacing w:after="120" w:line="360" w:lineRule="auto"/>
        <w:ind w:left="464" w:firstLine="981"/>
        <w:rPr>
          <w:color w:val="000000" w:themeColor="text1"/>
        </w:rPr>
      </w:pPr>
      <w:bookmarkStart w:id="36" w:name="_Toc210569300"/>
      <w:r w:rsidRPr="00B027DA">
        <w:rPr>
          <w:color w:val="000000" w:themeColor="text1"/>
        </w:rPr>
        <w:t>2. CÁC CÔNG NGHỆ SỬ DỤNG</w:t>
      </w:r>
      <w:bookmarkEnd w:id="36"/>
      <w:r w:rsidRPr="00B027DA">
        <w:rPr>
          <w:color w:val="000000" w:themeColor="text1"/>
        </w:rPr>
        <w:t xml:space="preserve"> </w:t>
      </w:r>
    </w:p>
    <w:p w14:paraId="18C54F69" w14:textId="1364255D" w:rsidR="00F90D22" w:rsidRDefault="00F90D22" w:rsidP="00B027DA">
      <w:pPr>
        <w:pStyle w:val="Heading3"/>
        <w:spacing w:after="120" w:line="360" w:lineRule="auto"/>
        <w:rPr>
          <w:rFonts w:eastAsia="Times New Roman" w:cs="Times New Roman"/>
          <w:b/>
          <w:color w:val="000000"/>
          <w:sz w:val="26"/>
          <w:szCs w:val="26"/>
          <w:lang w:val="en-US"/>
        </w:rPr>
      </w:pPr>
      <w:bookmarkStart w:id="37" w:name="_Toc210569301"/>
      <w:r>
        <w:rPr>
          <w:rFonts w:eastAsia="Times New Roman" w:cs="Times New Roman"/>
          <w:b/>
          <w:color w:val="000000"/>
          <w:sz w:val="26"/>
          <w:szCs w:val="26"/>
        </w:rPr>
        <w:t xml:space="preserve">2.1. </w:t>
      </w:r>
      <w:r w:rsidR="00B027DA" w:rsidRPr="00B027DA">
        <w:rPr>
          <w:rFonts w:eastAsia="Times New Roman" w:cs="Times New Roman"/>
          <w:b/>
          <w:color w:val="000000"/>
          <w:sz w:val="26"/>
          <w:szCs w:val="26"/>
        </w:rPr>
        <w:t>Ngôn ngữ lập trình và thư viện chính</w:t>
      </w:r>
      <w:bookmarkEnd w:id="37"/>
    </w:p>
    <w:p w14:paraId="2B472741" w14:textId="640337E0" w:rsidR="00B027DA" w:rsidRPr="009C34EE" w:rsidRDefault="00B027DA" w:rsidP="00B027DA">
      <w:pPr>
        <w:pStyle w:val="Heading4"/>
        <w:rPr>
          <w:b/>
          <w:bCs/>
          <w:color w:val="000000" w:themeColor="text1"/>
          <w:sz w:val="26"/>
          <w:szCs w:val="26"/>
        </w:rPr>
      </w:pPr>
      <w:r w:rsidRPr="009C34EE">
        <w:rPr>
          <w:b/>
          <w:bCs/>
          <w:color w:val="000000" w:themeColor="text1"/>
          <w:sz w:val="26"/>
          <w:szCs w:val="26"/>
          <w:lang w:val="en-US"/>
        </w:rPr>
        <w:t xml:space="preserve">2.1.1. </w:t>
      </w:r>
      <w:r w:rsidRPr="009C34EE">
        <w:rPr>
          <w:b/>
          <w:bCs/>
          <w:color w:val="000000" w:themeColor="text1"/>
          <w:sz w:val="26"/>
          <w:szCs w:val="26"/>
        </w:rPr>
        <w:t>Python– ngôn ngữ chính cho xử lý dữ liệu và ETL</w:t>
      </w:r>
    </w:p>
    <w:p w14:paraId="3C2463BA" w14:textId="114042A5" w:rsidR="00B027DA" w:rsidRPr="009C34EE" w:rsidRDefault="00B027DA" w:rsidP="00B027DA">
      <w:pPr>
        <w:pStyle w:val="Heading4"/>
        <w:rPr>
          <w:b/>
          <w:bCs/>
          <w:color w:val="000000" w:themeColor="text1"/>
          <w:sz w:val="26"/>
          <w:szCs w:val="26"/>
          <w:lang w:val="en-US"/>
        </w:rPr>
      </w:pPr>
      <w:r w:rsidRPr="009C34EE">
        <w:rPr>
          <w:b/>
          <w:bCs/>
          <w:color w:val="000000" w:themeColor="text1"/>
          <w:sz w:val="26"/>
          <w:szCs w:val="26"/>
          <w:lang w:val="en-US"/>
        </w:rPr>
        <w:t xml:space="preserve">2.1.2. </w:t>
      </w:r>
      <w:r w:rsidRPr="009C34EE">
        <w:rPr>
          <w:b/>
          <w:bCs/>
          <w:color w:val="000000" w:themeColor="text1"/>
          <w:sz w:val="26"/>
          <w:szCs w:val="26"/>
          <w:lang w:val="en-US"/>
        </w:rPr>
        <w:t xml:space="preserve">Pandas, NumPy – </w:t>
      </w:r>
      <w:proofErr w:type="spellStart"/>
      <w:r w:rsidRPr="009C34EE">
        <w:rPr>
          <w:b/>
          <w:bCs/>
          <w:color w:val="000000" w:themeColor="text1"/>
          <w:sz w:val="26"/>
          <w:szCs w:val="26"/>
          <w:lang w:val="en-US"/>
        </w:rPr>
        <w:t>xử</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lý</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và</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phân</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tích</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dữ</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liệu</w:t>
      </w:r>
      <w:proofErr w:type="spellEnd"/>
      <w:r w:rsidRPr="009C34EE">
        <w:rPr>
          <w:b/>
          <w:bCs/>
          <w:color w:val="000000" w:themeColor="text1"/>
          <w:sz w:val="26"/>
          <w:szCs w:val="26"/>
          <w:lang w:val="en-US"/>
        </w:rPr>
        <w:t>.</w:t>
      </w:r>
    </w:p>
    <w:p w14:paraId="4008A5EE" w14:textId="7AF2642E" w:rsidR="00B027DA" w:rsidRPr="009C34EE" w:rsidRDefault="00B027DA" w:rsidP="00B027DA">
      <w:pPr>
        <w:pStyle w:val="Heading4"/>
        <w:rPr>
          <w:b/>
          <w:bCs/>
          <w:color w:val="000000" w:themeColor="text1"/>
          <w:sz w:val="26"/>
          <w:szCs w:val="26"/>
          <w:lang w:val="en-US"/>
        </w:rPr>
      </w:pPr>
      <w:r w:rsidRPr="009C34EE">
        <w:rPr>
          <w:b/>
          <w:bCs/>
          <w:color w:val="000000" w:themeColor="text1"/>
          <w:sz w:val="26"/>
          <w:szCs w:val="26"/>
          <w:lang w:val="en-US"/>
        </w:rPr>
        <w:t xml:space="preserve">2.1.3. </w:t>
      </w:r>
      <w:r w:rsidRPr="009C34EE">
        <w:rPr>
          <w:b/>
          <w:bCs/>
          <w:color w:val="000000" w:themeColor="text1"/>
          <w:sz w:val="26"/>
          <w:szCs w:val="26"/>
          <w:lang w:val="en-US"/>
        </w:rPr>
        <w:t xml:space="preserve">Matplotlib, Seaborn, </w:t>
      </w:r>
      <w:proofErr w:type="spellStart"/>
      <w:r w:rsidRPr="009C34EE">
        <w:rPr>
          <w:b/>
          <w:bCs/>
          <w:color w:val="000000" w:themeColor="text1"/>
          <w:sz w:val="26"/>
          <w:szCs w:val="26"/>
          <w:lang w:val="en-US"/>
        </w:rPr>
        <w:t>Plotly</w:t>
      </w:r>
      <w:proofErr w:type="spellEnd"/>
      <w:r w:rsidRPr="009C34EE">
        <w:rPr>
          <w:b/>
          <w:bCs/>
          <w:color w:val="000000" w:themeColor="text1"/>
          <w:sz w:val="26"/>
          <w:szCs w:val="26"/>
          <w:lang w:val="en-US"/>
        </w:rPr>
        <w:t xml:space="preserve"> – </w:t>
      </w:r>
      <w:proofErr w:type="spellStart"/>
      <w:r w:rsidRPr="009C34EE">
        <w:rPr>
          <w:b/>
          <w:bCs/>
          <w:color w:val="000000" w:themeColor="text1"/>
          <w:sz w:val="26"/>
          <w:szCs w:val="26"/>
          <w:lang w:val="en-US"/>
        </w:rPr>
        <w:t>trực</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quan</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hóa</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dữ</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liệu</w:t>
      </w:r>
      <w:proofErr w:type="spellEnd"/>
      <w:r w:rsidRPr="009C34EE">
        <w:rPr>
          <w:b/>
          <w:bCs/>
          <w:color w:val="000000" w:themeColor="text1"/>
          <w:sz w:val="26"/>
          <w:szCs w:val="26"/>
          <w:lang w:val="en-US"/>
        </w:rPr>
        <w:t>.</w:t>
      </w:r>
    </w:p>
    <w:p w14:paraId="58980CE0" w14:textId="2E295C0A" w:rsidR="00B027DA" w:rsidRPr="009C34EE" w:rsidRDefault="00B027DA" w:rsidP="00B027DA">
      <w:pPr>
        <w:pStyle w:val="Heading4"/>
        <w:rPr>
          <w:b/>
          <w:bCs/>
          <w:color w:val="000000" w:themeColor="text1"/>
          <w:sz w:val="26"/>
          <w:szCs w:val="26"/>
          <w:lang w:val="en-US"/>
        </w:rPr>
      </w:pPr>
      <w:r w:rsidRPr="009C34EE">
        <w:rPr>
          <w:b/>
          <w:bCs/>
          <w:color w:val="000000" w:themeColor="text1"/>
          <w:sz w:val="26"/>
          <w:szCs w:val="26"/>
          <w:lang w:val="en-US"/>
        </w:rPr>
        <w:t xml:space="preserve">2.1.4. </w:t>
      </w:r>
      <w:r w:rsidRPr="009C34EE">
        <w:rPr>
          <w:b/>
          <w:bCs/>
          <w:color w:val="000000" w:themeColor="text1"/>
          <w:sz w:val="26"/>
          <w:szCs w:val="26"/>
          <w:lang w:val="en-US"/>
        </w:rPr>
        <w:t xml:space="preserve">Scikit-learn – </w:t>
      </w:r>
      <w:proofErr w:type="spellStart"/>
      <w:r w:rsidRPr="009C34EE">
        <w:rPr>
          <w:b/>
          <w:bCs/>
          <w:color w:val="000000" w:themeColor="text1"/>
          <w:sz w:val="26"/>
          <w:szCs w:val="26"/>
          <w:lang w:val="en-US"/>
        </w:rPr>
        <w:t>dùng</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nếu</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có</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bước</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thử</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nghiệm</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dự</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đoán</w:t>
      </w:r>
      <w:proofErr w:type="spellEnd"/>
      <w:r w:rsidRPr="009C34EE">
        <w:rPr>
          <w:b/>
          <w:bCs/>
          <w:color w:val="000000" w:themeColor="text1"/>
          <w:sz w:val="26"/>
          <w:szCs w:val="26"/>
          <w:lang w:val="en-US"/>
        </w:rPr>
        <w:t xml:space="preserve"> AQI </w:t>
      </w:r>
      <w:proofErr w:type="spellStart"/>
      <w:r w:rsidRPr="009C34EE">
        <w:rPr>
          <w:b/>
          <w:bCs/>
          <w:color w:val="000000" w:themeColor="text1"/>
          <w:sz w:val="26"/>
          <w:szCs w:val="26"/>
          <w:lang w:val="en-US"/>
        </w:rPr>
        <w:t>hoặc</w:t>
      </w:r>
      <w:proofErr w:type="spellEnd"/>
      <w:r w:rsidRPr="009C34EE">
        <w:rPr>
          <w:b/>
          <w:bCs/>
          <w:color w:val="000000" w:themeColor="text1"/>
          <w:sz w:val="26"/>
          <w:szCs w:val="26"/>
          <w:lang w:val="en-US"/>
        </w:rPr>
        <w:t xml:space="preserve"> anomaly detection.</w:t>
      </w:r>
    </w:p>
    <w:p w14:paraId="64842504" w14:textId="723CBCAC" w:rsidR="00F90D22" w:rsidRPr="00B027DA" w:rsidRDefault="00F90D22" w:rsidP="00F90D22">
      <w:pPr>
        <w:pStyle w:val="Heading3"/>
        <w:spacing w:after="120"/>
        <w:rPr>
          <w:rFonts w:eastAsia="Times New Roman" w:cs="Times New Roman"/>
          <w:b/>
          <w:color w:val="000000"/>
          <w:sz w:val="26"/>
          <w:szCs w:val="26"/>
          <w:lang w:val="en-US"/>
        </w:rPr>
      </w:pPr>
      <w:bookmarkStart w:id="38" w:name="_Toc210569302"/>
      <w:r>
        <w:rPr>
          <w:rFonts w:eastAsia="Times New Roman" w:cs="Times New Roman"/>
          <w:b/>
          <w:color w:val="000000"/>
          <w:sz w:val="26"/>
          <w:szCs w:val="26"/>
        </w:rPr>
        <w:t xml:space="preserve">2.2. </w:t>
      </w:r>
      <w:r w:rsidR="00B027DA" w:rsidRPr="00B027DA">
        <w:rPr>
          <w:rFonts w:eastAsia="Times New Roman" w:cs="Times New Roman"/>
          <w:b/>
          <w:color w:val="000000"/>
          <w:sz w:val="26"/>
          <w:szCs w:val="26"/>
        </w:rPr>
        <w:t>Công nghệ lưu trữ và xử lý dữ liệu</w:t>
      </w:r>
      <w:r w:rsidR="00B027DA">
        <w:rPr>
          <w:rFonts w:eastAsia="Times New Roman" w:cs="Times New Roman"/>
          <w:b/>
          <w:color w:val="000000"/>
          <w:sz w:val="26"/>
          <w:szCs w:val="26"/>
          <w:lang w:val="en-US"/>
        </w:rPr>
        <w:t>(</w:t>
      </w:r>
      <w:r w:rsidR="00B027DA" w:rsidRPr="00B027DA">
        <w:rPr>
          <w:rFonts w:eastAsia="Times New Roman" w:cs="Times New Roman"/>
          <w:b/>
          <w:color w:val="000000"/>
          <w:sz w:val="26"/>
          <w:szCs w:val="26"/>
        </w:rPr>
        <w:t>MinIO</w:t>
      </w:r>
      <w:r w:rsidR="00B027DA">
        <w:rPr>
          <w:rFonts w:eastAsia="Times New Roman" w:cs="Times New Roman"/>
          <w:b/>
          <w:color w:val="000000"/>
          <w:sz w:val="26"/>
          <w:szCs w:val="26"/>
          <w:lang w:val="en-US"/>
        </w:rPr>
        <w:t>)</w:t>
      </w:r>
      <w:bookmarkEnd w:id="38"/>
    </w:p>
    <w:p w14:paraId="3C8CFB4C" w14:textId="77777777" w:rsidR="00F90D22" w:rsidRPr="009C34EE" w:rsidRDefault="00F90D22" w:rsidP="009C34EE">
      <w:pPr>
        <w:pStyle w:val="Heading4"/>
        <w:rPr>
          <w:rFonts w:eastAsia="Times New Roman"/>
          <w:b/>
          <w:bCs/>
          <w:color w:val="000000" w:themeColor="text1"/>
          <w:sz w:val="26"/>
          <w:szCs w:val="26"/>
        </w:rPr>
      </w:pPr>
      <w:r w:rsidRPr="009C34EE">
        <w:rPr>
          <w:rFonts w:eastAsia="Times New Roman"/>
          <w:b/>
          <w:bCs/>
          <w:color w:val="000000" w:themeColor="text1"/>
          <w:sz w:val="26"/>
          <w:szCs w:val="26"/>
        </w:rPr>
        <w:t>2.2.1. Khái niệm</w:t>
      </w:r>
    </w:p>
    <w:p w14:paraId="6E652731" w14:textId="00D99B5F" w:rsidR="00F90D22" w:rsidRPr="009C34EE" w:rsidRDefault="00F90D22" w:rsidP="009C34EE">
      <w:pPr>
        <w:pStyle w:val="Heading4"/>
        <w:rPr>
          <w:rFonts w:eastAsia="Times New Roman"/>
          <w:b/>
          <w:bCs/>
          <w:color w:val="000000" w:themeColor="text1"/>
          <w:sz w:val="26"/>
          <w:szCs w:val="26"/>
          <w:lang w:val="en-US"/>
        </w:rPr>
      </w:pPr>
      <w:bookmarkStart w:id="39" w:name="_heading=h.32hioqz" w:colFirst="0" w:colLast="0"/>
      <w:bookmarkEnd w:id="39"/>
      <w:r w:rsidRPr="009C34EE">
        <w:rPr>
          <w:rFonts w:eastAsia="Times New Roman"/>
          <w:b/>
          <w:bCs/>
          <w:color w:val="000000" w:themeColor="text1"/>
          <w:sz w:val="26"/>
          <w:szCs w:val="26"/>
        </w:rPr>
        <w:t xml:space="preserve">2.2.2. Ưu điểm của </w:t>
      </w:r>
      <w:proofErr w:type="spellStart"/>
      <w:r w:rsidR="00B027DA" w:rsidRPr="009C34EE">
        <w:rPr>
          <w:rFonts w:eastAsia="Times New Roman"/>
          <w:b/>
          <w:bCs/>
          <w:color w:val="000000" w:themeColor="text1"/>
          <w:sz w:val="26"/>
          <w:szCs w:val="26"/>
          <w:lang w:val="en-US"/>
        </w:rPr>
        <w:t>MinIO</w:t>
      </w:r>
      <w:proofErr w:type="spellEnd"/>
    </w:p>
    <w:p w14:paraId="7B8ABC3A" w14:textId="3063D370" w:rsidR="00F90D22" w:rsidRPr="009C34EE" w:rsidRDefault="00F90D22" w:rsidP="009C34EE">
      <w:pPr>
        <w:pStyle w:val="Heading4"/>
        <w:rPr>
          <w:rFonts w:eastAsia="Times New Roman"/>
          <w:b/>
          <w:bCs/>
          <w:color w:val="000000" w:themeColor="text1"/>
          <w:sz w:val="26"/>
          <w:szCs w:val="26"/>
          <w:lang w:val="en-US"/>
        </w:rPr>
      </w:pPr>
      <w:r w:rsidRPr="009C34EE">
        <w:rPr>
          <w:rFonts w:eastAsia="Times New Roman"/>
          <w:b/>
          <w:bCs/>
          <w:color w:val="000000" w:themeColor="text1"/>
          <w:sz w:val="26"/>
          <w:szCs w:val="26"/>
        </w:rPr>
        <w:t xml:space="preserve">2.2.3. Nhược điểm của </w:t>
      </w:r>
      <w:proofErr w:type="spellStart"/>
      <w:r w:rsidR="00B027DA" w:rsidRPr="009C34EE">
        <w:rPr>
          <w:rFonts w:eastAsia="Times New Roman"/>
          <w:b/>
          <w:bCs/>
          <w:color w:val="000000" w:themeColor="text1"/>
          <w:sz w:val="26"/>
          <w:szCs w:val="26"/>
          <w:lang w:val="en-US"/>
        </w:rPr>
        <w:t>MinIO</w:t>
      </w:r>
      <w:proofErr w:type="spellEnd"/>
    </w:p>
    <w:p w14:paraId="0177AEE2" w14:textId="527A1EF7" w:rsidR="009C34EE" w:rsidRPr="009C34EE" w:rsidRDefault="00F90D22" w:rsidP="009C34EE">
      <w:pPr>
        <w:pStyle w:val="Heading3"/>
        <w:spacing w:after="120" w:line="360" w:lineRule="auto"/>
        <w:rPr>
          <w:rFonts w:eastAsia="Times New Roman" w:cs="Times New Roman"/>
          <w:b/>
          <w:color w:val="000000"/>
          <w:sz w:val="26"/>
          <w:szCs w:val="26"/>
          <w:lang w:val="en-US"/>
        </w:rPr>
      </w:pPr>
      <w:bookmarkStart w:id="40" w:name="_Toc210569303"/>
      <w:r>
        <w:rPr>
          <w:rFonts w:eastAsia="Times New Roman" w:cs="Times New Roman"/>
          <w:b/>
          <w:color w:val="000000"/>
          <w:sz w:val="26"/>
          <w:szCs w:val="26"/>
        </w:rPr>
        <w:t xml:space="preserve">2.3. </w:t>
      </w:r>
      <w:r w:rsidR="00B027DA" w:rsidRPr="00B027DA">
        <w:rPr>
          <w:rFonts w:eastAsia="Times New Roman" w:cs="Times New Roman"/>
          <w:b/>
          <w:color w:val="000000"/>
          <w:sz w:val="26"/>
          <w:szCs w:val="26"/>
        </w:rPr>
        <w:t>Nền tảng ETL và Orchestration</w:t>
      </w:r>
      <w:r w:rsidR="009C34EE">
        <w:rPr>
          <w:rFonts w:eastAsia="Times New Roman" w:cs="Times New Roman"/>
          <w:b/>
          <w:color w:val="000000"/>
          <w:sz w:val="26"/>
          <w:szCs w:val="26"/>
          <w:lang w:val="en-US"/>
        </w:rPr>
        <w:t>(Apache Airflow)</w:t>
      </w:r>
      <w:bookmarkEnd w:id="40"/>
    </w:p>
    <w:p w14:paraId="41596DB8" w14:textId="36294861" w:rsidR="009C34EE" w:rsidRDefault="00F90D22" w:rsidP="009C34EE">
      <w:pPr>
        <w:pStyle w:val="Heading3"/>
        <w:rPr>
          <w:rFonts w:eastAsia="Times New Roman" w:cs="Times New Roman"/>
          <w:color w:val="000000" w:themeColor="text1"/>
          <w:lang w:val="en-US"/>
        </w:rPr>
      </w:pPr>
      <w:bookmarkStart w:id="41" w:name="_Toc210569304"/>
      <w:r w:rsidRPr="009C34EE">
        <w:rPr>
          <w:rFonts w:eastAsia="Times New Roman" w:cs="Times New Roman"/>
          <w:color w:val="000000" w:themeColor="text1"/>
        </w:rPr>
        <w:t>2.3.1.</w:t>
      </w:r>
      <w:bookmarkStart w:id="42" w:name="_heading=h.3fwokq0" w:colFirst="0" w:colLast="0"/>
      <w:bookmarkStart w:id="43" w:name="_heading=h.1v1yuxt" w:colFirst="0" w:colLast="0"/>
      <w:bookmarkEnd w:id="42"/>
      <w:bookmarkEnd w:id="43"/>
      <w:proofErr w:type="spellStart"/>
      <w:r w:rsidR="009C34EE">
        <w:rPr>
          <w:rFonts w:eastAsia="Times New Roman" w:cs="Times New Roman"/>
          <w:color w:val="000000" w:themeColor="text1"/>
          <w:lang w:val="en-US"/>
        </w:rPr>
        <w:t>Khái</w:t>
      </w:r>
      <w:proofErr w:type="spellEnd"/>
      <w:r w:rsidR="009C34EE">
        <w:rPr>
          <w:rFonts w:eastAsia="Times New Roman" w:cs="Times New Roman"/>
          <w:color w:val="000000" w:themeColor="text1"/>
          <w:lang w:val="en-US"/>
        </w:rPr>
        <w:t xml:space="preserve"> </w:t>
      </w:r>
      <w:proofErr w:type="spellStart"/>
      <w:r w:rsidR="009C34EE">
        <w:rPr>
          <w:rFonts w:eastAsia="Times New Roman" w:cs="Times New Roman"/>
          <w:color w:val="000000" w:themeColor="text1"/>
          <w:lang w:val="en-US"/>
        </w:rPr>
        <w:t>niệm</w:t>
      </w:r>
      <w:proofErr w:type="spellEnd"/>
      <w:r w:rsidR="009C34EE">
        <w:rPr>
          <w:rFonts w:eastAsia="Times New Roman" w:cs="Times New Roman"/>
          <w:color w:val="000000" w:themeColor="text1"/>
          <w:lang w:val="en-US"/>
        </w:rPr>
        <w:t xml:space="preserve"> Apache Airflow</w:t>
      </w:r>
      <w:bookmarkEnd w:id="41"/>
      <w:r w:rsidR="009C34EE">
        <w:rPr>
          <w:rFonts w:eastAsia="Times New Roman" w:cs="Times New Roman"/>
          <w:color w:val="000000" w:themeColor="text1"/>
          <w:lang w:val="en-US"/>
        </w:rPr>
        <w:t xml:space="preserve"> </w:t>
      </w:r>
    </w:p>
    <w:p w14:paraId="39721C0A" w14:textId="783C9068" w:rsidR="009C34EE" w:rsidRPr="009C34EE" w:rsidRDefault="009C34EE" w:rsidP="009C34EE">
      <w:pPr>
        <w:pStyle w:val="Heading3"/>
        <w:rPr>
          <w:b/>
          <w:bCs/>
          <w:color w:val="000000" w:themeColor="text1"/>
          <w:sz w:val="26"/>
          <w:szCs w:val="26"/>
          <w:lang w:val="en-US"/>
        </w:rPr>
      </w:pPr>
      <w:bookmarkStart w:id="44" w:name="_Toc210569305"/>
      <w:r w:rsidRPr="009C34EE">
        <w:rPr>
          <w:b/>
          <w:bCs/>
          <w:color w:val="000000" w:themeColor="text1"/>
          <w:sz w:val="26"/>
          <w:szCs w:val="26"/>
          <w:lang w:val="en-US"/>
        </w:rPr>
        <w:t xml:space="preserve">2.3.2. </w:t>
      </w:r>
      <w:proofErr w:type="spellStart"/>
      <w:r w:rsidRPr="009C34EE">
        <w:rPr>
          <w:b/>
          <w:bCs/>
          <w:color w:val="000000" w:themeColor="text1"/>
          <w:sz w:val="26"/>
          <w:szCs w:val="26"/>
          <w:lang w:val="en-US"/>
        </w:rPr>
        <w:t>Ưu</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điểm</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của</w:t>
      </w:r>
      <w:proofErr w:type="spellEnd"/>
      <w:r w:rsidRPr="009C34EE">
        <w:rPr>
          <w:b/>
          <w:bCs/>
          <w:color w:val="000000" w:themeColor="text1"/>
          <w:sz w:val="26"/>
          <w:szCs w:val="26"/>
          <w:lang w:val="en-US"/>
        </w:rPr>
        <w:t xml:space="preserve"> Apache Airflow</w:t>
      </w:r>
      <w:bookmarkEnd w:id="44"/>
      <w:r w:rsidRPr="009C34EE">
        <w:rPr>
          <w:b/>
          <w:bCs/>
          <w:color w:val="000000" w:themeColor="text1"/>
          <w:sz w:val="26"/>
          <w:szCs w:val="26"/>
          <w:lang w:val="en-US"/>
        </w:rPr>
        <w:t xml:space="preserve"> </w:t>
      </w:r>
    </w:p>
    <w:p w14:paraId="407E8712" w14:textId="0BC08C22" w:rsidR="009C34EE" w:rsidRPr="009C34EE" w:rsidRDefault="009C34EE" w:rsidP="009C34EE">
      <w:pPr>
        <w:pStyle w:val="Heading3"/>
        <w:rPr>
          <w:b/>
          <w:bCs/>
          <w:color w:val="000000" w:themeColor="text1"/>
          <w:sz w:val="26"/>
          <w:szCs w:val="26"/>
          <w:lang w:val="en-US"/>
        </w:rPr>
      </w:pPr>
      <w:bookmarkStart w:id="45" w:name="_Toc210569306"/>
      <w:r w:rsidRPr="009C34EE">
        <w:rPr>
          <w:b/>
          <w:bCs/>
          <w:color w:val="000000" w:themeColor="text1"/>
          <w:sz w:val="26"/>
          <w:szCs w:val="26"/>
          <w:lang w:val="en-US"/>
        </w:rPr>
        <w:t xml:space="preserve">2.3.3. </w:t>
      </w:r>
      <w:proofErr w:type="spellStart"/>
      <w:r w:rsidRPr="009C34EE">
        <w:rPr>
          <w:b/>
          <w:bCs/>
          <w:color w:val="000000" w:themeColor="text1"/>
          <w:sz w:val="26"/>
          <w:szCs w:val="26"/>
          <w:lang w:val="en-US"/>
        </w:rPr>
        <w:t>Nhước</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điểm</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của</w:t>
      </w:r>
      <w:proofErr w:type="spellEnd"/>
      <w:r w:rsidRPr="009C34EE">
        <w:rPr>
          <w:b/>
          <w:bCs/>
          <w:color w:val="000000" w:themeColor="text1"/>
          <w:sz w:val="26"/>
          <w:szCs w:val="26"/>
          <w:lang w:val="en-US"/>
        </w:rPr>
        <w:t xml:space="preserve"> Apache Airflow</w:t>
      </w:r>
      <w:bookmarkEnd w:id="45"/>
    </w:p>
    <w:p w14:paraId="6D34E052" w14:textId="5062A262" w:rsidR="009C34EE" w:rsidRPr="009C34EE" w:rsidRDefault="009C34EE" w:rsidP="009C34EE">
      <w:pPr>
        <w:pStyle w:val="Heading3"/>
        <w:rPr>
          <w:b/>
          <w:bCs/>
          <w:color w:val="000000" w:themeColor="text1"/>
          <w:sz w:val="26"/>
          <w:szCs w:val="26"/>
          <w:lang w:val="en-US"/>
        </w:rPr>
      </w:pPr>
      <w:bookmarkStart w:id="46" w:name="_Toc210569307"/>
      <w:r w:rsidRPr="009C34EE">
        <w:rPr>
          <w:b/>
          <w:bCs/>
          <w:color w:val="000000" w:themeColor="text1"/>
          <w:sz w:val="26"/>
          <w:szCs w:val="26"/>
          <w:lang w:val="en-US"/>
        </w:rPr>
        <w:t xml:space="preserve">2.3.4. </w:t>
      </w:r>
      <w:proofErr w:type="spellStart"/>
      <w:r w:rsidRPr="009C34EE">
        <w:rPr>
          <w:b/>
          <w:bCs/>
          <w:color w:val="000000" w:themeColor="text1"/>
          <w:sz w:val="26"/>
          <w:szCs w:val="26"/>
          <w:lang w:val="en-US"/>
        </w:rPr>
        <w:t>T</w:t>
      </w:r>
      <w:r w:rsidRPr="009C34EE">
        <w:rPr>
          <w:b/>
          <w:bCs/>
          <w:color w:val="000000" w:themeColor="text1"/>
          <w:sz w:val="26"/>
          <w:szCs w:val="26"/>
          <w:lang w:val="en-US"/>
        </w:rPr>
        <w:t>ự</w:t>
      </w:r>
      <w:proofErr w:type="spellEnd"/>
      <w:r w:rsidRPr="009C34EE">
        <w:rPr>
          <w:b/>
          <w:bCs/>
          <w:color w:val="000000" w:themeColor="text1"/>
          <w:sz w:val="26"/>
          <w:szCs w:val="26"/>
          <w:lang w:val="en-US"/>
        </w:rPr>
        <w:t xml:space="preserve"> đ</w:t>
      </w:r>
      <w:proofErr w:type="spellStart"/>
      <w:r w:rsidRPr="009C34EE">
        <w:rPr>
          <w:b/>
          <w:bCs/>
          <w:color w:val="000000" w:themeColor="text1"/>
          <w:sz w:val="26"/>
          <w:szCs w:val="26"/>
          <w:lang w:val="en-US"/>
        </w:rPr>
        <w:t>ộng</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hóa</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quy</w:t>
      </w:r>
      <w:proofErr w:type="spellEnd"/>
      <w:r w:rsidRPr="009C34EE">
        <w:rPr>
          <w:b/>
          <w:bCs/>
          <w:color w:val="000000" w:themeColor="text1"/>
          <w:sz w:val="26"/>
          <w:szCs w:val="26"/>
          <w:lang w:val="en-US"/>
        </w:rPr>
        <w:t xml:space="preserve"> </w:t>
      </w:r>
      <w:proofErr w:type="spellStart"/>
      <w:r w:rsidRPr="009C34EE">
        <w:rPr>
          <w:b/>
          <w:bCs/>
          <w:color w:val="000000" w:themeColor="text1"/>
          <w:sz w:val="26"/>
          <w:szCs w:val="26"/>
          <w:lang w:val="en-US"/>
        </w:rPr>
        <w:t>trình</w:t>
      </w:r>
      <w:proofErr w:type="spellEnd"/>
      <w:r w:rsidRPr="009C34EE">
        <w:rPr>
          <w:b/>
          <w:bCs/>
          <w:color w:val="000000" w:themeColor="text1"/>
          <w:sz w:val="26"/>
          <w:szCs w:val="26"/>
          <w:lang w:val="en-US"/>
        </w:rPr>
        <w:t xml:space="preserve"> ETL</w:t>
      </w:r>
      <w:bookmarkEnd w:id="46"/>
    </w:p>
    <w:p w14:paraId="71C82195" w14:textId="415A960B" w:rsidR="009C34EE" w:rsidRPr="009C34EE" w:rsidRDefault="009C34EE" w:rsidP="009C34EE">
      <w:pPr>
        <w:pStyle w:val="ListParagraph"/>
        <w:numPr>
          <w:ilvl w:val="0"/>
          <w:numId w:val="35"/>
        </w:numPr>
        <w:rPr>
          <w:sz w:val="26"/>
          <w:szCs w:val="26"/>
          <w:lang w:val="en-US"/>
        </w:rPr>
      </w:pPr>
      <w:r w:rsidRPr="009C34EE">
        <w:rPr>
          <w:sz w:val="26"/>
          <w:szCs w:val="26"/>
          <w:lang w:val="en-US"/>
        </w:rPr>
        <w:t xml:space="preserve">Extract </w:t>
      </w:r>
      <w:proofErr w:type="spellStart"/>
      <w:r w:rsidRPr="009C34EE">
        <w:rPr>
          <w:sz w:val="26"/>
          <w:szCs w:val="26"/>
          <w:lang w:val="en-US"/>
        </w:rPr>
        <w:t>dữ</w:t>
      </w:r>
      <w:proofErr w:type="spellEnd"/>
      <w:r w:rsidRPr="009C34EE">
        <w:rPr>
          <w:sz w:val="26"/>
          <w:szCs w:val="26"/>
          <w:lang w:val="en-US"/>
        </w:rPr>
        <w:t xml:space="preserve"> </w:t>
      </w:r>
      <w:proofErr w:type="spellStart"/>
      <w:r w:rsidRPr="009C34EE">
        <w:rPr>
          <w:sz w:val="26"/>
          <w:szCs w:val="26"/>
          <w:lang w:val="en-US"/>
        </w:rPr>
        <w:t>liệu</w:t>
      </w:r>
      <w:proofErr w:type="spellEnd"/>
      <w:r w:rsidRPr="009C34EE">
        <w:rPr>
          <w:sz w:val="26"/>
          <w:szCs w:val="26"/>
          <w:lang w:val="en-US"/>
        </w:rPr>
        <w:t xml:space="preserve"> </w:t>
      </w:r>
      <w:proofErr w:type="spellStart"/>
      <w:r w:rsidRPr="009C34EE">
        <w:rPr>
          <w:sz w:val="26"/>
          <w:szCs w:val="26"/>
          <w:lang w:val="en-US"/>
        </w:rPr>
        <w:t>từ</w:t>
      </w:r>
      <w:proofErr w:type="spellEnd"/>
      <w:r w:rsidRPr="009C34EE">
        <w:rPr>
          <w:sz w:val="26"/>
          <w:szCs w:val="26"/>
          <w:lang w:val="en-US"/>
        </w:rPr>
        <w:t xml:space="preserve"> API.</w:t>
      </w:r>
    </w:p>
    <w:p w14:paraId="6AC65CF9" w14:textId="291B05C0" w:rsidR="009C34EE" w:rsidRPr="009C34EE" w:rsidRDefault="009C34EE" w:rsidP="009C34EE">
      <w:pPr>
        <w:pStyle w:val="ListParagraph"/>
        <w:numPr>
          <w:ilvl w:val="0"/>
          <w:numId w:val="35"/>
        </w:numPr>
        <w:rPr>
          <w:sz w:val="26"/>
          <w:szCs w:val="26"/>
          <w:lang w:val="en-US"/>
        </w:rPr>
      </w:pPr>
      <w:r w:rsidRPr="009C34EE">
        <w:rPr>
          <w:sz w:val="26"/>
          <w:szCs w:val="26"/>
          <w:lang w:val="en-US"/>
        </w:rPr>
        <w:t xml:space="preserve">Transform </w:t>
      </w:r>
      <w:proofErr w:type="spellStart"/>
      <w:r w:rsidRPr="009C34EE">
        <w:rPr>
          <w:sz w:val="26"/>
          <w:szCs w:val="26"/>
          <w:lang w:val="en-US"/>
        </w:rPr>
        <w:t>dữ</w:t>
      </w:r>
      <w:proofErr w:type="spellEnd"/>
      <w:r w:rsidRPr="009C34EE">
        <w:rPr>
          <w:sz w:val="26"/>
          <w:szCs w:val="26"/>
          <w:lang w:val="en-US"/>
        </w:rPr>
        <w:t xml:space="preserve"> </w:t>
      </w:r>
      <w:proofErr w:type="spellStart"/>
      <w:r w:rsidRPr="009C34EE">
        <w:rPr>
          <w:sz w:val="26"/>
          <w:szCs w:val="26"/>
          <w:lang w:val="en-US"/>
        </w:rPr>
        <w:t>liệu</w:t>
      </w:r>
      <w:proofErr w:type="spellEnd"/>
      <w:r w:rsidRPr="009C34EE">
        <w:rPr>
          <w:sz w:val="26"/>
          <w:szCs w:val="26"/>
          <w:lang w:val="en-US"/>
        </w:rPr>
        <w:t xml:space="preserve"> (</w:t>
      </w:r>
      <w:proofErr w:type="spellStart"/>
      <w:r w:rsidRPr="009C34EE">
        <w:rPr>
          <w:sz w:val="26"/>
          <w:szCs w:val="26"/>
          <w:lang w:val="en-US"/>
        </w:rPr>
        <w:t>chuẩn</w:t>
      </w:r>
      <w:proofErr w:type="spellEnd"/>
      <w:r w:rsidRPr="009C34EE">
        <w:rPr>
          <w:sz w:val="26"/>
          <w:szCs w:val="26"/>
          <w:lang w:val="en-US"/>
        </w:rPr>
        <w:t xml:space="preserve"> </w:t>
      </w:r>
      <w:proofErr w:type="spellStart"/>
      <w:r w:rsidRPr="009C34EE">
        <w:rPr>
          <w:sz w:val="26"/>
          <w:szCs w:val="26"/>
          <w:lang w:val="en-US"/>
        </w:rPr>
        <w:t>hóa</w:t>
      </w:r>
      <w:proofErr w:type="spellEnd"/>
      <w:r w:rsidRPr="009C34EE">
        <w:rPr>
          <w:sz w:val="26"/>
          <w:szCs w:val="26"/>
          <w:lang w:val="en-US"/>
        </w:rPr>
        <w:t xml:space="preserve">, </w:t>
      </w:r>
      <w:proofErr w:type="spellStart"/>
      <w:r w:rsidRPr="009C34EE">
        <w:rPr>
          <w:sz w:val="26"/>
          <w:szCs w:val="26"/>
          <w:lang w:val="en-US"/>
        </w:rPr>
        <w:t>tính</w:t>
      </w:r>
      <w:proofErr w:type="spellEnd"/>
      <w:r w:rsidRPr="009C34EE">
        <w:rPr>
          <w:sz w:val="26"/>
          <w:szCs w:val="26"/>
          <w:lang w:val="en-US"/>
        </w:rPr>
        <w:t xml:space="preserve"> AQI, </w:t>
      </w:r>
      <w:proofErr w:type="spellStart"/>
      <w:r w:rsidRPr="009C34EE">
        <w:rPr>
          <w:sz w:val="26"/>
          <w:szCs w:val="26"/>
          <w:lang w:val="en-US"/>
        </w:rPr>
        <w:t>làm</w:t>
      </w:r>
      <w:proofErr w:type="spellEnd"/>
      <w:r w:rsidRPr="009C34EE">
        <w:rPr>
          <w:sz w:val="26"/>
          <w:szCs w:val="26"/>
          <w:lang w:val="en-US"/>
        </w:rPr>
        <w:t xml:space="preserve"> </w:t>
      </w:r>
      <w:proofErr w:type="spellStart"/>
      <w:r w:rsidRPr="009C34EE">
        <w:rPr>
          <w:sz w:val="26"/>
          <w:szCs w:val="26"/>
          <w:lang w:val="en-US"/>
        </w:rPr>
        <w:t>sạch</w:t>
      </w:r>
      <w:proofErr w:type="spellEnd"/>
      <w:r w:rsidRPr="009C34EE">
        <w:rPr>
          <w:sz w:val="26"/>
          <w:szCs w:val="26"/>
          <w:lang w:val="en-US"/>
        </w:rPr>
        <w:t>).</w:t>
      </w:r>
    </w:p>
    <w:p w14:paraId="5B31C82E" w14:textId="799BA347" w:rsidR="009C34EE" w:rsidRPr="009C34EE" w:rsidRDefault="009C34EE" w:rsidP="009C34EE">
      <w:pPr>
        <w:pStyle w:val="ListParagraph"/>
        <w:numPr>
          <w:ilvl w:val="0"/>
          <w:numId w:val="35"/>
        </w:numPr>
        <w:rPr>
          <w:sz w:val="26"/>
          <w:szCs w:val="26"/>
          <w:lang w:val="en-US"/>
        </w:rPr>
      </w:pPr>
      <w:r w:rsidRPr="009C34EE">
        <w:rPr>
          <w:sz w:val="26"/>
          <w:szCs w:val="26"/>
          <w:lang w:val="en-US"/>
        </w:rPr>
        <w:t xml:space="preserve">Load </w:t>
      </w:r>
      <w:proofErr w:type="spellStart"/>
      <w:r w:rsidRPr="009C34EE">
        <w:rPr>
          <w:sz w:val="26"/>
          <w:szCs w:val="26"/>
          <w:lang w:val="en-US"/>
        </w:rPr>
        <w:t>vào</w:t>
      </w:r>
      <w:proofErr w:type="spellEnd"/>
      <w:r w:rsidRPr="009C34EE">
        <w:rPr>
          <w:sz w:val="26"/>
          <w:szCs w:val="26"/>
          <w:lang w:val="en-US"/>
        </w:rPr>
        <w:t xml:space="preserve"> </w:t>
      </w:r>
      <w:proofErr w:type="spellStart"/>
      <w:r w:rsidRPr="009C34EE">
        <w:rPr>
          <w:sz w:val="26"/>
          <w:szCs w:val="26"/>
          <w:lang w:val="en-US"/>
        </w:rPr>
        <w:t>MinIO</w:t>
      </w:r>
      <w:proofErr w:type="spellEnd"/>
      <w:r w:rsidRPr="009C34EE">
        <w:rPr>
          <w:sz w:val="26"/>
          <w:szCs w:val="26"/>
          <w:lang w:val="en-US"/>
        </w:rPr>
        <w:t>.</w:t>
      </w:r>
    </w:p>
    <w:p w14:paraId="57E45332" w14:textId="1FD966C7" w:rsidR="009C34EE" w:rsidRPr="009C34EE" w:rsidRDefault="009C34EE" w:rsidP="009C34EE">
      <w:pPr>
        <w:pStyle w:val="ListParagraph"/>
        <w:numPr>
          <w:ilvl w:val="0"/>
          <w:numId w:val="35"/>
        </w:numPr>
        <w:rPr>
          <w:sz w:val="26"/>
          <w:szCs w:val="26"/>
          <w:lang w:val="en-US"/>
        </w:rPr>
      </w:pPr>
      <w:r w:rsidRPr="009C34EE">
        <w:rPr>
          <w:sz w:val="26"/>
          <w:szCs w:val="26"/>
          <w:lang w:val="en-US"/>
        </w:rPr>
        <w:t xml:space="preserve">DAG (Directed Acyclic Graph) </w:t>
      </w:r>
      <w:proofErr w:type="spellStart"/>
      <w:r w:rsidRPr="009C34EE">
        <w:rPr>
          <w:sz w:val="26"/>
          <w:szCs w:val="26"/>
          <w:lang w:val="en-US"/>
        </w:rPr>
        <w:t>minh</w:t>
      </w:r>
      <w:proofErr w:type="spellEnd"/>
      <w:r w:rsidRPr="009C34EE">
        <w:rPr>
          <w:sz w:val="26"/>
          <w:szCs w:val="26"/>
          <w:lang w:val="en-US"/>
        </w:rPr>
        <w:t xml:space="preserve"> </w:t>
      </w:r>
      <w:proofErr w:type="spellStart"/>
      <w:r w:rsidRPr="009C34EE">
        <w:rPr>
          <w:sz w:val="26"/>
          <w:szCs w:val="26"/>
          <w:lang w:val="en-US"/>
        </w:rPr>
        <w:t>họa</w:t>
      </w:r>
      <w:proofErr w:type="spellEnd"/>
      <w:r w:rsidRPr="009C34EE">
        <w:rPr>
          <w:sz w:val="26"/>
          <w:szCs w:val="26"/>
          <w:lang w:val="en-US"/>
        </w:rPr>
        <w:t xml:space="preserve"> pipeline.</w:t>
      </w:r>
    </w:p>
    <w:p w14:paraId="558CDECF" w14:textId="7A9E516A" w:rsidR="00F90D22" w:rsidRDefault="00F90D22" w:rsidP="00F90D22">
      <w:pPr>
        <w:pStyle w:val="Heading3"/>
        <w:spacing w:after="120" w:line="360" w:lineRule="auto"/>
        <w:rPr>
          <w:rFonts w:eastAsia="Times New Roman" w:cs="Times New Roman"/>
          <w:b/>
          <w:color w:val="000000"/>
          <w:sz w:val="26"/>
          <w:szCs w:val="26"/>
        </w:rPr>
      </w:pPr>
      <w:bookmarkStart w:id="47" w:name="_Toc210569308"/>
      <w:r>
        <w:rPr>
          <w:rFonts w:eastAsia="Times New Roman" w:cs="Times New Roman"/>
          <w:b/>
          <w:color w:val="000000"/>
          <w:sz w:val="26"/>
          <w:szCs w:val="26"/>
        </w:rPr>
        <w:t xml:space="preserve">2.4. </w:t>
      </w:r>
      <w:r w:rsidR="009C34EE" w:rsidRPr="009C34EE">
        <w:rPr>
          <w:rFonts w:eastAsia="Times New Roman" w:cs="Times New Roman"/>
          <w:b/>
          <w:color w:val="000000"/>
          <w:sz w:val="26"/>
          <w:szCs w:val="26"/>
        </w:rPr>
        <w:t>Công cụ trực quan hóa và triển khai</w:t>
      </w:r>
      <w:bookmarkEnd w:id="47"/>
    </w:p>
    <w:p w14:paraId="184C9B98" w14:textId="7A90BD6A" w:rsidR="00F90D22" w:rsidRDefault="00F90D22" w:rsidP="00F90D22">
      <w:pPr>
        <w:pStyle w:val="Heading3"/>
        <w:spacing w:after="120" w:line="360" w:lineRule="auto"/>
        <w:rPr>
          <w:rFonts w:eastAsia="Times New Roman" w:cs="Times New Roman"/>
          <w:b/>
          <w:color w:val="000000"/>
          <w:sz w:val="26"/>
          <w:szCs w:val="26"/>
        </w:rPr>
      </w:pPr>
      <w:bookmarkStart w:id="48" w:name="_Toc210569309"/>
      <w:r>
        <w:rPr>
          <w:rFonts w:eastAsia="Times New Roman" w:cs="Times New Roman"/>
          <w:b/>
          <w:color w:val="000000"/>
          <w:sz w:val="26"/>
          <w:szCs w:val="26"/>
        </w:rPr>
        <w:t xml:space="preserve">2.4.1. </w:t>
      </w:r>
      <w:r w:rsidR="005D1603" w:rsidRPr="005D1603">
        <w:rPr>
          <w:rFonts w:eastAsia="Times New Roman" w:cs="Times New Roman"/>
          <w:b/>
          <w:color w:val="000000"/>
          <w:sz w:val="26"/>
          <w:szCs w:val="26"/>
        </w:rPr>
        <w:t>Streamlit – xây dựng giao diện Dashboard hiển thị kết quả EDA.</w:t>
      </w:r>
      <w:bookmarkEnd w:id="48"/>
    </w:p>
    <w:p w14:paraId="24EF221A" w14:textId="1EDC6627" w:rsidR="00F90D22" w:rsidRDefault="00F90D22" w:rsidP="00F90D22">
      <w:pPr>
        <w:pStyle w:val="Heading3"/>
        <w:spacing w:after="120" w:line="360" w:lineRule="auto"/>
        <w:rPr>
          <w:rFonts w:eastAsia="Times New Roman" w:cs="Times New Roman"/>
          <w:b/>
          <w:color w:val="000000"/>
          <w:sz w:val="26"/>
          <w:szCs w:val="26"/>
          <w:lang w:val="en-US"/>
        </w:rPr>
      </w:pPr>
      <w:bookmarkStart w:id="49" w:name="_Toc210569310"/>
      <w:r>
        <w:rPr>
          <w:rFonts w:eastAsia="Times New Roman" w:cs="Times New Roman"/>
          <w:b/>
          <w:color w:val="000000"/>
          <w:sz w:val="26"/>
          <w:szCs w:val="26"/>
        </w:rPr>
        <w:t xml:space="preserve">2.4.2. </w:t>
      </w:r>
      <w:r w:rsidR="005D1603" w:rsidRPr="005D1603">
        <w:rPr>
          <w:rFonts w:eastAsia="Times New Roman" w:cs="Times New Roman"/>
          <w:b/>
          <w:color w:val="000000"/>
          <w:sz w:val="26"/>
          <w:szCs w:val="26"/>
        </w:rPr>
        <w:t>Superset / Power BI phục vụ phân tích BI.</w:t>
      </w:r>
      <w:bookmarkEnd w:id="49"/>
    </w:p>
    <w:p w14:paraId="43BFB451" w14:textId="1460CD0B" w:rsidR="005D1603" w:rsidRPr="005D1603" w:rsidRDefault="005D1603" w:rsidP="005D1603">
      <w:pPr>
        <w:pStyle w:val="Heading3"/>
        <w:rPr>
          <w:b/>
          <w:bCs/>
          <w:color w:val="000000" w:themeColor="text1"/>
          <w:sz w:val="26"/>
          <w:szCs w:val="26"/>
          <w:lang w:val="en-US"/>
        </w:rPr>
      </w:pPr>
      <w:bookmarkStart w:id="50" w:name="_Toc210569311"/>
      <w:r w:rsidRPr="005D1603">
        <w:rPr>
          <w:b/>
          <w:bCs/>
          <w:color w:val="000000" w:themeColor="text1"/>
          <w:sz w:val="26"/>
          <w:szCs w:val="26"/>
          <w:lang w:val="en-US"/>
        </w:rPr>
        <w:t xml:space="preserve">2.4.3. </w:t>
      </w:r>
      <w:r w:rsidRPr="005D1603">
        <w:rPr>
          <w:b/>
          <w:bCs/>
          <w:color w:val="000000" w:themeColor="text1"/>
          <w:sz w:val="26"/>
          <w:szCs w:val="26"/>
          <w:lang w:val="en-US"/>
        </w:rPr>
        <w:t xml:space="preserve">Docker / Docker Compose – </w:t>
      </w:r>
      <w:proofErr w:type="spellStart"/>
      <w:r w:rsidRPr="005D1603">
        <w:rPr>
          <w:b/>
          <w:bCs/>
          <w:color w:val="000000" w:themeColor="text1"/>
          <w:sz w:val="26"/>
          <w:szCs w:val="26"/>
          <w:lang w:val="en-US"/>
        </w:rPr>
        <w:t>đóng</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gói</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và</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triển</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khai</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hệ</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thống</w:t>
      </w:r>
      <w:proofErr w:type="spellEnd"/>
      <w:r w:rsidRPr="005D1603">
        <w:rPr>
          <w:b/>
          <w:bCs/>
          <w:color w:val="000000" w:themeColor="text1"/>
          <w:sz w:val="26"/>
          <w:szCs w:val="26"/>
          <w:lang w:val="en-US"/>
        </w:rPr>
        <w:t>.</w:t>
      </w:r>
      <w:bookmarkEnd w:id="50"/>
    </w:p>
    <w:p w14:paraId="7DDEFB5B" w14:textId="4DA6ED5E" w:rsidR="005D1603" w:rsidRPr="005D1603" w:rsidRDefault="005D1603" w:rsidP="005D1603">
      <w:pPr>
        <w:pStyle w:val="Heading3"/>
        <w:rPr>
          <w:b/>
          <w:bCs/>
          <w:color w:val="000000" w:themeColor="text1"/>
          <w:sz w:val="26"/>
          <w:szCs w:val="26"/>
          <w:lang w:val="en-US"/>
        </w:rPr>
      </w:pPr>
      <w:bookmarkStart w:id="51" w:name="_Toc210569312"/>
      <w:r w:rsidRPr="005D1603">
        <w:rPr>
          <w:b/>
          <w:bCs/>
          <w:color w:val="000000" w:themeColor="text1"/>
          <w:sz w:val="26"/>
          <w:szCs w:val="26"/>
          <w:lang w:val="en-US"/>
        </w:rPr>
        <w:t xml:space="preserve">2.4.4. </w:t>
      </w:r>
      <w:r w:rsidRPr="005D1603">
        <w:rPr>
          <w:b/>
          <w:bCs/>
          <w:color w:val="000000" w:themeColor="text1"/>
          <w:sz w:val="26"/>
          <w:szCs w:val="26"/>
          <w:lang w:val="en-US"/>
        </w:rPr>
        <w:t xml:space="preserve">GitHub / Git – </w:t>
      </w:r>
      <w:proofErr w:type="spellStart"/>
      <w:r w:rsidRPr="005D1603">
        <w:rPr>
          <w:b/>
          <w:bCs/>
          <w:color w:val="000000" w:themeColor="text1"/>
          <w:sz w:val="26"/>
          <w:szCs w:val="26"/>
          <w:lang w:val="en-US"/>
        </w:rPr>
        <w:t>quản</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lý</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mã</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nguồn</w:t>
      </w:r>
      <w:proofErr w:type="spellEnd"/>
      <w:r w:rsidRPr="005D1603">
        <w:rPr>
          <w:b/>
          <w:bCs/>
          <w:color w:val="000000" w:themeColor="text1"/>
          <w:sz w:val="26"/>
          <w:szCs w:val="26"/>
          <w:lang w:val="en-US"/>
        </w:rPr>
        <w:t xml:space="preserve"> </w:t>
      </w:r>
      <w:proofErr w:type="spellStart"/>
      <w:r w:rsidRPr="005D1603">
        <w:rPr>
          <w:b/>
          <w:bCs/>
          <w:color w:val="000000" w:themeColor="text1"/>
          <w:sz w:val="26"/>
          <w:szCs w:val="26"/>
          <w:lang w:val="en-US"/>
        </w:rPr>
        <w:t>nhóm</w:t>
      </w:r>
      <w:proofErr w:type="spellEnd"/>
      <w:r w:rsidRPr="005D1603">
        <w:rPr>
          <w:b/>
          <w:bCs/>
          <w:color w:val="000000" w:themeColor="text1"/>
          <w:sz w:val="26"/>
          <w:szCs w:val="26"/>
          <w:lang w:val="en-US"/>
        </w:rPr>
        <w:t>.</w:t>
      </w:r>
      <w:bookmarkEnd w:id="51"/>
    </w:p>
    <w:p w14:paraId="06F18518" w14:textId="131D30BB" w:rsidR="00F90D22" w:rsidRDefault="00F90D22" w:rsidP="00F90D22">
      <w:pPr>
        <w:pStyle w:val="Heading3"/>
        <w:spacing w:after="120" w:line="360" w:lineRule="auto"/>
        <w:rPr>
          <w:rFonts w:eastAsia="Times New Roman" w:cs="Times New Roman"/>
          <w:b/>
          <w:color w:val="000000"/>
          <w:sz w:val="26"/>
          <w:szCs w:val="26"/>
        </w:rPr>
      </w:pPr>
      <w:bookmarkStart w:id="52" w:name="_Toc210569313"/>
      <w:r>
        <w:rPr>
          <w:rFonts w:eastAsia="Times New Roman" w:cs="Times New Roman"/>
          <w:b/>
          <w:color w:val="000000"/>
          <w:sz w:val="26"/>
          <w:szCs w:val="26"/>
        </w:rPr>
        <w:t xml:space="preserve">2.5. </w:t>
      </w:r>
      <w:r w:rsidR="005D1603" w:rsidRPr="005D1603">
        <w:rPr>
          <w:rFonts w:eastAsia="Times New Roman" w:cs="Times New Roman"/>
          <w:b/>
          <w:color w:val="000000"/>
          <w:sz w:val="26"/>
          <w:szCs w:val="26"/>
        </w:rPr>
        <w:t>Hệ thống API dữ liệu</w:t>
      </w:r>
      <w:bookmarkEnd w:id="52"/>
    </w:p>
    <w:p w14:paraId="7A8BADD3" w14:textId="192F01F7" w:rsidR="00F90D22" w:rsidRPr="005D1603" w:rsidRDefault="00F90D22" w:rsidP="00F90D22">
      <w:pPr>
        <w:pStyle w:val="Heading3"/>
        <w:spacing w:after="120" w:line="360" w:lineRule="auto"/>
        <w:rPr>
          <w:rFonts w:eastAsia="Times New Roman" w:cs="Times New Roman"/>
          <w:b/>
          <w:color w:val="000000"/>
          <w:sz w:val="26"/>
          <w:szCs w:val="26"/>
          <w:lang w:val="en-US"/>
        </w:rPr>
      </w:pPr>
      <w:bookmarkStart w:id="53" w:name="_Toc210569314"/>
      <w:r>
        <w:rPr>
          <w:rFonts w:eastAsia="Times New Roman" w:cs="Times New Roman"/>
          <w:b/>
          <w:color w:val="000000"/>
          <w:sz w:val="26"/>
          <w:szCs w:val="26"/>
        </w:rPr>
        <w:t xml:space="preserve">2.5.1. </w:t>
      </w:r>
      <w:r w:rsidR="005D1603" w:rsidRPr="005D1603">
        <w:rPr>
          <w:rFonts w:eastAsia="Times New Roman" w:cs="Times New Roman"/>
          <w:b/>
          <w:bCs/>
          <w:color w:val="000000"/>
          <w:sz w:val="26"/>
          <w:szCs w:val="26"/>
        </w:rPr>
        <w:t>WAQI API</w:t>
      </w:r>
      <w:r w:rsidR="005D1603" w:rsidRPr="005D1603">
        <w:rPr>
          <w:rFonts w:eastAsia="Times New Roman" w:cs="Times New Roman"/>
          <w:b/>
          <w:color w:val="000000"/>
          <w:sz w:val="26"/>
          <w:szCs w:val="26"/>
        </w:rPr>
        <w:t xml:space="preserve"> – cung cấp dữ liệu chất lượng không khí theo vị trí</w:t>
      </w:r>
      <w:bookmarkEnd w:id="53"/>
    </w:p>
    <w:p w14:paraId="353BBEDD" w14:textId="77777777" w:rsidR="00F90D22" w:rsidRDefault="00F90D22" w:rsidP="00F90D22">
      <w:pPr>
        <w:spacing w:line="360" w:lineRule="auto"/>
        <w:jc w:val="both"/>
        <w:rPr>
          <w:sz w:val="26"/>
          <w:szCs w:val="26"/>
        </w:rPr>
      </w:pPr>
    </w:p>
    <w:p w14:paraId="4BF9F323" w14:textId="77777777" w:rsidR="00F90D22" w:rsidRPr="005D1603" w:rsidRDefault="00F90D22" w:rsidP="00F90D22">
      <w:pPr>
        <w:spacing w:line="360" w:lineRule="auto"/>
        <w:jc w:val="both"/>
        <w:rPr>
          <w:sz w:val="26"/>
          <w:szCs w:val="26"/>
          <w:lang w:val="en-US"/>
        </w:rPr>
      </w:pPr>
    </w:p>
    <w:p w14:paraId="4EF174D5" w14:textId="77777777" w:rsidR="00F90D22" w:rsidRDefault="00F90D22" w:rsidP="00F90D22">
      <w:pPr>
        <w:pStyle w:val="Heading1"/>
        <w:spacing w:after="240" w:line="360" w:lineRule="auto"/>
        <w:jc w:val="center"/>
        <w:rPr>
          <w:rFonts w:ascii="Times New Roman" w:eastAsia="Times New Roman" w:hAnsi="Times New Roman" w:cs="Times New Roman"/>
          <w:b/>
          <w:color w:val="000000"/>
          <w:sz w:val="28"/>
          <w:szCs w:val="28"/>
        </w:rPr>
      </w:pPr>
      <w:bookmarkStart w:id="54" w:name="_Toc210569315"/>
      <w:r>
        <w:rPr>
          <w:rFonts w:ascii="Times New Roman" w:eastAsia="Times New Roman" w:hAnsi="Times New Roman" w:cs="Times New Roman"/>
          <w:b/>
          <w:color w:val="000000"/>
          <w:sz w:val="28"/>
          <w:szCs w:val="28"/>
        </w:rPr>
        <w:lastRenderedPageBreak/>
        <w:t>CHƯƠNG 3: THIẾT KẾ HỆ THỐNG</w:t>
      </w:r>
      <w:bookmarkEnd w:id="54"/>
    </w:p>
    <w:p w14:paraId="6BF3E250" w14:textId="298A594B" w:rsidR="00F90D22" w:rsidRPr="005D1603" w:rsidRDefault="00F90D22" w:rsidP="005D1603">
      <w:pPr>
        <w:pStyle w:val="Heading2"/>
        <w:spacing w:after="240" w:line="360" w:lineRule="auto"/>
        <w:ind w:left="464" w:firstLine="981"/>
        <w:rPr>
          <w:color w:val="000000"/>
          <w:lang w:val="en-US"/>
        </w:rPr>
      </w:pPr>
      <w:bookmarkStart w:id="55" w:name="_Toc210569316"/>
      <w:r>
        <w:rPr>
          <w:color w:val="000000"/>
        </w:rPr>
        <w:t>3. KIẾN TRÚC CHUNG CỦA HỆ THỐNG</w:t>
      </w:r>
      <w:bookmarkEnd w:id="55"/>
    </w:p>
    <w:p w14:paraId="06F3ECE6" w14:textId="2B320C04" w:rsidR="00F90D22" w:rsidRPr="005D1603" w:rsidRDefault="00F90D22" w:rsidP="005D1603">
      <w:pPr>
        <w:pStyle w:val="Heading3"/>
        <w:spacing w:after="240" w:line="360" w:lineRule="auto"/>
        <w:rPr>
          <w:rFonts w:eastAsia="Times New Roman" w:cs="Times New Roman"/>
          <w:b/>
          <w:color w:val="000000"/>
          <w:sz w:val="26"/>
          <w:szCs w:val="26"/>
          <w:lang w:val="en-US"/>
        </w:rPr>
      </w:pPr>
      <w:bookmarkStart w:id="56" w:name="_heading=h.1302m92" w:colFirst="0" w:colLast="0"/>
      <w:bookmarkStart w:id="57" w:name="_Toc210569317"/>
      <w:bookmarkEnd w:id="56"/>
      <w:r>
        <w:rPr>
          <w:rFonts w:eastAsia="Times New Roman" w:cs="Times New Roman"/>
          <w:b/>
          <w:color w:val="000000"/>
          <w:sz w:val="26"/>
          <w:szCs w:val="26"/>
        </w:rPr>
        <w:t>3.1.</w:t>
      </w:r>
      <w:r w:rsidR="005D1603" w:rsidRPr="005D1603">
        <w:t xml:space="preserve"> </w:t>
      </w:r>
      <w:r w:rsidR="005D1603" w:rsidRPr="005D1603">
        <w:rPr>
          <w:rFonts w:eastAsia="Times New Roman" w:cs="Times New Roman"/>
          <w:b/>
          <w:color w:val="000000"/>
          <w:sz w:val="26"/>
          <w:szCs w:val="26"/>
        </w:rPr>
        <w:t>Kiến trúc tổng thể hệ thống</w:t>
      </w:r>
      <w:bookmarkEnd w:id="57"/>
    </w:p>
    <w:p w14:paraId="17752734" w14:textId="14EB242B" w:rsidR="00F90D22" w:rsidRPr="005D1603" w:rsidRDefault="00F90D22" w:rsidP="005D1603">
      <w:pPr>
        <w:pStyle w:val="Heading3"/>
        <w:spacing w:after="240"/>
        <w:rPr>
          <w:rFonts w:eastAsia="Times New Roman" w:cs="Times New Roman"/>
          <w:b/>
          <w:color w:val="000000"/>
          <w:sz w:val="26"/>
          <w:szCs w:val="26"/>
          <w:lang w:val="en-US"/>
        </w:rPr>
      </w:pPr>
      <w:bookmarkStart w:id="58" w:name="_heading=h.2250f4o" w:colFirst="0" w:colLast="0"/>
      <w:bookmarkStart w:id="59" w:name="_Toc210569318"/>
      <w:bookmarkEnd w:id="58"/>
      <w:r>
        <w:rPr>
          <w:rFonts w:eastAsia="Times New Roman" w:cs="Times New Roman"/>
          <w:b/>
          <w:color w:val="000000"/>
          <w:sz w:val="26"/>
          <w:szCs w:val="26"/>
        </w:rPr>
        <w:t xml:space="preserve">3.2. </w:t>
      </w:r>
      <w:r w:rsidR="005D1603" w:rsidRPr="005D1603">
        <w:rPr>
          <w:rFonts w:eastAsia="Times New Roman" w:cs="Times New Roman"/>
          <w:b/>
          <w:color w:val="000000"/>
          <w:sz w:val="26"/>
          <w:szCs w:val="26"/>
        </w:rPr>
        <w:t>Thiết kế pipeline ETL</w:t>
      </w:r>
      <w:bookmarkEnd w:id="59"/>
    </w:p>
    <w:p w14:paraId="09D62A2D" w14:textId="0AE4708A" w:rsidR="00F90D22" w:rsidRDefault="00F90D22" w:rsidP="00F90D22">
      <w:pPr>
        <w:pStyle w:val="Heading3"/>
        <w:spacing w:after="240"/>
        <w:rPr>
          <w:rFonts w:eastAsia="Times New Roman" w:cs="Times New Roman"/>
          <w:b/>
          <w:color w:val="000000"/>
          <w:sz w:val="26"/>
          <w:szCs w:val="26"/>
          <w:lang w:val="en-US"/>
        </w:rPr>
      </w:pPr>
      <w:bookmarkStart w:id="60" w:name="_heading=h.319y80a" w:colFirst="0" w:colLast="0"/>
      <w:bookmarkStart w:id="61" w:name="_Toc210569319"/>
      <w:bookmarkEnd w:id="60"/>
      <w:r>
        <w:rPr>
          <w:rFonts w:eastAsia="Times New Roman" w:cs="Times New Roman"/>
          <w:b/>
          <w:color w:val="000000"/>
          <w:sz w:val="26"/>
          <w:szCs w:val="26"/>
        </w:rPr>
        <w:t xml:space="preserve">3.3. </w:t>
      </w:r>
      <w:r w:rsidR="005D1603" w:rsidRPr="005D1603">
        <w:rPr>
          <w:rFonts w:eastAsia="Times New Roman" w:cs="Times New Roman"/>
          <w:b/>
          <w:color w:val="000000"/>
          <w:sz w:val="26"/>
          <w:szCs w:val="26"/>
        </w:rPr>
        <w:t>Thiết kế lưu trữ trong MinIO</w:t>
      </w:r>
      <w:bookmarkEnd w:id="61"/>
    </w:p>
    <w:p w14:paraId="3835C515" w14:textId="06E78FA4" w:rsidR="008B78ED" w:rsidRPr="008B78ED" w:rsidRDefault="005D1603" w:rsidP="008B78ED">
      <w:pPr>
        <w:pStyle w:val="Heading3"/>
        <w:rPr>
          <w:b/>
          <w:bCs/>
          <w:color w:val="000000" w:themeColor="text1"/>
          <w:sz w:val="26"/>
          <w:szCs w:val="26"/>
          <w:lang w:val="en-US"/>
        </w:rPr>
      </w:pPr>
      <w:bookmarkStart w:id="62" w:name="_Toc210569320"/>
      <w:r w:rsidRPr="008B78ED">
        <w:rPr>
          <w:b/>
          <w:bCs/>
          <w:color w:val="000000" w:themeColor="text1"/>
          <w:sz w:val="26"/>
          <w:szCs w:val="26"/>
          <w:lang w:val="en-US"/>
        </w:rPr>
        <w:t xml:space="preserve">3.4. </w:t>
      </w:r>
      <w:proofErr w:type="spellStart"/>
      <w:r w:rsidR="008B78ED" w:rsidRPr="008B78ED">
        <w:rPr>
          <w:b/>
          <w:bCs/>
          <w:color w:val="000000" w:themeColor="text1"/>
          <w:sz w:val="26"/>
          <w:szCs w:val="26"/>
          <w:lang w:val="en-US"/>
        </w:rPr>
        <w:t>Thiết</w:t>
      </w:r>
      <w:proofErr w:type="spellEnd"/>
      <w:r w:rsidR="008B78ED" w:rsidRPr="008B78ED">
        <w:rPr>
          <w:b/>
          <w:bCs/>
          <w:color w:val="000000" w:themeColor="text1"/>
          <w:sz w:val="26"/>
          <w:szCs w:val="26"/>
          <w:lang w:val="en-US"/>
        </w:rPr>
        <w:t xml:space="preserve"> </w:t>
      </w:r>
      <w:proofErr w:type="spellStart"/>
      <w:r w:rsidR="008B78ED" w:rsidRPr="008B78ED">
        <w:rPr>
          <w:b/>
          <w:bCs/>
          <w:color w:val="000000" w:themeColor="text1"/>
          <w:sz w:val="26"/>
          <w:szCs w:val="26"/>
          <w:lang w:val="en-US"/>
        </w:rPr>
        <w:t>kế</w:t>
      </w:r>
      <w:proofErr w:type="spellEnd"/>
      <w:r w:rsidR="008B78ED" w:rsidRPr="008B78ED">
        <w:rPr>
          <w:b/>
          <w:bCs/>
          <w:color w:val="000000" w:themeColor="text1"/>
          <w:sz w:val="26"/>
          <w:szCs w:val="26"/>
          <w:lang w:val="en-US"/>
        </w:rPr>
        <w:t xml:space="preserve"> </w:t>
      </w:r>
      <w:proofErr w:type="spellStart"/>
      <w:r w:rsidR="008B78ED" w:rsidRPr="008B78ED">
        <w:rPr>
          <w:b/>
          <w:bCs/>
          <w:color w:val="000000" w:themeColor="text1"/>
          <w:sz w:val="26"/>
          <w:szCs w:val="26"/>
          <w:lang w:val="en-US"/>
        </w:rPr>
        <w:t>luồng</w:t>
      </w:r>
      <w:proofErr w:type="spellEnd"/>
      <w:r w:rsidR="008B78ED" w:rsidRPr="008B78ED">
        <w:rPr>
          <w:b/>
          <w:bCs/>
          <w:color w:val="000000" w:themeColor="text1"/>
          <w:sz w:val="26"/>
          <w:szCs w:val="26"/>
          <w:lang w:val="en-US"/>
        </w:rPr>
        <w:t xml:space="preserve"> </w:t>
      </w:r>
      <w:proofErr w:type="spellStart"/>
      <w:r w:rsidR="008B78ED" w:rsidRPr="008B78ED">
        <w:rPr>
          <w:b/>
          <w:bCs/>
          <w:color w:val="000000" w:themeColor="text1"/>
          <w:sz w:val="26"/>
          <w:szCs w:val="26"/>
          <w:lang w:val="en-US"/>
        </w:rPr>
        <w:t>xử</w:t>
      </w:r>
      <w:proofErr w:type="spellEnd"/>
      <w:r w:rsidR="008B78ED" w:rsidRPr="008B78ED">
        <w:rPr>
          <w:b/>
          <w:bCs/>
          <w:color w:val="000000" w:themeColor="text1"/>
          <w:sz w:val="26"/>
          <w:szCs w:val="26"/>
          <w:lang w:val="en-US"/>
        </w:rPr>
        <w:t xml:space="preserve"> </w:t>
      </w:r>
      <w:proofErr w:type="spellStart"/>
      <w:r w:rsidR="008B78ED" w:rsidRPr="008B78ED">
        <w:rPr>
          <w:b/>
          <w:bCs/>
          <w:color w:val="000000" w:themeColor="text1"/>
          <w:sz w:val="26"/>
          <w:szCs w:val="26"/>
          <w:lang w:val="en-US"/>
        </w:rPr>
        <w:t>lý</w:t>
      </w:r>
      <w:proofErr w:type="spellEnd"/>
      <w:r w:rsidR="008B78ED" w:rsidRPr="008B78ED">
        <w:rPr>
          <w:b/>
          <w:bCs/>
          <w:color w:val="000000" w:themeColor="text1"/>
          <w:sz w:val="26"/>
          <w:szCs w:val="26"/>
          <w:lang w:val="en-US"/>
        </w:rPr>
        <w:t xml:space="preserve"> EDA</w:t>
      </w:r>
      <w:bookmarkEnd w:id="62"/>
    </w:p>
    <w:p w14:paraId="11831CE4" w14:textId="462B8A5F" w:rsidR="008B78ED" w:rsidRPr="008B78ED" w:rsidRDefault="008B78ED" w:rsidP="008B78ED">
      <w:pPr>
        <w:pStyle w:val="Heading3"/>
        <w:rPr>
          <w:b/>
          <w:bCs/>
          <w:color w:val="000000" w:themeColor="text1"/>
          <w:sz w:val="26"/>
          <w:szCs w:val="26"/>
          <w:lang w:val="en-US"/>
        </w:rPr>
      </w:pPr>
      <w:bookmarkStart w:id="63" w:name="_Toc210569321"/>
      <w:r w:rsidRPr="008B78ED">
        <w:rPr>
          <w:b/>
          <w:bCs/>
          <w:color w:val="000000" w:themeColor="text1"/>
          <w:sz w:val="26"/>
          <w:szCs w:val="26"/>
          <w:lang w:val="en-US"/>
        </w:rPr>
        <w:t xml:space="preserve">3.5. </w:t>
      </w:r>
      <w:proofErr w:type="spellStart"/>
      <w:r w:rsidRPr="008B78ED">
        <w:rPr>
          <w:b/>
          <w:bCs/>
          <w:color w:val="000000" w:themeColor="text1"/>
          <w:sz w:val="26"/>
          <w:szCs w:val="26"/>
          <w:lang w:val="en-US"/>
        </w:rPr>
        <w:t>Thiết</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kế</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giao</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diện</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trực</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quan</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Streamlit</w:t>
      </w:r>
      <w:proofErr w:type="spellEnd"/>
      <w:r w:rsidRPr="008B78ED">
        <w:rPr>
          <w:b/>
          <w:bCs/>
          <w:color w:val="000000" w:themeColor="text1"/>
          <w:sz w:val="26"/>
          <w:szCs w:val="26"/>
          <w:lang w:val="en-US"/>
        </w:rPr>
        <w:t>)</w:t>
      </w:r>
      <w:bookmarkEnd w:id="63"/>
    </w:p>
    <w:p w14:paraId="41698B0B" w14:textId="09080489" w:rsidR="00F90D22" w:rsidRPr="008B78ED" w:rsidRDefault="008B78ED" w:rsidP="008B78ED">
      <w:pPr>
        <w:widowControl/>
        <w:autoSpaceDE/>
        <w:autoSpaceDN/>
        <w:spacing w:after="160" w:line="278" w:lineRule="auto"/>
        <w:rPr>
          <w:lang w:val="en-US"/>
        </w:rPr>
      </w:pPr>
      <w:r>
        <w:br w:type="page"/>
      </w:r>
    </w:p>
    <w:p w14:paraId="32F6CA81" w14:textId="13A29F97" w:rsidR="00F90D22" w:rsidRDefault="00F90D22" w:rsidP="00F90D22">
      <w:pPr>
        <w:pStyle w:val="Heading1"/>
        <w:spacing w:after="120" w:line="360" w:lineRule="auto"/>
        <w:jc w:val="center"/>
        <w:rPr>
          <w:rFonts w:ascii="Times New Roman" w:eastAsia="Times New Roman" w:hAnsi="Times New Roman" w:cs="Times New Roman"/>
          <w:b/>
          <w:color w:val="000000"/>
          <w:sz w:val="28"/>
          <w:szCs w:val="28"/>
        </w:rPr>
      </w:pPr>
      <w:bookmarkStart w:id="64" w:name="_heading=h.40ew0vw" w:colFirst="0" w:colLast="0"/>
      <w:bookmarkStart w:id="65" w:name="_Toc210569322"/>
      <w:bookmarkEnd w:id="64"/>
      <w:r>
        <w:rPr>
          <w:rFonts w:ascii="Times New Roman" w:eastAsia="Times New Roman" w:hAnsi="Times New Roman" w:cs="Times New Roman"/>
          <w:b/>
          <w:color w:val="000000"/>
          <w:sz w:val="28"/>
          <w:szCs w:val="28"/>
        </w:rPr>
        <w:lastRenderedPageBreak/>
        <w:t>CHƯƠNG 4: TẬP DỮ LIỆU VÀ XÂY DỰNG HỆ THỐNG</w:t>
      </w:r>
      <w:bookmarkEnd w:id="65"/>
      <w:r>
        <w:rPr>
          <w:rFonts w:ascii="Times New Roman" w:eastAsia="Times New Roman" w:hAnsi="Times New Roman" w:cs="Times New Roman"/>
          <w:b/>
          <w:color w:val="000000"/>
          <w:sz w:val="28"/>
          <w:szCs w:val="28"/>
        </w:rPr>
        <w:t xml:space="preserve"> </w:t>
      </w:r>
    </w:p>
    <w:p w14:paraId="40C39845" w14:textId="60D11096" w:rsidR="00F90D22" w:rsidRDefault="00F90D22" w:rsidP="00F90D22">
      <w:pPr>
        <w:pStyle w:val="Heading2"/>
        <w:spacing w:after="120" w:line="360" w:lineRule="auto"/>
        <w:ind w:left="464" w:firstLine="981"/>
        <w:rPr>
          <w:color w:val="000000"/>
        </w:rPr>
      </w:pPr>
      <w:bookmarkStart w:id="66" w:name="_Toc210569323"/>
      <w:r>
        <w:rPr>
          <w:color w:val="000000"/>
        </w:rPr>
        <w:t>4. TRIỂN KHAI HỆ THỐNG</w:t>
      </w:r>
      <w:bookmarkEnd w:id="66"/>
      <w:r>
        <w:rPr>
          <w:color w:val="000000"/>
        </w:rPr>
        <w:t xml:space="preserve"> </w:t>
      </w:r>
    </w:p>
    <w:p w14:paraId="4C83CF6E" w14:textId="452FCD9A" w:rsidR="00F90D22" w:rsidRPr="008B78ED" w:rsidRDefault="00F90D22" w:rsidP="008B78ED">
      <w:pPr>
        <w:pStyle w:val="Heading3"/>
        <w:spacing w:after="120" w:line="360" w:lineRule="auto"/>
        <w:rPr>
          <w:rFonts w:eastAsia="Times New Roman" w:cs="Times New Roman"/>
          <w:b/>
          <w:color w:val="000000"/>
          <w:sz w:val="26"/>
          <w:szCs w:val="26"/>
          <w:lang w:val="en-US"/>
        </w:rPr>
      </w:pPr>
      <w:bookmarkStart w:id="67" w:name="_Toc210569324"/>
      <w:r>
        <w:rPr>
          <w:rFonts w:eastAsia="Times New Roman" w:cs="Times New Roman"/>
          <w:b/>
          <w:color w:val="000000"/>
          <w:sz w:val="26"/>
          <w:szCs w:val="26"/>
        </w:rPr>
        <w:t xml:space="preserve">4.1. </w:t>
      </w:r>
      <w:r w:rsidR="008B78ED" w:rsidRPr="008B78ED">
        <w:rPr>
          <w:rFonts w:eastAsia="Times New Roman" w:cs="Times New Roman"/>
          <w:b/>
          <w:color w:val="000000"/>
          <w:sz w:val="26"/>
          <w:szCs w:val="26"/>
        </w:rPr>
        <w:t>Mô tả tập dữ liệu</w:t>
      </w:r>
      <w:bookmarkEnd w:id="67"/>
    </w:p>
    <w:p w14:paraId="77B99C94" w14:textId="379315A7" w:rsidR="00F90D22" w:rsidRDefault="00F90D22" w:rsidP="00F90D22">
      <w:pPr>
        <w:pStyle w:val="Heading3"/>
        <w:spacing w:after="120" w:line="360" w:lineRule="auto"/>
        <w:rPr>
          <w:rFonts w:eastAsia="Times New Roman" w:cs="Times New Roman"/>
          <w:b/>
          <w:color w:val="000000"/>
          <w:sz w:val="26"/>
          <w:szCs w:val="26"/>
        </w:rPr>
      </w:pPr>
      <w:bookmarkStart w:id="68" w:name="_Toc210569325"/>
      <w:r>
        <w:rPr>
          <w:rFonts w:eastAsia="Times New Roman" w:cs="Times New Roman"/>
          <w:b/>
          <w:color w:val="000000"/>
          <w:sz w:val="26"/>
          <w:szCs w:val="26"/>
        </w:rPr>
        <w:t xml:space="preserve">4.2. </w:t>
      </w:r>
      <w:r w:rsidR="008B78ED" w:rsidRPr="008B78ED">
        <w:rPr>
          <w:rFonts w:eastAsia="Times New Roman" w:cs="Times New Roman"/>
          <w:b/>
          <w:color w:val="000000"/>
          <w:sz w:val="26"/>
          <w:szCs w:val="26"/>
        </w:rPr>
        <w:t>Tiền xử lý dữ liệu</w:t>
      </w:r>
      <w:bookmarkEnd w:id="68"/>
    </w:p>
    <w:p w14:paraId="26B8D001" w14:textId="79AC4C31" w:rsidR="00F90D22" w:rsidRDefault="00F90D22" w:rsidP="00F90D22">
      <w:pPr>
        <w:pStyle w:val="Heading3"/>
        <w:spacing w:after="120" w:line="360" w:lineRule="auto"/>
        <w:rPr>
          <w:rFonts w:eastAsia="Times New Roman" w:cs="Times New Roman"/>
          <w:b/>
          <w:color w:val="000000"/>
          <w:sz w:val="26"/>
          <w:szCs w:val="26"/>
          <w:lang w:val="en-US"/>
        </w:rPr>
      </w:pPr>
      <w:bookmarkStart w:id="69" w:name="_Toc210569326"/>
      <w:r>
        <w:rPr>
          <w:rFonts w:eastAsia="Times New Roman" w:cs="Times New Roman"/>
          <w:b/>
          <w:color w:val="000000"/>
          <w:sz w:val="26"/>
          <w:szCs w:val="26"/>
        </w:rPr>
        <w:t>4.</w:t>
      </w:r>
      <w:r w:rsidR="008B78ED">
        <w:rPr>
          <w:rFonts w:eastAsia="Times New Roman" w:cs="Times New Roman"/>
          <w:b/>
          <w:color w:val="000000"/>
          <w:sz w:val="26"/>
          <w:szCs w:val="26"/>
          <w:lang w:val="en-US"/>
        </w:rPr>
        <w:t>3</w:t>
      </w:r>
      <w:r>
        <w:rPr>
          <w:rFonts w:eastAsia="Times New Roman" w:cs="Times New Roman"/>
          <w:b/>
          <w:color w:val="000000"/>
          <w:sz w:val="26"/>
          <w:szCs w:val="26"/>
        </w:rPr>
        <w:t xml:space="preserve">. </w:t>
      </w:r>
      <w:r w:rsidR="008B78ED" w:rsidRPr="008B78ED">
        <w:rPr>
          <w:rFonts w:eastAsia="Times New Roman" w:cs="Times New Roman"/>
          <w:b/>
          <w:color w:val="000000"/>
          <w:sz w:val="26"/>
          <w:szCs w:val="26"/>
        </w:rPr>
        <w:t>Triển khai Airflow ETL</w:t>
      </w:r>
      <w:bookmarkEnd w:id="69"/>
    </w:p>
    <w:p w14:paraId="648FCAE5" w14:textId="6FCD95E4" w:rsidR="008B78ED" w:rsidRPr="008B78ED" w:rsidRDefault="008B78ED" w:rsidP="008B78ED">
      <w:pPr>
        <w:pStyle w:val="Heading3"/>
        <w:rPr>
          <w:b/>
          <w:bCs/>
          <w:color w:val="000000" w:themeColor="text1"/>
          <w:sz w:val="26"/>
          <w:szCs w:val="26"/>
          <w:lang w:val="en-US"/>
        </w:rPr>
      </w:pPr>
      <w:bookmarkStart w:id="70" w:name="_Toc210569327"/>
      <w:r w:rsidRPr="008B78ED">
        <w:rPr>
          <w:b/>
          <w:bCs/>
          <w:color w:val="000000" w:themeColor="text1"/>
          <w:sz w:val="26"/>
          <w:szCs w:val="26"/>
          <w:lang w:val="en-US"/>
        </w:rPr>
        <w:t xml:space="preserve">4.4. </w:t>
      </w:r>
      <w:proofErr w:type="spellStart"/>
      <w:r w:rsidRPr="008B78ED">
        <w:rPr>
          <w:b/>
          <w:bCs/>
          <w:color w:val="000000" w:themeColor="text1"/>
          <w:sz w:val="26"/>
          <w:szCs w:val="26"/>
          <w:lang w:val="en-US"/>
        </w:rPr>
        <w:t>Phân</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tích</w:t>
      </w:r>
      <w:proofErr w:type="spellEnd"/>
      <w:r w:rsidRPr="008B78ED">
        <w:rPr>
          <w:b/>
          <w:bCs/>
          <w:color w:val="000000" w:themeColor="text1"/>
          <w:sz w:val="26"/>
          <w:szCs w:val="26"/>
          <w:lang w:val="en-US"/>
        </w:rPr>
        <w:t xml:space="preserve"> EDA</w:t>
      </w:r>
      <w:bookmarkEnd w:id="70"/>
    </w:p>
    <w:p w14:paraId="35540836" w14:textId="700AA2D5" w:rsidR="008B78ED" w:rsidRPr="008B78ED" w:rsidRDefault="008B78ED" w:rsidP="008B78ED">
      <w:pPr>
        <w:pStyle w:val="Heading3"/>
        <w:rPr>
          <w:b/>
          <w:bCs/>
          <w:color w:val="000000" w:themeColor="text1"/>
          <w:sz w:val="26"/>
          <w:szCs w:val="26"/>
          <w:lang w:val="en-US"/>
        </w:rPr>
      </w:pPr>
      <w:bookmarkStart w:id="71" w:name="_Toc210569328"/>
      <w:r w:rsidRPr="008B78ED">
        <w:rPr>
          <w:b/>
          <w:bCs/>
          <w:color w:val="000000" w:themeColor="text1"/>
          <w:sz w:val="26"/>
          <w:szCs w:val="26"/>
          <w:lang w:val="en-US"/>
        </w:rPr>
        <w:t xml:space="preserve">4.5. </w:t>
      </w:r>
      <w:proofErr w:type="spellStart"/>
      <w:r w:rsidRPr="008B78ED">
        <w:rPr>
          <w:b/>
          <w:bCs/>
          <w:color w:val="000000" w:themeColor="text1"/>
          <w:sz w:val="26"/>
          <w:szCs w:val="26"/>
          <w:lang w:val="en-US"/>
        </w:rPr>
        <w:t>Xây</w:t>
      </w:r>
      <w:proofErr w:type="spellEnd"/>
      <w:r w:rsidRPr="008B78ED">
        <w:rPr>
          <w:b/>
          <w:bCs/>
          <w:color w:val="000000" w:themeColor="text1"/>
          <w:sz w:val="26"/>
          <w:szCs w:val="26"/>
          <w:lang w:val="en-US"/>
        </w:rPr>
        <w:t xml:space="preserve"> </w:t>
      </w:r>
      <w:proofErr w:type="spellStart"/>
      <w:r w:rsidRPr="008B78ED">
        <w:rPr>
          <w:b/>
          <w:bCs/>
          <w:color w:val="000000" w:themeColor="text1"/>
          <w:sz w:val="26"/>
          <w:szCs w:val="26"/>
          <w:lang w:val="en-US"/>
        </w:rPr>
        <w:t>dựng</w:t>
      </w:r>
      <w:proofErr w:type="spellEnd"/>
      <w:r w:rsidRPr="008B78ED">
        <w:rPr>
          <w:b/>
          <w:bCs/>
          <w:color w:val="000000" w:themeColor="text1"/>
          <w:sz w:val="26"/>
          <w:szCs w:val="26"/>
          <w:lang w:val="en-US"/>
        </w:rPr>
        <w:t xml:space="preserve"> Dashboard</w:t>
      </w:r>
      <w:bookmarkEnd w:id="71"/>
    </w:p>
    <w:p w14:paraId="5BCEDFE7" w14:textId="77777777" w:rsidR="00F90D22" w:rsidRDefault="00F90D22" w:rsidP="00F90D22"/>
    <w:p w14:paraId="2A707690" w14:textId="77777777" w:rsidR="00F90D22" w:rsidRDefault="00F90D22" w:rsidP="00F90D22"/>
    <w:p w14:paraId="37813D64" w14:textId="77777777" w:rsidR="00F90D22" w:rsidRDefault="00F90D22" w:rsidP="00F90D22"/>
    <w:p w14:paraId="741CFF50" w14:textId="77777777" w:rsidR="00F90D22" w:rsidRDefault="00F90D22" w:rsidP="00F90D22"/>
    <w:p w14:paraId="177BA609" w14:textId="77777777" w:rsidR="00F90D22" w:rsidRDefault="00F90D22" w:rsidP="00F90D22"/>
    <w:p w14:paraId="7D9D786A" w14:textId="77777777" w:rsidR="00F90D22" w:rsidRDefault="00F90D22" w:rsidP="00F90D22"/>
    <w:p w14:paraId="1D216FD9" w14:textId="77777777" w:rsidR="00F90D22" w:rsidRDefault="00F90D22" w:rsidP="00F90D22"/>
    <w:p w14:paraId="26CC9CB1" w14:textId="77777777" w:rsidR="00F90D22" w:rsidRDefault="00F90D22" w:rsidP="00F90D22"/>
    <w:p w14:paraId="12A4095F" w14:textId="77777777" w:rsidR="00F90D22" w:rsidRDefault="00F90D22" w:rsidP="00F90D22"/>
    <w:p w14:paraId="3A083789" w14:textId="77777777" w:rsidR="00F90D22" w:rsidRDefault="00F90D22" w:rsidP="00F90D22"/>
    <w:p w14:paraId="68475B2F" w14:textId="77777777" w:rsidR="00F90D22" w:rsidRDefault="00F90D22" w:rsidP="00F90D22"/>
    <w:p w14:paraId="148200CE" w14:textId="77777777" w:rsidR="00F90D22" w:rsidRDefault="00F90D22" w:rsidP="00F90D22"/>
    <w:p w14:paraId="61A5FBD7" w14:textId="37BB5D45" w:rsidR="00F90D22" w:rsidRPr="008B78ED" w:rsidRDefault="008B78ED" w:rsidP="008B78ED">
      <w:pPr>
        <w:widowControl/>
        <w:autoSpaceDE/>
        <w:autoSpaceDN/>
        <w:spacing w:after="160" w:line="278" w:lineRule="auto"/>
        <w:rPr>
          <w:lang w:val="en-US"/>
        </w:rPr>
      </w:pPr>
      <w:r>
        <w:br w:type="page"/>
      </w:r>
    </w:p>
    <w:p w14:paraId="05D5F6CC" w14:textId="77777777" w:rsidR="00F90D22" w:rsidRDefault="00F90D22" w:rsidP="00F90D22"/>
    <w:p w14:paraId="7C69B20B" w14:textId="77777777" w:rsidR="00F90D22" w:rsidRDefault="00F90D22" w:rsidP="00F90D22"/>
    <w:p w14:paraId="7DE04A33" w14:textId="77777777" w:rsidR="00F90D22" w:rsidRDefault="00F90D22" w:rsidP="00F90D22">
      <w:pPr>
        <w:pStyle w:val="Heading1"/>
        <w:spacing w:after="120" w:line="360" w:lineRule="auto"/>
        <w:jc w:val="center"/>
        <w:rPr>
          <w:rFonts w:ascii="Times New Roman" w:eastAsia="Times New Roman" w:hAnsi="Times New Roman" w:cs="Times New Roman"/>
          <w:b/>
          <w:color w:val="000000"/>
        </w:rPr>
      </w:pPr>
      <w:bookmarkStart w:id="72" w:name="_Toc210569329"/>
      <w:r>
        <w:rPr>
          <w:rFonts w:ascii="Times New Roman" w:eastAsia="Times New Roman" w:hAnsi="Times New Roman" w:cs="Times New Roman"/>
          <w:b/>
          <w:color w:val="000000"/>
        </w:rPr>
        <w:t>PHẦN KẾT LUẬN</w:t>
      </w:r>
      <w:bookmarkEnd w:id="72"/>
    </w:p>
    <w:p w14:paraId="208B909F" w14:textId="77777777" w:rsidR="00F90D22" w:rsidRPr="008B78ED" w:rsidRDefault="00F90D22" w:rsidP="00F90D22">
      <w:pPr>
        <w:pStyle w:val="Heading2"/>
        <w:spacing w:after="120" w:line="360" w:lineRule="auto"/>
        <w:ind w:left="464" w:firstLine="981"/>
        <w:jc w:val="both"/>
        <w:rPr>
          <w:color w:val="000000" w:themeColor="text1"/>
        </w:rPr>
      </w:pPr>
      <w:bookmarkStart w:id="73" w:name="_Toc210569330"/>
      <w:r w:rsidRPr="008B78ED">
        <w:rPr>
          <w:color w:val="000000" w:themeColor="text1"/>
        </w:rPr>
        <w:t>1. KẾT QUẢ ĐẠT ĐƯỢC</w:t>
      </w:r>
      <w:bookmarkEnd w:id="73"/>
    </w:p>
    <w:p w14:paraId="008DE75B" w14:textId="75B6FCF8" w:rsidR="00F90D22" w:rsidRPr="008B78ED" w:rsidRDefault="00F90D22" w:rsidP="008B78ED">
      <w:pPr>
        <w:pStyle w:val="Heading3"/>
        <w:spacing w:after="120" w:line="360" w:lineRule="auto"/>
        <w:jc w:val="both"/>
        <w:rPr>
          <w:rFonts w:eastAsia="Times New Roman" w:cs="Times New Roman"/>
          <w:b/>
          <w:color w:val="000000"/>
          <w:sz w:val="26"/>
          <w:szCs w:val="26"/>
          <w:lang w:val="en-US"/>
        </w:rPr>
      </w:pPr>
      <w:bookmarkStart w:id="74" w:name="_Toc210569331"/>
      <w:r>
        <w:rPr>
          <w:rFonts w:eastAsia="Times New Roman" w:cs="Times New Roman"/>
          <w:b/>
          <w:color w:val="000000"/>
          <w:sz w:val="26"/>
          <w:szCs w:val="26"/>
        </w:rPr>
        <w:t>1.1. VỀ LÝ THUYẾT</w:t>
      </w:r>
      <w:bookmarkEnd w:id="74"/>
    </w:p>
    <w:p w14:paraId="5EF13B17" w14:textId="77777777" w:rsidR="00F90D22" w:rsidRDefault="00F90D22" w:rsidP="00F90D22">
      <w:pPr>
        <w:pStyle w:val="Heading3"/>
        <w:spacing w:after="120" w:line="360" w:lineRule="auto"/>
        <w:jc w:val="both"/>
        <w:rPr>
          <w:rFonts w:eastAsia="Times New Roman" w:cs="Times New Roman"/>
          <w:b/>
          <w:color w:val="000000"/>
          <w:sz w:val="26"/>
          <w:szCs w:val="26"/>
        </w:rPr>
      </w:pPr>
      <w:bookmarkStart w:id="75" w:name="_Toc210569332"/>
      <w:r>
        <w:rPr>
          <w:rFonts w:eastAsia="Times New Roman" w:cs="Times New Roman"/>
          <w:b/>
          <w:color w:val="000000"/>
          <w:sz w:val="26"/>
          <w:szCs w:val="26"/>
        </w:rPr>
        <w:t>1.2. ƯU ĐIỂM</w:t>
      </w:r>
      <w:bookmarkEnd w:id="75"/>
    </w:p>
    <w:p w14:paraId="5DC0323D" w14:textId="77777777" w:rsidR="00F90D22" w:rsidRDefault="00F90D22" w:rsidP="00F90D22">
      <w:pPr>
        <w:pStyle w:val="Heading3"/>
        <w:spacing w:after="120" w:line="360" w:lineRule="auto"/>
        <w:jc w:val="both"/>
        <w:rPr>
          <w:rFonts w:eastAsia="Times New Roman" w:cs="Times New Roman"/>
          <w:b/>
          <w:color w:val="000000"/>
          <w:sz w:val="26"/>
          <w:szCs w:val="26"/>
        </w:rPr>
      </w:pPr>
      <w:bookmarkStart w:id="76" w:name="_Toc210569333"/>
      <w:r>
        <w:rPr>
          <w:rFonts w:eastAsia="Times New Roman" w:cs="Times New Roman"/>
          <w:b/>
          <w:color w:val="000000"/>
          <w:sz w:val="26"/>
          <w:szCs w:val="26"/>
        </w:rPr>
        <w:t>1.3. NHƯỢC ĐIỂM</w:t>
      </w:r>
      <w:bookmarkEnd w:id="76"/>
      <w:r>
        <w:rPr>
          <w:rFonts w:eastAsia="Times New Roman" w:cs="Times New Roman"/>
          <w:b/>
          <w:color w:val="000000"/>
          <w:sz w:val="26"/>
          <w:szCs w:val="26"/>
        </w:rPr>
        <w:t xml:space="preserve"> </w:t>
      </w:r>
    </w:p>
    <w:p w14:paraId="41F086E2" w14:textId="70682E41" w:rsidR="008B78ED" w:rsidRDefault="00F90D22" w:rsidP="00F90D22">
      <w:pPr>
        <w:pStyle w:val="Heading3"/>
        <w:spacing w:after="240" w:line="360" w:lineRule="auto"/>
        <w:jc w:val="both"/>
        <w:rPr>
          <w:rFonts w:eastAsia="Times New Roman" w:cs="Times New Roman"/>
          <w:b/>
          <w:color w:val="000000"/>
          <w:sz w:val="26"/>
          <w:szCs w:val="26"/>
        </w:rPr>
      </w:pPr>
      <w:bookmarkStart w:id="77" w:name="_Toc210569334"/>
      <w:r>
        <w:rPr>
          <w:rFonts w:eastAsia="Times New Roman" w:cs="Times New Roman"/>
          <w:b/>
          <w:color w:val="000000"/>
          <w:sz w:val="26"/>
          <w:szCs w:val="26"/>
        </w:rPr>
        <w:t>1.4. HƯỚNG PHÁT TRIỂN</w:t>
      </w:r>
      <w:bookmarkEnd w:id="77"/>
    </w:p>
    <w:p w14:paraId="2D675658" w14:textId="4F5EB4C2" w:rsidR="00F90D22" w:rsidRPr="008B78ED" w:rsidRDefault="008B78ED" w:rsidP="008B78ED">
      <w:pPr>
        <w:widowControl/>
        <w:autoSpaceDE/>
        <w:autoSpaceDN/>
        <w:spacing w:after="160" w:line="278" w:lineRule="auto"/>
        <w:rPr>
          <w:b/>
          <w:color w:val="000000"/>
          <w:sz w:val="26"/>
          <w:szCs w:val="26"/>
          <w:lang w:val="en-US"/>
        </w:rPr>
      </w:pPr>
      <w:r>
        <w:rPr>
          <w:b/>
          <w:color w:val="000000"/>
          <w:sz w:val="26"/>
          <w:szCs w:val="26"/>
        </w:rPr>
        <w:br w:type="page"/>
      </w:r>
    </w:p>
    <w:p w14:paraId="64275D35" w14:textId="77777777" w:rsidR="00F90D22" w:rsidRDefault="00F90D22" w:rsidP="00F90D22">
      <w:pPr>
        <w:pStyle w:val="Heading1"/>
        <w:spacing w:after="240"/>
        <w:jc w:val="center"/>
        <w:rPr>
          <w:rFonts w:ascii="Times New Roman" w:eastAsia="Times New Roman" w:hAnsi="Times New Roman" w:cs="Times New Roman"/>
          <w:b/>
          <w:color w:val="000000"/>
        </w:rPr>
      </w:pPr>
      <w:bookmarkStart w:id="78" w:name="_Toc210569335"/>
      <w:r>
        <w:rPr>
          <w:rFonts w:ascii="Times New Roman" w:eastAsia="Times New Roman" w:hAnsi="Times New Roman" w:cs="Times New Roman"/>
          <w:b/>
          <w:color w:val="000000"/>
        </w:rPr>
        <w:lastRenderedPageBreak/>
        <w:t>TÀI LIỆU THAM KHẢO</w:t>
      </w:r>
      <w:bookmarkEnd w:id="78"/>
    </w:p>
    <w:p w14:paraId="4F644C38" w14:textId="77777777" w:rsidR="001B7203" w:rsidRDefault="001B7203"/>
    <w:sectPr w:rsidR="001B7203" w:rsidSect="00F90D22">
      <w:footerReference w:type="default" r:id="rId10"/>
      <w:pgSz w:w="11907" w:h="16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2421" w14:textId="77777777" w:rsidR="000C6C67" w:rsidRDefault="000C6C67">
      <w:r>
        <w:separator/>
      </w:r>
    </w:p>
  </w:endnote>
  <w:endnote w:type="continuationSeparator" w:id="0">
    <w:p w14:paraId="61D6E393" w14:textId="77777777" w:rsidR="000C6C67" w:rsidRDefault="000C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841C" w14:textId="77777777" w:rsidR="00F90D22" w:rsidRDefault="00F90D22">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4BE5" w14:textId="77777777" w:rsidR="00F90D22" w:rsidRDefault="00F90D2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B0C48" w14:textId="77777777" w:rsidR="000C6C67" w:rsidRDefault="000C6C67">
      <w:r>
        <w:separator/>
      </w:r>
    </w:p>
  </w:footnote>
  <w:footnote w:type="continuationSeparator" w:id="0">
    <w:p w14:paraId="6BC6B26F" w14:textId="77777777" w:rsidR="000C6C67" w:rsidRDefault="000C6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765"/>
    <w:multiLevelType w:val="multilevel"/>
    <w:tmpl w:val="DB887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8C7792"/>
    <w:multiLevelType w:val="multilevel"/>
    <w:tmpl w:val="D4C64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E768B4"/>
    <w:multiLevelType w:val="multilevel"/>
    <w:tmpl w:val="3F8C55D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BC36D4C"/>
    <w:multiLevelType w:val="multilevel"/>
    <w:tmpl w:val="9454F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4152CF"/>
    <w:multiLevelType w:val="multilevel"/>
    <w:tmpl w:val="51CC84D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F962AEF"/>
    <w:multiLevelType w:val="multilevel"/>
    <w:tmpl w:val="82266BA6"/>
    <w:lvl w:ilvl="0">
      <w:start w:val="1"/>
      <w:numFmt w:val="bullet"/>
      <w:lvlText w:val="●"/>
      <w:lvlJc w:val="left"/>
      <w:pPr>
        <w:ind w:left="419" w:hanging="281"/>
      </w:pPr>
      <w:rPr>
        <w:rFonts w:ascii="Noto Sans Symbols" w:eastAsia="Noto Sans Symbols" w:hAnsi="Noto Sans Symbols" w:cs="Noto Sans Symbols"/>
        <w:sz w:val="26"/>
        <w:szCs w:val="26"/>
      </w:rPr>
    </w:lvl>
    <w:lvl w:ilvl="1">
      <w:numFmt w:val="bullet"/>
      <w:lvlText w:val="•"/>
      <w:lvlJc w:val="left"/>
      <w:pPr>
        <w:ind w:left="745" w:hanging="281"/>
      </w:pPr>
      <w:rPr>
        <w:rFonts w:ascii="Times New Roman" w:eastAsia="Times New Roman" w:hAnsi="Times New Roman" w:cs="Times New Roman"/>
      </w:rPr>
    </w:lvl>
    <w:lvl w:ilvl="2">
      <w:numFmt w:val="bullet"/>
      <w:lvlText w:val="•"/>
      <w:lvlJc w:val="left"/>
      <w:pPr>
        <w:ind w:left="1071" w:hanging="281"/>
      </w:pPr>
      <w:rPr>
        <w:rFonts w:ascii="Times New Roman" w:eastAsia="Times New Roman" w:hAnsi="Times New Roman" w:cs="Times New Roman"/>
      </w:rPr>
    </w:lvl>
    <w:lvl w:ilvl="3">
      <w:numFmt w:val="bullet"/>
      <w:lvlText w:val="•"/>
      <w:lvlJc w:val="left"/>
      <w:pPr>
        <w:ind w:left="1396" w:hanging="281"/>
      </w:pPr>
      <w:rPr>
        <w:rFonts w:ascii="Times New Roman" w:eastAsia="Times New Roman" w:hAnsi="Times New Roman" w:cs="Times New Roman"/>
      </w:rPr>
    </w:lvl>
    <w:lvl w:ilvl="4">
      <w:numFmt w:val="bullet"/>
      <w:lvlText w:val="•"/>
      <w:lvlJc w:val="left"/>
      <w:pPr>
        <w:ind w:left="1722" w:hanging="281"/>
      </w:pPr>
      <w:rPr>
        <w:rFonts w:ascii="Times New Roman" w:eastAsia="Times New Roman" w:hAnsi="Times New Roman" w:cs="Times New Roman"/>
      </w:rPr>
    </w:lvl>
    <w:lvl w:ilvl="5">
      <w:numFmt w:val="bullet"/>
      <w:lvlText w:val="•"/>
      <w:lvlJc w:val="left"/>
      <w:pPr>
        <w:ind w:left="2047" w:hanging="281"/>
      </w:pPr>
      <w:rPr>
        <w:rFonts w:ascii="Times New Roman" w:eastAsia="Times New Roman" w:hAnsi="Times New Roman" w:cs="Times New Roman"/>
      </w:rPr>
    </w:lvl>
    <w:lvl w:ilvl="6">
      <w:numFmt w:val="bullet"/>
      <w:lvlText w:val="•"/>
      <w:lvlJc w:val="left"/>
      <w:pPr>
        <w:ind w:left="2373" w:hanging="281"/>
      </w:pPr>
      <w:rPr>
        <w:rFonts w:ascii="Times New Roman" w:eastAsia="Times New Roman" w:hAnsi="Times New Roman" w:cs="Times New Roman"/>
      </w:rPr>
    </w:lvl>
    <w:lvl w:ilvl="7">
      <w:numFmt w:val="bullet"/>
      <w:lvlText w:val="•"/>
      <w:lvlJc w:val="left"/>
      <w:pPr>
        <w:ind w:left="2698" w:hanging="281"/>
      </w:pPr>
      <w:rPr>
        <w:rFonts w:ascii="Times New Roman" w:eastAsia="Times New Roman" w:hAnsi="Times New Roman" w:cs="Times New Roman"/>
      </w:rPr>
    </w:lvl>
    <w:lvl w:ilvl="8">
      <w:numFmt w:val="bullet"/>
      <w:lvlText w:val="•"/>
      <w:lvlJc w:val="left"/>
      <w:pPr>
        <w:ind w:left="3024" w:hanging="281"/>
      </w:pPr>
      <w:rPr>
        <w:rFonts w:ascii="Times New Roman" w:eastAsia="Times New Roman" w:hAnsi="Times New Roman" w:cs="Times New Roman"/>
      </w:rPr>
    </w:lvl>
  </w:abstractNum>
  <w:abstractNum w:abstractNumId="6" w15:restartNumberingAfterBreak="0">
    <w:nsid w:val="0FA143E4"/>
    <w:multiLevelType w:val="multilevel"/>
    <w:tmpl w:val="A7D65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DE6B76"/>
    <w:multiLevelType w:val="multilevel"/>
    <w:tmpl w:val="95E607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4830E11"/>
    <w:multiLevelType w:val="multilevel"/>
    <w:tmpl w:val="A9A80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2444E9"/>
    <w:multiLevelType w:val="multilevel"/>
    <w:tmpl w:val="B99AC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534B19"/>
    <w:multiLevelType w:val="multilevel"/>
    <w:tmpl w:val="9B4664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9AF5B98"/>
    <w:multiLevelType w:val="multilevel"/>
    <w:tmpl w:val="2130AD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920363"/>
    <w:multiLevelType w:val="multilevel"/>
    <w:tmpl w:val="517EDC9C"/>
    <w:lvl w:ilvl="0">
      <w:numFmt w:val="bullet"/>
      <w:lvlText w:val="-"/>
      <w:lvlJc w:val="left"/>
      <w:pPr>
        <w:ind w:left="858" w:hanging="360"/>
      </w:pPr>
      <w:rPr>
        <w:rFonts w:ascii="Times New Roman" w:eastAsia="Times New Roman" w:hAnsi="Times New Roman" w:cs="Times New Roman"/>
        <w:sz w:val="24"/>
        <w:szCs w:val="24"/>
      </w:rPr>
    </w:lvl>
    <w:lvl w:ilvl="1">
      <w:start w:val="1"/>
      <w:numFmt w:val="bullet"/>
      <w:lvlText w:val="o"/>
      <w:lvlJc w:val="left"/>
      <w:pPr>
        <w:ind w:left="1578" w:hanging="360"/>
      </w:pPr>
      <w:rPr>
        <w:rFonts w:ascii="Courier New" w:eastAsia="Courier New" w:hAnsi="Courier New" w:cs="Courier New"/>
      </w:rPr>
    </w:lvl>
    <w:lvl w:ilvl="2">
      <w:start w:val="1"/>
      <w:numFmt w:val="bullet"/>
      <w:lvlText w:val="▪"/>
      <w:lvlJc w:val="left"/>
      <w:pPr>
        <w:ind w:left="2298" w:hanging="360"/>
      </w:pPr>
      <w:rPr>
        <w:rFonts w:ascii="Noto Sans Symbols" w:eastAsia="Noto Sans Symbols" w:hAnsi="Noto Sans Symbols" w:cs="Noto Sans Symbols"/>
      </w:rPr>
    </w:lvl>
    <w:lvl w:ilvl="3">
      <w:start w:val="1"/>
      <w:numFmt w:val="bullet"/>
      <w:lvlText w:val="●"/>
      <w:lvlJc w:val="left"/>
      <w:pPr>
        <w:ind w:left="3018" w:hanging="360"/>
      </w:pPr>
      <w:rPr>
        <w:rFonts w:ascii="Noto Sans Symbols" w:eastAsia="Noto Sans Symbols" w:hAnsi="Noto Sans Symbols" w:cs="Noto Sans Symbols"/>
      </w:rPr>
    </w:lvl>
    <w:lvl w:ilvl="4">
      <w:start w:val="1"/>
      <w:numFmt w:val="bullet"/>
      <w:lvlText w:val="o"/>
      <w:lvlJc w:val="left"/>
      <w:pPr>
        <w:ind w:left="3738" w:hanging="360"/>
      </w:pPr>
      <w:rPr>
        <w:rFonts w:ascii="Courier New" w:eastAsia="Courier New" w:hAnsi="Courier New" w:cs="Courier New"/>
      </w:rPr>
    </w:lvl>
    <w:lvl w:ilvl="5">
      <w:start w:val="1"/>
      <w:numFmt w:val="bullet"/>
      <w:lvlText w:val="▪"/>
      <w:lvlJc w:val="left"/>
      <w:pPr>
        <w:ind w:left="4458" w:hanging="360"/>
      </w:pPr>
      <w:rPr>
        <w:rFonts w:ascii="Noto Sans Symbols" w:eastAsia="Noto Sans Symbols" w:hAnsi="Noto Sans Symbols" w:cs="Noto Sans Symbols"/>
      </w:rPr>
    </w:lvl>
    <w:lvl w:ilvl="6">
      <w:start w:val="1"/>
      <w:numFmt w:val="bullet"/>
      <w:lvlText w:val="●"/>
      <w:lvlJc w:val="left"/>
      <w:pPr>
        <w:ind w:left="5178" w:hanging="360"/>
      </w:pPr>
      <w:rPr>
        <w:rFonts w:ascii="Noto Sans Symbols" w:eastAsia="Noto Sans Symbols" w:hAnsi="Noto Sans Symbols" w:cs="Noto Sans Symbols"/>
      </w:rPr>
    </w:lvl>
    <w:lvl w:ilvl="7">
      <w:start w:val="1"/>
      <w:numFmt w:val="bullet"/>
      <w:lvlText w:val="o"/>
      <w:lvlJc w:val="left"/>
      <w:pPr>
        <w:ind w:left="5898" w:hanging="360"/>
      </w:pPr>
      <w:rPr>
        <w:rFonts w:ascii="Courier New" w:eastAsia="Courier New" w:hAnsi="Courier New" w:cs="Courier New"/>
      </w:rPr>
    </w:lvl>
    <w:lvl w:ilvl="8">
      <w:start w:val="1"/>
      <w:numFmt w:val="bullet"/>
      <w:lvlText w:val="▪"/>
      <w:lvlJc w:val="left"/>
      <w:pPr>
        <w:ind w:left="6618" w:hanging="360"/>
      </w:pPr>
      <w:rPr>
        <w:rFonts w:ascii="Noto Sans Symbols" w:eastAsia="Noto Sans Symbols" w:hAnsi="Noto Sans Symbols" w:cs="Noto Sans Symbols"/>
      </w:rPr>
    </w:lvl>
  </w:abstractNum>
  <w:abstractNum w:abstractNumId="13" w15:restartNumberingAfterBreak="0">
    <w:nsid w:val="3077756A"/>
    <w:multiLevelType w:val="multilevel"/>
    <w:tmpl w:val="68785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915578"/>
    <w:multiLevelType w:val="multilevel"/>
    <w:tmpl w:val="5A6C3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48217A"/>
    <w:multiLevelType w:val="hybridMultilevel"/>
    <w:tmpl w:val="1AD0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D2908"/>
    <w:multiLevelType w:val="multilevel"/>
    <w:tmpl w:val="B8088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48973FD"/>
    <w:multiLevelType w:val="multilevel"/>
    <w:tmpl w:val="E35E0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66B308A"/>
    <w:multiLevelType w:val="multilevel"/>
    <w:tmpl w:val="B0CADD32"/>
    <w:lvl w:ilvl="0">
      <w:start w:val="1"/>
      <w:numFmt w:val="decimal"/>
      <w:lvlText w:val="%1."/>
      <w:lvlJc w:val="left"/>
      <w:pPr>
        <w:ind w:left="979" w:hanging="260"/>
      </w:pPr>
      <w:rPr>
        <w:rFonts w:ascii="Times New Roman" w:eastAsia="Times New Roman" w:hAnsi="Times New Roman" w:cs="Times New Roman"/>
        <w:sz w:val="26"/>
        <w:szCs w:val="26"/>
      </w:rPr>
    </w:lvl>
    <w:lvl w:ilvl="1">
      <w:numFmt w:val="bullet"/>
      <w:lvlText w:val="•"/>
      <w:lvlJc w:val="left"/>
      <w:pPr>
        <w:ind w:left="1952" w:hanging="260"/>
      </w:pPr>
      <w:rPr>
        <w:rFonts w:ascii="Times New Roman" w:eastAsia="Times New Roman" w:hAnsi="Times New Roman" w:cs="Times New Roman"/>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19" w15:restartNumberingAfterBreak="0">
    <w:nsid w:val="4AB7159A"/>
    <w:multiLevelType w:val="multilevel"/>
    <w:tmpl w:val="DDCC6AD6"/>
    <w:lvl w:ilvl="0">
      <w:numFmt w:val="bullet"/>
      <w:lvlText w:val="-"/>
      <w:lvlJc w:val="left"/>
      <w:pPr>
        <w:ind w:left="1080" w:hanging="360"/>
      </w:pPr>
      <w:rPr>
        <w:rFonts w:ascii="Times New Roman" w:eastAsia="Times New Roman" w:hAnsi="Times New Roman" w:cs="Times New Roman"/>
        <w:sz w:val="26"/>
        <w:szCs w:val="2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C7D0D9C"/>
    <w:multiLevelType w:val="multilevel"/>
    <w:tmpl w:val="A9B65444"/>
    <w:lvl w:ilvl="0">
      <w:start w:val="1"/>
      <w:numFmt w:val="decimal"/>
      <w:lvlText w:val="%1."/>
      <w:lvlJc w:val="left"/>
      <w:pPr>
        <w:ind w:left="1341" w:hanging="360"/>
      </w:pPr>
    </w:lvl>
    <w:lvl w:ilvl="1">
      <w:start w:val="1"/>
      <w:numFmt w:val="lowerLetter"/>
      <w:lvlText w:val="%2."/>
      <w:lvlJc w:val="left"/>
      <w:pPr>
        <w:ind w:left="2061" w:hanging="360"/>
      </w:pPr>
    </w:lvl>
    <w:lvl w:ilvl="2">
      <w:start w:val="1"/>
      <w:numFmt w:val="lowerRoman"/>
      <w:lvlText w:val="%3."/>
      <w:lvlJc w:val="right"/>
      <w:pPr>
        <w:ind w:left="2781" w:hanging="180"/>
      </w:pPr>
    </w:lvl>
    <w:lvl w:ilvl="3">
      <w:start w:val="1"/>
      <w:numFmt w:val="decimal"/>
      <w:lvlText w:val="%4."/>
      <w:lvlJc w:val="left"/>
      <w:pPr>
        <w:ind w:left="3501" w:hanging="360"/>
      </w:pPr>
    </w:lvl>
    <w:lvl w:ilvl="4">
      <w:start w:val="1"/>
      <w:numFmt w:val="lowerLetter"/>
      <w:lvlText w:val="%5."/>
      <w:lvlJc w:val="left"/>
      <w:pPr>
        <w:ind w:left="4221" w:hanging="360"/>
      </w:pPr>
    </w:lvl>
    <w:lvl w:ilvl="5">
      <w:start w:val="1"/>
      <w:numFmt w:val="lowerRoman"/>
      <w:lvlText w:val="%6."/>
      <w:lvlJc w:val="right"/>
      <w:pPr>
        <w:ind w:left="4941" w:hanging="180"/>
      </w:pPr>
    </w:lvl>
    <w:lvl w:ilvl="6">
      <w:start w:val="1"/>
      <w:numFmt w:val="decimal"/>
      <w:lvlText w:val="%7."/>
      <w:lvlJc w:val="left"/>
      <w:pPr>
        <w:ind w:left="5661" w:hanging="360"/>
      </w:pPr>
    </w:lvl>
    <w:lvl w:ilvl="7">
      <w:start w:val="1"/>
      <w:numFmt w:val="lowerLetter"/>
      <w:lvlText w:val="%8."/>
      <w:lvlJc w:val="left"/>
      <w:pPr>
        <w:ind w:left="6381" w:hanging="360"/>
      </w:pPr>
    </w:lvl>
    <w:lvl w:ilvl="8">
      <w:start w:val="1"/>
      <w:numFmt w:val="lowerRoman"/>
      <w:lvlText w:val="%9."/>
      <w:lvlJc w:val="right"/>
      <w:pPr>
        <w:ind w:left="7101" w:hanging="180"/>
      </w:pPr>
    </w:lvl>
  </w:abstractNum>
  <w:abstractNum w:abstractNumId="21" w15:restartNumberingAfterBreak="0">
    <w:nsid w:val="51F621D8"/>
    <w:multiLevelType w:val="multilevel"/>
    <w:tmpl w:val="1AFA6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4B2722A"/>
    <w:multiLevelType w:val="multilevel"/>
    <w:tmpl w:val="2ED86C7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7906A11"/>
    <w:multiLevelType w:val="multilevel"/>
    <w:tmpl w:val="AABA4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B0D5BAE"/>
    <w:multiLevelType w:val="multilevel"/>
    <w:tmpl w:val="C054D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B86714F"/>
    <w:multiLevelType w:val="multilevel"/>
    <w:tmpl w:val="6A8E2D8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5CA8680F"/>
    <w:multiLevelType w:val="multilevel"/>
    <w:tmpl w:val="C35E73E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5FBD31F2"/>
    <w:multiLevelType w:val="multilevel"/>
    <w:tmpl w:val="9082686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643C2DA7"/>
    <w:multiLevelType w:val="multilevel"/>
    <w:tmpl w:val="1ECCD8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A4F2971"/>
    <w:multiLevelType w:val="multilevel"/>
    <w:tmpl w:val="4196A9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2393E09"/>
    <w:multiLevelType w:val="multilevel"/>
    <w:tmpl w:val="4D424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2592349"/>
    <w:multiLevelType w:val="multilevel"/>
    <w:tmpl w:val="B9BAA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31D7E04"/>
    <w:multiLevelType w:val="multilevel"/>
    <w:tmpl w:val="7B54B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79E2977"/>
    <w:multiLevelType w:val="multilevel"/>
    <w:tmpl w:val="D49287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9BD2B5B"/>
    <w:multiLevelType w:val="multilevel"/>
    <w:tmpl w:val="FB3E27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79080850">
    <w:abstractNumId w:val="18"/>
  </w:num>
  <w:num w:numId="2" w16cid:durableId="1683193185">
    <w:abstractNumId w:val="7"/>
  </w:num>
  <w:num w:numId="3" w16cid:durableId="274406582">
    <w:abstractNumId w:val="20"/>
  </w:num>
  <w:num w:numId="4" w16cid:durableId="61491867">
    <w:abstractNumId w:val="32"/>
  </w:num>
  <w:num w:numId="5" w16cid:durableId="1364597985">
    <w:abstractNumId w:val="0"/>
  </w:num>
  <w:num w:numId="6" w16cid:durableId="689643919">
    <w:abstractNumId w:val="2"/>
  </w:num>
  <w:num w:numId="7" w16cid:durableId="32388920">
    <w:abstractNumId w:val="33"/>
  </w:num>
  <w:num w:numId="8" w16cid:durableId="429664372">
    <w:abstractNumId w:val="27"/>
  </w:num>
  <w:num w:numId="9" w16cid:durableId="1632200555">
    <w:abstractNumId w:val="6"/>
  </w:num>
  <w:num w:numId="10" w16cid:durableId="1354108709">
    <w:abstractNumId w:val="8"/>
  </w:num>
  <w:num w:numId="11" w16cid:durableId="69469378">
    <w:abstractNumId w:val="34"/>
  </w:num>
  <w:num w:numId="12" w16cid:durableId="751201153">
    <w:abstractNumId w:val="26"/>
  </w:num>
  <w:num w:numId="13" w16cid:durableId="168523854">
    <w:abstractNumId w:val="25"/>
  </w:num>
  <w:num w:numId="14" w16cid:durableId="148257321">
    <w:abstractNumId w:val="3"/>
  </w:num>
  <w:num w:numId="15" w16cid:durableId="197859915">
    <w:abstractNumId w:val="13"/>
  </w:num>
  <w:num w:numId="16" w16cid:durableId="216361216">
    <w:abstractNumId w:val="22"/>
  </w:num>
  <w:num w:numId="17" w16cid:durableId="1443067257">
    <w:abstractNumId w:val="30"/>
  </w:num>
  <w:num w:numId="18" w16cid:durableId="1461604736">
    <w:abstractNumId w:val="1"/>
  </w:num>
  <w:num w:numId="19" w16cid:durableId="881599236">
    <w:abstractNumId w:val="4"/>
  </w:num>
  <w:num w:numId="20" w16cid:durableId="906258737">
    <w:abstractNumId w:val="17"/>
  </w:num>
  <w:num w:numId="21" w16cid:durableId="2005665463">
    <w:abstractNumId w:val="28"/>
  </w:num>
  <w:num w:numId="22" w16cid:durableId="2043020194">
    <w:abstractNumId w:val="31"/>
  </w:num>
  <w:num w:numId="23" w16cid:durableId="1666207642">
    <w:abstractNumId w:val="14"/>
  </w:num>
  <w:num w:numId="24" w16cid:durableId="225066480">
    <w:abstractNumId w:val="12"/>
  </w:num>
  <w:num w:numId="25" w16cid:durableId="1439058317">
    <w:abstractNumId w:val="19"/>
  </w:num>
  <w:num w:numId="26" w16cid:durableId="1248266753">
    <w:abstractNumId w:val="9"/>
  </w:num>
  <w:num w:numId="27" w16cid:durableId="1393623465">
    <w:abstractNumId w:val="16"/>
  </w:num>
  <w:num w:numId="28" w16cid:durableId="2090495736">
    <w:abstractNumId w:val="10"/>
  </w:num>
  <w:num w:numId="29" w16cid:durableId="1198011008">
    <w:abstractNumId w:val="29"/>
  </w:num>
  <w:num w:numId="30" w16cid:durableId="908266153">
    <w:abstractNumId w:val="23"/>
  </w:num>
  <w:num w:numId="31" w16cid:durableId="1071080664">
    <w:abstractNumId w:val="21"/>
  </w:num>
  <w:num w:numId="32" w16cid:durableId="1400638512">
    <w:abstractNumId w:val="11"/>
  </w:num>
  <w:num w:numId="33" w16cid:durableId="1132209042">
    <w:abstractNumId w:val="24"/>
  </w:num>
  <w:num w:numId="34" w16cid:durableId="1580165539">
    <w:abstractNumId w:val="5"/>
  </w:num>
  <w:num w:numId="35" w16cid:durableId="1617440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22"/>
    <w:rsid w:val="000761CB"/>
    <w:rsid w:val="000C6C67"/>
    <w:rsid w:val="001B7203"/>
    <w:rsid w:val="005D1603"/>
    <w:rsid w:val="00665D03"/>
    <w:rsid w:val="007A504B"/>
    <w:rsid w:val="00815DFE"/>
    <w:rsid w:val="00845F46"/>
    <w:rsid w:val="008B78ED"/>
    <w:rsid w:val="00927D9E"/>
    <w:rsid w:val="009C34EE"/>
    <w:rsid w:val="009D4875"/>
    <w:rsid w:val="00B027DA"/>
    <w:rsid w:val="00E64109"/>
    <w:rsid w:val="00E868E1"/>
    <w:rsid w:val="00F90D22"/>
    <w:rsid w:val="00FB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EE64"/>
  <w15:chartTrackingRefBased/>
  <w15:docId w15:val="{00B06F70-1801-495A-A84A-745B6E04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D22"/>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F90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0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90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0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90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22"/>
    <w:rPr>
      <w:rFonts w:eastAsiaTheme="majorEastAsia" w:cstheme="majorBidi"/>
      <w:color w:val="272727" w:themeColor="text1" w:themeTint="D8"/>
    </w:rPr>
  </w:style>
  <w:style w:type="paragraph" w:styleId="Title">
    <w:name w:val="Title"/>
    <w:basedOn w:val="Normal"/>
    <w:next w:val="Normal"/>
    <w:link w:val="TitleChar"/>
    <w:uiPriority w:val="10"/>
    <w:qFormat/>
    <w:rsid w:val="00F90D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22"/>
    <w:pPr>
      <w:spacing w:before="160"/>
      <w:jc w:val="center"/>
    </w:pPr>
    <w:rPr>
      <w:i/>
      <w:iCs/>
      <w:color w:val="404040" w:themeColor="text1" w:themeTint="BF"/>
    </w:rPr>
  </w:style>
  <w:style w:type="character" w:customStyle="1" w:styleId="QuoteChar">
    <w:name w:val="Quote Char"/>
    <w:basedOn w:val="DefaultParagraphFont"/>
    <w:link w:val="Quote"/>
    <w:uiPriority w:val="29"/>
    <w:rsid w:val="00F90D22"/>
    <w:rPr>
      <w:i/>
      <w:iCs/>
      <w:color w:val="404040" w:themeColor="text1" w:themeTint="BF"/>
    </w:rPr>
  </w:style>
  <w:style w:type="paragraph" w:styleId="ListParagraph">
    <w:name w:val="List Paragraph"/>
    <w:aliases w:val="my text"/>
    <w:basedOn w:val="Normal"/>
    <w:link w:val="ListParagraphChar"/>
    <w:uiPriority w:val="99"/>
    <w:qFormat/>
    <w:rsid w:val="00F90D22"/>
    <w:pPr>
      <w:ind w:left="720"/>
      <w:contextualSpacing/>
    </w:pPr>
  </w:style>
  <w:style w:type="character" w:styleId="IntenseEmphasis">
    <w:name w:val="Intense Emphasis"/>
    <w:basedOn w:val="DefaultParagraphFont"/>
    <w:uiPriority w:val="21"/>
    <w:qFormat/>
    <w:rsid w:val="00F90D22"/>
    <w:rPr>
      <w:i/>
      <w:iCs/>
      <w:color w:val="0F4761" w:themeColor="accent1" w:themeShade="BF"/>
    </w:rPr>
  </w:style>
  <w:style w:type="paragraph" w:styleId="IntenseQuote">
    <w:name w:val="Intense Quote"/>
    <w:basedOn w:val="Normal"/>
    <w:next w:val="Normal"/>
    <w:link w:val="IntenseQuoteChar"/>
    <w:uiPriority w:val="30"/>
    <w:qFormat/>
    <w:rsid w:val="00F90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22"/>
    <w:rPr>
      <w:i/>
      <w:iCs/>
      <w:color w:val="0F4761" w:themeColor="accent1" w:themeShade="BF"/>
    </w:rPr>
  </w:style>
  <w:style w:type="character" w:styleId="IntenseReference">
    <w:name w:val="Intense Reference"/>
    <w:basedOn w:val="DefaultParagraphFont"/>
    <w:uiPriority w:val="32"/>
    <w:qFormat/>
    <w:rsid w:val="00F90D22"/>
    <w:rPr>
      <w:b/>
      <w:bCs/>
      <w:smallCaps/>
      <w:color w:val="0F4761" w:themeColor="accent1" w:themeShade="BF"/>
      <w:spacing w:val="5"/>
    </w:rPr>
  </w:style>
  <w:style w:type="paragraph" w:styleId="BodyText">
    <w:name w:val="Body Text"/>
    <w:basedOn w:val="Normal"/>
    <w:link w:val="BodyTextChar"/>
    <w:uiPriority w:val="1"/>
    <w:qFormat/>
    <w:rsid w:val="00F90D22"/>
    <w:rPr>
      <w:sz w:val="26"/>
      <w:szCs w:val="26"/>
    </w:rPr>
  </w:style>
  <w:style w:type="character" w:customStyle="1" w:styleId="BodyTextChar">
    <w:name w:val="Body Text Char"/>
    <w:basedOn w:val="DefaultParagraphFont"/>
    <w:link w:val="BodyText"/>
    <w:uiPriority w:val="1"/>
    <w:qFormat/>
    <w:rsid w:val="00F90D22"/>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F90D22"/>
    <w:pPr>
      <w:tabs>
        <w:tab w:val="center" w:pos="4680"/>
        <w:tab w:val="right" w:pos="9360"/>
      </w:tabs>
    </w:pPr>
  </w:style>
  <w:style w:type="character" w:customStyle="1" w:styleId="FooterChar">
    <w:name w:val="Footer Char"/>
    <w:basedOn w:val="DefaultParagraphFont"/>
    <w:link w:val="Footer"/>
    <w:uiPriority w:val="99"/>
    <w:rsid w:val="00F90D22"/>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nhideWhenUsed/>
    <w:rsid w:val="00F90D22"/>
    <w:pPr>
      <w:tabs>
        <w:tab w:val="center" w:pos="4680"/>
        <w:tab w:val="right" w:pos="9360"/>
      </w:tabs>
    </w:pPr>
  </w:style>
  <w:style w:type="character" w:customStyle="1" w:styleId="HeaderChar">
    <w:name w:val="Header Char"/>
    <w:basedOn w:val="DefaultParagraphFont"/>
    <w:link w:val="Header"/>
    <w:rsid w:val="00F90D22"/>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qFormat/>
    <w:rsid w:val="00F90D22"/>
    <w:rPr>
      <w:color w:val="467886" w:themeColor="hyperlink"/>
      <w:u w:val="single"/>
    </w:rPr>
  </w:style>
  <w:style w:type="table" w:styleId="TableGrid">
    <w:name w:val="Table Grid"/>
    <w:basedOn w:val="TableNormal"/>
    <w:uiPriority w:val="59"/>
    <w:qFormat/>
    <w:rsid w:val="00F90D22"/>
    <w:pPr>
      <w:widowControl w:val="0"/>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F90D22"/>
    <w:pPr>
      <w:spacing w:before="120" w:after="120"/>
    </w:pPr>
    <w:rPr>
      <w:rFonts w:asciiTheme="minorHAnsi" w:hAnsiTheme="minorHAnsi" w:cstheme="minorHAnsi"/>
      <w:b/>
      <w:bCs/>
      <w:caps/>
      <w:sz w:val="20"/>
      <w:szCs w:val="20"/>
    </w:rPr>
  </w:style>
  <w:style w:type="paragraph" w:styleId="TOC2">
    <w:name w:val="toc 2"/>
    <w:basedOn w:val="Normal"/>
    <w:next w:val="Normal"/>
    <w:uiPriority w:val="39"/>
    <w:unhideWhenUsed/>
    <w:rsid w:val="00F90D22"/>
    <w:pPr>
      <w:ind w:left="220"/>
    </w:pPr>
    <w:rPr>
      <w:rFonts w:asciiTheme="minorHAnsi" w:hAnsiTheme="minorHAnsi" w:cstheme="minorHAnsi"/>
      <w:smallCaps/>
      <w:sz w:val="20"/>
      <w:szCs w:val="20"/>
    </w:rPr>
  </w:style>
  <w:style w:type="paragraph" w:styleId="TOC3">
    <w:name w:val="toc 3"/>
    <w:basedOn w:val="Normal"/>
    <w:next w:val="Normal"/>
    <w:uiPriority w:val="39"/>
    <w:unhideWhenUsed/>
    <w:rsid w:val="00F90D22"/>
    <w:pPr>
      <w:ind w:left="440"/>
    </w:pPr>
    <w:rPr>
      <w:rFonts w:asciiTheme="minorHAnsi" w:hAnsiTheme="minorHAnsi" w:cstheme="minorHAnsi"/>
      <w:i/>
      <w:iCs/>
      <w:sz w:val="20"/>
      <w:szCs w:val="20"/>
    </w:rPr>
  </w:style>
  <w:style w:type="paragraph" w:styleId="TOC4">
    <w:name w:val="toc 4"/>
    <w:basedOn w:val="Normal"/>
    <w:next w:val="Normal"/>
    <w:uiPriority w:val="39"/>
    <w:unhideWhenUsed/>
    <w:rsid w:val="00F90D22"/>
    <w:pPr>
      <w:ind w:left="660"/>
    </w:pPr>
    <w:rPr>
      <w:rFonts w:asciiTheme="minorHAnsi" w:hAnsiTheme="minorHAnsi" w:cstheme="minorHAnsi"/>
      <w:sz w:val="18"/>
      <w:szCs w:val="18"/>
    </w:rPr>
  </w:style>
  <w:style w:type="paragraph" w:styleId="TOC5">
    <w:name w:val="toc 5"/>
    <w:basedOn w:val="Normal"/>
    <w:next w:val="Normal"/>
    <w:uiPriority w:val="39"/>
    <w:unhideWhenUsed/>
    <w:rsid w:val="00F90D22"/>
    <w:pPr>
      <w:ind w:left="880"/>
    </w:pPr>
    <w:rPr>
      <w:rFonts w:asciiTheme="minorHAnsi" w:hAnsiTheme="minorHAnsi" w:cstheme="minorHAnsi"/>
      <w:sz w:val="18"/>
      <w:szCs w:val="18"/>
    </w:rPr>
  </w:style>
  <w:style w:type="paragraph" w:styleId="TOC6">
    <w:name w:val="toc 6"/>
    <w:basedOn w:val="Normal"/>
    <w:next w:val="Normal"/>
    <w:uiPriority w:val="39"/>
    <w:unhideWhenUsed/>
    <w:qFormat/>
    <w:rsid w:val="00F90D22"/>
    <w:pPr>
      <w:ind w:left="1100"/>
    </w:pPr>
    <w:rPr>
      <w:rFonts w:asciiTheme="minorHAnsi" w:hAnsiTheme="minorHAnsi" w:cstheme="minorHAnsi"/>
      <w:sz w:val="18"/>
      <w:szCs w:val="18"/>
    </w:rPr>
  </w:style>
  <w:style w:type="paragraph" w:styleId="TOC7">
    <w:name w:val="toc 7"/>
    <w:basedOn w:val="Normal"/>
    <w:next w:val="Normal"/>
    <w:uiPriority w:val="39"/>
    <w:unhideWhenUsed/>
    <w:rsid w:val="00F90D22"/>
    <w:pPr>
      <w:ind w:left="1320"/>
    </w:pPr>
    <w:rPr>
      <w:rFonts w:asciiTheme="minorHAnsi" w:hAnsiTheme="minorHAnsi" w:cstheme="minorHAnsi"/>
      <w:sz w:val="18"/>
      <w:szCs w:val="18"/>
    </w:rPr>
  </w:style>
  <w:style w:type="paragraph" w:styleId="TOC8">
    <w:name w:val="toc 8"/>
    <w:basedOn w:val="Normal"/>
    <w:next w:val="Normal"/>
    <w:uiPriority w:val="39"/>
    <w:unhideWhenUsed/>
    <w:rsid w:val="00F90D22"/>
    <w:pPr>
      <w:ind w:left="1540"/>
    </w:pPr>
    <w:rPr>
      <w:rFonts w:asciiTheme="minorHAnsi" w:hAnsiTheme="minorHAnsi" w:cstheme="minorHAnsi"/>
      <w:sz w:val="18"/>
      <w:szCs w:val="18"/>
    </w:rPr>
  </w:style>
  <w:style w:type="paragraph" w:customStyle="1" w:styleId="TableParagraph">
    <w:name w:val="Table Paragraph"/>
    <w:basedOn w:val="Normal"/>
    <w:uiPriority w:val="1"/>
    <w:qFormat/>
    <w:rsid w:val="00F90D22"/>
    <w:pPr>
      <w:spacing w:before="100" w:beforeAutospacing="1" w:after="100" w:afterAutospacing="1" w:line="275" w:lineRule="exact"/>
      <w:ind w:left="107"/>
    </w:pPr>
    <w:rPr>
      <w:lang w:val="en-US"/>
    </w:rPr>
  </w:style>
  <w:style w:type="character" w:customStyle="1" w:styleId="UnresolvedMention1">
    <w:name w:val="Unresolved Mention1"/>
    <w:basedOn w:val="DefaultParagraphFont"/>
    <w:uiPriority w:val="99"/>
    <w:semiHidden/>
    <w:unhideWhenUsed/>
    <w:rsid w:val="00F90D22"/>
    <w:rPr>
      <w:color w:val="605E5C"/>
      <w:shd w:val="clear" w:color="auto" w:fill="E1DFDD"/>
    </w:rPr>
  </w:style>
  <w:style w:type="table" w:styleId="PlainTable1">
    <w:name w:val="Plain Table 1"/>
    <w:basedOn w:val="TableNormal"/>
    <w:uiPriority w:val="41"/>
    <w:rsid w:val="00F90D22"/>
    <w:pPr>
      <w:widowControl w:val="0"/>
      <w:spacing w:after="0" w:line="240" w:lineRule="auto"/>
    </w:pPr>
    <w:rPr>
      <w:rFonts w:ascii="Times New Roman" w:eastAsia="Times New Roman" w:hAnsi="Times New Roman" w:cs="Times New Roman"/>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90D22"/>
    <w:pPr>
      <w:widowControl w:val="0"/>
      <w:spacing w:after="0" w:line="240" w:lineRule="auto"/>
    </w:pPr>
    <w:rPr>
      <w:rFonts w:ascii="Times New Roman" w:eastAsia="Times New Roman" w:hAnsi="Times New Roman" w:cs="Times New Roman"/>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unhideWhenUsed/>
    <w:rsid w:val="00F90D22"/>
    <w:pPr>
      <w:widowControl/>
      <w:autoSpaceDE/>
      <w:autoSpaceDN/>
      <w:spacing w:before="100" w:beforeAutospacing="1" w:after="100" w:afterAutospacing="1"/>
    </w:pPr>
    <w:rPr>
      <w:sz w:val="24"/>
      <w:szCs w:val="24"/>
      <w:lang w:val="en-US"/>
    </w:rPr>
  </w:style>
  <w:style w:type="character" w:customStyle="1" w:styleId="ListParagraphChar">
    <w:name w:val="List Paragraph Char"/>
    <w:aliases w:val="my text Char"/>
    <w:basedOn w:val="DefaultParagraphFont"/>
    <w:link w:val="ListParagraph"/>
    <w:uiPriority w:val="99"/>
    <w:qFormat/>
    <w:locked/>
    <w:rsid w:val="00F90D22"/>
  </w:style>
  <w:style w:type="paragraph" w:styleId="Caption">
    <w:name w:val="caption"/>
    <w:basedOn w:val="Normal"/>
    <w:next w:val="Normal"/>
    <w:uiPriority w:val="35"/>
    <w:unhideWhenUsed/>
    <w:qFormat/>
    <w:rsid w:val="00F90D22"/>
    <w:pPr>
      <w:spacing w:after="200"/>
    </w:pPr>
    <w:rPr>
      <w:i/>
      <w:iCs/>
      <w:color w:val="0E2841" w:themeColor="text2"/>
      <w:sz w:val="18"/>
      <w:szCs w:val="18"/>
    </w:rPr>
  </w:style>
  <w:style w:type="paragraph" w:styleId="TOC9">
    <w:name w:val="toc 9"/>
    <w:basedOn w:val="Normal"/>
    <w:next w:val="Normal"/>
    <w:autoRedefine/>
    <w:uiPriority w:val="39"/>
    <w:unhideWhenUsed/>
    <w:rsid w:val="00F90D22"/>
    <w:pPr>
      <w:ind w:left="1760"/>
    </w:pPr>
    <w:rPr>
      <w:rFonts w:asciiTheme="minorHAnsi" w:hAnsiTheme="minorHAnsi" w:cstheme="minorHAnsi"/>
      <w:sz w:val="18"/>
      <w:szCs w:val="18"/>
    </w:rPr>
  </w:style>
  <w:style w:type="character" w:customStyle="1" w:styleId="UnresolvedMention2">
    <w:name w:val="Unresolved Mention2"/>
    <w:basedOn w:val="DefaultParagraphFont"/>
    <w:uiPriority w:val="99"/>
    <w:semiHidden/>
    <w:unhideWhenUsed/>
    <w:rsid w:val="00F90D22"/>
    <w:rPr>
      <w:color w:val="605E5C"/>
      <w:shd w:val="clear" w:color="auto" w:fill="E1DFDD"/>
    </w:rPr>
  </w:style>
  <w:style w:type="paragraph" w:styleId="TableofFigures">
    <w:name w:val="table of figures"/>
    <w:basedOn w:val="Normal"/>
    <w:next w:val="Normal"/>
    <w:uiPriority w:val="99"/>
    <w:unhideWhenUsed/>
    <w:rsid w:val="00F90D22"/>
    <w:pPr>
      <w:spacing w:line="360" w:lineRule="auto"/>
    </w:pPr>
    <w:rPr>
      <w:sz w:val="26"/>
    </w:rPr>
  </w:style>
  <w:style w:type="table" w:styleId="ListTable3-Accent1">
    <w:name w:val="List Table 3 Accent 1"/>
    <w:basedOn w:val="TableNormal"/>
    <w:uiPriority w:val="48"/>
    <w:rsid w:val="00F90D22"/>
    <w:pPr>
      <w:widowControl w:val="0"/>
      <w:spacing w:after="0" w:line="240" w:lineRule="auto"/>
    </w:pPr>
    <w:rPr>
      <w:rFonts w:ascii="Times New Roman" w:eastAsia="Times New Roman" w:hAnsi="Times New Roman" w:cs="Times New Roman"/>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Emphasis">
    <w:name w:val="Emphasis"/>
    <w:basedOn w:val="DefaultParagraphFont"/>
    <w:uiPriority w:val="20"/>
    <w:qFormat/>
    <w:rsid w:val="00F90D22"/>
    <w:rPr>
      <w:i/>
      <w:iCs/>
    </w:rPr>
  </w:style>
  <w:style w:type="character" w:customStyle="1" w:styleId="std">
    <w:name w:val="std"/>
    <w:basedOn w:val="DefaultParagraphFont"/>
    <w:rsid w:val="00F90D22"/>
  </w:style>
  <w:style w:type="paragraph" w:styleId="HTMLPreformatted">
    <w:name w:val="HTML Preformatted"/>
    <w:basedOn w:val="Normal"/>
    <w:link w:val="HTMLPreformattedChar"/>
    <w:uiPriority w:val="99"/>
    <w:semiHidden/>
    <w:unhideWhenUsed/>
    <w:rsid w:val="00F90D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90D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90D22"/>
    <w:rPr>
      <w:rFonts w:ascii="Courier New" w:eastAsia="Times New Roman" w:hAnsi="Courier New" w:cs="Courier New"/>
      <w:sz w:val="20"/>
      <w:szCs w:val="20"/>
    </w:rPr>
  </w:style>
  <w:style w:type="paragraph" w:customStyle="1" w:styleId="Style3">
    <w:name w:val="Style3"/>
    <w:basedOn w:val="Heading3"/>
    <w:next w:val="Heading3"/>
    <w:link w:val="Style3Char"/>
    <w:qFormat/>
    <w:rsid w:val="00F90D22"/>
    <w:pPr>
      <w:spacing w:before="40" w:after="0" w:line="259" w:lineRule="auto"/>
    </w:pPr>
    <w:rPr>
      <w:rFonts w:asciiTheme="majorHAnsi" w:hAnsiTheme="majorHAnsi"/>
      <w:color w:val="000000" w:themeColor="text1"/>
      <w:sz w:val="26"/>
    </w:rPr>
  </w:style>
  <w:style w:type="character" w:customStyle="1" w:styleId="Style3Char">
    <w:name w:val="Style3 Char"/>
    <w:basedOn w:val="Heading3Char"/>
    <w:link w:val="Style3"/>
    <w:rsid w:val="00F90D22"/>
    <w:rPr>
      <w:rFonts w:asciiTheme="majorHAnsi" w:eastAsiaTheme="majorEastAsia" w:hAnsiTheme="majorHAnsi" w:cstheme="majorBidi"/>
      <w:color w:val="000000" w:themeColor="text1"/>
      <w:sz w:val="26"/>
      <w:szCs w:val="28"/>
      <w:lang w:val="vi"/>
      <w14:ligatures w14:val="none"/>
    </w:rPr>
  </w:style>
  <w:style w:type="paragraph" w:styleId="FootnoteText">
    <w:name w:val="footnote text"/>
    <w:basedOn w:val="Normal"/>
    <w:link w:val="FootnoteTextChar"/>
    <w:uiPriority w:val="99"/>
    <w:semiHidden/>
    <w:unhideWhenUsed/>
    <w:rsid w:val="00F90D22"/>
    <w:rPr>
      <w:sz w:val="20"/>
      <w:szCs w:val="20"/>
    </w:rPr>
  </w:style>
  <w:style w:type="character" w:customStyle="1" w:styleId="FootnoteTextChar">
    <w:name w:val="Footnote Text Char"/>
    <w:basedOn w:val="DefaultParagraphFont"/>
    <w:link w:val="FootnoteText"/>
    <w:uiPriority w:val="99"/>
    <w:semiHidden/>
    <w:rsid w:val="00F90D22"/>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F90D22"/>
    <w:rPr>
      <w:vertAlign w:val="superscript"/>
    </w:rPr>
  </w:style>
  <w:style w:type="paragraph" w:styleId="TOCHeading">
    <w:name w:val="TOC Heading"/>
    <w:basedOn w:val="Heading1"/>
    <w:next w:val="Normal"/>
    <w:uiPriority w:val="39"/>
    <w:unhideWhenUsed/>
    <w:qFormat/>
    <w:rsid w:val="00F90D22"/>
    <w:pPr>
      <w:spacing w:before="240" w:after="0" w:line="259" w:lineRule="auto"/>
      <w:outlineLvl w:val="9"/>
    </w:pPr>
    <w:rPr>
      <w:sz w:val="32"/>
      <w:szCs w:val="32"/>
    </w:rPr>
  </w:style>
  <w:style w:type="character" w:customStyle="1" w:styleId="UnresolvedMention3">
    <w:name w:val="Unresolved Mention3"/>
    <w:basedOn w:val="DefaultParagraphFont"/>
    <w:uiPriority w:val="99"/>
    <w:semiHidden/>
    <w:unhideWhenUsed/>
    <w:rsid w:val="00F90D22"/>
    <w:rPr>
      <w:color w:val="605E5C"/>
      <w:shd w:val="clear" w:color="auto" w:fill="E1DFDD"/>
    </w:rPr>
  </w:style>
  <w:style w:type="character" w:styleId="FollowedHyperlink">
    <w:name w:val="FollowedHyperlink"/>
    <w:basedOn w:val="DefaultParagraphFont"/>
    <w:uiPriority w:val="99"/>
    <w:semiHidden/>
    <w:unhideWhenUsed/>
    <w:rsid w:val="00F90D22"/>
    <w:rPr>
      <w:color w:val="96607D" w:themeColor="followedHyperlink"/>
      <w:u w:val="single"/>
    </w:rPr>
  </w:style>
  <w:style w:type="character" w:styleId="Strong">
    <w:name w:val="Strong"/>
    <w:basedOn w:val="DefaultParagraphFont"/>
    <w:uiPriority w:val="22"/>
    <w:qFormat/>
    <w:rsid w:val="00F90D22"/>
    <w:rPr>
      <w:b/>
      <w:bCs/>
    </w:rPr>
  </w:style>
  <w:style w:type="paragraph" w:customStyle="1" w:styleId="Style1">
    <w:name w:val="Style1"/>
    <w:basedOn w:val="Heading1"/>
    <w:next w:val="Heading1"/>
    <w:link w:val="Style1Char"/>
    <w:qFormat/>
    <w:rsid w:val="00F90D22"/>
    <w:pPr>
      <w:spacing w:before="240" w:after="0" w:line="259" w:lineRule="auto"/>
    </w:pPr>
    <w:rPr>
      <w:rFonts w:ascii="Times New Roman" w:hAnsi="Times New Roman" w:cs="Times New Roman"/>
      <w:b/>
      <w:bCs/>
      <w:color w:val="000000" w:themeColor="text1"/>
      <w:sz w:val="26"/>
      <w:szCs w:val="26"/>
    </w:rPr>
  </w:style>
  <w:style w:type="character" w:customStyle="1" w:styleId="Style1Char">
    <w:name w:val="Style1 Char"/>
    <w:basedOn w:val="DefaultParagraphFont"/>
    <w:link w:val="Style1"/>
    <w:rsid w:val="00F90D22"/>
    <w:rPr>
      <w:rFonts w:ascii="Times New Roman" w:eastAsiaTheme="majorEastAsia" w:hAnsi="Times New Roman" w:cs="Times New Roman"/>
      <w:b/>
      <w:bCs/>
      <w:color w:val="000000" w:themeColor="text1"/>
      <w:sz w:val="26"/>
      <w:szCs w:val="26"/>
      <w14:ligatures w14:val="none"/>
    </w:rPr>
  </w:style>
  <w:style w:type="character" w:customStyle="1" w:styleId="UnresolvedMention4">
    <w:name w:val="Unresolved Mention4"/>
    <w:basedOn w:val="DefaultParagraphFont"/>
    <w:uiPriority w:val="99"/>
    <w:semiHidden/>
    <w:unhideWhenUsed/>
    <w:rsid w:val="00F90D22"/>
    <w:rPr>
      <w:color w:val="605E5C"/>
      <w:shd w:val="clear" w:color="auto" w:fill="E1DFDD"/>
    </w:rPr>
  </w:style>
  <w:style w:type="character" w:customStyle="1" w:styleId="UnresolvedMention5">
    <w:name w:val="Unresolved Mention5"/>
    <w:basedOn w:val="DefaultParagraphFont"/>
    <w:uiPriority w:val="99"/>
    <w:semiHidden/>
    <w:unhideWhenUsed/>
    <w:rsid w:val="00F90D22"/>
    <w:rPr>
      <w:color w:val="605E5C"/>
      <w:shd w:val="clear" w:color="auto" w:fill="E1DFDD"/>
    </w:rPr>
  </w:style>
  <w:style w:type="character" w:customStyle="1" w:styleId="hljs-builtin">
    <w:name w:val="hljs-built_in"/>
    <w:basedOn w:val="DefaultParagraphFont"/>
    <w:rsid w:val="00F90D22"/>
  </w:style>
  <w:style w:type="paragraph" w:customStyle="1" w:styleId="Content">
    <w:name w:val="Content"/>
    <w:basedOn w:val="Normal"/>
    <w:link w:val="ContentChar"/>
    <w:qFormat/>
    <w:rsid w:val="00F90D22"/>
    <w:pPr>
      <w:widowControl/>
      <w:autoSpaceDE/>
      <w:autoSpaceDN/>
      <w:spacing w:before="200" w:line="360" w:lineRule="auto"/>
      <w:contextualSpacing/>
      <w:jc w:val="both"/>
    </w:pPr>
    <w:rPr>
      <w:sz w:val="26"/>
      <w:szCs w:val="20"/>
      <w:lang w:val="en-US"/>
    </w:rPr>
  </w:style>
  <w:style w:type="character" w:customStyle="1" w:styleId="ContentChar">
    <w:name w:val="Content Char"/>
    <w:basedOn w:val="DefaultParagraphFont"/>
    <w:link w:val="Content"/>
    <w:rsid w:val="00F90D22"/>
    <w:rPr>
      <w:rFonts w:ascii="Times New Roman" w:eastAsia="Times New Roman" w:hAnsi="Times New Roman" w:cs="Times New Roman"/>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17</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Hoàng Anh</cp:lastModifiedBy>
  <cp:revision>6</cp:revision>
  <dcterms:created xsi:type="dcterms:W3CDTF">2025-09-30T09:46:00Z</dcterms:created>
  <dcterms:modified xsi:type="dcterms:W3CDTF">2025-10-05T08:08:00Z</dcterms:modified>
</cp:coreProperties>
</file>