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1905.511" w:h="16837.795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