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D7FFD" w14:textId="3FC06D40" w:rsidR="00127F2C" w:rsidRPr="00EA1B57" w:rsidRDefault="00127F2C">
      <w:pPr>
        <w:rPr>
          <w:b/>
          <w:bCs/>
          <w:i/>
          <w:iCs/>
          <w:sz w:val="32"/>
          <w:szCs w:val="32"/>
          <w:u w:val="single"/>
        </w:rPr>
      </w:pPr>
      <w:r w:rsidRPr="00EA1B57">
        <w:rPr>
          <w:b/>
          <w:bCs/>
          <w:i/>
          <w:iCs/>
          <w:sz w:val="32"/>
          <w:szCs w:val="32"/>
          <w:u w:val="single"/>
        </w:rPr>
        <w:t>SCREAM GAME LOGIC</w:t>
      </w:r>
    </w:p>
    <w:p w14:paraId="35AC0723" w14:textId="77777777" w:rsidR="00127F2C" w:rsidRDefault="00127F2C"/>
    <w:p w14:paraId="62EFC6E9" w14:textId="3DEF7115" w:rsidR="00127F2C" w:rsidRPr="00127F2C" w:rsidRDefault="00127F2C" w:rsidP="0012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7F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27F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F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createObstacle</w:t>
      </w:r>
      <w:r w:rsidRPr="00127F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45FE06" w14:textId="1F4A8228" w:rsidR="00127F2C" w:rsidRDefault="00127F2C" w:rsidP="00EA1B57">
      <w:pPr>
        <w:pStyle w:val="ListParagraph"/>
        <w:numPr>
          <w:ilvl w:val="0"/>
          <w:numId w:val="5"/>
        </w:numPr>
      </w:pPr>
      <w:r>
        <w:t>Tạo Obstacle Random</w:t>
      </w:r>
    </w:p>
    <w:p w14:paraId="033B0B9B" w14:textId="6D09A058" w:rsidR="00127F2C" w:rsidRDefault="00127F2C" w:rsidP="00127F2C">
      <w:pPr>
        <w:ind w:left="720" w:firstLine="720"/>
      </w:pPr>
      <w:r>
        <w:t xml:space="preserve">Dài(1/4 window) – 100px </w:t>
      </w:r>
    </w:p>
    <w:p w14:paraId="63CCDD60" w14:textId="796B437F" w:rsidR="00127F2C" w:rsidRDefault="00127F2C" w:rsidP="00127F2C">
      <w:pPr>
        <w:ind w:left="720" w:firstLine="720"/>
      </w:pPr>
      <w:r>
        <w:t>Rộng 50 – 150px</w:t>
      </w:r>
    </w:p>
    <w:p w14:paraId="44C10D7C" w14:textId="53559D34" w:rsidR="00127F2C" w:rsidRDefault="004F7FB8" w:rsidP="004F7FB8">
      <w:pPr>
        <w:pStyle w:val="ListParagraph"/>
        <w:numPr>
          <w:ilvl w:val="0"/>
          <w:numId w:val="1"/>
        </w:numPr>
      </w:pPr>
      <w:r>
        <w:t>Push Obs vào 1 mảng để show dần</w:t>
      </w:r>
    </w:p>
    <w:p w14:paraId="4B82E9AE" w14:textId="77777777" w:rsidR="004F7FB8" w:rsidRDefault="004F7FB8" w:rsidP="004F7FB8"/>
    <w:p w14:paraId="2EEA2491" w14:textId="07D8D663" w:rsidR="004F7FB8" w:rsidRPr="004F7FB8" w:rsidRDefault="004F7FB8" w:rsidP="004F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7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7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createCoins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7F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95BBA8" w14:textId="1B590543" w:rsidR="004F7FB8" w:rsidRDefault="004F7FB8" w:rsidP="00EA1B57">
      <w:pPr>
        <w:pStyle w:val="ListParagraph"/>
        <w:numPr>
          <w:ilvl w:val="0"/>
          <w:numId w:val="4"/>
        </w:numPr>
      </w:pPr>
      <w:r>
        <w:t>radius = kích cỡ</w:t>
      </w:r>
    </w:p>
    <w:p w14:paraId="5612AB95" w14:textId="56B14999" w:rsidR="004F7FB8" w:rsidRDefault="004F7FB8" w:rsidP="00EA1B57">
      <w:pPr>
        <w:pStyle w:val="ListParagraph"/>
        <w:numPr>
          <w:ilvl w:val="0"/>
          <w:numId w:val="4"/>
        </w:numPr>
      </w:pPr>
      <w:r>
        <w:t>spacing = khoảng cách (tăng = tăng khoảng cách)</w:t>
      </w:r>
    </w:p>
    <w:p w14:paraId="098D52AD" w14:textId="2FFCCF07" w:rsidR="004F7FB8" w:rsidRDefault="004F7FB8" w:rsidP="00EA1B57">
      <w:pPr>
        <w:pStyle w:val="ListParagraph"/>
        <w:numPr>
          <w:ilvl w:val="0"/>
          <w:numId w:val="4"/>
        </w:numPr>
      </w:pPr>
      <w:r>
        <w:t>number = số coin (giảm -&gt; tăng số)</w:t>
      </w:r>
    </w:p>
    <w:p w14:paraId="585546E4" w14:textId="5A8D7A89" w:rsidR="004F7FB8" w:rsidRDefault="004F7FB8" w:rsidP="004F7FB8">
      <w:r>
        <w:tab/>
      </w:r>
    </w:p>
    <w:p w14:paraId="7DC3F63A" w14:textId="3AC756B4" w:rsidR="004F7FB8" w:rsidRPr="004F7FB8" w:rsidRDefault="004F7FB8" w:rsidP="004F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7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</w:p>
    <w:p w14:paraId="5B087D32" w14:textId="04BE47FE" w:rsidR="004F7FB8" w:rsidRDefault="004F7FB8" w:rsidP="004F7FB8">
      <w:r>
        <w:tab/>
        <w:t xml:space="preserve"> Các hàm draw :D</w:t>
      </w:r>
    </w:p>
    <w:p w14:paraId="3AD3EFAC" w14:textId="7572F78B" w:rsidR="004F7FB8" w:rsidRPr="004F7FB8" w:rsidRDefault="004F7FB8" w:rsidP="004F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7F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7F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updateCharacter</w:t>
      </w:r>
      <w:r w:rsidRPr="004F7F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8CAD7D" w14:textId="35AB93C0" w:rsidR="00EA1B57" w:rsidRPr="00EA1B57" w:rsidRDefault="00EA1B57" w:rsidP="00EA1B57">
      <w:pPr>
        <w:pStyle w:val="ListParagraph"/>
        <w:numPr>
          <w:ilvl w:val="0"/>
          <w:numId w:val="3"/>
        </w:numPr>
        <w:rPr>
          <w:b/>
          <w:bCs/>
        </w:rPr>
      </w:pPr>
      <w:r w:rsidRPr="00EA1B57">
        <w:rPr>
          <w:b/>
          <w:bCs/>
        </w:rPr>
        <w:t>GIÁ TRỊ Y GỐC LÀ TOP LEFT!!</w:t>
      </w:r>
    </w:p>
    <w:p w14:paraId="7A7F11FC" w14:textId="1587DF42" w:rsidR="004F7FB8" w:rsidRDefault="004F7FB8" w:rsidP="00EA1B57">
      <w:pPr>
        <w:pStyle w:val="ListParagraph"/>
        <w:numPr>
          <w:ilvl w:val="0"/>
          <w:numId w:val="3"/>
        </w:numPr>
      </w:pPr>
      <w:r w:rsidRPr="00EA1B57">
        <w:rPr>
          <w:b/>
          <w:bCs/>
          <w:i/>
          <w:iCs/>
          <w:u w:val="single"/>
        </w:rPr>
        <w:t>dy</w:t>
      </w:r>
      <w:r>
        <w:t xml:space="preserve"> = gia tri di chuyen cua Character</w:t>
      </w:r>
    </w:p>
    <w:p w14:paraId="68F459C7" w14:textId="6EB89D71" w:rsidR="004F7FB8" w:rsidRDefault="004F7FB8" w:rsidP="004F7FB8">
      <w:r>
        <w:tab/>
      </w:r>
      <w:r w:rsidR="00EA1B57">
        <w:tab/>
      </w:r>
      <w:r>
        <w:t>gia tri di chuyen len xuong cua Character ‘dy’ bi anh huong boi gravity (roi nhanh len cham)</w:t>
      </w:r>
    </w:p>
    <w:p w14:paraId="70AEEEF7" w14:textId="625D1A5D" w:rsidR="004F7FB8" w:rsidRDefault="00EA1B57" w:rsidP="00EA1B57">
      <w:pPr>
        <w:pStyle w:val="ListParagraph"/>
        <w:numPr>
          <w:ilvl w:val="0"/>
          <w:numId w:val="2"/>
        </w:numPr>
      </w:pPr>
      <w:r>
        <w:t>check Character co cham dat khong = gia tri ‘y’</w:t>
      </w:r>
    </w:p>
    <w:p w14:paraId="66294D10" w14:textId="2E4E2537" w:rsidR="00EA1B57" w:rsidRDefault="00EA1B57" w:rsidP="00EA1B57">
      <w:pPr>
        <w:pStyle w:val="ListParagraph"/>
        <w:numPr>
          <w:ilvl w:val="0"/>
          <w:numId w:val="2"/>
        </w:numPr>
      </w:pPr>
      <w:r>
        <w:t>check Character cham tran thi gia tri dy = 0, va khong cho di chuyen cao hon nua</w:t>
      </w:r>
    </w:p>
    <w:p w14:paraId="4B0AD5C4" w14:textId="26E298D5" w:rsidR="00EA1B57" w:rsidRPr="00EA1B57" w:rsidRDefault="00EA1B57" w:rsidP="00EA1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B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B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updateCharacter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 coin</w:t>
      </w:r>
    </w:p>
    <w:p w14:paraId="0625FBDA" w14:textId="774B6CB8" w:rsidR="00EA1B57" w:rsidRDefault="00EA1B57" w:rsidP="00EA1B57">
      <w:pPr>
        <w:pStyle w:val="ListParagraph"/>
        <w:numPr>
          <w:ilvl w:val="0"/>
          <w:numId w:val="2"/>
        </w:numPr>
      </w:pPr>
      <w:r>
        <w:t>gia tri di lui dan tai vi goc la TOP LEFT (coin.x -= character.speed)</w:t>
      </w:r>
    </w:p>
    <w:p w14:paraId="78692DC3" w14:textId="37201DAD" w:rsidR="00EA1B57" w:rsidRPr="00EA1B57" w:rsidRDefault="00EA1B57" w:rsidP="00EA1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B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B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detectCollision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4608B8" w14:textId="02D3BE30" w:rsidR="00EA1B57" w:rsidRDefault="00EA1B57" w:rsidP="00EA1B57">
      <w:pPr>
        <w:pStyle w:val="ListParagraph"/>
        <w:numPr>
          <w:ilvl w:val="0"/>
          <w:numId w:val="2"/>
        </w:numPr>
      </w:pPr>
      <w:r>
        <w:t>detect cua Char-Obs</w:t>
      </w:r>
    </w:p>
    <w:p w14:paraId="7F1B148A" w14:textId="2D7CDF5B" w:rsidR="00EA1B57" w:rsidRDefault="00EA1B57" w:rsidP="00EA1B57">
      <w:pPr>
        <w:pStyle w:val="ListParagraph"/>
        <w:numPr>
          <w:ilvl w:val="1"/>
          <w:numId w:val="2"/>
        </w:numPr>
      </w:pPr>
      <w:r>
        <w:t>1 = thua</w:t>
      </w:r>
    </w:p>
    <w:p w14:paraId="3496AFDD" w14:textId="447DABB3" w:rsidR="00EA1B57" w:rsidRDefault="00EA1B57" w:rsidP="00EA1B57">
      <w:pPr>
        <w:pStyle w:val="ListParagraph"/>
        <w:numPr>
          <w:ilvl w:val="0"/>
          <w:numId w:val="2"/>
        </w:numPr>
      </w:pPr>
      <w:r>
        <w:t>detech cua Char-Coin</w:t>
      </w:r>
    </w:p>
    <w:p w14:paraId="2A63120C" w14:textId="257D44CB" w:rsidR="00EA1B57" w:rsidRDefault="00EA1B57" w:rsidP="00EA1B57">
      <w:pPr>
        <w:pStyle w:val="ListParagraph"/>
        <w:numPr>
          <w:ilvl w:val="1"/>
          <w:numId w:val="2"/>
        </w:numPr>
      </w:pPr>
      <w:r>
        <w:t>1 = +1 score</w:t>
      </w:r>
    </w:p>
    <w:p w14:paraId="6844B720" w14:textId="6997A2DF" w:rsidR="00EA1B57" w:rsidRDefault="00EA1B57">
      <w:r>
        <w:br w:type="page"/>
      </w:r>
    </w:p>
    <w:p w14:paraId="79503ADF" w14:textId="77777777" w:rsidR="00EA1B57" w:rsidRDefault="00EA1B57" w:rsidP="00EA1B57"/>
    <w:p w14:paraId="6D7D6810" w14:textId="77777777" w:rsidR="00EA1B57" w:rsidRPr="00EA1B57" w:rsidRDefault="00EA1B57" w:rsidP="00EA1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B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B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B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startVoiceControl</w:t>
      </w:r>
      <w:r w:rsidRPr="00EA1B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B2FBF6B" w14:textId="4132FD6B" w:rsidR="007435D0" w:rsidRDefault="007435D0" w:rsidP="007435D0">
      <w:pPr>
        <w:pStyle w:val="ListParagraph"/>
        <w:ind w:left="1080"/>
      </w:pPr>
      <w:r w:rsidRPr="007435D0">
        <w:drawing>
          <wp:inline distT="0" distB="0" distL="0" distR="0" wp14:anchorId="5C30D7B2" wp14:editId="58CFC218">
            <wp:extent cx="5515745" cy="333422"/>
            <wp:effectExtent l="0" t="0" r="0" b="9525"/>
            <wp:docPr id="48735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4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9547" w14:textId="38024C23" w:rsidR="00EA1B57" w:rsidRDefault="00EA1B57" w:rsidP="007435D0">
      <w:pPr>
        <w:pStyle w:val="ListParagraph"/>
        <w:numPr>
          <w:ilvl w:val="1"/>
          <w:numId w:val="2"/>
        </w:numPr>
      </w:pPr>
      <w:r>
        <w:t>audioContext tao framework de xu li du lieu audio</w:t>
      </w:r>
    </w:p>
    <w:p w14:paraId="261C0DA6" w14:textId="75D72EB3" w:rsidR="007435D0" w:rsidRDefault="004A58F5" w:rsidP="004A58F5">
      <w:pPr>
        <w:pStyle w:val="ListParagraph"/>
        <w:ind w:left="1080"/>
      </w:pPr>
      <w:r>
        <w:rPr>
          <w:noProof/>
        </w:rPr>
        <w:drawing>
          <wp:inline distT="0" distB="0" distL="0" distR="0" wp14:anchorId="5B278808" wp14:editId="169A7041">
            <wp:extent cx="3904762" cy="761905"/>
            <wp:effectExtent l="0" t="0" r="635" b="635"/>
            <wp:docPr id="11910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4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40A4" w14:textId="290C7DE5" w:rsidR="00EA1B57" w:rsidRDefault="004A58F5" w:rsidP="007435D0">
      <w:pPr>
        <w:pStyle w:val="ListParagraph"/>
        <w:numPr>
          <w:ilvl w:val="1"/>
          <w:numId w:val="2"/>
        </w:numPr>
      </w:pPr>
      <w:r>
        <w:t>fftSize = 256 ~ sample rate ~ tan so lay mau de analyze sound</w:t>
      </w:r>
    </w:p>
    <w:p w14:paraId="313C8D7E" w14:textId="35649A61" w:rsidR="004A58F5" w:rsidRDefault="004A58F5" w:rsidP="007435D0">
      <w:pPr>
        <w:pStyle w:val="ListParagraph"/>
        <w:numPr>
          <w:ilvl w:val="1"/>
          <w:numId w:val="2"/>
        </w:numPr>
      </w:pPr>
      <w:r>
        <w:t>frequencyBinCount la</w:t>
      </w:r>
      <w:r w:rsidR="00AF6E7B">
        <w:t xml:space="preserve"> so luong</w:t>
      </w:r>
      <w:r>
        <w:t xml:space="preserve"> output cua FFT sau khi analyze (sau khi analyze thi se chi con 128bit tai vi FFT output ra mot doan data doi xung</w:t>
      </w:r>
    </w:p>
    <w:p w14:paraId="20C79027" w14:textId="5307D394" w:rsidR="00AF6E7B" w:rsidRDefault="00AF6E7B" w:rsidP="007435D0">
      <w:pPr>
        <w:pStyle w:val="ListParagraph"/>
        <w:numPr>
          <w:ilvl w:val="1"/>
          <w:numId w:val="2"/>
        </w:numPr>
      </w:pPr>
      <w:r>
        <w:t xml:space="preserve">dataArray chua 128 bit output </w:t>
      </w:r>
    </w:p>
    <w:p w14:paraId="318FE816" w14:textId="1E1ED997" w:rsidR="00AF6E7B" w:rsidRDefault="00AF6E7B" w:rsidP="00AF6E7B">
      <w:pPr>
        <w:pStyle w:val="ListParagraph"/>
        <w:numPr>
          <w:ilvl w:val="2"/>
          <w:numId w:val="2"/>
        </w:numPr>
      </w:pPr>
      <w:r>
        <w:t>Uint8 xu li du lieu binary nhanh hơn (moi ô chua 1 so 8 bit (0-255)</w:t>
      </w:r>
    </w:p>
    <w:p w14:paraId="0E6BC6A4" w14:textId="40780F68" w:rsidR="00AF6E7B" w:rsidRDefault="00AF6E7B" w:rsidP="00AF6E7B">
      <w:pPr>
        <w:pStyle w:val="ListParagraph"/>
        <w:ind w:left="1080"/>
      </w:pPr>
      <w:r w:rsidRPr="00AF6E7B">
        <w:drawing>
          <wp:inline distT="0" distB="0" distL="0" distR="0" wp14:anchorId="58F3E2C5" wp14:editId="1F4F7F2D">
            <wp:extent cx="5706271" cy="390580"/>
            <wp:effectExtent l="0" t="0" r="0" b="9525"/>
            <wp:docPr id="11124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6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96EF" w14:textId="68313D96" w:rsidR="00AF6E7B" w:rsidRDefault="00AF6E7B" w:rsidP="00AF6E7B">
      <w:pPr>
        <w:pStyle w:val="ListParagraph"/>
        <w:numPr>
          <w:ilvl w:val="1"/>
          <w:numId w:val="2"/>
        </w:numPr>
      </w:pPr>
      <w:r>
        <w:t>Xin quyen truy cap micbrophone</w:t>
      </w:r>
    </w:p>
    <w:p w14:paraId="5FA2811C" w14:textId="0FF1AD7C" w:rsidR="00AF6E7B" w:rsidRDefault="00AF6E7B" w:rsidP="00AF6E7B">
      <w:pPr>
        <w:pStyle w:val="ListParagraph"/>
        <w:ind w:left="1080"/>
      </w:pPr>
      <w:r w:rsidRPr="00AF6E7B">
        <w:drawing>
          <wp:inline distT="0" distB="0" distL="0" distR="0" wp14:anchorId="459918D5" wp14:editId="1D5A725B">
            <wp:extent cx="4867954" cy="419158"/>
            <wp:effectExtent l="0" t="0" r="8890" b="0"/>
            <wp:docPr id="8686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BB2" w14:textId="6723E5B6" w:rsidR="00AF6E7B" w:rsidRDefault="00A557F7" w:rsidP="00AF6E7B">
      <w:pPr>
        <w:pStyle w:val="ListParagraph"/>
        <w:numPr>
          <w:ilvl w:val="1"/>
          <w:numId w:val="2"/>
        </w:numPr>
      </w:pPr>
      <w:r>
        <w:t xml:space="preserve">512 la rate nhan du lieu tu voice input </w:t>
      </w:r>
    </w:p>
    <w:p w14:paraId="484A62E0" w14:textId="58AF6FB5" w:rsidR="00A557F7" w:rsidRDefault="00A557F7" w:rsidP="00AF6E7B">
      <w:pPr>
        <w:pStyle w:val="ListParagraph"/>
        <w:numPr>
          <w:ilvl w:val="1"/>
          <w:numId w:val="2"/>
        </w:numPr>
      </w:pPr>
      <w:r>
        <w:t>1, 1 là mono channel for input &amp; output</w:t>
      </w:r>
    </w:p>
    <w:p w14:paraId="61E83704" w14:textId="5149F535" w:rsidR="00A557F7" w:rsidRDefault="00A557F7" w:rsidP="00A557F7">
      <w:pPr>
        <w:pStyle w:val="ListParagraph"/>
        <w:ind w:left="1080"/>
      </w:pPr>
      <w:r w:rsidRPr="00A557F7">
        <w:drawing>
          <wp:inline distT="0" distB="0" distL="0" distR="0" wp14:anchorId="1D50CCEB" wp14:editId="3FD224F8">
            <wp:extent cx="5391902" cy="2915057"/>
            <wp:effectExtent l="0" t="0" r="0" b="0"/>
            <wp:docPr id="5283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6A4E" w14:textId="42F19A56" w:rsidR="00A557F7" w:rsidRDefault="00A557F7" w:rsidP="00A557F7">
      <w:pPr>
        <w:pStyle w:val="ListParagraph"/>
        <w:numPr>
          <w:ilvl w:val="1"/>
          <w:numId w:val="2"/>
        </w:numPr>
      </w:pPr>
      <w:r>
        <w:t>Fill data vao trong array</w:t>
      </w:r>
    </w:p>
    <w:p w14:paraId="563AFE5B" w14:textId="141A84DC" w:rsidR="004B74E8" w:rsidRDefault="00D6099E" w:rsidP="00A557F7">
      <w:pPr>
        <w:pStyle w:val="ListParagraph"/>
        <w:numPr>
          <w:ilvl w:val="1"/>
          <w:numId w:val="2"/>
        </w:numPr>
      </w:pPr>
      <w:r>
        <w:t>Nch là tính giá trị trung bình của 1 đoạn tín hiệu sóng (dùng công thức RMS)</w:t>
      </w:r>
    </w:p>
    <w:p w14:paraId="1D549B75" w14:textId="19B146E2" w:rsidR="00D6099E" w:rsidRDefault="00D6099E" w:rsidP="00D6099E">
      <w:pPr>
        <w:pStyle w:val="ListParagraph"/>
        <w:numPr>
          <w:ilvl w:val="2"/>
          <w:numId w:val="2"/>
        </w:numPr>
      </w:pPr>
      <w:r>
        <w:lastRenderedPageBreak/>
        <w:t>RMS = trung bình của tổng bình phương các giá trị trong mảng</w:t>
      </w:r>
    </w:p>
    <w:p w14:paraId="2F62950C" w14:textId="048D5E3E" w:rsidR="00D6099E" w:rsidRDefault="00D6099E" w:rsidP="00D6099E">
      <w:pPr>
        <w:pStyle w:val="ListParagraph"/>
        <w:numPr>
          <w:ilvl w:val="1"/>
          <w:numId w:val="2"/>
        </w:numPr>
      </w:pPr>
      <w:r>
        <w:t xml:space="preserve">Nếu giá trị RMS &gt; 5 thì cộng giá trị di chuyển của Character = giá trị của jumpPower * volumn/50 </w:t>
      </w:r>
      <w:r>
        <w:sym w:font="Wingdings" w:char="F0E0"/>
      </w:r>
      <w:r>
        <w:t xml:space="preserve"> giảm độ tưng tưng của character</w:t>
      </w:r>
    </w:p>
    <w:p w14:paraId="4B6A6B6B" w14:textId="2BB209A4" w:rsidR="00D6099E" w:rsidRDefault="00D6099E" w:rsidP="00D6099E">
      <w:pPr>
        <w:pStyle w:val="ListParagraph"/>
        <w:numPr>
          <w:ilvl w:val="1"/>
          <w:numId w:val="2"/>
        </w:numPr>
      </w:pPr>
      <w:r>
        <w:t>Character onGround thì không cộng gì cả</w:t>
      </w:r>
    </w:p>
    <w:p w14:paraId="45C4E35D" w14:textId="06E65249" w:rsidR="00D6099E" w:rsidRDefault="00D6099E" w:rsidP="00D6099E">
      <w:pPr>
        <w:pStyle w:val="ListParagraph"/>
        <w:numPr>
          <w:ilvl w:val="1"/>
          <w:numId w:val="2"/>
        </w:numPr>
      </w:pPr>
      <w:r>
        <w:t xml:space="preserve">Max speed di chuyển theo chiều x là 10 khi có volumn </w:t>
      </w:r>
    </w:p>
    <w:p w14:paraId="162DFA67" w14:textId="738E9B27" w:rsidR="00D6099E" w:rsidRDefault="00D6099E" w:rsidP="00D6099E">
      <w:pPr>
        <w:pStyle w:val="ListParagraph"/>
        <w:numPr>
          <w:ilvl w:val="2"/>
          <w:numId w:val="2"/>
        </w:numPr>
      </w:pPr>
      <w:r>
        <w:t>2 là tốc độ x min của character</w:t>
      </w:r>
    </w:p>
    <w:sectPr w:rsidR="00D6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440E"/>
    <w:multiLevelType w:val="hybridMultilevel"/>
    <w:tmpl w:val="F7ECC7F4"/>
    <w:lvl w:ilvl="0" w:tplc="296EB4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63516"/>
    <w:multiLevelType w:val="hybridMultilevel"/>
    <w:tmpl w:val="9B92DB80"/>
    <w:lvl w:ilvl="0" w:tplc="531CE8DA">
      <w:start w:val="1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A4B59"/>
    <w:multiLevelType w:val="hybridMultilevel"/>
    <w:tmpl w:val="AC4EDF2A"/>
    <w:lvl w:ilvl="0" w:tplc="F5A67D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14F50"/>
    <w:multiLevelType w:val="hybridMultilevel"/>
    <w:tmpl w:val="26D8AE60"/>
    <w:lvl w:ilvl="0" w:tplc="8E8C1E9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62FD0"/>
    <w:multiLevelType w:val="hybridMultilevel"/>
    <w:tmpl w:val="DFB81F46"/>
    <w:lvl w:ilvl="0" w:tplc="6902FD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2812734">
    <w:abstractNumId w:val="4"/>
  </w:num>
  <w:num w:numId="2" w16cid:durableId="2045058488">
    <w:abstractNumId w:val="3"/>
  </w:num>
  <w:num w:numId="3" w16cid:durableId="1016273544">
    <w:abstractNumId w:val="0"/>
  </w:num>
  <w:num w:numId="4" w16cid:durableId="629701306">
    <w:abstractNumId w:val="2"/>
  </w:num>
  <w:num w:numId="5" w16cid:durableId="9799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2C"/>
    <w:rsid w:val="00127F2C"/>
    <w:rsid w:val="004A58F5"/>
    <w:rsid w:val="004B74E8"/>
    <w:rsid w:val="004F7FB8"/>
    <w:rsid w:val="007435D0"/>
    <w:rsid w:val="00A33A0F"/>
    <w:rsid w:val="00A557F7"/>
    <w:rsid w:val="00AF6E7B"/>
    <w:rsid w:val="00D6099E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E75B"/>
  <w15:chartTrackingRefBased/>
  <w15:docId w15:val="{27E265BB-5283-4C6E-8CBC-20D10C4A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B8"/>
  </w:style>
  <w:style w:type="paragraph" w:styleId="Heading1">
    <w:name w:val="heading 1"/>
    <w:basedOn w:val="Normal"/>
    <w:next w:val="Normal"/>
    <w:link w:val="Heading1Char"/>
    <w:uiPriority w:val="9"/>
    <w:qFormat/>
    <w:rsid w:val="0012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1</cp:revision>
  <dcterms:created xsi:type="dcterms:W3CDTF">2024-05-30T13:30:00Z</dcterms:created>
  <dcterms:modified xsi:type="dcterms:W3CDTF">2024-05-30T15:02:00Z</dcterms:modified>
</cp:coreProperties>
</file>