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9EFE3" w14:textId="4B190A79" w:rsidR="007A7A70" w:rsidRDefault="009C6673" w:rsidP="009C6673">
      <w:pPr>
        <w:pStyle w:val="Title"/>
      </w:pPr>
      <w:r>
        <w:t>HƯỚNG DẪN SỬ DỤNG</w:t>
      </w:r>
    </w:p>
    <w:p w14:paraId="75F06157" w14:textId="21D3496F" w:rsidR="009C6673" w:rsidRDefault="009C6673" w:rsidP="009C6673">
      <w:pPr>
        <w:pStyle w:val="Subtitle"/>
      </w:pPr>
      <w:r>
        <w:t>Trang Nhật ký Ba Nhất — Hội Phụ nữ Bộ Công an</w:t>
      </w:r>
    </w:p>
    <w:p w14:paraId="53153251" w14:textId="6F382085" w:rsidR="009C6673" w:rsidRDefault="009C6673" w:rsidP="009C6673">
      <w:r>
        <w:t>Ban Phụ nữ Công an nhân dân — Hà Nội, 2026. Địa chỉ trang: https://hoanganh3321.github.io/NHAT_KY_BA_NHAT/</w:t>
      </w:r>
    </w:p>
    <w:p w14:paraId="78E35B1A" w14:textId="452AEDAE" w:rsidR="009C6673" w:rsidRDefault="009C6673" w:rsidP="009C6673">
      <w:r>
        <w:t>Tài liệu này hướng dẫn cách xem cuốn nhật ký, cách tự viết và đăng công khai bài nhật ký của bạn, cách tải bài thành ảnh, cũng như cách quản lý và chia sẻ.</w:t>
      </w:r>
    </w:p>
    <w:p w14:paraId="1178791F" w14:textId="55CB63C4" w:rsidR="009C6673" w:rsidRDefault="009C6673" w:rsidP="009C6673">
      <w:pPr>
        <w:pStyle w:val="Heading1"/>
      </w:pPr>
      <w:r>
        <w:t>1. Giới thiệu</w:t>
      </w:r>
    </w:p>
    <w:p w14:paraId="20B9BB20" w14:textId="6270075A" w:rsidR="009C6673" w:rsidRDefault="009C6673" w:rsidP="009C6673">
      <w:r>
        <w:t>Trang gồm cuốn Nhật ký Ba Nhất bản gốc (các trang ảnh) và một khu vực để mọi người tự viết thêm nhật ký. Bài bạn viết có thể được đăng công khai để trở thành một trang mới trong cuốn nhật ký; mọi người truy cập trang đều nhìn thấy và xem được ngay (cập nhật thời gian thực).</w:t>
      </w:r>
    </w:p>
    <w:p w14:paraId="18292D52" w14:textId="7EBC4FAB" w:rsidR="009C6673" w:rsidRDefault="009C6673" w:rsidP="009C6673">
      <w:r>
        <w:t>Dữ liệu bài viết được lưu chung trên máy chủ Firebase. Khi mất kết nối mạng, trang tự chuyển sang lưu tạm trên máy của bạn để không bị gián đoạn.</w:t>
      </w:r>
    </w:p>
    <w:p w14:paraId="2BEC160A" w14:textId="1B1638D4" w:rsidR="009C6673" w:rsidRDefault="009C6673" w:rsidP="009C6673">
      <w:pPr>
        <w:pStyle w:val="Heading1"/>
      </w:pPr>
      <w:r>
        <w:t>2. Xem cuốn nhật ký</w:t>
      </w:r>
    </w:p>
    <w:p w14:paraId="0ABB629A" w14:textId="51D98879" w:rsidR="009C6673" w:rsidRDefault="009C6673" w:rsidP="009C6673">
      <w:pPr>
        <w:pStyle w:val="ListBullet"/>
      </w:pPr>
      <w:r>
        <w:t>Cuộn trang xuống để đọc lần lượt các trang của cuốn nhật ký.</w:t>
      </w:r>
    </w:p>
    <w:p w14:paraId="67DBECFF" w14:textId="7B1FF156" w:rsidR="009C6673" w:rsidRDefault="009C6673" w:rsidP="009C6673">
      <w:pPr>
        <w:pStyle w:val="ListBullet"/>
      </w:pPr>
      <w:r>
        <w:t>Bấm vào một trang bất kỳ để phóng to (chế độ trình chiếu).</w:t>
      </w:r>
    </w:p>
    <w:p w14:paraId="5C1BAD05" w14:textId="2CC96D7D" w:rsidR="009C6673" w:rsidRDefault="009C6673" w:rsidP="009C6673">
      <w:pPr>
        <w:pStyle w:val="ListBullet"/>
      </w:pPr>
      <w:r>
        <w:t>Trong lúc phóng to: bấm mũi tên trái/phải trên màn hình hoặc dùng phím mũi tên để lật trang; nhấn phím Esc hoặc bấm ra ngoài để đóng.</w:t>
      </w:r>
    </w:p>
    <w:p w14:paraId="54031053" w14:textId="14961AE5" w:rsidR="009C6673" w:rsidRDefault="009C6673" w:rsidP="009C6673">
      <w:pPr>
        <w:pStyle w:val="ListBullet"/>
      </w:pPr>
      <w:r>
        <w:t>Bấm nút "Đọc phóng to" để mở trình chiếu từ trang đầu.</w:t>
      </w:r>
    </w:p>
    <w:p w14:paraId="56AE71FE" w14:textId="7D57EFFE" w:rsidR="009C6673" w:rsidRDefault="009C6673" w:rsidP="009C6673">
      <w:pPr>
        <w:pStyle w:val="ListBullet"/>
      </w:pPr>
      <w:r>
        <w:t>Bấm nút "Tải bản PDF" để tải cuốn nhật ký gốc (nếu có).</w:t>
      </w:r>
    </w:p>
    <w:p w14:paraId="34D7B01B" w14:textId="518BD3C6" w:rsidR="009C6673" w:rsidRDefault="009C6673" w:rsidP="009C6673">
      <w:pPr>
        <w:pStyle w:val="Heading1"/>
      </w:pPr>
      <w:r>
        <w:t>3. Viết một bài nhật ký mới</w:t>
      </w:r>
    </w:p>
    <w:p w14:paraId="795482F1" w14:textId="2ED181C1" w:rsidR="009C6673" w:rsidRDefault="009C6673" w:rsidP="009C6673">
      <w:pPr>
        <w:pStyle w:val="ListNumber"/>
      </w:pPr>
      <w:r>
        <w:t>Cuộn tới mục "Viết thêm nhật ký của bạn".</w:t>
      </w:r>
    </w:p>
    <w:p w14:paraId="570A2255" w14:textId="3AD40699" w:rsidR="009C6673" w:rsidRDefault="009C6673" w:rsidP="009C6673">
      <w:pPr>
        <w:pStyle w:val="ListNumber"/>
      </w:pPr>
      <w:r>
        <w:t>Nhập Người viết (họ tên), chọn Ngày (mặc định là hôm nay).</w:t>
      </w:r>
    </w:p>
    <w:p w14:paraId="788D2D6A" w14:textId="5B142A7A" w:rsidR="009C6673" w:rsidRDefault="009C6673" w:rsidP="009C6673">
      <w:pPr>
        <w:pStyle w:val="ListNumber"/>
      </w:pPr>
      <w:r>
        <w:t>Nhập Tiêu đề và Nội dung nhật ký. Nội dung là bắt buộc.</w:t>
      </w:r>
    </w:p>
    <w:p w14:paraId="505689CA" w14:textId="22F0F169" w:rsidR="009C6673" w:rsidRDefault="009C6673" w:rsidP="009C6673">
      <w:pPr>
        <w:pStyle w:val="ListNumber"/>
      </w:pPr>
      <w:r>
        <w:t>Trong khi gõ, phần "Xem trước" ngay bên dưới sẽ hiện bài của bạn trên trang giấy kẻ dòng, đúng phông chữ và màu mực như trang thật.</w:t>
      </w:r>
    </w:p>
    <w:p w14:paraId="51659F62" w14:textId="42A05C67" w:rsidR="009C6673" w:rsidRDefault="009C6673" w:rsidP="009C6673">
      <w:pPr>
        <w:pStyle w:val="Heading1"/>
      </w:pPr>
      <w:r>
        <w:t>4. Đăng công khai — nút Public</w:t>
      </w:r>
    </w:p>
    <w:p w14:paraId="7C05194E" w14:textId="6AA8BCFF" w:rsidR="009C6673" w:rsidRDefault="009C6673" w:rsidP="009C6673">
      <w:r>
        <w:t>Khi đã hài lòng, bấm nút "Public — đăng vào cuốn nhật ký". Khi đó:</w:t>
      </w:r>
    </w:p>
    <w:p w14:paraId="26CC4090" w14:textId="04D59A13" w:rsidR="009C6673" w:rsidRDefault="009C6673" w:rsidP="009C6673">
      <w:pPr>
        <w:pStyle w:val="ListBullet"/>
      </w:pPr>
      <w:r>
        <w:t>Bài của bạn được chèn thành một trang mới, đặt ngay sau Trang 11 và trước trang bìa sau.</w:t>
      </w:r>
    </w:p>
    <w:p w14:paraId="238F39CD" w14:textId="48A92405" w:rsidR="009C6673" w:rsidRDefault="009C6673" w:rsidP="009C6673">
      <w:pPr>
        <w:pStyle w:val="ListBullet"/>
      </w:pPr>
      <w:r>
        <w:t>Toàn bộ cuốn nhật ký được đánh số lại cho đúng thứ tự.</w:t>
      </w:r>
    </w:p>
    <w:p w14:paraId="3D86C82F" w14:textId="76BA90A8" w:rsidR="009C6673" w:rsidRDefault="009C6673" w:rsidP="009C6673">
      <w:pPr>
        <w:pStyle w:val="ListBullet"/>
      </w:pPr>
      <w:r>
        <w:t>Trang mới vào luôn phần trình chiếu: có thể bấm để phóng to và lật như các trang khác.</w:t>
      </w:r>
    </w:p>
    <w:p w14:paraId="06ACA123" w14:textId="27AE7663" w:rsidR="009C6673" w:rsidRDefault="009C6673" w:rsidP="009C6673">
      <w:pPr>
        <w:pStyle w:val="ListBullet"/>
      </w:pPr>
      <w:r>
        <w:t>Mọi người đang xem trang đều thấy bài mới ngay lập tức.</w:t>
      </w:r>
    </w:p>
    <w:p w14:paraId="0AD7BCDB" w14:textId="1174C31A" w:rsidR="009C6673" w:rsidRDefault="009C6673" w:rsidP="009C6673">
      <w:pPr>
        <w:pStyle w:val="ListBullet"/>
      </w:pPr>
      <w:r>
        <w:t>Trang sẽ tự cuộn tới bài bạn vừa đăng.</w:t>
      </w:r>
    </w:p>
    <w:p w14:paraId="4C6E6247" w14:textId="41BD1310" w:rsidR="009C6673" w:rsidRDefault="009C6673" w:rsidP="009C6673">
      <w:r>
        <w:t>Nếu bài dài, hệ thống tự tách thành nhiều trang, mỗi trang là một trang riêng trong cuốn nhật ký.</w:t>
      </w:r>
    </w:p>
    <w:p w14:paraId="12D579BE" w14:textId="22AC2566" w:rsidR="009C6673" w:rsidRDefault="009C6673" w:rsidP="009C6673">
      <w:pPr>
        <w:pStyle w:val="Heading1"/>
      </w:pPr>
      <w:r>
        <w:t>5. Tải bài thành ảnh</w:t>
      </w:r>
    </w:p>
    <w:p w14:paraId="0883DCB1" w14:textId="45B62DA5" w:rsidR="009C6673" w:rsidRDefault="009C6673" w:rsidP="009C6673">
      <w:pPr>
        <w:pStyle w:val="ListBullet"/>
      </w:pPr>
      <w:r>
        <w:t>Ở khu vực viết: bấm "Tải ảnh trang này" để tải bản xem trước hiện tại.</w:t>
      </w:r>
    </w:p>
    <w:p w14:paraId="59168FA3" w14:textId="519155ED" w:rsidR="009C6673" w:rsidRDefault="009C6673" w:rsidP="009C6673">
      <w:pPr>
        <w:pStyle w:val="ListBullet"/>
      </w:pPr>
      <w:r>
        <w:t>Ở danh sách quản lý (mục Nhật ký cộng đồng): bấm nút "Ảnh" ở mỗi bài để tải bài đó.</w:t>
      </w:r>
    </w:p>
    <w:p w14:paraId="6D7B5731" w14:textId="2FCCD94E" w:rsidR="009C6673" w:rsidRDefault="009C6673" w:rsidP="009C6673">
      <w:pPr>
        <w:pStyle w:val="ListBullet"/>
      </w:pPr>
      <w:r>
        <w:t>Ảnh xuất ra ở định dạng PNG, độ nét cao. Bài nhiều trang sẽ tải thành nhiều tệp ảnh.</w:t>
      </w:r>
    </w:p>
    <w:p w14:paraId="3F8E3529" w14:textId="4D9A4D12" w:rsidR="009C6673" w:rsidRDefault="009C6673" w:rsidP="009C6673">
      <w:pPr>
        <w:pStyle w:val="Heading1"/>
      </w:pPr>
      <w:r>
        <w:t>6. Sửa và xóa bài</w:t>
      </w:r>
    </w:p>
    <w:p w14:paraId="0B380406" w14:textId="7EFF1E5C" w:rsidR="009C6673" w:rsidRDefault="009C6673" w:rsidP="009C6673">
      <w:pPr>
        <w:pStyle w:val="ListBullet"/>
      </w:pPr>
      <w:r>
        <w:t>Các bài đã đăng được liệt kê ở mục "Nhật ký cộng đồng" dưới dạng danh sách quản lý (tiêu đề, người viết, ngày).</w:t>
      </w:r>
    </w:p>
    <w:p w14:paraId="60D98B79" w14:textId="14C87CF9" w:rsidR="009C6673" w:rsidRDefault="009C6673" w:rsidP="009C6673">
      <w:pPr>
        <w:pStyle w:val="ListBullet"/>
      </w:pPr>
      <w:r>
        <w:t>Bấm "Sửa" để nạp lại bài vào khung viết; chỉnh xong bấm "Cập nhật".</w:t>
      </w:r>
    </w:p>
    <w:p w14:paraId="421391E0" w14:textId="03D01778" w:rsidR="009C6673" w:rsidRDefault="009C6673" w:rsidP="009C6673">
      <w:pPr>
        <w:pStyle w:val="ListBullet"/>
      </w:pPr>
      <w:r>
        <w:t>Bấm "Xóa" để gỡ bài khỏi cuốn nhật ký (có xác nhận trước khi xóa).</w:t>
      </w:r>
    </w:p>
    <w:p w14:paraId="4B610827" w14:textId="64828AA5" w:rsidR="009C6673" w:rsidRDefault="009C6673" w:rsidP="009C6673">
      <w:pPr>
        <w:pStyle w:val="Heading1"/>
      </w:pPr>
      <w:r>
        <w:t>7. Sao lưu và chia sẻ bằng tệp</w:t>
      </w:r>
    </w:p>
    <w:p w14:paraId="4F2E26DC" w14:textId="38959413" w:rsidR="009C6673" w:rsidRDefault="009C6673" w:rsidP="009C6673">
      <w:pPr>
        <w:pStyle w:val="ListBullet"/>
      </w:pPr>
      <w:r>
        <w:t>Bấm "Xuất file" để lưu toàn bộ bài viết thành một tệp JSON trên máy.</w:t>
      </w:r>
    </w:p>
    <w:p w14:paraId="08D66D0A" w14:textId="2521D2C7" w:rsidR="009C6673" w:rsidRDefault="009C6673" w:rsidP="009C6673">
      <w:pPr>
        <w:pStyle w:val="ListBullet"/>
      </w:pPr>
      <w:r>
        <w:t>Bấm "Nhập file" rồi chọn tệp JSON để đưa các bài đó vào lại.</w:t>
      </w:r>
    </w:p>
    <w:p w14:paraId="1C6D4B21" w14:textId="27E7FA32" w:rsidR="009C6673" w:rsidRDefault="009C6673" w:rsidP="009C6673">
      <w:r>
        <w:t>Tính năng này hữu ích khi muốn sao lưu hoặc chuyển bài giữa các máy.</w:t>
      </w:r>
    </w:p>
    <w:p w14:paraId="121FBD9A" w14:textId="66B984B9" w:rsidR="009C6673" w:rsidRDefault="009C6673" w:rsidP="009C6673">
      <w:pPr>
        <w:pStyle w:val="Heading1"/>
      </w:pPr>
      <w:r>
        <w:t>8. Lưu trữ và chia sẻ chung</w:t>
      </w:r>
    </w:p>
    <w:p w14:paraId="1E8BA60B" w14:textId="01B887DF" w:rsidR="009C6673" w:rsidRDefault="009C6673" w:rsidP="009C6673">
      <w:r>
        <w:t>Bài viết được lưu chung trên máy chủ Firebase (Firestore). Nhờ vậy, ai đăng bài là mọi người cùng thấy, cập nhật theo thời gian thực. Nếu Firebase gặp sự cố hoặc mất mạng, trang tự chuyển sang lưu tạm trên trình duyệt của bạn; khi có mạng trở lại có thể dùng Xuất/Nhập tệp để đồng bộ.</w:t>
      </w:r>
    </w:p>
    <w:p w14:paraId="225FEC65" w14:textId="54FCB336" w:rsidR="009C6673" w:rsidRDefault="009C6673" w:rsidP="009C6673">
      <w:pPr>
        <w:pStyle w:val="Heading1"/>
      </w:pPr>
      <w:r>
        <w:t>9. Xuất bản lên GitHub Pages</w:t>
      </w:r>
    </w:p>
    <w:p w14:paraId="646E796B" w14:textId="7D34D802" w:rsidR="009C6673" w:rsidRDefault="009C6673" w:rsidP="009C6673">
      <w:pPr>
        <w:pStyle w:val="ListNumber"/>
      </w:pPr>
      <w:r>
        <w:t>Vào kho mã trên GitHub, chọn Settings, rồi mục Pages.</w:t>
      </w:r>
    </w:p>
    <w:p w14:paraId="5F76F07C" w14:textId="70F4A2C8" w:rsidR="009C6673" w:rsidRDefault="009C6673" w:rsidP="009C6673">
      <w:pPr>
        <w:pStyle w:val="ListNumber"/>
      </w:pPr>
      <w:r>
        <w:t>Ở phần Source chọn Deploy from a branch; chọn nhánh main và thư mục gốc (root); bấm Save.</w:t>
      </w:r>
    </w:p>
    <w:p w14:paraId="7FDD6691" w14:textId="6BB4B864" w:rsidR="009C6673" w:rsidRDefault="009C6673" w:rsidP="009C6673">
      <w:pPr>
        <w:pStyle w:val="ListNumber"/>
      </w:pPr>
      <w:r>
        <w:t>Chờ khoảng một phút, trang sẽ chạy tại địa chỉ https://hoanganh3321.github.io/NHAT_KY_BA_NHAT/</w:t>
      </w:r>
    </w:p>
    <w:p w14:paraId="5F734288" w14:textId="63CC4D25" w:rsidR="009C6673" w:rsidRDefault="009C6673" w:rsidP="009C6673">
      <w:pPr>
        <w:pStyle w:val="Heading1"/>
      </w:pPr>
      <w:r>
        <w:t>10. Lưu ý quan trọng</w:t>
      </w:r>
    </w:p>
    <w:p w14:paraId="5338D176" w14:textId="45C86E83" w:rsidR="009C6673" w:rsidRDefault="009C6673" w:rsidP="009C6673">
      <w:pPr>
        <w:pStyle w:val="ListBullet"/>
      </w:pPr>
      <w:r>
        <w:t>Trang cần được mở qua HTTP (ví dụ GitHub Pages, hoặc công cụ Live Server của VS Code); không mở trực tiếp bằng đường dẫn tệp file:// vì trình duyệt sẽ chặn tải Firebase và phông chữ.</w:t>
      </w:r>
    </w:p>
    <w:p w14:paraId="1FC2E37C" w14:textId="129DDCAC" w:rsidR="009C6673" w:rsidRDefault="009C6673" w:rsidP="009C6673">
      <w:pPr>
        <w:pStyle w:val="ListBullet"/>
      </w:pPr>
      <w:r>
        <w:t>Phông chữ DejaVu Serif đã được nhúng sẵn nên mọi máy và điện thoại đều hiển thị chữ tiếng Việt giống nhau.</w:t>
      </w:r>
    </w:p>
    <w:p w14:paraId="7E0EC28D" w14:textId="174A8819" w:rsidR="009C6673" w:rsidRDefault="009C6673" w:rsidP="009C6673">
      <w:pPr>
        <w:pStyle w:val="ListBullet"/>
      </w:pPr>
      <w:r>
        <w:t>Theo thiết lập hiện tại, mọi người đều có thể viết, sửa và xóa bài. Nếu cần siết chặt hơn (chỉ đọc công khai, phải đăng nhập mới được viết hoặc xóa), có thể điều chỉnh quy tắc bảo mật của Firebase.</w:t>
      </w:r>
    </w:p>
    <w:p w14:paraId="2887368A" w14:textId="6644024E" w:rsidR="009C6673" w:rsidRDefault="009C6673" w:rsidP="009C6673">
      <w:r>
        <w:t>© 2026 Ban Phụ nữ Công an nhân dân · Hội Phụ nữ Bộ Công an. Bản quyền thuộc về đơn vị chủ quản.</w:t>
      </w:r>
    </w:p>
    <w:p w14:paraId="18394E6D" w14:textId="77777777" w:rsidR="009C6673" w:rsidRPr="009C6673" w:rsidRDefault="009C6673" w:rsidP="009C6673"/>
    <w:sectPr w:rsidR="009C6673" w:rsidRPr="009C66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234730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618A7FC2"/>
    <w:lvl w:ilvl="0">
      <w:start w:val="1"/>
      <w:numFmt w:val="bullet"/>
      <w:pStyle w:val="ListBullet"/>
      <w:lvlText w:val=""/>
      <w:lvlJc w:val="left"/>
      <w:pPr>
        <w:tabs>
          <w:tab w:val="num" w:pos="360"/>
        </w:tabs>
        <w:ind w:left="360" w:hanging="360"/>
      </w:pPr>
      <w:rPr>
        <w:rFonts w:ascii="Symbol" w:hAnsi="Symbol" w:hint="default"/>
      </w:rPr>
    </w:lvl>
  </w:abstractNum>
  <w:num w:numId="1" w16cid:durableId="1457681480">
    <w:abstractNumId w:val="1"/>
  </w:num>
  <w:num w:numId="2" w16cid:durableId="14690837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673"/>
    <w:rsid w:val="00081B75"/>
    <w:rsid w:val="003D22C2"/>
    <w:rsid w:val="004E5CFA"/>
    <w:rsid w:val="007A7A70"/>
    <w:rsid w:val="009C6673"/>
    <w:rsid w:val="00C525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D3229"/>
  <w15:chartTrackingRefBased/>
  <w15:docId w15:val="{9D4342CD-8C31-4612-B604-C5FD0DAC4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66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C66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C66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C66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C66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C66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6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6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6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6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C66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C66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C66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C66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C66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6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6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673"/>
    <w:rPr>
      <w:rFonts w:eastAsiaTheme="majorEastAsia" w:cstheme="majorBidi"/>
      <w:color w:val="272727" w:themeColor="text1" w:themeTint="D8"/>
    </w:rPr>
  </w:style>
  <w:style w:type="paragraph" w:styleId="Title">
    <w:name w:val="Title"/>
    <w:basedOn w:val="Normal"/>
    <w:next w:val="Normal"/>
    <w:link w:val="TitleChar"/>
    <w:uiPriority w:val="10"/>
    <w:qFormat/>
    <w:rsid w:val="009C66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6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6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6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673"/>
    <w:pPr>
      <w:spacing w:before="160"/>
      <w:jc w:val="center"/>
    </w:pPr>
    <w:rPr>
      <w:i/>
      <w:iCs/>
      <w:color w:val="404040" w:themeColor="text1" w:themeTint="BF"/>
    </w:rPr>
  </w:style>
  <w:style w:type="character" w:customStyle="1" w:styleId="QuoteChar">
    <w:name w:val="Quote Char"/>
    <w:basedOn w:val="DefaultParagraphFont"/>
    <w:link w:val="Quote"/>
    <w:uiPriority w:val="29"/>
    <w:rsid w:val="009C6673"/>
    <w:rPr>
      <w:i/>
      <w:iCs/>
      <w:color w:val="404040" w:themeColor="text1" w:themeTint="BF"/>
    </w:rPr>
  </w:style>
  <w:style w:type="paragraph" w:styleId="ListParagraph">
    <w:name w:val="List Paragraph"/>
    <w:basedOn w:val="Normal"/>
    <w:uiPriority w:val="34"/>
    <w:qFormat/>
    <w:rsid w:val="009C6673"/>
    <w:pPr>
      <w:ind w:left="720"/>
      <w:contextualSpacing/>
    </w:pPr>
  </w:style>
  <w:style w:type="character" w:styleId="IntenseEmphasis">
    <w:name w:val="Intense Emphasis"/>
    <w:basedOn w:val="DefaultParagraphFont"/>
    <w:uiPriority w:val="21"/>
    <w:qFormat/>
    <w:rsid w:val="009C6673"/>
    <w:rPr>
      <w:i/>
      <w:iCs/>
      <w:color w:val="2F5496" w:themeColor="accent1" w:themeShade="BF"/>
    </w:rPr>
  </w:style>
  <w:style w:type="paragraph" w:styleId="IntenseQuote">
    <w:name w:val="Intense Quote"/>
    <w:basedOn w:val="Normal"/>
    <w:next w:val="Normal"/>
    <w:link w:val="IntenseQuoteChar"/>
    <w:uiPriority w:val="30"/>
    <w:qFormat/>
    <w:rsid w:val="009C66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C6673"/>
    <w:rPr>
      <w:i/>
      <w:iCs/>
      <w:color w:val="2F5496" w:themeColor="accent1" w:themeShade="BF"/>
    </w:rPr>
  </w:style>
  <w:style w:type="character" w:styleId="IntenseReference">
    <w:name w:val="Intense Reference"/>
    <w:basedOn w:val="DefaultParagraphFont"/>
    <w:uiPriority w:val="32"/>
    <w:qFormat/>
    <w:rsid w:val="009C6673"/>
    <w:rPr>
      <w:b/>
      <w:bCs/>
      <w:smallCaps/>
      <w:color w:val="2F5496" w:themeColor="accent1" w:themeShade="BF"/>
      <w:spacing w:val="5"/>
    </w:rPr>
  </w:style>
  <w:style w:type="paragraph" w:styleId="ListBullet">
    <w:name w:val="List Bullet"/>
    <w:basedOn w:val="Normal"/>
    <w:uiPriority w:val="99"/>
    <w:unhideWhenUsed/>
    <w:rsid w:val="009C6673"/>
    <w:pPr>
      <w:numPr>
        <w:numId w:val="1"/>
      </w:numPr>
      <w:contextualSpacing/>
    </w:pPr>
  </w:style>
  <w:style w:type="paragraph" w:styleId="ListNumber">
    <w:name w:val="List Number"/>
    <w:basedOn w:val="Normal"/>
    <w:uiPriority w:val="99"/>
    <w:unhideWhenUsed/>
    <w:rsid w:val="009C6673"/>
    <w:pPr>
      <w:numPr>
        <w:numId w:val="2"/>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586</Words>
  <Characters>3343</Characters>
  <Application>Microsoft Office Word</Application>
  <DocSecurity>0</DocSecurity>
  <Lines>27</Lines>
  <Paragraphs>7</Paragraphs>
  <ScaleCrop>false</ScaleCrop>
  <Company/>
  <LinksUpToDate>false</LinksUpToDate>
  <CharactersWithSpaces>3922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anh</dc:creator>
  <cp:keywords/>
  <dc:description/>
  <cp:lastModifiedBy>trần anh</cp:lastModifiedBy>
  <cp:revision>1</cp:revision>
  <dcterms:created xsi:type="dcterms:W3CDTF">2026-07-08T07:13:00Z</dcterms:created>
  <dcterms:modified xsi:type="dcterms:W3CDTF">2026-07-08T07:13:00Z</dcterms:modified>
</cp:coreProperties>
</file>