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80" w:rsidRPr="00D80E29" w:rsidRDefault="00FE032E" w:rsidP="00D80E29">
      <w:pPr>
        <w:jc w:val="center"/>
        <w:rPr>
          <w:b/>
        </w:rPr>
      </w:pPr>
      <w:r w:rsidRPr="00D80E29">
        <w:rPr>
          <w:b/>
        </w:rPr>
        <w:t>NHẬT KÍ HỌC TẬP SINH VIÊN</w:t>
      </w:r>
    </w:p>
    <w:p w:rsidR="00FE032E" w:rsidRDefault="00FE032E" w:rsidP="00D80E29">
      <w:pPr>
        <w:jc w:val="center"/>
        <w:rPr>
          <w:b/>
        </w:rPr>
      </w:pPr>
      <w:r w:rsidRPr="00D80E29">
        <w:rPr>
          <w:b/>
        </w:rPr>
        <w:t>Học phần: Công nghệ Web</w:t>
      </w:r>
    </w:p>
    <w:p w:rsidR="00275A52" w:rsidRDefault="00DA7099" w:rsidP="00DA7099">
      <w:r w:rsidRPr="00D24C52">
        <w:t>Họ và tên:</w:t>
      </w:r>
      <w:r w:rsidRPr="00D24C52">
        <w:tab/>
      </w:r>
      <w:r w:rsidR="002A081B">
        <w:t>Hoàng Thị Ngọc Ánh</w:t>
      </w:r>
      <w:r w:rsidRPr="00D24C52">
        <w:tab/>
      </w:r>
      <w:r w:rsidRPr="00D24C52">
        <w:tab/>
      </w:r>
      <w:r w:rsidRPr="00D24C52">
        <w:tab/>
      </w:r>
      <w:r w:rsidRPr="00D24C52">
        <w:tab/>
      </w:r>
    </w:p>
    <w:p w:rsidR="00DA7099" w:rsidRDefault="00DA7099" w:rsidP="00DA7099">
      <w:r w:rsidRPr="00D24C52">
        <w:t>Mã Sinh viên:</w:t>
      </w:r>
      <w:r w:rsidR="002A081B">
        <w:t>175A071180</w:t>
      </w:r>
    </w:p>
    <w:p w:rsidR="00275A52" w:rsidRDefault="00275A52" w:rsidP="00DA7099">
      <w:r>
        <w:t>Vị trí chỗ ngồi: A4_275A071180</w:t>
      </w:r>
    </w:p>
    <w:p w:rsidR="00275A52" w:rsidRPr="00D24C52" w:rsidRDefault="00275A52" w:rsidP="00DA7099">
      <w:r>
        <w:t>Lớp: 59HT</w:t>
      </w:r>
    </w:p>
    <w:p w:rsidR="00FE032E" w:rsidRDefault="00FE03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25.8.2019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Chuẩn bị cho Buổi học đầu tiên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phần mềm cho môn học</w:t>
            </w:r>
          </w:p>
          <w:p w:rsidR="002B7CD8" w:rsidRPr="00A023DA" w:rsidRDefault="002B7CD8" w:rsidP="00D80E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Hiểu biết và ứng dụng GIT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Từ 7h00 – 9h00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2B7CD8" w:rsidRPr="00A023DA" w:rsidRDefault="002B7CD8" w:rsidP="00D80E29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2B7CD8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Tải phần mềm từ các trang xyz.com</w:t>
            </w:r>
          </w:p>
          <w:p w:rsidR="009C432F" w:rsidRPr="00A023DA" w:rsidRDefault="009C432F" w:rsidP="009C432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Cài đặt XAMPP và gặp lỗi abc. Gặp lỗi nhưng đã xử lý xong. Đọc hướng dẫn xử lý tại trang abc.mam</w:t>
            </w:r>
          </w:p>
          <w:p w:rsidR="009C432F" w:rsidRPr="00A023DA" w:rsidRDefault="009C432F" w:rsidP="00CF6061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và thực hành GIT theo Video tại lmn.ok 30 phút</w:t>
            </w:r>
          </w:p>
        </w:tc>
      </w:tr>
      <w:tr w:rsidR="002B7CD8" w:rsidRPr="00A023DA" w:rsidTr="002B7CD8">
        <w:tc>
          <w:tcPr>
            <w:tcW w:w="1980" w:type="dxa"/>
          </w:tcPr>
          <w:p w:rsidR="002B7CD8" w:rsidRPr="00A023DA" w:rsidRDefault="002B7CD8" w:rsidP="00D80E29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 hoạch tiếp</w:t>
            </w:r>
          </w:p>
        </w:tc>
        <w:tc>
          <w:tcPr>
            <w:tcW w:w="7651" w:type="dxa"/>
          </w:tcPr>
          <w:p w:rsidR="002B7CD8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Làm bài tập ABC</w:t>
            </w:r>
          </w:p>
          <w:p w:rsidR="00312C6F" w:rsidRPr="00A023DA" w:rsidRDefault="00312C6F" w:rsidP="00312C6F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Tìm hiểu về HTML và CSS</w:t>
            </w:r>
          </w:p>
        </w:tc>
      </w:tr>
      <w:tr w:rsidR="00F03358" w:rsidRPr="00A023DA" w:rsidTr="002B7CD8">
        <w:tc>
          <w:tcPr>
            <w:tcW w:w="1980" w:type="dxa"/>
          </w:tcPr>
          <w:p w:rsidR="00F03358" w:rsidRPr="00A023DA" w:rsidRDefault="00413904" w:rsidP="00D80E29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F03358" w:rsidRPr="00A023DA" w:rsidRDefault="00F03358" w:rsidP="00F03358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2B7CD8" w:rsidRPr="00A023DA" w:rsidRDefault="002B7CD8">
      <w:pPr>
        <w:rPr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27C22" w:rsidRPr="00A023DA" w:rsidRDefault="00B27C22" w:rsidP="00B27C22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26.8.2019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Nhiệm vụ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Xem thêm về HTML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Mục tiêu</w:t>
            </w:r>
          </w:p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về HTML5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Xây dựng trang thông tin Cá nhân</w:t>
            </w:r>
            <w:r w:rsidR="00E844FC" w:rsidRPr="00A023DA">
              <w:rPr>
                <w:szCs w:val="26"/>
              </w:rPr>
              <w:t>, nộp vào hệ thống</w:t>
            </w:r>
          </w:p>
          <w:p w:rsidR="00D504CA" w:rsidRPr="00A023DA" w:rsidRDefault="00D504CA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Đồng bộ Bài tập lên Github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27C22" w:rsidRPr="00A023DA" w:rsidRDefault="00B27C22" w:rsidP="008732FB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 xml:space="preserve">Từ </w:t>
            </w:r>
            <w:r w:rsidR="008732FB" w:rsidRPr="00A023DA">
              <w:rPr>
                <w:szCs w:val="26"/>
              </w:rPr>
              <w:t>19</w:t>
            </w:r>
            <w:r w:rsidRPr="00A023DA">
              <w:rPr>
                <w:szCs w:val="26"/>
              </w:rPr>
              <w:t>h00 –</w:t>
            </w:r>
            <w:r w:rsidR="008732FB" w:rsidRPr="00A023DA">
              <w:rPr>
                <w:szCs w:val="26"/>
              </w:rPr>
              <w:t xml:space="preserve"> 21</w:t>
            </w:r>
            <w:r w:rsidRPr="00A023DA">
              <w:rPr>
                <w:szCs w:val="26"/>
              </w:rPr>
              <w:t>h00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Kết quả</w:t>
            </w:r>
          </w:p>
        </w:tc>
        <w:tc>
          <w:tcPr>
            <w:tcW w:w="7651" w:type="dxa"/>
          </w:tcPr>
          <w:p w:rsidR="00B27C22" w:rsidRPr="00A023DA" w:rsidRDefault="00B27C22" w:rsidP="00C82017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Hoàn thành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t>Mô tả chi tiết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thêm HTML5 tại w3school.com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Còn phần IJQ chưa hiểu, mai lên lớp hỏi thầy</w:t>
            </w:r>
          </w:p>
          <w:p w:rsidR="00E844FC" w:rsidRPr="00A023DA" w:rsidRDefault="00E844FC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lastRenderedPageBreak/>
              <w:t>Đã làm xong Bài tập ABC và nộp vào hệ thống</w:t>
            </w:r>
          </w:p>
        </w:tc>
      </w:tr>
      <w:tr w:rsidR="00B27C22" w:rsidRPr="00A023DA" w:rsidTr="00C82017">
        <w:tc>
          <w:tcPr>
            <w:tcW w:w="1980" w:type="dxa"/>
          </w:tcPr>
          <w:p w:rsidR="00B27C22" w:rsidRPr="00A023DA" w:rsidRDefault="00B27C22" w:rsidP="00C82017">
            <w:pPr>
              <w:spacing w:line="360" w:lineRule="auto"/>
              <w:rPr>
                <w:b/>
                <w:szCs w:val="26"/>
              </w:rPr>
            </w:pPr>
            <w:r w:rsidRPr="00A023DA">
              <w:rPr>
                <w:b/>
                <w:szCs w:val="26"/>
              </w:rPr>
              <w:lastRenderedPageBreak/>
              <w:t>Kế hoạch tiếp</w:t>
            </w:r>
          </w:p>
        </w:tc>
        <w:tc>
          <w:tcPr>
            <w:tcW w:w="7651" w:type="dxa"/>
          </w:tcPr>
          <w:p w:rsidR="00B27C22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Đọc tài liệu phần CSS</w:t>
            </w:r>
          </w:p>
          <w:p w:rsidR="008732FB" w:rsidRPr="00A023DA" w:rsidRDefault="008732FB" w:rsidP="00C82017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szCs w:val="26"/>
              </w:rPr>
            </w:pPr>
          </w:p>
        </w:tc>
      </w:tr>
      <w:tr w:rsidR="00413904" w:rsidRPr="00A023DA" w:rsidTr="00C82017">
        <w:tc>
          <w:tcPr>
            <w:tcW w:w="1980" w:type="dxa"/>
          </w:tcPr>
          <w:p w:rsidR="00413904" w:rsidRPr="00A023DA" w:rsidRDefault="00413904" w:rsidP="00413904">
            <w:pPr>
              <w:spacing w:line="360" w:lineRule="auto"/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13904" w:rsidRPr="00A023DA" w:rsidRDefault="00413904" w:rsidP="00413904">
            <w:pPr>
              <w:spacing w:line="360" w:lineRule="auto"/>
              <w:rPr>
                <w:szCs w:val="26"/>
              </w:rPr>
            </w:pPr>
            <w:r w:rsidRPr="00A023DA">
              <w:rPr>
                <w:szCs w:val="26"/>
              </w:rPr>
              <w:t>[Nếu có ghi vào đây]</w:t>
            </w:r>
          </w:p>
        </w:tc>
      </w:tr>
    </w:tbl>
    <w:p w:rsidR="00B27C22" w:rsidRDefault="00B27C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5952CD" w:rsidTr="005952CD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5952CD" w:rsidRDefault="004F4103" w:rsidP="00A63F99">
            <w:r>
              <w:t>27</w:t>
            </w:r>
            <w:r w:rsidR="005952CD">
              <w:t>.08.2019</w:t>
            </w:r>
          </w:p>
        </w:tc>
      </w:tr>
      <w:tr w:rsidR="005952CD" w:rsidTr="004F4103">
        <w:tc>
          <w:tcPr>
            <w:tcW w:w="1980" w:type="dxa"/>
          </w:tcPr>
          <w:p w:rsidR="005952CD" w:rsidRDefault="005952CD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  <w:tcBorders>
              <w:bottom w:val="single" w:sz="4" w:space="0" w:color="auto"/>
            </w:tcBorders>
          </w:tcPr>
          <w:p w:rsidR="005952CD" w:rsidRDefault="00F1404E" w:rsidP="00A63F99">
            <w:r>
              <w:t>Buổ</w:t>
            </w:r>
            <w:r w:rsidR="004F4103">
              <w:t>i tối</w:t>
            </w:r>
            <w:r>
              <w:t xml:space="preserve">: 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Chụp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2"/>
              </w:numPr>
            </w:pPr>
            <w:r>
              <w:t>Đã tải phần mềm cho môn học từ trước.</w:t>
            </w:r>
          </w:p>
          <w:p w:rsidR="00F1404E" w:rsidRDefault="00F1404E" w:rsidP="00A63F99"/>
        </w:tc>
      </w:tr>
      <w:tr w:rsidR="005952CD" w:rsidTr="005952CD">
        <w:tc>
          <w:tcPr>
            <w:tcW w:w="1980" w:type="dxa"/>
          </w:tcPr>
          <w:p w:rsidR="005952CD" w:rsidRPr="00A023DA" w:rsidRDefault="005952C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Vẫn chưa có lớp để nộp ảnh.</w:t>
            </w:r>
          </w:p>
          <w:p w:rsidR="004F4103" w:rsidRDefault="004F4103" w:rsidP="004F4103">
            <w:pPr>
              <w:pStyle w:val="ListParagraph"/>
              <w:numPr>
                <w:ilvl w:val="0"/>
                <w:numId w:val="3"/>
              </w:numPr>
            </w:pPr>
            <w:r>
              <w:t>Tên nhóm trên github e</w:t>
            </w:r>
            <w:r w:rsidR="00C80EE1">
              <w:t>m</w:t>
            </w:r>
            <w:r>
              <w:t xml:space="preserve"> vẫn chưa biết theo kiểu gì ạ.</w:t>
            </w:r>
          </w:p>
        </w:tc>
      </w:tr>
    </w:tbl>
    <w:p w:rsidR="00A63F99" w:rsidRDefault="00A63F99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4F4103" w:rsidRDefault="00242488" w:rsidP="00A63F99">
            <w:r>
              <w:t>28.08.2019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 w:rsidRPr="00A023DA"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4F4103" w:rsidRDefault="00242488" w:rsidP="00A63F99">
            <w:r>
              <w:t>Buổ</w:t>
            </w:r>
            <w:r w:rsidR="00C80EE1">
              <w:t>i chiều:</w:t>
            </w:r>
          </w:p>
          <w:p w:rsidR="00242488" w:rsidRDefault="00C80EE1" w:rsidP="00275A52">
            <w:pPr>
              <w:pStyle w:val="ListParagraph"/>
              <w:numPr>
                <w:ilvl w:val="0"/>
                <w:numId w:val="4"/>
              </w:numPr>
            </w:pPr>
            <w:r>
              <w:t>Ôn lại kiến thức về html.</w:t>
            </w:r>
          </w:p>
        </w:tc>
      </w:tr>
      <w:tr w:rsidR="004F4103" w:rsidTr="007809DB">
        <w:tc>
          <w:tcPr>
            <w:tcW w:w="1980" w:type="dxa"/>
          </w:tcPr>
          <w:p w:rsidR="004F4103" w:rsidRDefault="007809DB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4F4103" w:rsidRDefault="00A30728" w:rsidP="00A63F99">
            <w:r>
              <w:t>Vấn còn nhiều thắc mắc.</w:t>
            </w:r>
          </w:p>
        </w:tc>
      </w:tr>
    </w:tbl>
    <w:p w:rsidR="004F4103" w:rsidRDefault="004F4103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275A52" w:rsidTr="00275A52">
        <w:tc>
          <w:tcPr>
            <w:tcW w:w="1980" w:type="dxa"/>
          </w:tcPr>
          <w:p w:rsidR="00275A52" w:rsidRDefault="00275A52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275A52" w:rsidRDefault="00275A52" w:rsidP="00A63F99">
            <w:r>
              <w:t>29.08.2019</w:t>
            </w:r>
          </w:p>
        </w:tc>
      </w:tr>
      <w:tr w:rsidR="00DC7F8D" w:rsidTr="00275A52">
        <w:tc>
          <w:tcPr>
            <w:tcW w:w="1980" w:type="dxa"/>
          </w:tcPr>
          <w:p w:rsidR="00DC7F8D" w:rsidRPr="00A023DA" w:rsidRDefault="00DC7F8D" w:rsidP="00A63F99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DC7F8D" w:rsidRDefault="00DC7F8D" w:rsidP="00A63F99">
            <w:r>
              <w:t>7-9 am</w:t>
            </w:r>
          </w:p>
          <w:p w:rsidR="00DC7F8D" w:rsidRDefault="00DC7F8D" w:rsidP="00A63F99">
            <w:r>
              <w:t>16h35-18h20 pm</w:t>
            </w:r>
            <w:r w:rsidR="00EF49DA">
              <w:t>.</w:t>
            </w:r>
          </w:p>
          <w:p w:rsidR="00EF49DA" w:rsidRDefault="00EF49DA" w:rsidP="00A63F99">
            <w:r>
              <w:t>20h-21h30pm.</w:t>
            </w:r>
          </w:p>
        </w:tc>
      </w:tr>
      <w:tr w:rsidR="00275A52" w:rsidTr="00275A52">
        <w:tc>
          <w:tcPr>
            <w:tcW w:w="1980" w:type="dxa"/>
          </w:tcPr>
          <w:p w:rsidR="00275A52" w:rsidRDefault="00DC7F8D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275A52" w:rsidRDefault="00275A52" w:rsidP="00A63F99">
            <w:r>
              <w:t>Buổi sáng:</w:t>
            </w:r>
            <w:r w:rsidR="00361789">
              <w:t xml:space="preserve"> </w:t>
            </w:r>
            <w:r w:rsidR="00DC7F8D">
              <w:t>7h đến 9h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Lựa chọn trường để làm bài tập lớn.</w:t>
            </w:r>
          </w:p>
          <w:p w:rsidR="00275A52" w:rsidRDefault="00275A52" w:rsidP="00275A52">
            <w:pPr>
              <w:pStyle w:val="ListParagraph"/>
              <w:numPr>
                <w:ilvl w:val="0"/>
                <w:numId w:val="4"/>
              </w:numPr>
            </w:pPr>
            <w:r>
              <w:t>Tiếp tục ôn tập về html và css.</w:t>
            </w:r>
          </w:p>
          <w:p w:rsidR="00EF49DA" w:rsidRDefault="00EF49DA" w:rsidP="00EF49DA">
            <w:pPr>
              <w:pStyle w:val="ListParagraph"/>
            </w:pPr>
          </w:p>
          <w:p w:rsidR="00275A52" w:rsidRDefault="00275A52" w:rsidP="00275A52">
            <w:r>
              <w:t>Buổi chiều:</w:t>
            </w:r>
          </w:p>
          <w:p w:rsidR="00275A52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Theo dõi phần thiết kế bố cục trang web.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Khai báo css (có ba cách):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Inline style: đặt khai báo css tại chính phần tử.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Internal style: đặt khai báo css trong cặp thẻ style, cặp thẻ style nằm bên trong cặp thẻ Head.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7"/>
              </w:numPr>
            </w:pPr>
            <w:r>
              <w:t>External style: đặt khai báo css trong tệp tin, css gọi vào html qua thẻ link.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Thiết kế menu: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đơn cấp: dùng thẻ a cũng được.</w:t>
            </w:r>
          </w:p>
          <w:p w:rsidR="00361789" w:rsidRDefault="00361789" w:rsidP="00361789">
            <w:pPr>
              <w:pStyle w:val="ListParagraph"/>
              <w:numPr>
                <w:ilvl w:val="0"/>
                <w:numId w:val="8"/>
              </w:numPr>
            </w:pPr>
            <w:r>
              <w:t>Menu đa câp: dùng ul, li.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Hiển thị cùng hàng dùng thuộc tính: display: flex.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Khi rê chuột vào thì đổi màu: dùng thuộc tính hover.</w:t>
            </w:r>
          </w:p>
          <w:p w:rsidR="00361789" w:rsidRDefault="00361789" w:rsidP="00275A52">
            <w:pPr>
              <w:pStyle w:val="ListParagraph"/>
              <w:numPr>
                <w:ilvl w:val="0"/>
                <w:numId w:val="6"/>
              </w:numPr>
            </w:pPr>
            <w:r>
              <w:t>Justify-content: căn chỉnh thuộc tính với cha, phần tử dàn trải từ trái qua phải.</w:t>
            </w:r>
          </w:p>
          <w:p w:rsidR="00EF49DA" w:rsidRDefault="00EF49DA" w:rsidP="00EF49DA"/>
          <w:p w:rsidR="00EF49DA" w:rsidRDefault="00EF49DA" w:rsidP="00EF49DA">
            <w:r>
              <w:t xml:space="preserve">Buổi tối: 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Viết nhật ký.</w:t>
            </w:r>
          </w:p>
          <w:p w:rsidR="00EF49DA" w:rsidRDefault="00EF49DA" w:rsidP="00EF49DA">
            <w:pPr>
              <w:pStyle w:val="ListParagraph"/>
              <w:numPr>
                <w:ilvl w:val="0"/>
                <w:numId w:val="10"/>
              </w:numPr>
            </w:pPr>
            <w:r>
              <w:t>Đọc lại bài giảng hổi chiều.</w:t>
            </w:r>
          </w:p>
          <w:p w:rsidR="00EF49DA" w:rsidRDefault="00EF49DA" w:rsidP="00EF49DA">
            <w:pPr>
              <w:pStyle w:val="ListParagraph"/>
            </w:pPr>
          </w:p>
          <w:p w:rsidR="00361789" w:rsidRDefault="00361789" w:rsidP="00361789"/>
        </w:tc>
      </w:tr>
      <w:tr w:rsidR="00275A52" w:rsidTr="00275A52">
        <w:tc>
          <w:tcPr>
            <w:tcW w:w="1980" w:type="dxa"/>
          </w:tcPr>
          <w:p w:rsidR="00275A52" w:rsidRDefault="00275A52" w:rsidP="00A63F99">
            <w:r>
              <w:rPr>
                <w:b/>
                <w:szCs w:val="26"/>
              </w:rPr>
              <w:lastRenderedPageBreak/>
              <w:t>Vấn đề cần giải đáp</w:t>
            </w:r>
          </w:p>
        </w:tc>
        <w:tc>
          <w:tcPr>
            <w:tcW w:w="7651" w:type="dxa"/>
          </w:tcPr>
          <w:p w:rsidR="00275A52" w:rsidRDefault="00DC7F8D" w:rsidP="00DC7F8D">
            <w:pPr>
              <w:pStyle w:val="ListParagraph"/>
              <w:numPr>
                <w:ilvl w:val="0"/>
                <w:numId w:val="9"/>
              </w:numPr>
            </w:pPr>
            <w:r>
              <w:t>Cần tìm hiểu thêm về thuộc tính display: flex.</w:t>
            </w:r>
          </w:p>
          <w:p w:rsidR="00F80CB0" w:rsidRDefault="00F80CB0" w:rsidP="00F80CB0">
            <w:pPr>
              <w:pStyle w:val="ListParagraph"/>
            </w:pPr>
          </w:p>
        </w:tc>
      </w:tr>
    </w:tbl>
    <w:p w:rsidR="00275A52" w:rsidRDefault="00275A52" w:rsidP="00A63F99">
      <w:pPr>
        <w:pBdr>
          <w:bar w:val="single" w:sz="4" w:color="auto"/>
        </w:pBdr>
      </w:pPr>
    </w:p>
    <w:p w:rsidR="00756E31" w:rsidRDefault="00756E31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756E31" w:rsidTr="00756E31">
        <w:tc>
          <w:tcPr>
            <w:tcW w:w="1980" w:type="dxa"/>
          </w:tcPr>
          <w:p w:rsidR="00756E31" w:rsidRDefault="00756E31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756E31" w:rsidRDefault="00756E31" w:rsidP="00A63F99">
            <w:r>
              <w:t>30.08.2019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756E31" w:rsidRDefault="00756E31" w:rsidP="00A63F99">
            <w:r>
              <w:t>7h-9h</w:t>
            </w:r>
          </w:p>
          <w:p w:rsidR="00756E31" w:rsidRDefault="00756E31" w:rsidP="00A63F99">
            <w:r>
              <w:t>9h-9h30</w:t>
            </w:r>
          </w:p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756E31" w:rsidRDefault="00756E31" w:rsidP="00A63F99">
            <w:r>
              <w:t>Buổi sáng: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Tạo kho lưu dữ liệu trên github.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Bước đầu code bài tập lớn.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Học về thẻ container, thẻ row, thẻ col.</w:t>
            </w:r>
          </w:p>
          <w:p w:rsidR="00756E31" w:rsidRDefault="00756E31" w:rsidP="00756E31">
            <w:pPr>
              <w:pStyle w:val="ListParagraph"/>
              <w:numPr>
                <w:ilvl w:val="0"/>
                <w:numId w:val="9"/>
              </w:numPr>
            </w:pPr>
            <w:r>
              <w:t>Viết nhật ký đã làm được.</w:t>
            </w:r>
          </w:p>
          <w:p w:rsidR="00756E31" w:rsidRDefault="00756E31" w:rsidP="00756E31"/>
        </w:tc>
      </w:tr>
      <w:tr w:rsidR="00756E31" w:rsidTr="00756E31">
        <w:tc>
          <w:tcPr>
            <w:tcW w:w="1980" w:type="dxa"/>
          </w:tcPr>
          <w:p w:rsidR="00756E31" w:rsidRDefault="00756E31" w:rsidP="00A63F99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756E31" w:rsidRDefault="00756E31" w:rsidP="00A63F99">
            <w:r>
              <w:t>Gặp một số lỗi về thẻ container.</w:t>
            </w:r>
          </w:p>
          <w:p w:rsidR="00756E31" w:rsidRDefault="00756E31" w:rsidP="00A63F99">
            <w:r>
              <w:t>Cần học thêm về thẻ container để căn chỉnh tốt hơn.</w:t>
            </w:r>
          </w:p>
        </w:tc>
      </w:tr>
    </w:tbl>
    <w:p w:rsidR="00756E31" w:rsidRDefault="00756E31" w:rsidP="00A63F99">
      <w:pPr>
        <w:pBdr>
          <w:bar w:val="single" w:sz="4" w:color="auto"/>
        </w:pBdr>
      </w:pPr>
    </w:p>
    <w:p w:rsidR="00B72B7B" w:rsidRDefault="00B72B7B" w:rsidP="00A63F99">
      <w:pPr>
        <w:pBdr>
          <w:bar w:val="single" w:sz="4" w:color="auto"/>
        </w:pBd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651"/>
      </w:tblGrid>
      <w:tr w:rsidR="00B72B7B" w:rsidTr="00B72B7B">
        <w:tc>
          <w:tcPr>
            <w:tcW w:w="1980" w:type="dxa"/>
          </w:tcPr>
          <w:p w:rsidR="00B72B7B" w:rsidRDefault="00B72B7B" w:rsidP="00A63F99">
            <w:r w:rsidRPr="00A023DA">
              <w:rPr>
                <w:b/>
                <w:szCs w:val="26"/>
              </w:rPr>
              <w:t>Ngày</w:t>
            </w:r>
          </w:p>
        </w:tc>
        <w:tc>
          <w:tcPr>
            <w:tcW w:w="7651" w:type="dxa"/>
          </w:tcPr>
          <w:p w:rsidR="00B72B7B" w:rsidRDefault="00B72B7B" w:rsidP="00A63F99">
            <w:r>
              <w:t>02.09.2019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A63F99">
            <w:r>
              <w:rPr>
                <w:b/>
                <w:szCs w:val="26"/>
              </w:rPr>
              <w:t>Thời gian</w:t>
            </w:r>
          </w:p>
        </w:tc>
        <w:tc>
          <w:tcPr>
            <w:tcW w:w="7651" w:type="dxa"/>
          </w:tcPr>
          <w:p w:rsidR="00B72B7B" w:rsidRDefault="00B72B7B" w:rsidP="00A63F99">
            <w:r>
              <w:t>9h-10h30</w:t>
            </w:r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Nội dung học</w:t>
            </w:r>
          </w:p>
        </w:tc>
        <w:tc>
          <w:tcPr>
            <w:tcW w:w="7651" w:type="dxa"/>
          </w:tcPr>
          <w:p w:rsidR="00B72B7B" w:rsidRDefault="00B72B7B" w:rsidP="00B72B7B">
            <w:r>
              <w:t>Buổi sáng: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Ôn tập html.</w:t>
            </w:r>
          </w:p>
          <w:p w:rsidR="00B72B7B" w:rsidRDefault="00B72B7B" w:rsidP="00B72B7B">
            <w:pPr>
              <w:pStyle w:val="ListParagraph"/>
              <w:numPr>
                <w:ilvl w:val="0"/>
                <w:numId w:val="11"/>
              </w:numPr>
            </w:pPr>
            <w:r>
              <w:t>Làm bài tập trên trang CSE485-Công nghệ Web (K59).</w:t>
            </w:r>
            <w:bookmarkStart w:id="0" w:name="_GoBack"/>
            <w:bookmarkEnd w:id="0"/>
          </w:p>
        </w:tc>
      </w:tr>
      <w:tr w:rsidR="00B72B7B" w:rsidTr="00B72B7B">
        <w:tc>
          <w:tcPr>
            <w:tcW w:w="1980" w:type="dxa"/>
          </w:tcPr>
          <w:p w:rsidR="00B72B7B" w:rsidRDefault="00B72B7B" w:rsidP="00B72B7B">
            <w:r>
              <w:rPr>
                <w:b/>
                <w:szCs w:val="26"/>
              </w:rPr>
              <w:t>Vấn đề cần giải đáp</w:t>
            </w:r>
          </w:p>
        </w:tc>
        <w:tc>
          <w:tcPr>
            <w:tcW w:w="7651" w:type="dxa"/>
          </w:tcPr>
          <w:p w:rsidR="00B72B7B" w:rsidRDefault="00B72B7B" w:rsidP="00B72B7B"/>
        </w:tc>
      </w:tr>
    </w:tbl>
    <w:p w:rsidR="00B72B7B" w:rsidRDefault="00B72B7B" w:rsidP="00A63F99">
      <w:pPr>
        <w:pBdr>
          <w:bar w:val="single" w:sz="4" w:color="auto"/>
        </w:pBdr>
      </w:pPr>
    </w:p>
    <w:sectPr w:rsidR="00B72B7B" w:rsidSect="00F85D4B">
      <w:pgSz w:w="11909" w:h="16834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659B8"/>
    <w:multiLevelType w:val="hybridMultilevel"/>
    <w:tmpl w:val="6510A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3F4466"/>
    <w:multiLevelType w:val="hybridMultilevel"/>
    <w:tmpl w:val="77661C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FF05FE"/>
    <w:multiLevelType w:val="hybridMultilevel"/>
    <w:tmpl w:val="17D46C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87119"/>
    <w:multiLevelType w:val="hybridMultilevel"/>
    <w:tmpl w:val="25EAF4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A5F7C78"/>
    <w:multiLevelType w:val="hybridMultilevel"/>
    <w:tmpl w:val="C5F848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926FD"/>
    <w:multiLevelType w:val="hybridMultilevel"/>
    <w:tmpl w:val="EF5E7E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650480"/>
    <w:multiLevelType w:val="hybridMultilevel"/>
    <w:tmpl w:val="483A65B4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2F3E21"/>
    <w:multiLevelType w:val="hybridMultilevel"/>
    <w:tmpl w:val="E32E10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0C3F7E"/>
    <w:multiLevelType w:val="hybridMultilevel"/>
    <w:tmpl w:val="2C66C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58B1BDC"/>
    <w:multiLevelType w:val="hybridMultilevel"/>
    <w:tmpl w:val="2102D08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333B2"/>
    <w:multiLevelType w:val="hybridMultilevel"/>
    <w:tmpl w:val="F0FCB090"/>
    <w:lvl w:ilvl="0" w:tplc="BC42A00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3"/>
  </w:num>
  <w:num w:numId="9">
    <w:abstractNumId w:val="4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24"/>
    <w:rsid w:val="00003B0C"/>
    <w:rsid w:val="00164380"/>
    <w:rsid w:val="00172AC3"/>
    <w:rsid w:val="00242488"/>
    <w:rsid w:val="00275A52"/>
    <w:rsid w:val="002A081B"/>
    <w:rsid w:val="002B7CD8"/>
    <w:rsid w:val="00312C6F"/>
    <w:rsid w:val="00361789"/>
    <w:rsid w:val="003A7E19"/>
    <w:rsid w:val="00413904"/>
    <w:rsid w:val="004C58D9"/>
    <w:rsid w:val="004F4103"/>
    <w:rsid w:val="00564F0F"/>
    <w:rsid w:val="005952CD"/>
    <w:rsid w:val="005C017D"/>
    <w:rsid w:val="005D2FC6"/>
    <w:rsid w:val="00612080"/>
    <w:rsid w:val="006525A4"/>
    <w:rsid w:val="00756E31"/>
    <w:rsid w:val="007809DB"/>
    <w:rsid w:val="007C5D78"/>
    <w:rsid w:val="008732FB"/>
    <w:rsid w:val="009C432F"/>
    <w:rsid w:val="00A023DA"/>
    <w:rsid w:val="00A30728"/>
    <w:rsid w:val="00A63F99"/>
    <w:rsid w:val="00B27C22"/>
    <w:rsid w:val="00B72B7B"/>
    <w:rsid w:val="00BA3A24"/>
    <w:rsid w:val="00C37EF0"/>
    <w:rsid w:val="00C80EE1"/>
    <w:rsid w:val="00CF6061"/>
    <w:rsid w:val="00D142AA"/>
    <w:rsid w:val="00D24C52"/>
    <w:rsid w:val="00D504CA"/>
    <w:rsid w:val="00D80E29"/>
    <w:rsid w:val="00DA7099"/>
    <w:rsid w:val="00DC7F8D"/>
    <w:rsid w:val="00E844FC"/>
    <w:rsid w:val="00EF49DA"/>
    <w:rsid w:val="00F03358"/>
    <w:rsid w:val="00F123C9"/>
    <w:rsid w:val="00F1404E"/>
    <w:rsid w:val="00F35170"/>
    <w:rsid w:val="00F80CB0"/>
    <w:rsid w:val="00F85D4B"/>
    <w:rsid w:val="00FE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2FBB-AA00-4A5D-936E-0F394617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C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7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hoanganhhuongduong1999@gmail.com</cp:lastModifiedBy>
  <cp:revision>39</cp:revision>
  <dcterms:created xsi:type="dcterms:W3CDTF">2019-08-26T01:02:00Z</dcterms:created>
  <dcterms:modified xsi:type="dcterms:W3CDTF">2019-09-02T03:52:00Z</dcterms:modified>
</cp:coreProperties>
</file>