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Theo dõi phần thiết kế bố cục trang web.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Khai báo css (có ba cách):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Inline style: đặt khai báo css tại chính phần tử.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Thiết kế menu: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đơn cấp: dùng thẻ a cũng được.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đa câp: dùng ul, li.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Hiển thị cùng hàng dùng thuộc tính: display: flex.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Khi rê chuột vào thì đổi màu: dùng thuộc tính hover.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Viết nhật ký.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DC7F8D">
            <w:pPr>
              <w:pStyle w:val="ListParagraph"/>
              <w:numPr>
                <w:ilvl w:val="0"/>
                <w:numId w:val="9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Tạo kho lưu dữ liệu trên github.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Bước đầu code bài tập lớn.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Học về thẻ container, thẻ row, thẻ col.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  <w:p w:rsidR="00475019" w:rsidRDefault="00475019" w:rsidP="00A63F99">
            <w:r>
              <w:t>14h-16h30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Ôn tập html.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Làm bài tập trên trang CSE485-Công nghệ Web (K59).</w:t>
            </w:r>
          </w:p>
          <w:p w:rsidR="00475019" w:rsidRDefault="00475019" w:rsidP="00475019">
            <w:r>
              <w:t>Buổi chiều:</w:t>
            </w:r>
          </w:p>
          <w:p w:rsidR="00475019" w:rsidRDefault="00475019" w:rsidP="00475019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104355" w:rsidTr="00104355">
        <w:trPr>
          <w:trHeight w:val="389"/>
        </w:trPr>
        <w:tc>
          <w:tcPr>
            <w:tcW w:w="1980" w:type="dxa"/>
          </w:tcPr>
          <w:p w:rsidR="00104355" w:rsidRDefault="00104355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104355" w:rsidRDefault="00104355" w:rsidP="00A63F99">
            <w:r>
              <w:t>03.09.2019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104355" w:rsidRDefault="00104355" w:rsidP="00A63F99">
            <w:r>
              <w:t>7h30-9h</w:t>
            </w:r>
          </w:p>
          <w:p w:rsidR="00104355" w:rsidRDefault="00104355" w:rsidP="00A63F99">
            <w:r>
              <w:t>16h30-18h20</w:t>
            </w:r>
          </w:p>
        </w:tc>
      </w:tr>
      <w:tr w:rsidR="00104355" w:rsidTr="00104355">
        <w:tc>
          <w:tcPr>
            <w:tcW w:w="1980" w:type="dxa"/>
          </w:tcPr>
          <w:p w:rsidR="00104355" w:rsidRDefault="00104355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104355" w:rsidRDefault="00104355" w:rsidP="00A63F99">
            <w:r>
              <w:t>Buổi sáng:</w:t>
            </w:r>
          </w:p>
          <w:p w:rsidR="00104355" w:rsidRDefault="00104355" w:rsidP="00104355">
            <w:pPr>
              <w:pStyle w:val="ListParagraph"/>
              <w:numPr>
                <w:ilvl w:val="0"/>
                <w:numId w:val="12"/>
              </w:numPr>
            </w:pPr>
            <w:r>
              <w:t>Tiếp tục làm bài tập lớn.</w:t>
            </w:r>
          </w:p>
          <w:p w:rsidR="00104355" w:rsidRDefault="00104355" w:rsidP="00F96464">
            <w:pPr>
              <w:tabs>
                <w:tab w:val="left" w:pos="4989"/>
              </w:tabs>
            </w:pPr>
            <w:r>
              <w:t>Buổi chiều:</w:t>
            </w:r>
            <w:r w:rsidR="00F96464">
              <w:tab/>
            </w:r>
          </w:p>
          <w:p w:rsidR="00104355" w:rsidRDefault="000D26C4" w:rsidP="00104355">
            <w:pPr>
              <w:pStyle w:val="ListParagraph"/>
              <w:numPr>
                <w:ilvl w:val="0"/>
                <w:numId w:val="12"/>
              </w:numPr>
            </w:pPr>
            <w:r>
              <w:t>Class selectors</w:t>
            </w:r>
            <w:r w:rsidR="00F96464">
              <w:t>: có thể chọn được nhiều class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>Attribute selector</w:t>
            </w:r>
          </w:p>
          <w:p w:rsidR="00F96464" w:rsidRDefault="00F96464" w:rsidP="00104355">
            <w:pPr>
              <w:pStyle w:val="ListParagraph"/>
              <w:numPr>
                <w:ilvl w:val="0"/>
                <w:numId w:val="12"/>
              </w:numPr>
            </w:pPr>
            <w:r>
              <w:t xml:space="preserve">Pseudo selector: bộ chọn lớp giả 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t>Chọn một thứ gì đó không tồn tại tường minh.</w:t>
            </w:r>
          </w:p>
          <w:p w:rsidR="00F96464" w:rsidRDefault="00F96464" w:rsidP="00F96464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>Nhưng nó vẫn đc chọn.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hover.</w:t>
            </w:r>
          </w:p>
          <w:p w:rsidR="000E3187" w:rsidRDefault="000E3187" w:rsidP="00F96464">
            <w:pPr>
              <w:pStyle w:val="ListParagraph"/>
              <w:numPr>
                <w:ilvl w:val="0"/>
                <w:numId w:val="13"/>
              </w:numPr>
            </w:pPr>
            <w:r>
              <w:t>Thuộc tính a.</w:t>
            </w:r>
          </w:p>
          <w:p w:rsidR="00F96464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Contextual selector in action: bộ chọn ngữ cảnh.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Css có tính chất thừa kế thuộc tính của cha.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18"/>
              </w:numPr>
            </w:pPr>
            <w:r>
              <w:t>Conflict: xung đột do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khai báo.</w:t>
            </w:r>
          </w:p>
          <w:p w:rsidR="000E3187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>Do vị trí khai báo css.</w:t>
            </w:r>
          </w:p>
          <w:p w:rsidR="008A260B" w:rsidRDefault="000E3187" w:rsidP="000E3187">
            <w:pPr>
              <w:pStyle w:val="ListParagraph"/>
              <w:numPr>
                <w:ilvl w:val="0"/>
                <w:numId w:val="22"/>
              </w:numPr>
            </w:pPr>
            <w:r>
              <w:t xml:space="preserve">Do tính chất thừa kế: </w:t>
            </w:r>
          </w:p>
          <w:p w:rsidR="000E3187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</w:t>
            </w:r>
            <w:r w:rsidR="000E3187">
              <w:t>hóm liên quan tới định dạng văn bản thì có tính chất thừa kế.</w:t>
            </w:r>
            <w:r>
              <w:t xml:space="preserve"> Để chiếm quyền và ghi đè.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3"/>
              </w:numPr>
            </w:pPr>
            <w:r>
              <w:t>Nhóm thì ko có tính chất thừa kế.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 xml:space="preserve">Specificity: </w:t>
            </w:r>
          </w:p>
          <w:p w:rsidR="000E3187" w:rsidRDefault="008A260B" w:rsidP="008A260B">
            <w:pPr>
              <w:pStyle w:val="ListParagraph"/>
              <w:ind w:left="1440"/>
            </w:pPr>
            <w:r>
              <w:t>Mức đô ưu tiên: id, class, theo tên thẻ, quan hệ cháu tới ông, css.</w:t>
            </w:r>
          </w:p>
          <w:p w:rsidR="008A260B" w:rsidRDefault="008A260B" w:rsidP="008A260B">
            <w:pPr>
              <w:pStyle w:val="ListParagraph"/>
              <w:numPr>
                <w:ilvl w:val="0"/>
                <w:numId w:val="24"/>
              </w:numPr>
            </w:pPr>
            <w:r>
              <w:t>Location: khi 2 thành phần ko phân biệt được thì sẽ theo vị trí.</w:t>
            </w:r>
          </w:p>
          <w:p w:rsidR="0063621E" w:rsidRDefault="0063621E" w:rsidP="008A260B">
            <w:pPr>
              <w:pStyle w:val="ListParagraph"/>
              <w:numPr>
                <w:ilvl w:val="0"/>
                <w:numId w:val="24"/>
              </w:numPr>
            </w:pPr>
            <w:r>
              <w:t>Css: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With: là chiều rộng của nội dung.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6"/>
              </w:numPr>
            </w:pPr>
            <w:r>
              <w:t>Box-sizing: border-box: tính cả boder, padding và content.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 xml:space="preserve">Ví dụ: </w:t>
            </w:r>
          </w:p>
          <w:p w:rsidR="0063621E" w:rsidRDefault="0063621E" w:rsidP="0063621E">
            <w:pPr>
              <w:pStyle w:val="ListParagraph"/>
              <w:numPr>
                <w:ilvl w:val="0"/>
                <w:numId w:val="27"/>
              </w:numPr>
            </w:pPr>
            <w:r>
              <w:t>With: 200px;</w:t>
            </w:r>
          </w:p>
          <w:p w:rsidR="005E68E8" w:rsidRDefault="0063621E" w:rsidP="005E68E8">
            <w:pPr>
              <w:pStyle w:val="ListParagraph"/>
              <w:numPr>
                <w:ilvl w:val="0"/>
                <w:numId w:val="27"/>
              </w:numPr>
            </w:pPr>
            <w:r>
              <w:t>Box-sizi</w:t>
            </w:r>
            <w:r w:rsidR="00124135">
              <w:t>ng:</w:t>
            </w:r>
            <w:r>
              <w:t xml:space="preserve"> boder-box;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8"/>
              </w:numPr>
            </w:pPr>
            <w:r>
              <w:t>Căn chỉnh: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29"/>
              </w:numPr>
            </w:pPr>
            <w:r>
              <w:t>Theo phương ngang:</w:t>
            </w:r>
          </w:p>
          <w:p w:rsidR="005E68E8" w:rsidRDefault="005E68E8" w:rsidP="005E68E8">
            <w:pPr>
              <w:pStyle w:val="ListParagraph"/>
              <w:numPr>
                <w:ilvl w:val="0"/>
                <w:numId w:val="30"/>
              </w:numPr>
            </w:pPr>
            <w:r>
              <w:t>Text-align: chạy trong trường hợp: căn chỉnh nội dung bên trong phần tử block</w:t>
            </w:r>
            <w:r w:rsidR="00315B65">
              <w:t>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Margin: đứng ở góc nhìn của phần tử con.</w:t>
            </w:r>
          </w:p>
          <w:p w:rsidR="00315B65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>Display: flex; + justyfy-content: center or align-items: center.</w:t>
            </w:r>
          </w:p>
          <w:p w:rsidR="00CD20D0" w:rsidRDefault="00315B65" w:rsidP="005E68E8">
            <w:pPr>
              <w:pStyle w:val="ListParagraph"/>
              <w:numPr>
                <w:ilvl w:val="0"/>
                <w:numId w:val="30"/>
              </w:numPr>
            </w:pPr>
            <w:r>
              <w:t xml:space="preserve">Position: </w:t>
            </w:r>
            <w:r w:rsidR="00CD20D0">
              <w:t>tâm là mép trên bên trái.</w:t>
            </w:r>
          </w:p>
          <w:p w:rsidR="00315B65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 xml:space="preserve">Position: </w:t>
            </w:r>
            <w:r w:rsidR="00315B65">
              <w:t>relative; + top: 10px: dịch mép trái so với vị trí cũ là 10px.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</w:pPr>
            <w:r>
              <w:t>Position: absolute; +top: 10px; con chỉnh theo cha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translate(-50%, -50%): phép dịch ngược tâm góc trên bên trái.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1"/>
              </w:numPr>
              <w:spacing w:before="240"/>
            </w:pPr>
            <w:r>
              <w:t>Transform: translatey(-50%): căn chỉnh theo phương đứng.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29"/>
              </w:numPr>
              <w:spacing w:before="240"/>
            </w:pPr>
            <w:r>
              <w:t xml:space="preserve">Căn chỉnh theo phương dọc: 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Padding</w:t>
            </w:r>
          </w:p>
          <w:p w:rsidR="00CD20D0" w:rsidRDefault="00CD20D0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Position.</w:t>
            </w:r>
          </w:p>
          <w:p w:rsidR="00CD20D0" w:rsidRDefault="00D0091F" w:rsidP="00CD20D0">
            <w:pPr>
              <w:pStyle w:val="ListParagraph"/>
              <w:numPr>
                <w:ilvl w:val="0"/>
                <w:numId w:val="32"/>
              </w:numPr>
              <w:spacing w:before="240"/>
            </w:pPr>
            <w:r>
              <w:t>Margin.</w:t>
            </w:r>
          </w:p>
          <w:p w:rsidR="00315B65" w:rsidRDefault="00315B65" w:rsidP="00315B65">
            <w:pPr>
              <w:pStyle w:val="ListParagraph"/>
              <w:ind w:left="2160"/>
            </w:pPr>
          </w:p>
          <w:p w:rsidR="000E3187" w:rsidRDefault="000E3187" w:rsidP="000E3187"/>
          <w:p w:rsidR="000E3187" w:rsidRDefault="000E3187" w:rsidP="000E3187"/>
          <w:p w:rsidR="00F96464" w:rsidRDefault="00F96464" w:rsidP="00F96464">
            <w:pPr>
              <w:pStyle w:val="ListParagraph"/>
              <w:ind w:left="1440"/>
            </w:pPr>
          </w:p>
        </w:tc>
      </w:tr>
    </w:tbl>
    <w:p w:rsidR="00104355" w:rsidRDefault="00104355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216C2" w:rsidTr="002216C2">
        <w:tc>
          <w:tcPr>
            <w:tcW w:w="1980" w:type="dxa"/>
          </w:tcPr>
          <w:p w:rsidR="002216C2" w:rsidRDefault="002216C2" w:rsidP="00A63F99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2216C2" w:rsidRDefault="002216C2" w:rsidP="00A63F99">
            <w:r>
              <w:t>04.09.2019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216C2" w:rsidRDefault="002216C2" w:rsidP="00A63F99">
            <w:r>
              <w:t>7h50-9h30</w:t>
            </w:r>
          </w:p>
          <w:p w:rsidR="002216C2" w:rsidRDefault="00E5641F" w:rsidP="00A63F99">
            <w:r>
              <w:t>15h40-18h20</w:t>
            </w:r>
          </w:p>
        </w:tc>
      </w:tr>
      <w:tr w:rsidR="002216C2" w:rsidTr="002216C2">
        <w:tc>
          <w:tcPr>
            <w:tcW w:w="1980" w:type="dxa"/>
          </w:tcPr>
          <w:p w:rsidR="002216C2" w:rsidRDefault="002216C2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216C2" w:rsidRDefault="002216C2" w:rsidP="00A63F99">
            <w:r>
              <w:t>Buổi sáng:</w:t>
            </w:r>
          </w:p>
          <w:p w:rsidR="002216C2" w:rsidRDefault="002216C2" w:rsidP="002216C2">
            <w:pPr>
              <w:pStyle w:val="ListParagraph"/>
              <w:numPr>
                <w:ilvl w:val="0"/>
                <w:numId w:val="28"/>
              </w:numPr>
            </w:pPr>
            <w:r>
              <w:t>Tiếp tục làm bài tập lớn.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Học về thẻ container, ul, li, a.</w:t>
            </w:r>
          </w:p>
          <w:p w:rsidR="00BF1203" w:rsidRDefault="00BF1203" w:rsidP="00BF1203">
            <w:pPr>
              <w:pStyle w:val="ListParagraph"/>
              <w:numPr>
                <w:ilvl w:val="0"/>
                <w:numId w:val="29"/>
              </w:numPr>
            </w:pPr>
            <w:r>
              <w:t>Thuộc tính margin, pad</w:t>
            </w:r>
            <w:r w:rsidR="00E5641F">
              <w:t>ding, font-size, display: flex.</w:t>
            </w:r>
          </w:p>
          <w:p w:rsidR="00E5641F" w:rsidRDefault="00E5641F" w:rsidP="00E5641F">
            <w:r>
              <w:t>Buổi chiều: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Thực hành làm bài tập lớn.</w:t>
            </w:r>
          </w:p>
          <w:p w:rsidR="00E5641F" w:rsidRDefault="00E5641F" w:rsidP="00E5641F">
            <w:pPr>
              <w:pStyle w:val="ListParagraph"/>
              <w:numPr>
                <w:ilvl w:val="0"/>
                <w:numId w:val="28"/>
              </w:numPr>
            </w:pPr>
            <w:r>
              <w:t>Boostrap 3, 4.</w:t>
            </w:r>
          </w:p>
          <w:p w:rsidR="00E5641F" w:rsidRDefault="00E5641F" w:rsidP="00E5641F"/>
          <w:p w:rsidR="00E5641F" w:rsidRDefault="00E5641F" w:rsidP="00E5641F"/>
        </w:tc>
      </w:tr>
      <w:tr w:rsidR="002216C2" w:rsidTr="002216C2">
        <w:tc>
          <w:tcPr>
            <w:tcW w:w="1980" w:type="dxa"/>
          </w:tcPr>
          <w:p w:rsidR="002216C2" w:rsidRDefault="002216C2" w:rsidP="00A63F99">
            <w:pPr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216C2" w:rsidRDefault="002216C2" w:rsidP="00A63F99"/>
        </w:tc>
      </w:tr>
    </w:tbl>
    <w:p w:rsidR="002216C2" w:rsidRDefault="002216C2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872C29" w:rsidTr="00872C29">
        <w:tc>
          <w:tcPr>
            <w:tcW w:w="1980" w:type="dxa"/>
          </w:tcPr>
          <w:p w:rsidR="00872C29" w:rsidRDefault="00872C29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872C29" w:rsidRDefault="00872C29" w:rsidP="00A63F99">
            <w:r>
              <w:t>05.09.2019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872C29" w:rsidRDefault="00872C29" w:rsidP="00A63F99">
            <w:r>
              <w:t>16h40-18h20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872C29" w:rsidRDefault="00761CF6" w:rsidP="00761CF6">
            <w:pPr>
              <w:pStyle w:val="ListParagraph"/>
              <w:numPr>
                <w:ilvl w:val="0"/>
                <w:numId w:val="33"/>
              </w:numPr>
            </w:pPr>
            <w:r>
              <w:t>Slideshow:</w:t>
            </w:r>
          </w:p>
          <w:p w:rsidR="00761CF6" w:rsidRDefault="00761CF6" w:rsidP="00761CF6">
            <w:pPr>
              <w:pStyle w:val="ListParagraph"/>
              <w:numPr>
                <w:ilvl w:val="0"/>
                <w:numId w:val="34"/>
              </w:numPr>
            </w:pPr>
            <w:r>
              <w:t>Làm mờ ảnh.</w:t>
            </w:r>
          </w:p>
          <w:p w:rsidR="002C3EAC" w:rsidRDefault="002C3EAC" w:rsidP="00761CF6">
            <w:pPr>
              <w:pStyle w:val="ListParagraph"/>
              <w:numPr>
                <w:ilvl w:val="0"/>
                <w:numId w:val="34"/>
              </w:numPr>
            </w:pPr>
            <w:r>
              <w:t>Span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3"/>
              </w:numPr>
            </w:pPr>
            <w:r>
              <w:t>Javascript:</w:t>
            </w:r>
          </w:p>
          <w:p w:rsidR="002C3EAC" w:rsidRDefault="002C3EAC" w:rsidP="002C3EAC">
            <w:pPr>
              <w:pStyle w:val="ListParagraph"/>
              <w:numPr>
                <w:ilvl w:val="0"/>
                <w:numId w:val="35"/>
              </w:numPr>
            </w:pPr>
            <w:r>
              <w:t>Sử lý sự kiện click</w:t>
            </w:r>
          </w:p>
        </w:tc>
      </w:tr>
      <w:tr w:rsidR="00872C29" w:rsidTr="00872C29">
        <w:tc>
          <w:tcPr>
            <w:tcW w:w="1980" w:type="dxa"/>
          </w:tcPr>
          <w:p w:rsidR="00872C29" w:rsidRDefault="00872C29" w:rsidP="00872C2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872C29" w:rsidRDefault="00872C29" w:rsidP="00872C29"/>
        </w:tc>
      </w:tr>
    </w:tbl>
    <w:p w:rsidR="00872C29" w:rsidRDefault="00872C29" w:rsidP="00A63F99">
      <w:pPr>
        <w:pBdr>
          <w:bar w:val="single" w:sz="4" w:color="auto"/>
        </w:pBdr>
      </w:pPr>
    </w:p>
    <w:p w:rsidR="00CC5581" w:rsidRDefault="00CC558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CC5581" w:rsidTr="00CC5581">
        <w:tc>
          <w:tcPr>
            <w:tcW w:w="1980" w:type="dxa"/>
          </w:tcPr>
          <w:p w:rsidR="00CC5581" w:rsidRDefault="00CC558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CC5581" w:rsidRDefault="00CC5581" w:rsidP="00A63F99">
            <w:r>
              <w:t>06.09.2019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CC5581" w:rsidRDefault="00CC5581" w:rsidP="00A63F99">
            <w:r>
              <w:t>7h-11h25</w:t>
            </w:r>
          </w:p>
          <w:p w:rsidR="00CC5581" w:rsidRDefault="00CC5581" w:rsidP="00A63F99">
            <w:r>
              <w:t>2h-4h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CC5581" w:rsidRDefault="00CC5581" w:rsidP="00A63F99">
            <w:r>
              <w:t>Tiếp tục làm bài tập lớn: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Tạo đổ bóng.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Căn chỉnh trang.</w:t>
            </w:r>
          </w:p>
          <w:p w:rsidR="00CC5581" w:rsidRDefault="00CC5581" w:rsidP="00CC5581">
            <w:pPr>
              <w:pStyle w:val="ListParagraph"/>
              <w:numPr>
                <w:ilvl w:val="0"/>
                <w:numId w:val="35"/>
              </w:numPr>
            </w:pPr>
            <w:r>
              <w:t>Nút đăng nhập</w:t>
            </w:r>
          </w:p>
          <w:p w:rsidR="00CC5581" w:rsidRDefault="000579F5" w:rsidP="00CC5581">
            <w:pPr>
              <w:pStyle w:val="ListParagraph"/>
              <w:numPr>
                <w:ilvl w:val="0"/>
                <w:numId w:val="35"/>
              </w:numPr>
            </w:pPr>
            <w:r>
              <w:t>Thẻ a.</w:t>
            </w:r>
          </w:p>
          <w:p w:rsidR="000579F5" w:rsidRDefault="000579F5" w:rsidP="00CC5581">
            <w:pPr>
              <w:pStyle w:val="ListParagraph"/>
              <w:numPr>
                <w:ilvl w:val="0"/>
                <w:numId w:val="35"/>
              </w:numPr>
            </w:pPr>
            <w:r>
              <w:t>Thanh điều hướng.</w:t>
            </w:r>
          </w:p>
        </w:tc>
      </w:tr>
      <w:tr w:rsidR="00CC5581" w:rsidTr="00CC5581">
        <w:tc>
          <w:tcPr>
            <w:tcW w:w="1980" w:type="dxa"/>
          </w:tcPr>
          <w:p w:rsidR="00CC5581" w:rsidRDefault="00CC5581" w:rsidP="00CC5581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CC5581" w:rsidRDefault="000579F5" w:rsidP="00CC5581">
            <w:r>
              <w:t>Đọc và tìm hiều thêm về boostrap.</w:t>
            </w:r>
          </w:p>
        </w:tc>
      </w:tr>
    </w:tbl>
    <w:p w:rsidR="00CC5581" w:rsidRDefault="00CC5581" w:rsidP="00A63F99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0579F5" w:rsidTr="00234563">
        <w:tc>
          <w:tcPr>
            <w:tcW w:w="1980" w:type="dxa"/>
          </w:tcPr>
          <w:p w:rsidR="000579F5" w:rsidRDefault="000579F5" w:rsidP="00234563">
            <w:r w:rsidRPr="00A023DA">
              <w:rPr>
                <w:b/>
                <w:szCs w:val="26"/>
              </w:rPr>
              <w:lastRenderedPageBreak/>
              <w:t>Ngày</w:t>
            </w:r>
          </w:p>
        </w:tc>
        <w:tc>
          <w:tcPr>
            <w:tcW w:w="7651" w:type="dxa"/>
          </w:tcPr>
          <w:p w:rsidR="000579F5" w:rsidRDefault="000579F5" w:rsidP="00234563">
            <w:r>
              <w:t>07.09.2019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0579F5" w:rsidRDefault="000579F5" w:rsidP="00234563">
            <w:r>
              <w:t>7h-9h25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0579F5" w:rsidRDefault="000579F5" w:rsidP="00234563">
            <w:r>
              <w:t>Tiếp tục làm bài tập lớn:</w:t>
            </w:r>
          </w:p>
          <w:p w:rsidR="000579F5" w:rsidRDefault="000579F5" w:rsidP="00234563">
            <w:pPr>
              <w:pStyle w:val="ListParagraph"/>
              <w:numPr>
                <w:ilvl w:val="0"/>
                <w:numId w:val="35"/>
              </w:numPr>
            </w:pPr>
            <w:r>
              <w:t>Căn chỉnh lại bài.</w:t>
            </w:r>
          </w:p>
          <w:p w:rsidR="00D704E8" w:rsidRDefault="00D704E8" w:rsidP="00234563">
            <w:pPr>
              <w:pStyle w:val="ListParagraph"/>
              <w:numPr>
                <w:ilvl w:val="0"/>
                <w:numId w:val="35"/>
              </w:numPr>
            </w:pPr>
            <w:r>
              <w:t>Slideshow.</w:t>
            </w:r>
          </w:p>
        </w:tc>
      </w:tr>
      <w:tr w:rsidR="000579F5" w:rsidTr="00234563">
        <w:tc>
          <w:tcPr>
            <w:tcW w:w="1980" w:type="dxa"/>
          </w:tcPr>
          <w:p w:rsidR="000579F5" w:rsidRDefault="000579F5" w:rsidP="00234563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0579F5" w:rsidRDefault="000579F5" w:rsidP="00234563">
            <w:r>
              <w:t>Đọc và tìm hiều thêm về boostrap.</w:t>
            </w:r>
          </w:p>
        </w:tc>
      </w:tr>
    </w:tbl>
    <w:p w:rsidR="000579F5" w:rsidRDefault="000579F5" w:rsidP="000579F5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84C7F" w:rsidTr="00584C7F">
        <w:tc>
          <w:tcPr>
            <w:tcW w:w="1980" w:type="dxa"/>
          </w:tcPr>
          <w:p w:rsidR="00584C7F" w:rsidRDefault="00584C7F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84C7F" w:rsidRPr="00584C7F" w:rsidRDefault="00584C7F" w:rsidP="00A63F99">
            <w:pPr>
              <w:rPr>
                <w:lang w:val="vi-VN"/>
              </w:rPr>
            </w:pPr>
            <w:r>
              <w:rPr>
                <w:lang w:val="vi-VN"/>
              </w:rPr>
              <w:t>08.09.2019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7h-11h</w:t>
            </w:r>
          </w:p>
          <w:p w:rsidR="00600052" w:rsidRPr="00600052" w:rsidRDefault="00600052" w:rsidP="00584C7F">
            <w:r>
              <w:t>1h30-4h30</w:t>
            </w:r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584C7F" w:rsidRDefault="00584C7F" w:rsidP="00584C7F">
            <w:pPr>
              <w:rPr>
                <w:lang w:val="vi-VN"/>
              </w:rPr>
            </w:pPr>
            <w:r>
              <w:rPr>
                <w:lang w:val="vi-VN"/>
              </w:rPr>
              <w:t>Tiếp tục chỉnh sửa bài tập lớn:</w:t>
            </w:r>
          </w:p>
          <w:p w:rsidR="00584C7F" w:rsidRPr="00AC67CA" w:rsidRDefault="00840AEB" w:rsidP="002E14F3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lang w:val="vi-VN"/>
              </w:rPr>
              <w:t xml:space="preserve">Căn đều 2 bên với thuộc tính </w:t>
            </w:r>
            <w:r w:rsidRPr="00AC67CA">
              <w:rPr>
                <w:rFonts w:cs="Times New Roman"/>
                <w:color w:val="000000" w:themeColor="text1"/>
                <w:sz w:val="28"/>
                <w:szCs w:val="28"/>
              </w:rPr>
              <w:t>text-align: justify</w:t>
            </w:r>
            <w:r w:rsidR="00AC67CA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AC67CA" w:rsidRPr="00C356C7" w:rsidRDefault="00AC67CA" w:rsidP="002E14F3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Nhúng địa chỉ video.</w:t>
            </w:r>
          </w:p>
          <w:p w:rsidR="00C356C7" w:rsidRPr="00C356C7" w:rsidRDefault="00C356C7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 xml:space="preserve">Làm nhỏ độ rộng của chữ với thuộc tính </w:t>
            </w:r>
            <w:r w:rsidRPr="00C356C7">
              <w:rPr>
                <w:rFonts w:cs="Times New Roman"/>
                <w:color w:val="000000" w:themeColor="text1"/>
                <w:sz w:val="28"/>
                <w:szCs w:val="28"/>
              </w:rPr>
              <w:t>font-weight: 100</w:t>
            </w: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.</w:t>
            </w:r>
          </w:p>
          <w:p w:rsidR="00C356C7" w:rsidRPr="00571F6B" w:rsidRDefault="00C356C7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Tăng khoảng cách giữ</w:t>
            </w:r>
            <w:r w:rsidR="007C3DF7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a 2 dòng với thuuoocj tính line-height.</w:t>
            </w:r>
          </w:p>
          <w:p w:rsidR="00571F6B" w:rsidRPr="00600052" w:rsidRDefault="00571F6B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&amp;nbsp tạo khoảng trống.</w:t>
            </w:r>
          </w:p>
          <w:p w:rsidR="00600052" w:rsidRPr="00584C7F" w:rsidRDefault="00600052" w:rsidP="00C356C7">
            <w:pPr>
              <w:pStyle w:val="ListParagraph"/>
              <w:numPr>
                <w:ilvl w:val="0"/>
                <w:numId w:val="37"/>
              </w:numPr>
              <w:rPr>
                <w:lang w:val="vi-VN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t>Jquery.</w:t>
            </w:r>
            <w:bookmarkStart w:id="0" w:name="_GoBack"/>
            <w:bookmarkEnd w:id="0"/>
          </w:p>
        </w:tc>
      </w:tr>
      <w:tr w:rsidR="00584C7F" w:rsidTr="00584C7F">
        <w:tc>
          <w:tcPr>
            <w:tcW w:w="1980" w:type="dxa"/>
          </w:tcPr>
          <w:p w:rsidR="00584C7F" w:rsidRDefault="00584C7F" w:rsidP="00584C7F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584C7F" w:rsidRDefault="00584C7F" w:rsidP="00584C7F"/>
        </w:tc>
      </w:tr>
    </w:tbl>
    <w:p w:rsidR="000579F5" w:rsidRDefault="000579F5" w:rsidP="00A63F99">
      <w:pPr>
        <w:pBdr>
          <w:bar w:val="single" w:sz="4" w:color="auto"/>
        </w:pBdr>
      </w:pPr>
    </w:p>
    <w:sectPr w:rsidR="000579F5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03B"/>
    <w:multiLevelType w:val="hybridMultilevel"/>
    <w:tmpl w:val="286C19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C18A7"/>
    <w:multiLevelType w:val="hybridMultilevel"/>
    <w:tmpl w:val="D742A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E3480"/>
    <w:multiLevelType w:val="hybridMultilevel"/>
    <w:tmpl w:val="80A49E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FA378A"/>
    <w:multiLevelType w:val="hybridMultilevel"/>
    <w:tmpl w:val="03CC1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23A67"/>
    <w:multiLevelType w:val="hybridMultilevel"/>
    <w:tmpl w:val="A5761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F4EBA"/>
    <w:multiLevelType w:val="hybridMultilevel"/>
    <w:tmpl w:val="20D04F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126DF"/>
    <w:multiLevelType w:val="hybridMultilevel"/>
    <w:tmpl w:val="D3806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4C0A8B"/>
    <w:multiLevelType w:val="hybridMultilevel"/>
    <w:tmpl w:val="57249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BA2B5E"/>
    <w:multiLevelType w:val="hybridMultilevel"/>
    <w:tmpl w:val="72407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F81D58"/>
    <w:multiLevelType w:val="hybridMultilevel"/>
    <w:tmpl w:val="6E6ECA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47B47"/>
    <w:multiLevelType w:val="hybridMultilevel"/>
    <w:tmpl w:val="5906D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82A43"/>
    <w:multiLevelType w:val="hybridMultilevel"/>
    <w:tmpl w:val="F47A7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2069D"/>
    <w:multiLevelType w:val="hybridMultilevel"/>
    <w:tmpl w:val="D0FCD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82C8C"/>
    <w:multiLevelType w:val="hybridMultilevel"/>
    <w:tmpl w:val="4DC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FF4809"/>
    <w:multiLevelType w:val="hybridMultilevel"/>
    <w:tmpl w:val="BFEEB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E0577"/>
    <w:multiLevelType w:val="hybridMultilevel"/>
    <w:tmpl w:val="C5E6A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89747F"/>
    <w:multiLevelType w:val="hybridMultilevel"/>
    <w:tmpl w:val="0596AB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EC26C4"/>
    <w:multiLevelType w:val="hybridMultilevel"/>
    <w:tmpl w:val="E77AB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AA5261"/>
    <w:multiLevelType w:val="hybridMultilevel"/>
    <w:tmpl w:val="1044732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0C3F7E"/>
    <w:multiLevelType w:val="hybridMultilevel"/>
    <w:tmpl w:val="2C66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695FD7"/>
    <w:multiLevelType w:val="hybridMultilevel"/>
    <w:tmpl w:val="FA761852"/>
    <w:lvl w:ilvl="0" w:tplc="BC42A00A">
      <w:start w:val="25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BF7EAB"/>
    <w:multiLevelType w:val="hybridMultilevel"/>
    <w:tmpl w:val="B0B832E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292AE1"/>
    <w:multiLevelType w:val="hybridMultilevel"/>
    <w:tmpl w:val="8ACA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B1B9A"/>
    <w:multiLevelType w:val="hybridMultilevel"/>
    <w:tmpl w:val="80D4D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451EA"/>
    <w:multiLevelType w:val="hybridMultilevel"/>
    <w:tmpl w:val="919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A3842"/>
    <w:multiLevelType w:val="hybridMultilevel"/>
    <w:tmpl w:val="B204E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7EE400E"/>
    <w:multiLevelType w:val="hybridMultilevel"/>
    <w:tmpl w:val="335009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36"/>
  </w:num>
  <w:num w:numId="4">
    <w:abstractNumId w:val="33"/>
  </w:num>
  <w:num w:numId="5">
    <w:abstractNumId w:val="27"/>
  </w:num>
  <w:num w:numId="6">
    <w:abstractNumId w:val="3"/>
  </w:num>
  <w:num w:numId="7">
    <w:abstractNumId w:val="1"/>
  </w:num>
  <w:num w:numId="8">
    <w:abstractNumId w:val="12"/>
  </w:num>
  <w:num w:numId="9">
    <w:abstractNumId w:val="15"/>
  </w:num>
  <w:num w:numId="10">
    <w:abstractNumId w:val="11"/>
  </w:num>
  <w:num w:numId="11">
    <w:abstractNumId w:val="18"/>
  </w:num>
  <w:num w:numId="12">
    <w:abstractNumId w:val="10"/>
  </w:num>
  <w:num w:numId="13">
    <w:abstractNumId w:val="9"/>
  </w:num>
  <w:num w:numId="14">
    <w:abstractNumId w:val="14"/>
  </w:num>
  <w:num w:numId="15">
    <w:abstractNumId w:val="17"/>
  </w:num>
  <w:num w:numId="16">
    <w:abstractNumId w:val="24"/>
  </w:num>
  <w:num w:numId="17">
    <w:abstractNumId w:val="32"/>
  </w:num>
  <w:num w:numId="18">
    <w:abstractNumId w:val="16"/>
  </w:num>
  <w:num w:numId="19">
    <w:abstractNumId w:val="25"/>
  </w:num>
  <w:num w:numId="20">
    <w:abstractNumId w:val="2"/>
  </w:num>
  <w:num w:numId="21">
    <w:abstractNumId w:val="19"/>
  </w:num>
  <w:num w:numId="22">
    <w:abstractNumId w:val="23"/>
  </w:num>
  <w:num w:numId="23">
    <w:abstractNumId w:val="35"/>
  </w:num>
  <w:num w:numId="24">
    <w:abstractNumId w:val="13"/>
  </w:num>
  <w:num w:numId="25">
    <w:abstractNumId w:val="6"/>
  </w:num>
  <w:num w:numId="26">
    <w:abstractNumId w:val="8"/>
  </w:num>
  <w:num w:numId="27">
    <w:abstractNumId w:val="26"/>
  </w:num>
  <w:num w:numId="28">
    <w:abstractNumId w:val="20"/>
  </w:num>
  <w:num w:numId="29">
    <w:abstractNumId w:val="34"/>
  </w:num>
  <w:num w:numId="30">
    <w:abstractNumId w:val="4"/>
  </w:num>
  <w:num w:numId="31">
    <w:abstractNumId w:val="28"/>
  </w:num>
  <w:num w:numId="32">
    <w:abstractNumId w:val="0"/>
  </w:num>
  <w:num w:numId="33">
    <w:abstractNumId w:val="7"/>
  </w:num>
  <w:num w:numId="34">
    <w:abstractNumId w:val="5"/>
  </w:num>
  <w:num w:numId="35">
    <w:abstractNumId w:val="29"/>
  </w:num>
  <w:num w:numId="36">
    <w:abstractNumId w:val="3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0579F5"/>
    <w:rsid w:val="000D26C4"/>
    <w:rsid w:val="000E3187"/>
    <w:rsid w:val="00104355"/>
    <w:rsid w:val="00124135"/>
    <w:rsid w:val="00164380"/>
    <w:rsid w:val="00172AC3"/>
    <w:rsid w:val="002216C2"/>
    <w:rsid w:val="00242488"/>
    <w:rsid w:val="00275A52"/>
    <w:rsid w:val="002A081B"/>
    <w:rsid w:val="002B7CD8"/>
    <w:rsid w:val="002C3EAC"/>
    <w:rsid w:val="002E14F3"/>
    <w:rsid w:val="00312C6F"/>
    <w:rsid w:val="00315B65"/>
    <w:rsid w:val="00361789"/>
    <w:rsid w:val="003A7E19"/>
    <w:rsid w:val="00413904"/>
    <w:rsid w:val="00475019"/>
    <w:rsid w:val="004C58D9"/>
    <w:rsid w:val="004F4103"/>
    <w:rsid w:val="00564F0F"/>
    <w:rsid w:val="00571F6B"/>
    <w:rsid w:val="00584C7F"/>
    <w:rsid w:val="005952CD"/>
    <w:rsid w:val="005C017D"/>
    <w:rsid w:val="005D2FC6"/>
    <w:rsid w:val="005E68E8"/>
    <w:rsid w:val="00600052"/>
    <w:rsid w:val="00612080"/>
    <w:rsid w:val="0063621E"/>
    <w:rsid w:val="006525A4"/>
    <w:rsid w:val="00756E31"/>
    <w:rsid w:val="00761CF6"/>
    <w:rsid w:val="007809DB"/>
    <w:rsid w:val="007C3DF7"/>
    <w:rsid w:val="007C5D78"/>
    <w:rsid w:val="00840AEB"/>
    <w:rsid w:val="00872C29"/>
    <w:rsid w:val="008732FB"/>
    <w:rsid w:val="008A260B"/>
    <w:rsid w:val="009C432F"/>
    <w:rsid w:val="00A023DA"/>
    <w:rsid w:val="00A30728"/>
    <w:rsid w:val="00A63F99"/>
    <w:rsid w:val="00AC67CA"/>
    <w:rsid w:val="00B27C22"/>
    <w:rsid w:val="00B72B7B"/>
    <w:rsid w:val="00BA3A24"/>
    <w:rsid w:val="00BE2FC4"/>
    <w:rsid w:val="00BF1203"/>
    <w:rsid w:val="00C356C7"/>
    <w:rsid w:val="00C37EF0"/>
    <w:rsid w:val="00C80EE1"/>
    <w:rsid w:val="00CC5581"/>
    <w:rsid w:val="00CD20D0"/>
    <w:rsid w:val="00CF6061"/>
    <w:rsid w:val="00D0091F"/>
    <w:rsid w:val="00D142AA"/>
    <w:rsid w:val="00D24C52"/>
    <w:rsid w:val="00D504CA"/>
    <w:rsid w:val="00D704E8"/>
    <w:rsid w:val="00D80E29"/>
    <w:rsid w:val="00DA7099"/>
    <w:rsid w:val="00DC7F8D"/>
    <w:rsid w:val="00E5641F"/>
    <w:rsid w:val="00E72089"/>
    <w:rsid w:val="00E844FC"/>
    <w:rsid w:val="00EF49DA"/>
    <w:rsid w:val="00F03358"/>
    <w:rsid w:val="00F123C9"/>
    <w:rsid w:val="00F1404E"/>
    <w:rsid w:val="00F35170"/>
    <w:rsid w:val="00F80CB0"/>
    <w:rsid w:val="00F85D4B"/>
    <w:rsid w:val="00F96464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EB95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Bùi Ngọc Khánh</cp:lastModifiedBy>
  <cp:revision>64</cp:revision>
  <dcterms:created xsi:type="dcterms:W3CDTF">2019-08-26T01:02:00Z</dcterms:created>
  <dcterms:modified xsi:type="dcterms:W3CDTF">2019-09-08T08:16:00Z</dcterms:modified>
</cp:coreProperties>
</file>