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5C7E6C" w:rsidRDefault="00A04CB0" w:rsidP="00A04CB0">
      <w:pPr>
        <w:spacing w:line="360" w:lineRule="auto"/>
        <w:jc w:val="center"/>
        <w:rPr>
          <w:rFonts w:ascii="Times New Roman" w:hAnsi="Times New Roman" w:cs="Times New Roman"/>
          <w:sz w:val="26"/>
          <w:szCs w:val="26"/>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30BF26BB">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523BD3" id="Group 72" o:spid="_x0000_s1026" style="position:absolute;margin-left:-13.2pt;margin-top:-19.2pt;width:495pt;height:698.4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dpWw2FBAAA0icAAA4AAABkcnMvZTJvRG9jLnht&#10;bOxa6W7bOBD+v8C+A6H/iXX4oIQ4RZFsgwW6rbHHA9AUZQmVRIGk7eTtd4aiHNtK0KDbuBvVAmxQ&#10;pEjN8c3Boa7e3Vcl2QilC1nPveDS94iouUyLejX3/vn7wwX1iDasTlkpazH3HoT23l3/+svVtklE&#10;KHNZpkIRWKTWybaZe7kxTTIaaZ6LiulL2YgaBjOpKmbgVq1GqWJbWL0qR6HvT0dbqdJGSS60ht7b&#10;dtC7tutnmeDmc5ZpYUg594A2Y/+V/V/i/+j6iiUrxZq84I4M9g1UVKyo4aW7pW6ZYWStit5SVcGV&#10;1DIzl1xWI5llBReWB+Am8I+4uVNy3VheVsl21ezEBKI9ktM3L8s/be5U81ezUC310Pwo+RcNchlt&#10;m1WyP473q/Zhstz+IVPQJ1sbaRm/z1SFSwBL5N7K92EnX3FvCIfOaUinEx/UwGGM0mk8pU4DPAc1&#10;4bwgphOPwHAwDmirHZ7/5uZTGrrJwdiPZzg8Ykn7Zkutow6170htm8DFQpEinXuzyCM1q4ByK1wC&#10;97DKMaeox+8liSc46uQRxD4wi8IIYuDMYvFlkujPfEYQTcET+DnoQKsHna+bGMwyayU8t0j1ojUq&#10;pr6smwtAecNMsSzKwjxYiwW0IFH1ZlFwRB3e7Oln3OkHhvGtZDZGwXRPtXMY8mRxSmp5k7N6Jd7r&#10;BowdJAnzuy6l5DYXLNXYjWA5XMXeHtCxLIvmQ1GWCGRsO47BXxzZ2xNCa235VvJ1JWrTOiclSmBe&#10;1jovGu0RlYhqKQCF6vcU6OTgGA0gsVFFbVrta8X/BDYsErRRwvAcacmAJtcPet4NWAYeaUbuNFjy&#10;08ZJlATxXIQz317WaJ2xBvEM3LQ1unDSEvII0Z3JIVhRiJ3FgRKUNndCVgQbwBVQbpdlm48aeYBH&#10;u0eQi1qibC1vZX3QAQ9ij+UHOXBNYKjVPDTeDoLBpFsPs+gQbOWG2kGcDwbB4Y+EbBihJ0fI0pkj&#10;pIMsnXURZvJDAPsYid4geKc98E5RzYMDrw374Epfz9+ig3P+NYK0pwXrZGyjGUs6sI7ptEtpYjt0&#10;avf6fKY066DgMiWbb333TMmFpWAK2Txc+2GJ0jg8ygU7sfXzH5b87JkThPCjuGMT6MGZLmSI58yp&#10;S6UGlTnFPQTHgww+58zp6VR/P3N6Ni5ByeBgB9+WEF4rLk3GvbAUxF1YiiZxb7t03tHvksW24kJx&#10;R24rLrD1sTt66BliSnmOS3tb/CHFJQpZ6BGCrQcfXGZ1jkv/JS4dVZbp61SW3X4pCvuBCfZLkEFh&#10;TeQcmF5Qaqa9UjP0DDEwnUvNQw1MvVIzHJ4NEcHnwPT1wITZCPzezDkJ7ZWaoWeI4HVbxNOUmgN/&#10;Akd4mAREUeiK3Lui6bgrNftRZCsrpy42vzmM7mrgi27vaqvgyMegzvJOitEwOAlEtSyLtDvN12q1&#10;vCkV2TD4ECiKbuBCZwMGcPDYgM+lae98AHqG6G9Pe7QXo1PFPdckGFuf+j8627P1VPhwzOLcfeSG&#10;X6bt30N7/1O8638BAAD//wMAUEsDBAoAAAAAAAAAIQCTCyS/vjEAAL4xAAAVAAAAZHJzL21lZGlh&#10;L2ltYWdlMS5qcGVn/9j/4AAQSkZJRgABAQEA3ADcAAD/2wBDAAIBAQEBAQIBAQECAgICAgQDAgIC&#10;AgUEBAMEBgUGBgYFBgYGBwkIBgcJBwYGCAsICQoKCgoKBggLDAsKDAkKCgr/2wBDAQICAgICAgUD&#10;AwUKBwYHCgoKCgoKCgoKCgoKCgoKCgoKCgoKCgoKCgoKCgoKCgoKCgoKCgoKCgoKCgoKCgoKCgr/&#10;wAARCAFGAS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N7L/AILv/wDBNTVLZbzT/iz46mhcAxzQ/ArxkyuD3BGk4I9xU3/D83/gnB3+&#10;J/jz/wAMP40/+VNZ+2o/zL70dUcDjpbUpf8AgL/yPsKivj3/AIfm/wDBN/8A6Kd49/8ADD+NP/lT&#10;R/w/N/4Jv/8ARTvHv/hh/Gn/AMqaPbUP5195X9n47/n1L/wF/wCR9hUV8e/8Pzf+Cb//AEU7x7/4&#10;Yfxp/wDKmj/h+b/wTf8A+inePf8Aww/jT/5U0e2ofzr7w/s/Hf8APqX/AIC/8j7Cor49/wCH5v8A&#10;wTf/AOinePf/AAw/jT/5U0f8Pzf+Cb//AEU7x7/4Yfxp/wDKmj21D+dfeH9n47/n1L/wF/5H2FRX&#10;x7/w/N/4Jv8A/RTvHv8A4Yfxp/8AKmj/AIfm/wDBN/8A6Kd49/8ADD+NP/lTR7ah/OvvD+z8d/z6&#10;l/4C/wDI+wqK+Pf+H5v/AATf/wCinePf/DD+NP8A5U0f8Pzf+Cb/AP0U7x7/AOGH8af/ACpo9tQ/&#10;nX3h/Z+O/wCfUv8AwF/5H2FRXx7/AMPzf+Cb/wD0U7x7/wCGH8af/Kmj/h+b/wAE3/8Aop3j3/ww&#10;/jT/AOVNHtqH86+8P7Px3/PqX/gL/wAj7Cor49/4fm/8E3/+inePf/DD+NP/AJU0f8Pzf+Cb/wD0&#10;U7x7/wCGH8af/Kmj21D+dfeH9n47/n1L/wABf+R9hUV8e/8AD83/AIJv/wDRTvHv/hh/Gn/ypo/4&#10;fm/8E3/+inePf/DD+NP/AJU0e2ofzr7w/s/Hf8+pf+Av/I+wqK+Pf+H5v/BN/wD6Kd49/wDDD+NP&#10;/lTR/wAPzv8AgnCDx8T/AB7/AOGG8af/ACpo9tR/nX3oTy/HL/l1L/wF/wCR9hV5r+2X/wAmg/FX&#10;j/mm+uf+m+evB/8Ah+d/wTi/6Kh48/8ADC+NP/lTXB/tRf8ABan/AIJ8eM/2a/iF4O8O/Efx1NqG&#10;reB9Xs7GKX4IeL4UeWSylRA0kulKiAswyzMFA5JABNCrUb/EvvQvqOO/59S/8Bf+R/JjnPNFEQfz&#10;vJVMs/yKuAeSK/oyX4Pf8Goi8v8AsxeIP/DVfEo/+2ldFSrCjZTaXzKhRrVG1Tg5W3sm7dvvP5za&#10;K/oy/wCFQf8ABqGT/wAmya9/4aj4l/8AyJQvwf8A+DUPdz+zJr//AIan4lf/ACJWf1qh/MvvRp9T&#10;xtv4Uv8AwF/5H85tf1qf8GxgYf8ABET4J4AxjxJ3/wCpl1Sv5eP22bL4Oab+2H8UdO/Z50qSw8Bw&#10;ePtWTwbYzWd1bvb6YLuQW0ZivAtxGRFsG2YCQYwwBzX79/8ABAv/AIKrfsU/s0/8El/hP8GPi/45&#10;8W2PiHRRrv8AaFtpnwm8S6nCnna9qNxHtuLLT5YJcxyoTsdtpyrYZWAqrOMYpyaS9e5zqlWrS5IQ&#10;ba6JNtdNV010P2Eor4/P/Bc7/gm9jj4oePv/AAwvjP8A+VNN/wCH5v8AwTg/6Kf49/8ADD+NP/lT&#10;WPtqH86+9FrAY5/8upf+Av8AyPsKivj3/h+b/wAE3/8Aop3j3/ww/jT/AOVNH/D83/gnB/0U/wAe&#10;/wDhh/Gn/wAqaPbUP5194/7Px3/PqX/gL/yPsKivj3/h+Z/wTg/6Kh4+/wDDD+NP/lTR/wAPzP8A&#10;gnB/0VDx9/4Yfxp/8qaPb0P5196D+z8d/wA+pf8AgL/yPsKivj3/AIfm/wDBOD/op/j3/wAMP40/&#10;+VNe6fsuftdfAT9szwFffEj9nbxjeaxpOla5Lo+pSah4dv8AS5re9jiileJoL+CGYfu54mDbNpDj&#10;BPNCqU5O0ZJ+jMa2GxGHjzVINLzTX5nppGf/ANVFLRWhifir8GUlk+EfhmQ5k/4p2yG7GfmECZH1&#10;zXScei/98iv0GX/glB/wS/Vdv/Dub4EH1Y/CHRcn/wAlaP8Ah1B/wS+/6Ry/Af8A8M/on/yLX5hV&#10;8OPbVpVPrTV238P/ANsfv2H8cp4ajGmsCnZJfH2Vv5T8+cKeoX/vkUm1f7q/98iv0H/4dQf8Evv+&#10;kcvwH/8ADP6J/wDItH/DqD/gl9/0jl+A/wD4Z/RP/kWo/wCIaf8AUXL/AMB/+2Nv+I81P+gBf+B/&#10;/an58bV/ur/3yKXA9F/75FfoN/w6g/4Jff8ASOX4D/8Ahn9E/wDkWj/h1B/wS+/6Ry/Af/wz+if/&#10;ACLR/wAQ0/6i5f8AgP8A9sH/ABHmp/0AL/wP/wC1Pz5wPRf++RSYU9Qv/fIr9B/+HUH/AAS+/wCk&#10;cvwH/wDDP6J/8i0f8OoP+CX3/SOX4D/+Gf0T/wCRaP8AiGn/AFFy/wDAf/tg/wCI81P+gBf+B/8A&#10;2p+fG1f7q/8AfIo2r/dX/vkV+g//AA6g/wCCX3/SOX4D/wDhn9E/+RaP+HUH/BL7/pHL8B//AAz+&#10;if8AyLR/xDT/AKi5f+A//bB/xHmp/wBAC/8AA/8A7U/PnA9F/wC+RRgei/8AfIr9Bv8Ah1B/wS+/&#10;6Ry/Af8A8M/on/yLR/w6g/4Jff8ASOX4D/8Ahn9E/wDkWj/iGn/UZL/wH/7YP+I81P8AoAX/AIH/&#10;APan58YU9Qv/AHyKNq/3V/75FfoP/wAOoP8Agl9/0jl+A/8A4Z/RP/kWj/h1B/wS+/6Ry/Af/wAM&#10;/on/AMi0f8Q0/wCot/8AgP8A9sH/ABHmp/0AL/wP/wC1Pz42r6L/AN8ilwPRf++RX6Df8OoP+CX3&#10;/SOX4D/+Gf0T/wCRaP8Ah1B/wS+/6Ry/Af8A8M/on/yLR/xDT/qLl/4D/wDbB/xHmp/0AL/wP/7U&#10;/PnA9F/75FJtX0X/AL5FfoP/AMOoP+CX3/SOX4D/APhn9E/+RaP+HUH/AAS+/wCkcvwH/wDDP6J/&#10;8i0f8Q0/6i5f+A//AGwf8R5qf9AC/wDA/wD7U/Pjav8AdX/vkV4d/wAFDP2kvHf7J/7Nl58X/hvp&#10;Ok3WpQ6taWcaaxavLABMxB+WN0bdxx82PUGv14/4dQf8Evv+kcvwH/8ADP6J/wDItfnn/wAHO37B&#10;37En7P8A/wAEtdS+IPwI/ZA+F3grXk8caPAut+Evh9pum3gid5A8Ymt4Efaw6rnB75rry/w7o4bG&#10;U6tXEOcU03Fx0a7fEcWZeN2Kx+X1cPRwns5Ti0pKesW+q93ofkn/AMP5P2wF/wCZD+HfT/oC3v8A&#10;8l1S8T/8Fw/2sfF/hbUvCmqeBvAC2+qWMtnPJb6ReiRElQoxXN3jOCcEggHn2ryT/gnT+xdrH/BQ&#10;v9srwb+x34e8dW/hq98YHUPJ1q6sWuY7f7Jp1zfEGNWUnctsUB3AKXBOcYP6VfGD/gzy+LXwe+FH&#10;iT4q6h+2/wCHr6Hw3oN5qktrH4NnjMqW8DylAxuTtLbMA4OM9DX2q4fyKnJSjQinutNvz/M/OK3G&#10;3FNSLhPGTaejV1Zp/JH4zeaVO9dxz6/e/P19+x55xg/a/wDw/o/bEkPmS+B/h627n5tEvhn/AMnD&#10;XxS7BV3SA/8AARmv2O+O/wDwaB/Fn4CfAvxh8cdZ/bc8O6jB4Q8K6hrdxp9v4Onhe6W1tpLhokdr&#10;khWYRlQSDjOe1dmMy/A47l+swUrbX6Hk5dnmaZPKUsJWlDmte1tbbX9Oh8kr/wAF4/2vWDFvAnw6&#10;XC/e/sW947Z5u/ev1ruWyeAyr5ny+Wv+eK/m/tpTHIkyjOf4Wz3+lf2kj/gk9/wS9ZBn/gnL8B/q&#10;fhDov/yLXymecE5fmKp/V5exte/KruV7Wu7rbXoffcO+Kmb5J7T65F4nntbmlblte9vde90fyB/t&#10;vcftkfFL5s/8V/q3P/b3JX6y/wDBI1t3/BPv4elXY4h1RW7qP+JteHB9K/MD/gqD4L8JfDz/AIKQ&#10;/HjwH4C8Mafomh6P8XPEFlpOj6RYx21rZW0eoTJHDDFGAkcaqAqooAUAAACv6AP+DeD/AIJ8fsH/&#10;ABy/4JB/CH4p/Gf9iz4S+LPEmqJr/wDaWveJvhxpd/e3fleINRhjMk88DyOVijRBuY4VVUYAAHo5&#10;1w//AGtlNPBOq48vL71tXaPLtf5ni8N8bPh3iCvmqw6n7Xm93mtbmlzb8rv22RyOB6L/AN8ikwo6&#10;Bf8AvkV+g/8Aw6g/4Jff9I5fgP8A+Gf0T/5Fo/4dQf8ABL7/AKRy/Af/AMM/on/yLXxn/EM/+ot/&#10;+A//AGx+jf8AEean/QAv/A//ALU/Pn5fRf8AvkUGOTbuCD5uF+TrX6CS/wDBKD/gl6I8n/gnJ8Bz&#10;/wB0f0T/AORa/On/AILq/snfAz4EePPgP8KP2Ov2cPgT8M7n4gax4hi1zWV/Zz8J6xvSzsI7mNfJ&#10;vrF1AzuGUKH5wSSAFL/4hmrf75L/AMB/+2McV9IOGDw069bApRgnJvn2SV27cjZoiK47xf8AkE0j&#10;LOo4tmY+iwnn9K+MR+xl8ecZPxm+Bf8A4hL8Pv8A5X1s/C/9lz4g+FPjX8N5/iV4i+Bnirw7qXxW&#10;8JaPr3h9v2PfAWnrqNjqGvWNhcQi4i04yRMYrluY/n9Cp+YZrwy1/wB7l/4D/wDbHxmD+l9wlmGK&#10;hhqFJOc5KKV5K7bslrT79T6yYlpTAIWAxh/kwRX1b/wRBLH4WfGRGdjj46Xm3LHj/iQ6GT+pP51+&#10;cf8AwTftbe2/ZG0O1s4I4IIfEHiKKC3hQKkaLr2oAKoHQAADA4Hav0c/4If/APJMfjJ/2XS7/wDT&#10;BoVRwLh3g+IMZhnLm5E4372lY/Q/FnGyzPgfL8ZKPK6koSte9uak5WvZbPyWyPt6iiiv1k/nEKKK&#10;KACiiigAooooAKKKKACiiigAooooAKKKKACiiigAooooAK/Mv/g7T/5RDap/2UDQ/wD0bJX6aV+Z&#10;f/B2n/yiG1T/ALKBof8A6Nkqo/EVH4j8Wf8Ag2U5/wCC3nwTHr/wkn/qNapX9R37YzZ/Y/8AiouP&#10;+aba7/6b56/lx/4Nkv8AlN98E/8AuZP/AFGtVr+on9su5ig/ZD+KaSH5n+G2u7V9f+JfPTn8SHL4&#10;kfxBNuK4VSeO3bvn6V/X3+3V/wAFOf8AgnB4p/Yn+MXhHwx+378FdS1TUvhb4hs7DTdP+KmkTXFz&#10;cSabcRxxRxpclndnZVVQCWZgACSBX8giyJjG8dKF8oFSCo2nK+1XbmLtzDiCJFBVl+b7rLgj6j1r&#10;+8tPu1/Bm0qKd7SA45PNf3locoDipqdCanQ/i9/4K5f8pTP2iv8AstXib/05z1/Sd/wbG/8AKEL4&#10;Jf7viT/1JtUr+bH/AIK5f8pTP2iv+y1eJv8A05z1/SR/wbIXlvF/wRJ+CcUkyhtviT5d3/Uy6r/h&#10;RL4UEvhR9+UVH9rt/wDnp+ho+1Qf89P0NZmY6b/Vn8P51+XP/BwL/wAnQfsj/wDYe8af+mVK/UKW&#10;5gZMCT9DX5o/8F9Phb8ePGHxV/Zz+J3wW/Z88ZfEW18G6z4lk1/T/BOlrd3Vsl1p0dvE2x3QYZ2P&#10;VhwjdcYofwnj8QYeti8jxVGlG8p05pLu3FpL7z5vqjdf8lH+FoH/AEXj4d/+pfpFZIuv2vQMf8Ou&#10;f2kP/CFtf/kytH4f+Dv2uviH8bPhjod1/wAE7PjtoNrD8YvBeoX+seI/B8FvY6da2XiPT7y4uZpU&#10;uXZVSG3c/dI45x1oP5f4X8PeMMBxJhMVXwsowhVhJv3dlJXektkjA/4Jy5H7Jejn/qZvEv8A6f8A&#10;UK/Rj/gh/wD8kx+Mn/ZdLv8A9MGhV+cv/BOTI/ZK0fP/AEM/iX/0/wCoV+jX/BD/AP5Jj8ZP+y6X&#10;f/pg0Kvy3hD/AJKzMfWX/pxn+nXiN/ybPKP+4f8A6aZ9vUUUV+pH8+hUN9f2Wm2sl9qN1HBDDGzz&#10;TTMFSNQMlmJ4AA5JPAFTV4D/AMFWI4n/AOCYv7RjOfmX4C+Mdo3df+JLd5470Aexf8LM+HH/AEP+&#10;i/8Ag0h/+Ko/4WZ8OP8Aof8ARf8AwaQ//FV/CaI0x93/AMeNHlp/d/8AHjWnIjTkR/dl/wALM+HH&#10;/Q/6L/4NIf8A4qj/AIWZ8OP+h/0X/wAGkP8A8VX8Jvlp/d/8eNHlp/d/8eNHIg5Ef3Zf8LM+HH/Q&#10;/wCi/wDg0h/+Ko/4WZ8OP+h/0X/waQ//ABVfwm+Wn93/AMeNHlp/d/8AHjRyIORH92X/AAsz4cf9&#10;D/ov/g0h/wDiqP8AhZnw4/6H/Rf/AAaQ/wDxVfwm+Wn93/x40eWn93/x40ciDkR/dl/wsz4cf9D/&#10;AKL/AODSH/4qj/hZnw4/6H/Rf/BpD/8AFV/Cb5af3f8Ax40eWn93/wAeNHIg5Ef3Zf8ACzPhx/0P&#10;+i/+DSH/AOKo/wCFmfDj/of9F/8ABpD/APFV/Cb5af3f/HjR5af3f/HjRyIORH92X/CzPhx/0P8A&#10;ov8A4NIf/iqP+FmfDj/of9F/8GkP/wAVX8Jvlp/d/wDHjR5af3f/AB40ciDkR/dl/wALM+HH/Q/6&#10;L/4NIf8A4qj/AIWZ8OP+h/0X/wAGkP8A8VX8Jvlp/d/8eNHlp/d/8eNHIg5Ef3Zf8LM+HH/Q/wCi&#10;/wDg0h/+Kr81P+Dr/wAa+Ddb/wCCSWpafovizTby4bx9ohWG1vo5GIEkmThSTX8vHlp/d/8AHjSq&#10;iqcgdsfePNNRsNRs7n3n/wAGyX/Kb74J/wDcyf8AqNarX9ZGueH9D8V6NdeHPEuj2+oaffW7wXtj&#10;eQiSG4hdSrxujcOjKSCpBBBwQa/k3/4Nk2A/4LffBPJ/6GT/ANRrVa/rWh/pUVPiRFT4jwdP+CVn&#10;/BMLG3/h3B8BwAOP+LQaL/8AItL/AMOq/wDgmD/0jj+A/wD4aHRf/kWve6KnUnU8Df8A4JTf8EvZ&#10;BiT/AIJw/Adu/wDySHRf/kaveoo0hjWGJcKqgKPQU6igD+Lr/grky/8AD039ooZ/5rV4m/8ATnPX&#10;gEOsapbRLBbarcRxquFSOdlAGScAA9MknHrz1r+vH4vf8G8f/BHr48fFPxH8a/ir+yAuqeJ/Fmt3&#10;Wr+INU/4TzX4ftd5cStLNL5cN+kabnZjtRVUZwABxXOf8Qxf/BD3/oyRf/DjeJP/AJY1pGatqaRm&#10;ran8mY1/WxwNbuv/AAJb/Gj/AISDXP8AoN3X/gS3+Nf1mf8AEMX/AMEPf+jJF/8ADjeJP/ljR/xD&#10;F/8ABD3/AKMkX/w43iT/AOWNHNAOaB/Jmdf1wjnWbz/wIf8Axr9uv+DLO9u9R+Lvx4W+vJpvL8O6&#10;EVEkjNtJuLwE8n2FeL/8HRH/AATW/Yo/4Jy+J/gzpf7G3wY/4Q+HxdY69J4gT/hItR1D7S1s9gIe&#10;b24mKBfOk4XAJbJyQK9k/wCDKX/kr/x8/wCxb0H/ANKbyh2tdBLl5dD+gryo/wC7TZ44xCx2/wAJ&#10;qSmXH+of/dNZmT2PwM/4Jzf8mlaP/wBjN4l/9P8AqFfox/wQ/wD+SY/GT/sul3/6YNCr85/+Ccv/&#10;ACaTo/8A2M3iX/0/6hX6Mf8ABD//AJJj8ZP+y6Xf/pg0Kvy3g/8A5KzMf8Uv/TjP6E8RtPDPKP8A&#10;uH/6aZ9vUUUV+pH8+BWP498CeFvib4Q1P4f+O9DtNV0PWtOuLDWdJ1C3Wa3vrWaMxSwSo3yujozK&#10;ykEEMRWxRQB82f8ADnT/AIJUnlv+Cd/wbJ7n/hXthz/5Co/4c5/8EqP+kd3wb/8ADe2H/wAar6To&#10;oA+bP+HOf/BKj/pHd8G//De2H/xqj/hzn/wSo/6R3fBv/wAN7Yf/ABqvpOigD5s/4c5/8EqP+kd3&#10;wb/8N7Yf/GqP+HOf/BKj/pHd8G//AA3th/8AGq+k6KAPmz/hzn/wSo/6R3fBv/w3th/8ao/4c5/8&#10;EqP+kd3wb/8ADe2H/wAar6TooA+bP+HOf/BKj/pHd8G//De2H/xqj/hzn/wSo/6R3fBv/wAN7Yf/&#10;ABqvpOigD5s/4c5/8EqP+kd3wb/8N7Yf/GqP+HOf/BKj/pHd8G//AA3th/8AGq+k6KAPmz/hzn/w&#10;So/6R3fBv/w3th/8ao/4c5/8EqP+kd3wb/8ADe2H/wAar6TooA+bP+HOf/BKj/pHd8G//De2H/xq&#10;j/hzn/wSo/6R3fBv/wAN7Yf/ABqvpOigD5s/4c5/8EqP+kd3wb/8N7Yf/GqP+HOf/BKj/pHd8G//&#10;AA3th/8AGq+k6KAPDPhZ/wAE0P2BPgT4+0/4q/Az9j34b+DvE2l+cNP8QeG/B1paXlsJYnhk8uWN&#10;FZN0cjocHlXYd69zHAxRRQAUUUUAFFFFABRRRQAUUUUAfgH/AMHsn/I7fs6/9gvxR/6M0us//gyl&#10;/wCSv/Hz/sW9B/8ASm8rQ/4PZP8Akdv2df8AsF+KP/Rml1n/APBlL/yV/wCPn/Yt6D/6U3laS+BG&#10;kvgR/QZTLj/UP/umn0y4/wBQ/wDumszKXwn4Gf8ABOX/AJNK0f8A7GbxL/6kGoV+jH/BD/8A5Jj8&#10;ZP8Asul3/wCmDQq/Of8A4Jy/8mlaP/2M3iX/ANSDUK/Rj/gh/wAfDD4yHH/NdLv/ANMGhV+W8H/8&#10;lZmP+KX/AKcZ/QviR/ybPKP+4f8A6ZZ9vUUUV+pH89hRRRQAUUUUAFFFFABRRRQAUUUUAFFFFABR&#10;RRQAUUUUAFFFFABRRRQAUUUUAFFFFABRRRQAUUUUAFFFFAH4B/8AB7J/yO37Ov8A2C/FH/ozS68J&#10;/wCDWn/goL+x5+wL8Svi/rn7XPxqtfBlr4k0PSINFmutNu7kXUkM9y0igW0MhXaJEPzYBzxnmvd/&#10;+D2Uf8Vt+zpt/wCgX4oLe37zS6/C7NbRs42NlyyjY/rw/wCIjf8A4Isf9HzaP/4S+sf/ACHTbj/g&#10;42/4IttA6p+3No+7acf8UvrH/wAh1/IjmkYgDJpcke4vZx7n60/sVf8ABRH9jj4W/s6ad4M8b/HO&#10;z0/U4dc1ueSzk028Yqk+sXlxG2UhI+aKWNuvG7Bwcivtz/glR/wW0/4Jcfs+/D/4naR8X/2ttN0S&#10;4134tXGraXFLoGpy/aLNtH0mASgx2rAAy28y4OG+QnGCCf5ulgmYZSFj9FNIVZGw6kH09K8DLOHM&#10;Dl+ZV8ZSm3KrdtNxsru/RJ79z7TPOLsyzzh/C5ZXpqMKKjytKSb5Y8q1bcXda6W38z+vNf8Ag42/&#10;4ItM20ftzaPzx/yK+sf/ACHRX8iEI3Sqvqwor6D2SfU+JlFRP7yqKKKxICiiigAooooAKKKKACii&#10;igAooooAKKKKACiiigAooooAKKKKACiiigAooooAKKKKACiiigAooooArtp0bXn2zdzuzhlzg7cZ&#10;Hpx/nk5m8sf3qdX5E/8AB0t/wUs/bh/4J03nwPm/Yz+OLeDf+EyXxN/wkSjw5puoC8Nn/ZP2c4vr&#10;abZs+0z/AHNu7eN2dq4a1Grs/XPYv9+or2FXs5k39Y2H6V/JR/xEzf8ABcX/AKPg/wDMa+Gf/lbS&#10;j/g5l/4Lgk4l/bd3L/Ev/CtfDXI9P+QbV8slqi/Zy6H3J/wTqdpf2TNHC/Lt8SeJAOf+pg1Cvqz9&#10;n+V5v+CRX7c6k9JPHHOOT/xROnHn8TX4X/sSf8FBP2sND+MPw7+A+l/FHy/CeqePrS3vNLbQ7Fi8&#10;d9qgkuh5hhMg3vPKchgV3fKVAAH7ofs85/4dG/t0HH/LTxx/6hGm18LlGVYzL+KcTOtJONROUfJc&#10;/X5WP1zirPMvzjw9wVPDxadGVOErreSpNO3leNz+YOEbpVH+0KKIQWlUD+8KK/QIn5HUP7yqKKK5&#10;TMKKKKACiiigAooooAKKKKACiiigAooooAKKKKACiiigAooooAKKKKACiiigAooooAKKKKACiiig&#10;Ar8F/wDg9t/1n7Mv08af+4Kv3or8F/8Ag9uP739mX6eNP/cFVQ+IuHxH5u/8EZf+CTE//BXb46+K&#10;Pgwnx9/4V6vhnwuNZbUv+EV/tb7SDcxQeT5f2q32f63du3N93GOc19Z/8FHP+DVeT/gn7+xn43/a&#10;8X9uj/hMF8F2dtcN4f8A+FY/2f8AbPOu4bbHn/2nN5e0zb/9W2duO+5fh7/gmR/wVP8Aj9/wSl+K&#10;/iD4u/s+eC/B+tal4i8PjSL6HxlZXU8CQfaI5t0YtriBg+6MDJZhgngda+iP21v+Dnj9uv8Abu/Z&#10;h8WfsofFb4P/AAm0zw/4wtYINSvfD2i6nHeRLDcxXAMbzajJGpLxKDuRuCcDnK6SjJvQuSle6Pin&#10;9jnP/DXvwp/7KRof/pfBX9HH7PXy/wDBIv8AboJ/56eOP/UI02v5nfhl491X4V/Erw78T9Ctbea+&#10;8N67aapZw3isYpJbeZZUVwpUlSyAHBBx0I619r+Ef+Dhf9sbwP8As4fFj9mPS/hZ8MptB+MTaq3i&#10;K9n0vUDeWn2/S4dMm+zML4Im2KBWTzEf5ySdykKPPnh6v9qKstuRrfrdM9z65R/1ZeEv77qqW2ll&#10;Frf5nwdCCZVA/vCiiEEzKF67hiivUieDUP7yqKKK5TMKKKKACiiigAooooAKKKKACiiigAooooAK&#10;KKKACiiigAooooAKKKKACiiigAooooAKKKKACiiuN+NP7Q3wG/Zy8OW/jD9oT40eE/Amj3V+tjba&#10;x4y8RWul2kt00byLAstzIiNIUjkYICWIRiBhSQAdlX5V/wDByx/wSh/a7/4Kl33wYtP2VNL8PXDe&#10;A/8AhIv7dOva4LMD7aNLMOzKNu/49Js+ny/3hX2t/wAPUv8AgmF/0ke+Av8A4d7Rf/kqkP8AwVR/&#10;4Jgk5P8AwUd+Av8A4d7Rf/kqj3uwe8fzzf8AEJV/wV5/6F74d/8AhcL/APGq84/a1/4N0v8AgpB+&#10;xV+z54k/aZ+N+jeC4vDHhW3hm1R9L8VC4nCy3EcC7Y/LG475U4z0ye1f0wf8PUf+CYP/AEkd+Av/&#10;AId7Rf8A5Kr4+/4L2/8ABQf9gn4w/wDBJX4yfDT4Rfts/CPxX4i1bSdOj0vQfDPxI0u+vbtl1W0k&#10;YRwQXDSOVRHc7VOFVieASKUplKU7n8xPgDwTrfxL8eaH8OPDKwnUvEGsW2m6eLiXy4zPPKsUe5v4&#10;V3MMnsK+2v2dv+Dcz/go9+1HoniDX/hHpngue18NeJH0PUm1DxQLdheLbW1yQoMZ3L5d1F83ruHa&#10;vlX9jnj9r34U4/6KRof/AKXwV/VR/wAEQhn4W/GT/sul3/6YNDrhqYqr/aSoLbkcvO90vuPd+o01&#10;w+8ff3vaKFulnGT+/Q/EdP8Ag0s/4K8q6sfD/wAO+Gz/AMjuv/xqiv6lsD0orv8AaSWx4D1Ciiio&#10;AKKKKACiiigAooooAKKKKACiiigAooooAKKKKACiiigAooooAKKKKACiiigAooooAKKKKACvyQ/4&#10;PLUT/h2L4FbaMn49aXn/AMEmt1+t9fkj/wAHlv8AyjE8Cf8AZetL/wDTJrdOPxDj8R/ND5Zxu2cb&#10;c/d7Zx/Om5Svtz/g3Y+Fvwy+N/8AwWA+E3wu+M/w50Hxd4a1BNebUPD/AIm0eC/srox6DqMkfmQT&#10;o6PskAdcjhgCOQDX9PH/AA6w/wCCZH/SOv4F/wDho9F/+Rq1cuU1cuU/irylGQT8p56D8a/tU/4d&#10;Yf8ABMj/AKR1/Av/AMNHov8A8jU24/4JYf8ABMcQOf8Ah3V8Cvun/mkei+n/AF7UvaIXtEfx6/sb&#10;c/tgfCnd/wBFI0Pg9/8AT4K/qq/4IiAD4XfGTA/5rnd/+mDQ6/LX/gnj+z38A9Q/Z28P+Pr34IeE&#10;JdctfFOuva6zJ4atTdQtBrt6sDLKY96mNY0CEHKhFAxgV+pH/BEBi3ww+MgJ/wCa6Xf/AKYNCr4z&#10;Lc6pZtxJXpxi17KLi77N81tPuP0/iDhutkPAGGrTqKSxFSE1ZWaTpydn33Pt6iiivrj8rCiiigAo&#10;oooAKKKKACiiigAooooAKKKKACiiigAooooAKKKKACiiigAooooAKKKKACiiigAooooAK/JH/g8t&#10;/wCUYngT/svWl/8Apk1uv1ur8kf+Dy3/AJRieBP+y9aX/wCmTW6cfiHH4j8mf+DYf/lN38G/+uXi&#10;P/1HdSr+tSv5K/8Ag2H/AOU3fwb/AOuXiP8A9R3Uq/rUqqnxFVPiCmXH/Hu/+6afTLj/AFD/AO6a&#10;gh7H4Gf8E5c/8MlaP/2M3iX/ANSDUK/Rj/gh/wD8kx+Mn/ZdLv8A9MGhV+c//BOX/k0rR/8AsZvE&#10;v/qQahX6Mf8ABD//AJJj8ZP+y6Xf/pg0Kvy3hD/krMx9Zf8Apxn9CeI//Js8o/7h/wDpln29RRRX&#10;6kfz2FFFFABRRRQAUUUUAFFFFABRRRQAUUUUAFFFFABRRRQAUUUUAFFFFABRRRQAUUUUAFFFFABR&#10;RRQAV+SP/B5b/wAoxPAn/ZetL/8ATJrdfrdX5I/8Hlv/ACjE8Cf9l60v/wBMmt04/EOPxH5M/wDB&#10;sP8A8pu/g3/1y8R/+o7qVf1qV/JX/wAGw/8Aym7+Df8A1y8R/wDqO6lX9alVU+Iqp8QUy4/1D/7p&#10;p9MuP9Q/+6agzl8J+Bn/AATl/wCTStH/AOxm8S/+pBqFfox/wQ//AOSY/GT/ALLpd/8Apg0Kvzn/&#10;AOCcv/JpWj/9jN4l/wDUg1Cv0Y/4If8A/JMfjJ/2XS7/APTBoVflvB//ACVmY/4pf+nGf0L4kf8A&#10;Js8o/wC4f/pln29RRRX6kfz2FFFFABRRRQAUUUUAFFFFABRRRQAUUUUAFFFFABRRRQAUUUUAFFFF&#10;ABRRRQAUUUUAFFFFABRRRQAV+SP/AAeW/wDKMTwJ/wBl60v/ANMmt1+t1fkj/wAHlv8AyjE8Cf8A&#10;ZetL/wDTJrdOPxDj8R+TP/BsP/ym7+Df/XLxH/6jupV/WpX8lf8AwbD/APKbv4N/9cvEf/qO6lX9&#10;alVU+Iqp8QUy4/1D/wC6afTLj/UP/umoM5fCfgZ/wTl/5NK0f/sZvEv/AKkGoV+jH/BD/wD5Jj8Z&#10;P+y6Xf8A6YNCr85/+Ccv/JpWj/8AYzeJf/Ug1Cv0Y/4If/8AJMfjJ/2XS7/9MGhV+W8H/wDJWZj/&#10;AIpf+nGf0L4kf8mzyj/uH/6ZZ9vUUUV+pH89hRRRQAUUUUAFFFFABRRRQAUUUUAFFFFABRRRQAUU&#10;UUAFFFFABRRRQAUUUUAFFFFABRRRQAUUUUAFfkj/AMHlv/KMTwJ/2XrS/wD0ya3X63V+SP8AweW/&#10;8oxPAn/ZetL/APTJrdOPxDj8R+TP/BsP/wApu/g3/wBcvEf/AKjupV/WpX8lf/BsP/ym7+Df/XLx&#10;H/6jupV/WpVVPiKqfEFMuP8AUP8A7pp9MuP9Q/8AumoM5fCfgZ/wTl/5NK0f/sZvEv8A6kGoV+jH&#10;/BD/AP5Jj8ZP+y6Xf/pg0Kvzn/4Jy/8AJpWj/wDYzeJf/Ug1Cv0Y/wCCH/8AyTH4yf8AZdLv/wBM&#10;GhV+W8H/APJWZj/il/6cZ/QviR/ybPKP+4f/AKZZ9vUUUV+pH89hRRRQAUUUUAFFFFABRRRQAUUU&#10;UAFFFFABRRRQAUUUUAFFFFABRRRQAUUUUAFFFFABRRRQAUUUUAFfkj/weW/8oxPAn/ZetL/9Mmt1&#10;+t1fkj/weW/8oxPAn/ZetL/9Mmt04/EOPxH5M/8ABsP/AMpu/g3/ANcvEf8A6jupV/WpX8lf/BsP&#10;/wApu/g3/wBcvEf/AKjupV/WpVVPiKqfEFMuP9Q/+6afTLj/AFD/AO6agzl8J+Bn/BOX/k0rR/8A&#10;sZvEv/qQahX6Mf8ABD//AJJj8ZP+y6Xf/pg0Kvzn/wCCcv8AyaVo/wD2M3iX/wBSDUK/Rj/gh/8A&#10;8kx+Mn/ZdLv/ANMGhV+W8H/8lZmP+KX/AKcZ/QviR/ybPKP+4f8A6ZZ9vUUUV+pH89hRRRQAUUUU&#10;AFFFFABRRRQAUUUUAFFFFABRRRQAUUUUAFFFFABRRRQAUUUUAFFFFABRRRQAUUUUAFfkj/weW/8A&#10;KMTwJ/2XrS//AEya3X63V+SP/B5b/wAoxPAn/ZetL/8ATJrdOPxDj8R+TP8AwbD/APKbv4N/9cvE&#10;f/qO6lX9alfyV/8ABsP/AMpu/g3/ANcvEf8A6jupV/WpVVPiKqfEFMuP9Q/+6afTLj/UP/umoM5f&#10;CfgZ/wAE5f8Ak0nR/wDsZvEv/p/1Cv0Y/wCCH/8AyTH4yf8AZdLv/wBMGhV+c/8AwTl/5NK0f/sZ&#10;vEv/AKkGoV+jH/BD/wD5Jj8ZP+y6Xf8A6YNCr8t4P/5KzMf8Uv8A04z+hfEf/k2eUf8AcP8A9Ms+&#10;3qKKK/Uj+ewooooAKKKKACiiigAooooAKKKKACiiigAooooAKKKKACiiigAooooAKKKKACiiigAo&#10;oooAKKKKACvyR/4PLf8AlGJ4E/7L1pf/AKZNbr9bq/JH/g8t/wCUYngT/svWl/8Apk1unH4hx+I/&#10;Jn/g2H/5Td/Bvj/ll4j/APUd1Kv61K/kr/4Nh/8AlN38G/8Arl4j/wDUd1Kv61Kqp8RVT4gplx/q&#10;H/3TT6Zcf6h/901BnL4T8DP+Ccv/ACaTo/8A2M3iX/0/6hX6Mf8ABD//AJJj8ZP+y6Xf/pg0Kvzn&#10;/wCCcv8AyaTo/wD2M3iX/wBP+oV+jH/BD/8A5Jj8ZP8Asul3/wCmDQq/LeD/APkrMx/xS/8ATjP6&#10;F8SP+TZ5R/3D/wDTLPt6iiiv1I/nsKKKKACiiigAooooAKKKKACiiigAooooAKKKKACiiigAoooo&#10;AKKKKACiiigAooooAKKKKACiiigAr8kf+Dy3/lGJ4E/7L1pf/pk1uv1ur8kf+Dy3/lGJ4E/7L1pf&#10;/pk1unH4hx+I/Jn/AINh/wDlN38G/wDrl4j/APUd1Kv61K/kr/4Nh/8AlN38G/8Arl4j/wDUd1Kv&#10;61Kqp8RVT4gplx/qH/3TT6Zcf6h/901BnL4T8DP+Ccv/ACaVo/8A2M3iX/1INQr9GP8Agh//AMkx&#10;+Mn/AGXS7/8ATBoVfnP/AME5f+TStH/7GbxL/wCpBqFfox/wQ/8A+SY/GT/sul3/AOmDQq/LeD/+&#10;SszH/FL/ANOM/oXxI/5NnlH/AHD/APTLPt6iiiv1I/nsKKKKACiiigAooooAKKKKACiiigAooooA&#10;KKKKACiiigAooooAKKKKACiiigAooooAKKKKACiiigAr8kf+Dy3/AJRieBP+y9aX/wCmTW6/W6vy&#10;R/4PLf8AlGJ4E/7L1pf/AKZNbpx+IcfiPyZ/4Nh/+U3fwb4/5ZeI/wD1HdSr+tSv5K/+DYf/AJTd&#10;/Bv/AK5eI/8A1HdSr+tSqqfEVU+IKZcf6h/900+mXH+of/dNQZy+E/Az/gnL/wAmk6P/ANjN4l/9&#10;P+oV+jH/AAQ//wCSY/GT/sul3/6YNCr85/8AgnL/AMmlaP8A9jN4l/8AUg1Cv0Y/4If/APJMfjJ/&#10;2XS7/wDTBoVflvB//JWZj/il/wCnGf0L4kf8mzyj/uH/AOmWfb1FFFfqR/PYUUUUAFFFFABRRRQA&#10;UUUUAFFFFABRRRQAUUUUAFFFFABRRRQAUUUUAFFFFABRRRQAUUUUAFFFFABX5i/8HWP7Ofx+/ao/&#10;4J9+D/ht+zb8GfEvjnXrH4z6dqN5pPhfSZbyeG0TSNWjaZkjBIQPPEpbGMyKO9fp1TTFGX8wp839&#10;6gD+Zf8A4N5f+CcP7fXwA/4LAfCv4ofG79jr4i+E/Dmkw68dU1zX/Ctza2tqJdCv4Y98kihV3Sui&#10;AZyS445zX9NVN8tA27bzTqbdxt3CmXH+of8A3TT6ZcHFvIT/AHD/ACpCZ+Bn/BOb/k0rR/8AsZvE&#10;v/p/1Cv0Y/4If/8AJMfjJ/2XS7/9MGhV+cv/AATnkVf2StHz/wBDN4l/9P8AqFfoz/wRAYL8MPjI&#10;T/0XS7/9MGhV+XcIf8lZmP8Ail/6cZ/QXiNL/jWeUf8AcP8A9NM+36KKK/UT+fQooooAKKKKACii&#10;igAooooAKKKKACiiigAooooAKKKKACiiigAooooAKKKKACiiigAooooAKKKKACiiigAooooAKjuh&#10;m2kB/uH+VFFD2A/mv/Y6/bG+Gfwm+BFt8Pte0XXpr3T/ABL4hE0lnawtES+t30g2lplbo4zkDnPX&#10;qf1Y/wCDf7x7pPxL/Z++KnjfQ7e4jtdR+N968KXcarIANC0RfmCswHKnoT/SiiviMjw9GnxJjZxW&#10;rb6v+Zs/YuNsdiq/BOXUpyvGKp2Wmn7pn35RRRX25+On/9lQSwMECgAAAAAAAAAhAK13VfNjBwAA&#10;YwcAABUAAABkcnMvbWVkaWEvaW1hZ2UyLmpwZWf/2P/gABBKRklGAAEBAQBgAGAAAP/bAEMACAYG&#10;BwYFCAcHBwkJCAoMFA0MCwsMGRITDxQdGh8eHRocHCAkLicgIiwjHBwoNyksMDE0NDQfJzk9ODI8&#10;LjM0Mv/bAEMBCQkJDAsMGA0NGDIhHCEyMjIyMjIyMjIyMjIyMjIyMjIyMjIyMjIyMjIyMjIyMjIy&#10;MjIyMjIyMjIyMjIyMjIyMv/AABEIADkAO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STu60tYWr6vqena3Y28OlNeWV2VjaaLdm3O7DM+FI&#10;24ZSOR91vasfQfEt7qmqWl7dyRW2mX1swtrbG4iZZdhJfH+6MnaCZFUAnJITzK9jteaK4BfGGuwv&#10;pttqVhb2NzcTXEMpljcg7FUq0YBJbJbAUZ3kYBGeOdh8Y2+radP4dv5ZLiO737dQvZBEEkOWTKID&#10;tUPtH3iAPQfKFcTmjU8W+NtW0bxpDbI0sGmxCJpUEaMZ1JyxUsvoSvB6r1FdnbeJrG88Qz6LbyNL&#10;cQRGSV1AKKQwBXOfvDIzxgZ654rxfw3cSWuv2djdQMxW7UxwudjRThgF55KgsFV+D8vYlVxHoVpP&#10;d6frYiChfsaKZJJFjQEzxEAuxCgkK2MnnFK5mqjue2Q+KtGudTh0621KGe6mUsiQ/vAQASfmXKg4&#10;U8E/zFbVeVfDTQkt9Xnvbm7sJLhIisVvFcRzOoJGZMqx2jnb6/Menf1XNM1g21dnA+MtF1GfUpdX&#10;kgs5LW1jVoJEd45odvzM7spB2D5iQu5sABQpYtSW+u3CQDW4ponsxawpAkjpbi7bLKVeWXJDIyyt&#10;gO2QV56l+5vLaK8tZrWdN8U0ZR1yRlSMEZHPQ1DY2Fvp1pFZ2sSxW8S7URe3+J7knknmiwuXW6PL&#10;NKgt/D+oXMRsb8SxW80l9aS3yPAQInZI3xGBIzDcdozgc84YBmpW1lqVqNTtItNa+RI5Y4jJ5arE&#10;4OZJnlbbOyyHYSDy33852DvPEXhp9e1nRLh5dltZSSPLskZJCSFK7SBxyvPIOOhzWN8QtD1DVltb&#10;bSNMSSSdzPdSqqoxKKFQM5IB4duDk8ccA0rEuLSZxcFzrFpEdQ1bVlvLGCRFktHvFuxcEhiEKhmU&#10;A7T8zYx1XJGDJqV3pep/2fBdJflDZ77SR76NEkdmJfefK+Vt+9DIR8xRS3BLU+38J3VrprWWpJJB&#10;JPqFt5iYC5XbMAkbk7XkO4cDIXcCx+9to6c1h4o1eKxvYvsYEJjgukkUeVHHEdvm5GJMBBk/KeTz&#10;jaAGeuxa8P8AjJvC+pS240qOGzaQJcRYJuBtyMlmPLc8jAXIOAuST6rF4q0CWJJF1izw6hhmYA8+&#10;xORUi6PpOopHeXVjpt5LLGrG5+zowl+UYYE5OMdOTx3rXxT1NYxa6i0UUUzQKzNZkuU01xa6b/ac&#10;j/IbYyIisp67i3GMexznp3GnRQB45omm2+j+JoFmS5gvhPCtxAJF8i3LtlULEOZSxCMqgZUcl8oW&#10;F/TNN0XxDqtrex2/9mnUbGWMW1tJCPLO50ZwCwJyisuBGR8xOcgkHiZl1nxKloL+9aXTbp5BHFEE&#10;uSrIr7YAMbtvludzY4ZcbyRulv7rT9Pi0+01bR7mLUEnJtbjTrNI28xZWOI1PBjy2FByWzuKjKlk&#10;Yqy9D0HTtOs9LtFtbG2jt4V/hRcZOAMk9ScAcnk1eoopmxHBcQ3VvFcW8sc0EqB45I2DK6kZBBHB&#10;BHepK57wJ/yTzwz/ANgq1/8ARS10NABVe6t/tNpNB5ssXmIyeZE210yMZU9iOxqxRQB5vqGgnwud&#10;Kjgvb+bTTfwBLMSBnlmLMwBJIREBAbAHzMTkjCst/wAN6PqWg65At3Zib7Xblbq+gkZlacMzLvUs&#10;BjYB8+zJZuWJY56PVv8AkJaH/wBfzf8ApPNWrSsSoq4tFFFMo//ZUEsDBBQABgAIAAAAIQDIS6GV&#10;kgsAABQSAAAUAAAAZHJzL21lZGlhL2ltYWdlMy53bWaUmAlwVeUdxc977+4vIO1Uqta6UBSUCaIo&#10;CCiMUQFRkUBhNJIJYV8KyNKQNCaEPYEkbFlfAohEdhFlky0sQcKiMDRDESiICG4UhCEsRYT+3gtS&#10;7dCpfTMn373f8v+fc/7f/d7NO/DJ9pAin2du+4Pvq0D4Mi/OJ1cKXHdEW9cf7jNAwOfIpA1GesJX&#10;Uf76vpjbwovu0U//slBXIrO44BNeHe2TbNqr9F+/fv1mry8y2pjRcET3ZmyfPzwrvNLw1dLdtN/7&#10;60QiSBsis2y/v16XlBEj+wxm8L98ajL7b2QmSeRT0xvQrXkaN7PWjId51XCuWWfe1BEZuKHOirSW&#10;zxdxrH7A9c216/kWgmX2/b6V9r2+dfbvfOV2XV+FXdu33TZ8O+1LqrAvaoN9Qavs83rPPq3F9kkt&#10;sA+ACq4XaqW9TBvtVaq0y7XXrtQBe5+O2If1OfNO2Gf0FWtP21dUbf+g7+1rCjhX5TqXVds5pzrO&#10;17RH5ThVumbv0Fl7o47ZK7XHXqL1dpkW2nNAHjnytA0cBN/Z+TKcfN3hFKihU6imTrFaOqWKcd5S&#10;e+cddXSWqLOzQl2dDermVNJWKR70c/ZpuLNH6c4OZTmbNJM5IadMs53pYAbXo+l7g7HezOnO3G6s&#10;6czaTsToRKx42v7EHkaOFHKNJud4cmfCYQpccuCUC7epcJwG12lwngb36WgIYwKaMtCWgsY30NoX&#10;zd3RHosHbfGiFe1jeNMIjxrg1QN49iDePYSHjfHyCTxtjbft8bgzXnfH8z54P4Qcf6YWqdSkB3iJ&#10;6zbUqhk1a0LtGlPDaO0E2+37uL5d5XYtrbMd1hlaZvvh5tfcGwjR5oFcxjKZM4656axJZW0yMUaD&#10;icTMIfZMchSRK0TOELkL4ZALl/FwSoXbCDgOgmsfOPeAezwa4lj7RzR1RFtbNLaxG+hJu5Eetx/T&#10;o3YrNbXbqoUdq+dYG4tHiXg1As8m4l0ID0N4mQvS8HYA6AKetqfqITtXd9o5qm1PkW1n8iiP1xVr&#10;tKqtFJ21hum01V+nrHj9w+qkE+CQhYdWN1VY3fWh1VvvWW9oIfPLrBmAelll9K1gbBNzdjB3D2v2&#10;sbaKGFXEqiTmBmKvIMcScr1DzrfIXQqHYrgUwqkAbvlwzIdrHpzz4J6HhjDmoKkMbUvQuBKtG9G8&#10;A+1VeHAUL77Gk3N4cxmPruLVNTz7Ae+u4OEFvDyDpyfx9jAe7yNOJZ6X4/0qciyjFgvJUQEOUKOT&#10;1Oo0NTtPzgvU8CK1vMR8w5fOsz6OZz6TZz+XMyCPsyDEmRA+G8K41Ylo3zhRzP9of3LCcJDVD2Rp&#10;Bm5Ot+YpF5eyrM0aa+1WsrVff7KOKN76Qi9aX6u59a3qWd8oyjqpi+YxfW4e0l6zSuXmHn1g7tI7&#10;ZqUKzW3KNCv0F/MjDaGvD+M9zeO0l9QVvGBWq415Rk+aX+px8wio0hPMa2luVYy5Xi+Zq/SauVwD&#10;zHeJsVQ5tG+b7+tDc412mht1wNyiE8T+ztyhS6y7Zn4sg4o71l5dJcYV5v1gLqNvkWxrgYLWfNUB&#10;dcHd9NW33lW0tQotm/S0VaG21kfqDBK4HmSVK8laqTTmZuBHGrssiR05yOrHeCLzEpifwLpE1vch&#10;zlDiJRE3lfhp5EknXzp508ifCo8k+AyGV0/4daWvG3xfhXcc/LujIwE9vdDVD32D0TkCvaPQnYz+&#10;UfgwEj+G4ssA/OmJT3H4FQva4V9rfGyGn03wNRp/o/E5hjYW3+OIkUAdEqlHD+oST33iqFM36hVL&#10;3TpQv+eoYxvq2QotLanvU9T5Gerdjrq/Qv1fYx/0Zj8MZ1+MieyPmu+s/72nHuTLrH7gV3rZWqpX&#10;rcVK5AntZ5VoAE9rP2sS9+n0JzOepBjaFtw3pf9RxpsyrwXzY1gXXv9Lc74Z2ccb9IKRoi5Gql43&#10;xijRyFIvYwZtCffz6F/E+BK1pm3GfRP6GzPehHnNmN+adeH19YxBut3oK8vopQuBnjoR6KW/Bvpq&#10;c2CglgWGanZgpKYFUjQukKakQIYGBsaqe2C8OgYm6KnARDUMTNL9oG4gUy647M/USbDXn6UPwWww&#10;1j9ZfUBb0MA/RRY46ZuibWCuL1ujQTxoBe705eifytFBsA7MAmNBf+WqE2gFGoI7gAcUQT7XfPuC&#10;hqCVCphbwJoC1hYQo4BYBcQsJHYhOQrJVUjOInIXwaEILkVwKoZbMRyL4VoM5xDcQ2gIoSWEphK0&#10;laCxBK0laC5FeykelOLFLDyZjTdz8GguXpXh2QK8W4KHy/FyFZ6uw9tyPN6M11vwfDPel1ODtdRl&#10;HzU5rg7GaXUzqqnjJQ0yLmikcU5pximlGJ8p1dirDNaMMdZogrFak40Vmm4sV6GxVLONhSozyrTI&#10;mKulxhytMWZpu1Gqw9T9vBFSLbNYjcALZpH6g0yzUPPBVrNAfwfVZj7Pch7P9kzdx3lQl/1pW9Po&#10;n8p4LvNymZ/DumzWZxMnm3hTiDuZ+JPJk0W+TPJOIv8EeIyDTwa83oRfMjxHwncYvIfAfzA6eqOn&#10;K7qeR18LdDZF7yPojkZ/E3xojh8x+NIlskfDe/WXPh91b5zzy3iDes+Zpw94q1rjbNYmZ7d2Ovu1&#10;3zmiE84Xusibnud+q3vdb/SEe1IvusfUwz2k4W6Vxrl7NNXdpVK3UovdbVrrVqjS/UhV9B1m/Kh7&#10;nPaSToHLbrX83hm53peK8o6olleloLdLlrdV1931qnZX6St3uT513yXGUq2kneO+ryx3jZLdjRro&#10;blE8sTu7O9SB+M+6H+tp8rdw9+p5d6vaMe9Zdxl9i9TSXaBm7nw9ChqBB+j7PfF+Qw7P3SQDnlcc&#10;vjPAcacCreXa7azUNme+tuDHNt4Qd/O2uN/px3gi8xKYn8C6RNb3Ic5Q4iURN5X4aeRJJ186edPI&#10;nwqPJPgMhldP+HWlrxt9r8I7Dv7d0ZGAnl7o6oe+wegcgd5R6E5G/yh8GIkfQ/FlAP70xKc4/IrF&#10;t3b41xofm+FnE3yNxt9ofI6hjcX3OGIkUIdE6tGDusRTnzjq1I16xVK3DtTvOerYhnq2QktL6vsU&#10;dX4Gre2o+yvU/zX2QW/2w3D2xRiF98cv3VM/nvPVzlJ94yzWMd7SDzkl+pQ39UPOJO7T6U9WtZOk&#10;67QOntV2J6mOO522hPsy+hcz/v+f85e9FJ3xUvWlN0bHvCwd9WbQlnA/j/5FuuwtkT+4SMHgPNUJ&#10;lujXwRm0WdyPoT+V8RTdExykRsG+ahXspReDPRVPO5T7McGBmhEcqreDI/V+MEXlwTTtCmboQHCs&#10;TgTH63xwgoyoibojapLuBQ9HZao5aA9eB8OispQF3gblUZwD4Aq4q9YUtQSvgzQwp1a2toITwKqd&#10;rQa1c9Qe9AcTQRnYBA7WztVZYN3GmzN4CDQHz0SQz3U+ffmM5TOngLmc62ATKAMTQf/ahcQuJEch&#10;uQrJWUTuIjgUwaUITvx3Bu4CV6KK4RyCewgNIbSE0MR3KGgPmoOHo0rRXooHpXgxC09m480cPJqL&#10;V2V4tgDvluDhcrxchafr8LYcjzfj9RY834z35dRgLXXZp0DwuC56p3XKq6aOl/Q374I+8c5pm3dK&#10;O7zPtN3bqy0e55W3Ruu91VrtrdByb7kWe0s1z1uoWV6Ziry5yvfmaLI3S6leqfqyHzp6IT3uFasu&#10;uOwW6SBY6xaqBIx2C9QHvOzm8yzn8WzP1P3uDNrp3E+jfyrjuczLZX4O67JZn02cbOJNIe5k4k8m&#10;Txb5Msk7ifwT4DEOPhnwehN+yfAcCd9h8B4C/8Ho6I2eruh6Hn0t0NkUvY+gOxr9TfChOX7E4EuX&#10;yB4N79VbP5M//h7iu+WvGr6f/Krx799KeD2QMopW/zZyURPXicQ/66v5veKsr+b/g7P8T1EzXvPL&#10;Svh3l/B9A9/16z9f5/9Zf3g8/BuO9C8AAAD//wMAUEsDBAoAAAAAAAAAIQBxhFr2TjMAAE4zAAAV&#10;AAAAZHJzL21lZGlhL2ltYWdlNC5qcGVn/9j/4AAQSkZJRgABAQEA3ADcAAD/2wBDAAIBAQEBAQIB&#10;AQECAgICAgQDAgICAgUEBAMEBgUGBgYFBgYGBwkIBgcJBwYGCAsICQoKCgoKBggLDAsKDAkKCgr/&#10;2wBDAQICAgICAgUDAwUKBwYHCgoKCgoKCgoKCgoKCgoKCgoKCgoKCgoKCgoKCgoKCgoKCgoKCgoK&#10;CgoKCgoKCgoKCgr/wAARCAEmAU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EdA/4Lk+B/E+hWfiTRf2EvjrcWN9bR3FnJHJ4R+eJ13K&#10;2D4gBGR2IB/HIFr/AIfW+Fz1/YF+PX5+D/8A5oK83+2MpUmniIaf3l/mfRU+EeKaseaOCqtaf8u5&#10;9f8At0+5KK+G/wDh9b4WP/Ngnx6/Pwf/APNBR/w+t8LH/mwT49fn4P8A/mgo/tjJ/wDoIh/4Ev8A&#10;Mv8A1N4r/wCgGr/4Ln/kfclFfDf/AA+u8LH/AJsE+PX5+D//AJoKP+H1vhb/AKME+PX5+D//AJoK&#10;P7Yyf/oIh/4Ev8x/6m8V/wDQDV/8Fz/yPuSivhv/AIfW+Fv+jBPj1+fg/wD+aCj/AIfW+Fv+jBPj&#10;1+fg/wD+aCj+2Mn/AOgiH/gS/wAw/wBTeK/+gGr/AOC5/wCR9yUV8N/8PrfC3/Rgnx6/Pwf/APNB&#10;R/w+t8Lf9GCfHr8/B/8A80FH9sZP/wBBEP8AwJf5h/qbxX/0A1f/AAXP/I+5KK+G/wDh9b4W/wCj&#10;BPj1+fg//wCaCj/h9b4W/wCjBPj1+fg//wCaCj+2Mn/6CIf+BL/MP9TeK/8AoBq/+C5/5H3JRXw3&#10;/wAPrfC2P+TBPj1+fg//AOaCj/h9b4W6f8MCfHr8/B//AM0FH9sZP/0EQ/8AAl/mL/U3iv8A6Aav&#10;/guf+R9yUV8N/wDD63wt0/4YE+PX5+D/AP5oKP8Ah9b4W6f8MCfHr8/B/wD80FH9sZP/ANBEP/Al&#10;/mH+pvFf/QDV/wDBc/8AI+5KK+G/+H1vhbp/wwJ8evz8H/8AzQUf8PrfC3T/AIYE+PX5+D//AJoK&#10;P7Yyf/oIh/4Ev8w/1N4r/wCgGr/4Ln/kfclFfDf/AA+t8LdP+GBPj1+fg/8A+aCj/h9b4W6f8MCf&#10;Hr8/B/8A80FH9sZP/wBBEP8AwJf5h/qbxX/0A1f/AAXP/I+5KK+G/wDh9d4W6f8ADAnx6/Pwf/8A&#10;NBQP+C13hboP2Bfj1/314P8A/mgo/tjJ/wDoIh/4Ev8AMX+pvFaV/qNX/wAFz/8AkT7kor4c/wCH&#10;1vhj/owf49/9/PB//wA0NB/4LXeFwuT+wL8ej9X8H/8AzQ0f2xlP/P8Ah/4Ev8zP/VLin/oCq/8A&#10;gE//AJE/IL/g8sYH/gp54E/7INpZ/wDK1rdfknX6Lf8ABzf+09YftZft3eD/AIlaZ8JfFXg2Gz+E&#10;djpi6b4vk01rmbZquqS+ev8AZ15dRCM+cFAaRXyjEoFKM+J/wbz+LPgH4R/aq8Yaz+0b+xu/xr0p&#10;/h7NBY+Hl0HRNRNjP9usyLox61c28IARWjDo5kHmbQpUuw9H61h4YX2/OuS1730t6nAsvx/1pYVU&#10;pOq3bltrftbufAlFf08/8L+/4JfAbf8AhwTefh8K/huR/wCnik/4X3/wS9bn/hwRef8Ahqfhv/8A&#10;LiuL+3Mp/wCf8P8AwJHqR4W4ml/zBVP/AACX/wAifzD0V/TwPj//AMEvIm5/4IE3H/AvhZ8N1/8A&#10;cxX83/7Ut7oGo/tN/EbUfCvg8+H9LuPHmsSaboJt4Iv7Nt2vZTHbbLdmhTy1ITbGzINuFJXBrqwu&#10;PweNbVCpGVrXs07X22ODHZVm2VxUsZQnTTvZyi4p21dr22P6gv8Ag1nz/wAOYPhqQR/yGvEP/p3u&#10;6/RKvxN/4IBf8FOdA/Zq/wCCX3gX4RX/AOyd8VPFk1jqesyf2x4Vm8OfZJvN1K5kwgvdYt58ru2t&#10;uiXkcZUqx+0f+H2PhcjH/DAfx6/768H/APzQ1y1M1yulUcKleCadmnJHRQ4X4kxVGNajg6soyV01&#10;CTTT2aaTPuGivhv/AIfXeF/+jBPj1+fg/wD+aCj/AIfW+Fh/zYJ8evz8H/8AzQVn/bGT/wDQRD/w&#10;Jf5m/wDqbxX/ANANX/wXP/I+5KK+G/8Ah9b4WH/Ngnx6/Pwf/wDNBQP+C1nhY/8ANgnx6/768H//&#10;ADQUf21k/wD0EQ/8CX+Yf6m8V/8AQDV/8Fz/AMj7kor4b/4fV+Fv+jBPj1/314P/APmgo/4fWeFh&#10;z/wwJ8ev++vB/wD80FL+2sn/AOgiH/gS/wAw/wBTeK/+gGr/AOC5/wCR9yUV8Nt/wWw8KIMv+wP8&#10;eFHTczeD8D8vEFfSn7I37UHhL9sX4E6Z8fPBXhPWtBsdQ1TVNPbR/EYtvttrcafqNxp9wkn2WeeE&#10;/vrWTa0crqylSDzgdFDH4LFScaFWM2t7NO3rY87MMlzjKYqWMw86ae3NFxv6XSPUCM0m0UtFdZ5Z&#10;+J/wt8FftK+Ffhx4e8N6v+xL8ZVutN0G1tLpV8DyMBJHCiNghuRkcH0xW8NK/aEAx/wxN8aD/wBy&#10;FL/8XX7IeXHjHlr/AN80CKMcCNf++a+HqeH+Q1qkqk3O7bfxLr8j9Xo+MnF2HpqEFTsklrF9NvtH&#10;43/2V+0J/wBGSfGn/wAIKX/4uj+yv2hP+jJPjT/4QUv/AMXX7IeXH/zzX8qPLj/55r+VZ/8AEOuH&#10;v7//AIEv/kTX/iNXGXal/wCAP/5I/G/+yv2hP+jJPjR/4QUv/wAXR/ZX7Qn/AEZJ8af/AAgpf/i6&#10;/ZDy4/8Anmv5UeXH/wA81/Kj/iHXD39//wACX+Qf8Rq4y7Uv/AH/APJH43/2V+0J/wBGSfGn/wAI&#10;KX/4uj+yv2hP+jJPjT/4QUv/AMXX7IeXH/zzX8qPLj/55r+VH/EOuHv7/wD4Ev8AIP8AiNXGXal/&#10;4A//AJI/G/8Asr9oT/oyT40/+EFL/wDF0f2V+0J/0ZJ8af8Awgpf/i6/ZDy4/wDnmv5UeXH/AM81&#10;/Kj/AIh1w9/f/wDAl/kH/EauMu1L/wAAf/yR+N/9lftCf9GSfGn/AMIKX/4uj+yv2hP+jJPjT/4Q&#10;Uv8A8XX7IeXH/wA81/Kjy4/+ea/lR/xDrh7+/wD+BL/IP+I1cZdqX/gD/wDkj8b/AOyv2hMZ/wCG&#10;JPjT/wCEFL/8XR/ZX7Qn/Rknxp/8IKX/AOLr9kPLj/55r+VHlx/881/Kj/iHXD39/wD8CX/yIf8A&#10;EauMu1L/AMAf/wAkfjf/AGV+0J/0ZJ8af/CCl/8Ai6P7K/aE/wCjJPjT/wCEFL/8XX7IeXH/AM81&#10;/Kjy4/8Anmv5Uf8AEOuHv7//AIEv/kQ/4jVxl2pf+AP/AOSPxv8A7K/aE/6Mk+NP/hBS/wDxdH9l&#10;ftCf9GSfGn/wgpf/AIuv2Q8uP/nmv5UeXH/zzX8qP+IdcPf3/wDwJf8AyIf8Rq4y7Uv/AAB//JH4&#10;3/2V+0J/0ZJ8af8Awgpf/i6P7K/aE/6Mk+NP/hBS/wDxdfsh5cf/ADzX8qPLj/55r+VH/EOuHv7/&#10;AP4Ev/kQ/wCI1cZdqX/gD/8Akj8b/wCyv2hP+jJPjR/4QUv/AMXXB/tT3n7Q3hP9mD4keKI/2Wfj&#10;F4bbTvAOsXKeILjwjNapprJYzN9pMwfMQjxvLjlQpI6V+5nlx/8APNfyrwP/AIKrRx/8Owf2jf3a&#10;/wDJCPF/8P8A1BbutaPh9w/RrRnHnumn8S/+RM6vjLxhiKUqUlTtJNO0XfVW/mP4+T+2d+2Ad2f2&#10;q/iQ3zZ3N42vwx+v73/61IP2z/2wAc/8NVfEj/wuL/8A+O15wwIIMYXKgbcjjgfyr+pz9gL/AIIP&#10;f8Emfiz+wr8Gfin8RP2M9C1TxB4l+FHh3Vdc1K41jUQ91eXGmW8s0rBblVBaR2Y4AGTwAOK+1lg8&#10;Dv7KP3L/ACR+eyzbMopfv5/+By/zP5ffHvxN+I/xW1SHXvif491nxFf29qttDea5q015NHCCzCNX&#10;lZmCBmdgoIALHjk5PAPxS+KHwp1ObWvhd8Rdd8N3dxAYbi60DWJ7OWSPIOxnhZSy5VTtPGVB6819&#10;/f8ABzj+xd+zV+wr+3p4R+EP7LHwttfCPh3UPhDYavd6dZ3c8yy3kmq6rC8xMzu24xwRLwcYQcA5&#10;J0P+DXf9ib9mD9uX9tPx18Mv2sPhRZ+MtD0v4Yz6pp+m31xPEkV2NRsIhNuhkRiQkrqASR87HGSM&#10;a+zpujy8qt2tocv1mv7T2/M+bvd3v69D4e/4bO/bAHA/ar+JP/hc3/8A8dr3D/gnL+05+1l4/wD2&#10;y/AvhTVPit8UPG1vealNHJ4Vt9evdQbUP9FmO3yGlxLtxu2kEYBPav0R/wCDob/glv8AsIfsL/sa&#10;+BviR+yj+zrpPg3WdW+J0OmahfWF9dzNPaHTr2UxETzOADJHG3Az8g57V8C/8G8gB/4LOfAnI/5m&#10;G8/9Nt3XJVy3AYmhOnKnFJpp2SvqraXT1PQwufZth8RDEQrSbg1JJyk07NOzV1dH6zPo37QZKq/7&#10;EfxnbrnPw/l/T56/n9/aTF4n7RXj5dQ0u6sbhfG2qiayvoTHNbv9rl3RyL/C6ngr2IIr+5gopXJU&#10;flX8R37fIH/Ddfxq4/5q14k/9OlxXl5Dw3luQym8LzXkknd32ba7dWexxJxxnfF1OFPHciUG2uWN&#10;t0k9210XRH6gf8Ee7T4uXP7BnhFvCn7MXxL8SWa32pi31bw74Sku7Sc/bp9wjkDAHacq3owIr6h/&#10;sr9oT/oyT40/+EFL/wDF17//AMGtMMbf8EYfhqzRqf8Aid+Ieq/9Re7r9EfLj/55r+VeXjuBcjzD&#10;FzxFTm5pO7s7av5M9zLvFrirK8DTwlFU+SmlFXi72Ssr+9/kfjf/AGV+0J/0ZJ8af/CCl/8Ai6P7&#10;K/aE/wCjJPjT/wCEFL/8XX7IeXH/AM81/Kjy4/8Anmv5Vx/8Q64e/v8A/gS/+ROz/iNXGXal/wCA&#10;P/5I/G3+zv2gt21v2JfjUPc+AZcf+h1yVx8ZdUtbiS1vfgX49hmhkKSRSaLGrIwOCCDLkEHsea/b&#10;a7j3rJGoxkV/Oh8Cv2d/2f8Ax34Z13xZ44+BvhHWtUu/iJ4q+1alq/hu1uZ5duvXyKGkeMsQEVVG&#10;ScAYGAAAS8OeHdvf/wDAl/8AInzPFX0kuKOFcr+u4ilCceZRtGOut31kl0Pdv+F23g/5on46/wDB&#10;TH/8eqPUvjjqOleGtZ8ZXnwL+IH9l+HNGudX167j8PrItlYW8ZkmuJNkhKoijJY8fmK4L/hkv9lT&#10;/o2T4ff+EbZf/Gqm8M/Cj4T/AAvs/wBoJPhp8L/D/h5r79g/4uG9fQtGgs/OVP7B2K4iRd+0u+Cx&#10;ONx6VK8OeHo6+/8A+Bf8A+R4a+l9nXFGb08toYdQnU5rOSVlaLeynfp0PadA1m18SaNa+ItPl3W9&#10;9bxz2/GCUZQyn24Ir7j/AOCLPzfsDaSv/VSviF/6mutV8D/B5VHwh8MMF+94dsi3ufITmvvj/giv&#10;/wAmEaT/ANlK+IX/AKmut14XhxGMcfi4R2VkvS7P6I8bpSqZFgJy3cm+32EfWdFFFfrZ/N4UUUUA&#10;FFFFABRRRQAUUUUAFFFFABRRRQAUUUUAFFFFABRRRQAUUUUAFeB/8FVv+UYP7Rv/AGQjxf8A+mW7&#10;r3yvA/8Agqt/yjB/aN/7IR4v/wDTLd04/EVH4j+LB/8A2X+lf2q/8Ew+P+Ca/wCz3g/80P8ACf8A&#10;6Z7Wv4qn/wDZf6V/an/wTGyf+Cav7PeD/wA0P8J8/wDcHtaur8JVX4T8Fv8Ag8r/AOUnvgT/ALIL&#10;pf8A6e9br4p/4Jd/8FPvjJ/wSm+M+ufHL4I+CfDmv6pr3heTQrq18UR3DW6QPcwXBdfs8sTBw1ui&#10;jLEYZuM4Nfv/AP8ABYn/AIN1Zv8AgrX+01of7Rt3+2H/AMICdE8CWvhtdHXwCdW84Q3t7def5p1C&#10;325+2bdm048vO47sD5P/AOII5T/zkv8A/MN//fmhSjtcFKNrXPz/AP8AgqJ/wXo/ab/4KufBrQfg&#10;n8cfhR4J0DTvD3iZNcs7rwrHeLNJOtvPBsf7RPKCm2djgAHIHOOKyv8Ag3j/AOUznwJ/7GG8/wDT&#10;Zd1+i3/EEeP+kmB/8M2f/lzXsv8AwT3/AODUmb9g39svwJ+1zD+3ivir/hCdSlu/+EfPwxNj9s32&#10;s0BX7R/ac3l483dny2ztxjnIrmio6Fc0VHQ/YH+D8K/iO/b4/wCT6/jV/wBla8Sf+nS4r+3I9K/i&#10;N/b4/wCT6/jV/wBla8Sf+nS4qafxE0/iP6Yf+DWc/wDGmD4aj/qNeIf/AE73dfojX8s//BNn/g5f&#10;+M//AATf/ZI8P/smeEf2YvDXiaw8P3l9PBq2oa9cW8032m6luW3KiEDa0pUY6gZ6170v/B6d+0UB&#10;z+xD4N/8Ky8/+N1MosmUWf0PUV/PF/xGn/tE/wDRkHg3/wAKy8/+N0f8Rp/7RP8A0ZB4N/8ACsvP&#10;/jdHLIOWR/QndSCPzHYdB2r8Af2YSF+HWqbuM/ETxbjPf/iodQrHf/g9F/aJnyo/Yj8GLu/i/wCE&#10;ou2/nHX6RfCb/ghR/wAEpPjv8ONF+O3if9l3VbXVPG+mQeIdUh0/4u+KoYVur6NbqXakepKijzJW&#10;4VQPQDoCS6nx/GnCsuLcm+o+19n7yle19k1a1137nx0do/jFYGpHda/HiRfmX/hhH4wLn3z4f/z+&#10;FfoN/wAQ6v8AwSJ/6Nv8Rf8Ah5vF3/y1ri/2tf8Agk7+wd+w7+wN+0z8aP2aPg9qWh+Jbv8AZn8b&#10;aJNqWoePtc1b/QZtMeeSFY9QvZ403S2sDFlUN+7xnBIMnw/B/hK+Fs+o5j9a5+Tm05Wr80XH+Zpb&#10;32PmP4PHPwg8LY/6F2y/9J0r75/4Ir/8mEaT/wBlK+IX/qa63XwP8H/+SQ+Fv+xcsv8A0nSvvj/g&#10;iv8A8mEaT/2Ur4hf+prrdfkvhz/yMMZ8vzZ/enjV/wAk5lvq/wD0g+s6KKK/Wj+cQplwJGiKxNtb&#10;+E0+ob2O4lg22r7X3Ag59/8AP+I60Afyv/tF/wDByB/wWZ8A/tB+O/AnhT9sqS10vRPGWqWGm2v/&#10;AAr3w5J5NvDdyxxpuk09mbCqBliSepJNcb/xE2/8FuP+j2JP/Db+Gf8A5XV+wXxB/wCDQz/gnB8T&#10;vH2ufErxJ8bfjdDqHiLWbrU76Kz8SaOsKTTzNK6oG0pmCBnIGWJxjJJ5rI/4g1P+CY3/AEXT48f+&#10;FNov/wAqK0Uo9jTmj2PyU/4ibf8Agtx/0exJ/wCG38M//K6j/iJt/wCC3H/R7En/AIbfwz/8rq/W&#10;v/iDU/4Jjf8ARdPjv/4U2i//ACoo/wCINT/gmN/0XT48f+FNov8A8qKOaPYOaPY/JT/iJt/4Lcf9&#10;HsSf+G38M/8Ayuo/4ibf+C3H/R7En/ht/DP/AMrq/Wv/AIg1P+CY3/RdPjx/4U2i/wDyoo/4g1P+&#10;CY3/AEXT48f+FNov/wAqKOaPYOaPY/JT/iJt/wCC3H/R7En/AIbfwz/8rqP+Im3/AILcf9HsSf8A&#10;ht/DP/yur9a/+INT/gmN/wBF0+PH/hTaL/8AKij/AIg1P+CY3/RdPjx/4U2i/wDyoo5o9g5o9j8l&#10;P+Im3/gtx/0exJ/4bfwz/wDK6j/iJt/4Lcf9HsSf+G38M/8Ayur9a/8AiDU/4Jjf9F0+PH/hTaL/&#10;APKij/iDU/4Jjf8ARdPjx/4U2i//ACoo5o9g5o9j8lP+Im3/AILcf9HsSf8Aht/DP/yuo/4ibf8A&#10;gtx/0exJ/wCG38M//K6v1r/4g1P+CY3/AEXT47/+FNov/wAqKP8AiDU/4Jjf9F0+PH/hTaL/APKi&#10;jmj2Dmj2PyU/4ibf+C3H/R7En/ht/DP/AMrqP+Im3/gtx/0exJ/4bfwz/wDK6v1r/wCINT/gmN/0&#10;XT48f+FNov8A8qKP+INT/gmN/wBF0+PH/hTaL/8AKijmj2Dmj2PyU/4ibf8Agtx/0exJ/wCG38M/&#10;/K6j/iJt/wCC3H/R7En/AIbfwz/8rq/Wv/iDU/4Jjf8ARdPjx/4U2i//ACoo/wCINT/gmN/0XT48&#10;f+FNov8A8qKOaPYOaPY/JT/iJt/4Lcf9HsSf+G38M/8Ayuo/4ibf+C3H/R7En/ht/DP/AMrq/Wv/&#10;AIg1P+CY3/RdPjx/4U2i/wDyoo/4g1P+CY3/AEXT48f+FNov/wAqKOaPYOaPY/JT/iJt/wCC3H/R&#10;7En/AIbfwz/8rqwPiv8A8HD3/BYD43fC3xL8Gfib+14+qeHPF3h+90XXtNPgHw/B9qsrqB4J4vMh&#10;sEkTdHI43IyspOQQQK/Yr/iDU/4Jjf8ARdPjv/4U2i//ACoo/wCINT/gmN/0XT48f+FNov8A8qKO&#10;aPYOaPY/mgVQiBAzNtTBZu5xX9q3/BMT/lGv+z3/ANkP8J/+me0r4Fm/4M0/+CZJiZY/jr8eNxHH&#10;/FT6L/8AKiv1A/Z/+Dugfs9fAzwd8A/Cl5eXOk+B/C+n6BpNxqUyyXMtrZ20dvE8rIiK0hSMFiqq&#10;Cc4A6VM5cysTOXMrHX7E/u0tFFSSFFFFABX4k/Hz/gzli+N/x18afGs/8FD/AOzf+Ew8W6lrf9mf&#10;8KkM32T7XdST+V5n9rL5m3zNu7au7GcDOB+21FCdgTsfg3/xBLRf9JKP/MNn/wCXNH/EEtF/0ko/&#10;8w2f/lzX7yUVftJFc8j8G/8AiCWi/wCklH/mGz/8ua4P9qj/AINBof2Y/wBmX4iftJN/wUA/txfh&#10;94H1bxJJov8Awqk2v9oLY2UtyYPO/tWTyi4i2h9jbSc4PSv6IK8D/wCCq3/KMH9o7/sg3jD/ANMt&#10;3T55D55H8V5wpOxm7nLAA/pX9wn7HP8AyaV8L/8Asnmif+kEFfw9n/2X+lf3Cfsc/wDJpXwv/wCy&#10;eaJ/6QQUp7hPc9Ir57/4K0f8ot/2kP8Asg/i/wD9Mt3X0JXz3/wVo/5Rb/tIf9kH8Yf+mW7qCOq9&#10;V+Z+bPwg/wCSReF+P+Zdsf8A0nSvvf8A4Ir/APJhGk/9lK+IX/qa63XwR8If+SQ+F/8AsXbH/wBJ&#10;0r73/wCCK/8AyYRpP/ZSviF/6mut1+S+HP8AyMMZ8vzZ/SHjX/yTuW/4n/6Qj6zooor9aP5vCiii&#10;gAooooAKKKKACiiigAooooAKKKKACiiigAooooAKKKKACiiigAooooAKKKKACiiigAooooAKKKKA&#10;CiiigArwP/gqt/yjB/aO/wCyDeMP/TLd175Xgf8AwVW/5Rg/tHf9kG8Yf+mW7px+IcfiP4rz/wCy&#10;/wBK/uE/Y5/5NK+F/wD2TzRP/SCCv4fRjd83p/Sv6oP2av8Ag5B/4Iw/D/8AZ48CeBfF37ZX2XVN&#10;F8G6XY6la/8ACu/EUnk3ENpFHIm5NPKthlIypIOMgkc1c09y5rqfpVXz3/wVo/5Rb/tIf9kH8Yf+&#10;mW7rw/8A4icP+CH/AP0ez/5jbxL/APK2vHf+Ch3/AAcOf8Ee/jn+wV8avgt8Lf2vf7U8S+LvhP4j&#10;0Xw/pv8Awr/xBD9rvbrTLiCCLzJrBI490jqu52VVzkkAEjO0uxnqtex5X8If+SQ+F/8AsXbH/wBJ&#10;0r73/wCCLHH7A+ksf+ilfEL/ANTXW6/Hv4df8FXv2CdA+Heg6Dqfx9Ed1Z6TawXMX/CL6q2xkhVW&#10;XItSDgg8gn619e/8ExP+C/v/AASQ/Z5/ZE0/4X/GD9rU6PrkHjjxhqEtj/wgevXGLe+8T6pfWr74&#10;LB0+e3uIZMbty79rBWDKPzXgXK8wwGOxcsRSlFPZuLSdm9m0rn754uZ1lOaZHgKWErxqShLVRkpN&#10;e4lqk3b56n69UV8F/wDETh/wQ/8A+j2f/MbeJf8A5W1J/wARMv8AwRG/6PW/8xv4k/8AldX6VaXY&#10;/Az7wooooAKKKKACiiigAooooAKKKKACiiigAooooAKKKKACiiigAooooAKKKKACiiigAooooAKK&#10;KKACiiigAooooAK8X/4KQeDfFPxH/wCCevx2+HPgXQbnVdd8Q/BvxPpmh6XZxl5r28n0m5ihgjXu&#10;7uyqB3JFe0U2WGOYASD7pyOSKAP42k/4Ij/8FbJEDr/wT9+Jh9/+Efb/ABpf+HIn/BW3/pH58TP/&#10;AAn2/wAa/sek+waZbbpMRxqyqOvGTgD8zTlltXzs3HBx90/5NaKcjRTkfxv/APDkT/grb/0j8+Jn&#10;/hPt/jWP8QP+CQP/AAU6+FvgfV/iT8Rf2IfiBo2g+H9LuNR1rVtQ0Vo4bO0giaWaZ2J4VI0ZifQV&#10;/Zzug/un9a+fP+Csqxyf8EvP2ixEvz/8KM8XeXn+9/Yt2B/h+NHtJdQ55WsfyNaV/wAE/P209asr&#10;fU9K/Zu8TzW91CsttMlkNsiMAVYc9CCDWto//BMH/goP4g+FGo/HbRP2RfGt14P0mPUZNS8Rw6SW&#10;tbdNPlmivWZ84xDJbzK/oYmHav2p+DcRPwf8LyK2V/sGybKv1JgT+tfSv7OoV/8AggJ8YnPVtF+N&#10;Jb6jXvEmP0r4/hviXGZxjK9CpSUFDbe71au7vyP1DjrgvL+F8sw2KwtaVR1HZ3cWklFPSy/U/lMr&#10;W8o/5FZNb2wV9xA/L6nQ/uuooorjMwooooAKKKKACiiigAooooAKKKKACiiigAooooAKKKKACiii&#10;gAooooAKKKKACiiigAooooAKKKKACiiigAooooAjuY0mhMci7lPY1/ByZZT/ABn7oAC8Yxx0Ff3k&#10;S/cr+DbAYhT3rSma09rgZJcZ3t+dLHcTI+5JWyPx/wAn/wCsfSv6Xv8Aghf+0J/wSP8AA3/BLH4S&#10;+Gv2hvjr+zrpfjO20q+Gu6d418UaDDqkMh1O7KCeO5kEqkxlCNw+6VxxivlX/g6r+Lv/AAT0+Jfw&#10;F+FNv+xf8U/g74h1O18YXz61D8Mde0q8mhtzbAI04sXZlQvkAvxnIFVzPmsNSkpH5s/8EjJZV/4K&#10;E/D2BZW2btV+Xdx/yCryv6JP2chj/ggD8Yf+wH8av/T/AOJK/nJ/4JdeL/CPgH9uzwL4u8d+KdO0&#10;XSrRtS+1anq19HbW8O7TLpF3ySEKuWZVGTySB1Nfu98Bf28v2HdG/wCCIPxY+Eurftl/Cm18VX+k&#10;/FqPT/DNx8RNMj1C6a91nXpbRY7dpxI5nSeJ4gqnzFljZNwZSfEjT5M9nK29OPT+9I+sxVd1OC6M&#10;HK7VaTtfW3JFbb2+Vj+aOtzzqw60vNP+TX0NM+RqdD+7qiiiuMzCiiigAooooAKKKKACiiigAooo&#10;oAKKKKACiiigAooooAKKKKACiiigAooooAKKKKACiiigAooooAKKKKACimvIkYy7qvf5jTRKTyGW&#10;gB0zRpHulcKvqxxX8Gayqeki/KccGv7yJ1FxE0Lvw36Vz8Hwl+F0CbE+Hmg9c/8AIHg/+JojNxHG&#10;bifwqhIlJKsBn+7gfyp+0fIxP8Py+49ffpjPsB0AA/up/wCFWfDD/oneg/8Agoh/+Jr8X/8Ag8t8&#10;HeEPDf7OHwXuvDnhrTbGWTxxqKSPZWccTMos14JUAkfWtI1G3axcajk7WP598sDlf5USbhhJBtZc&#10;huMEncSc++a+iv8Agk1aWmof8FBPh/Z39pFPC7apvhmjDK3/ABKrs8g+/wCVf07f8EbPh34B1X9g&#10;/S73U/BGk3EzfEnx8rSz6bE7FV8ZayoGWUnAAAHoBXHLG/7e8OlqoqV+921b8Nz16mX1KeSwx7le&#10;MpuCXVNRUr3+ex/H9vX+8Kt7vb9a/ui/4VP8L/8AonOhf+CmH/4ml/4VV8Mv+ie6H/4KIP8A4iu2&#10;NVx6HjSk5G/RRRWRIUUUUAFFFFABRRRQAUUUUAFFFFABRRRQAUUUUAFFFFABRRRQAUUUUAFFFFAB&#10;RRRQAUUUUAFFFFABRRRQB5z+19qeraD+yn8TPEOgatdWGoaf8PNbuLG+sp2imt5ksZXSVHXDI6so&#10;IYEEEZHNfx4j/gqZ/wAFPGGR/wAFG/j1/wCHf1rj/wAma/sI/bT/AOTPPix/2TPXv/TfPX8QME72&#10;5DqoboSrDg4IYA/iBWlM0pnux/4Km/8ABTtTtP8AwUd+PWRwf+Lwa1/8k0n/AA9O/wCCnX/SR748&#10;/wDh4Na/+Sa/oF/YB/4N4f8Agj78b/2Evgr8afih+yKNU8TeMPhN4c1vxFqZ8ea/D9rv7vTLe4uJ&#10;vLhv0jTfLI7bUVVGcAAcV65/xDI/8EQ/+jKF/wDDjeJP/ljT5oj5on8z3/D07/gp1/0ke+PP/h4N&#10;a/8AkmuI+NH7XP7Vf7RumWej/tEftPfELx9Z6bOZtOtfGvjS+1SO0kK7WeJbmVxGzDglQCRx0AFf&#10;1Mf8QyP/AARD/wCjKF/8ON4k/wDljXj3/BQv/g3o/wCCP/wI/YM+NXxt+Fv7Ia6b4m8H/CXxJrPh&#10;/UG8ea/OLa9ttKuZoJfLmv3jk2yIrbXVlJUZBHFHNEalG5+C3/BIxS//AAUP+Ho7btV/9NV5X9Rn&#10;/BF1dv7A+k8/81K+IP8A6mutV+Un7L37AH7JHwpHhH47+APhIun+KrfR4riHVBrV9LtkntPLlPly&#10;TtH8ySOMFcDdxggY/Vv/AIItMX/YI0kH/opXxC/9TXWq+KyXPMLnmeV6lBNKEFF3tvzS2t01P1Di&#10;7hnGcL8HYSjiZRbnVck432dNb366eh9ZUUUV9gflIUUUUAFFFFABRRRQAUUUUAFFFFABRRRQAUUU&#10;UAFFFFABRRRQAUUUUAFFFFABRRRQAUUUUAFFFFABRRRQAUUUUAeZ/tp/8mefFj/smevf+m+ev4fv&#10;4fw/pX9wP7af/JnnxY/7Jnr3/pvnr+H7+H8P6VpTNKZ/al/wSr/5Rgfs4/8AZBvB/wD6ZbSve68E&#10;/wCCVf8AyjA/Zx/7IN4P/wDTLaV73WZmFfPf/BWjn/glt+0gP+qD+L//AEy3dfQlfPf/AAVo/wCU&#10;W/7SH/ZB/GH/AKZbugPtL1X5n5s/CEn/AIVD4X/7F2y/9J0r73/4Ir/8mEaT/wBlK+IX/qa63XwR&#10;8If+SQ+F/wDsXbH/ANJ0r73/AOCK/wDyYRpP/ZSviF/6mut1+S+HP/Iwxny/Nn9H+NX/ACTuW/4n&#10;/wCkI+s6KKK/Wj+cAooooAKKKKACiiigAooooAKKKKACiiigAooooAKKKKACiiigAooooAKKKKAC&#10;iiigAooooAKKKKACiiigAooooA8z/bT/AOTPPix/2TPXv/TfPX8P38P+fSv7gf20/wDkzz4sf9kz&#10;17/03z1/D9/D/n0rSmaUz+1L/glX/wAowP2cf+yDeD//AEy2le914J/wSr/5Rgfs4/8AZBvB/wD6&#10;ZbSve6zMwr57/wCCtH/KLf8AaQ/7IP4w/wDTLd19CV89/wDBWj/lFv8AtIf9kH8Yf+mW7oDqvVfm&#10;fmz8If8AkkPhf/sXbL/0nSvvf/giv/yYRpP/AGUr4hf+prrdfBHwh/5JD4X/AOxdsv8A0nSvvf8A&#10;4Ir/APJhGk/9lK+IX/qa63X5L4c/8jDGfL82f0h41/8AJO5b/if/AKQj6zooor9aP5vCiiigAooo&#10;oAKKKKACiiigAooooAKKKKACiiigAooooAKKKKACiiigAooooAKKKKACiiigAooooAKKKKACiiig&#10;DzP9tP8A5M8+LH/ZM9e/9N89fw/fw/h/Sv7gf20/+TPPix/2TPXv/TfPX8P38P4f0rSmaUz+1L/g&#10;lX/yjA/Zx/7IN4P/APTLaV73Xgn/AASr/wCUYH7OP/ZBvB//AKZbSve6zMwr57/4K0f8ot/2kP8A&#10;sg/jD/0y3dfQlfPf/BWj/lFv+0h/2Qfxh/6ZbugOq9V+Z+bPwh/5JD4X/wCxdsf/AEnSvvf/AIIr&#10;/wDJhGk/9lK+IX/qa63XwR8If+SQ+F/+xdsf/SdK+9/+CK//ACYRpP8A2Ur4hf8Aqa63X5L4c/8A&#10;Iwxny/Nn9IeNf/JO5b/if/pCPrOiiiv1o/m8KKKKACiiigAooooAKKKKACiiigAooooAKKKKACii&#10;igAooooAKKKKACiiigAooooAKKKKACiiigAooooAKKKKAPM/20/+TPPix/2TPXv/AE3z1/D9/D+H&#10;9K/uB/bT/wCTPPix/wBkz17/ANN89fw/fw/59K0pmlM/tS/4JV/8owP2cf8Asg3g/wD9MtpXvdeC&#10;f8Eq/wDlGB+zj/2Qbwf/AOmW0r3uszMK+e/+CtH/ACi3/aQ/7IP4w/8ATLd19CV89/8ABWj/AJRb&#10;/tIf9kH8Yf8Aplu6A6r1X5n5s/CH/kkPhf8A7F2x/wDSdK+9/wDgiv8A8mEaT/2Ur4hf+prrdfBH&#10;wh/5JD4X/wCxdsv/AEnSvvf/AIIr/wDJhGk/9lK+IX/qa63X5L4c/wDIwxny/Nn9IeNf/JO5b/if&#10;/pCPrOiiiv1o/m8KKKKACiiigAooooAKKKKACiiigAooooAKKKKACiiigAooooAKKKKACiiigAoo&#10;ooAKKKKACiiigAooooAKKKKAPM/20/8Akzz4sf8AZM9e/wDTfPX8P38P+fSv7gf20/8Akzz4sf8A&#10;ZM9e/wDTfPX8P38P4f0rSmaUz+1L/glX/wAowP2cf+yDeD//AEy2le914J/wSr/5Rgfs4/8AZBvB&#10;/wD6ZbSve6zMwr57/wCCtH/KLf8AaQ/7IP4w/wDTLd19CV89/wDBWj/lFv8AtIf9kH8Yf+mW7oDq&#10;vVfmfmz8If8AkkPhf/sXbL/0nSvvf/giv/yYRpP/AGUr4hf+prrdfBHwh/5JD4X/AOxdsv8A0nSv&#10;vf8A4Ir/APJhGk/9lK+IX/qa63X5L4c/8jDGfL82f0h41/8AJO5b/if/AKQj6zooor9aP5vCiiig&#10;AooooAKKKKACiiigAooooAKKKKACiiigAooooAKKKKACiiigAooooAKKKKACiiigAooooAKKKKAC&#10;iiigDzP9tP8A5M8+LH/ZM9e/9N89fw/fw/h/Sv7gf20/+TPPix/2TPXv/TfPX8P38P4f0rSmaUz+&#10;1L/glX/yjA/Zx/7IN4P/APTLaV73Xgn/AASr/wCUYH7OP/ZBvB//AKZbSve6zMwr57/4K0f8ot/2&#10;kP8Asg/jD/0y3dfQlfPf/BWj/lFv+0h/2Qfxh/6ZbugOq9V+Z+bPwh/5JD4X/wCxdsf/AEnSvvf/&#10;AIIr/wDJhGk/9lK+IX/qa63XwR8If+SQ+F/+xdsf/SdK+9/+CK//ACYRpP8A2Ur4hf8Aqa63X5L4&#10;c/8AIwxny/Nn9IeNf/JO5b/if/pCPrOiiiv1o/m8KKKKACiiigAooooAKKKKACiiigAooooAKKKK&#10;ACiiigAooooAKKKKACiiigAooooAKKKKACiiigAooooAKKKKAPM/20/+TPPix/2TPXv/AE3z1/D9&#10;/D+H9K/uB/bT/wCTPPix/wBkz17/ANN89fw/fw/59K0pmlM/tS/4JV/8owP2cf8Asg3g/wD9MtpX&#10;vdeCf8Eq/wDlGB+zj/2Qbwf/AOmW0r3uszMK+e/+CtH/ACi3/aQ/7IP4w/8ATLd19CV89/8ABWj/&#10;AJRb/tIf9kH8Yf8Aplu6A6r1X5n5s/CH/kkPhf8A7F2x/wDSdK+9/wDgiv8A8mEaT/2Ur4hf+prr&#10;dfBHwh/5JD4X/wCxdsv/AEnSvvf/AIIr/wDJhGk/9lK+IX/qa63X5L4c/wDIwxny/Nn9IeNf/JO5&#10;b/if/pCPrOiiiv1o/m8KKKKACiiigAooooAKKKKACiiigAooooAKKKKACiiigAooooAKKKKACiii&#10;gAooooAKKKKACiiigAooooAKKKKAPM/20/8Akzz4sf8AZM9e/wDTfPX8P38P4f0r+4H9tP8A5M8+&#10;LH/ZM9e/9N89fw/fw/h/StKZpTP7Uv8AglX/AMowP2cf+yDeD/8A0y2le914J/wSr/5Rgfs4/wDZ&#10;BvB//pltK97rMzCvnv8A4K0f8ot/2kP+yD+MP/TLd19CV89/8FaP+UW/7SH/AGQfxh/6ZbugOq9V&#10;+Z+bPwh/5JD4X/7F2y/9J0r73/4Ir/8AJhGk/wDZSviF/wCprrdfBHwh/wCSQ+F/+xdsf/SdK+9/&#10;+CK//JhGk/8AZSviF/6mut1+S+HP/Iwxny/Nn9IeNf8AyTuW/wCJ/wDpCPrOiiiv1o/m8KKKKACi&#10;iigAooooAKKKKACiiigAooooAKKKKACiiigAooooAKKKKACiiigAooooAKKKKACiiigAooooAKKK&#10;KAPMf21ZI4/2O/ivvcL/AMWz17r/ANg+ev4f1ZWwqncTwAO/Ff3lT20NyAJk3AdjQbWFsZXpyM1U&#10;ZcpUZcp4P/wSpZX/AOCX/wCzgyNkf8KG8H8j/sC2le+U2CGO2hWCFdqqMKoGAB6fSnVJIV89/wDB&#10;Wj/lFt+0h/2Qfxf/AOmW7r6Er57/AOCtJx/wS1/aQz/0Qjxf/wCmW7oBfEvVfmfmz8ID/wAWh8L/&#10;APYu2P8A6TpX3v8A8EV/+TCNJ/7KV8Qv/U11uvgb4Qso+EPhYE/8y7Zf+k6V98/8EWfl/YI0jdx/&#10;xcr4hf8Aqa63X5L4c/8AIwxny/Nn9HeNUk+HMtfm/wD0g+s6KKK/Wj+cQooooAKKKKACiiigAooo&#10;oAKKKKACiiigAooooAKKKKACiiigAooooAKKKKACiiigAooooAKKKKACiiigAooooAKKKKACiiig&#10;Ar55/wCCthH/AA65/aLUj73wN8Wr+ejXdFFC1kl5oqPxL1Px4+GP7aXww074aeH9Ml0XxAZLfQrW&#10;ORls4Cu5IVDY/fDjg4r9Sf8Aghx4is/FH/BOrw34k0+KVINQ8e+PbmFZgAyrJ4y1lwCASM4Izgnn&#10;uetFFfnvBuHpUsdipRWraW77s/bPFLH4vF5Ng41ZXSbtov5PJH2JRRRX6EfiJ//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wQUAAYACAAAACEAWWFpVeEAAAAMAQAA&#10;DwAAAGRycy9kb3ducmV2LnhtbEyPQUvDQBCF74L/YRnBW7tJY0ON2ZRS1FMRbAXxNs1Ok9Dsbshu&#10;k/TfO57s7c28jzdv8vVkWjFQ7xtnFcTzCATZ0unGVgq+Dm+zFQgf0GpsnSUFV/KwLu7vcsy0G+0n&#10;DftQCQ6xPkMFdQhdJqUvazLo564jy97J9QYDj30ldY8jh5tWLqIolQYbyxdq7GhbU3neX4yC9xHH&#10;TRK/DrvzaXv9OSw/vncxKfX4MG1eQASawj8Mf/W5OhTc6eguVnvRKpgt0idGWSQrFkw8p0kK4sho&#10;suSVLHJ5+0TxCwAA//8DAFBLAwQUAAYACAAAACEAwg/9yd8AAAA1AwAAGQAAAGRycy9fcmVscy9l&#10;Mm9Eb2MueG1sLnJlbHO80s9qAjEQBvB7wXcIc3ezu2opxawXEbwW+wBDMptN3fwhiVrfvoFCqWDt&#10;bY+ZYb7vd8h682lHdqaYjHcCmqoGRk56ZZwW8H7YzV+ApYxO4egdCbhSgk03e1q/0Yi5HKXBhMRK&#10;iksChpzDK+dJDmQxVT6QK5veR4u5PKPmAeURNfG2rp95/J0B3U0m2ysBca8WwA7XUJr/z/Z9byRt&#10;vTxZcvlOBTe2dJdAjJqyAEvK4PdwUV1sD/y+oZ3G0FYfgfRfiGYaRPMQsZoGsXqIWE6DWP4g+M1n&#10;774AAAD//wMAUEsBAi0AFAAGAAgAAAAhAHfPeysYAQAASQIAABMAAAAAAAAAAAAAAAAAAAAAAFtD&#10;b250ZW50X1R5cGVzXS54bWxQSwECLQAUAAYACAAAACEAOP0h/9YAAACUAQAACwAAAAAAAAAAAAAA&#10;AABJAQAAX3JlbHMvLnJlbHNQSwECLQAUAAYACAAAACEAZ2lbDYUEAADSJwAADgAAAAAAAAAAAAAA&#10;AABIAgAAZHJzL2Uyb0RvYy54bWxQSwECLQAKAAAAAAAAACEAkwskv74xAAC+MQAAFQAAAAAAAAAA&#10;AAAAAAD5BgAAZHJzL21lZGlhL2ltYWdlMS5qcGVnUEsBAi0ACgAAAAAAAAAhAK13VfNjBwAAYwcA&#10;ABUAAAAAAAAAAAAAAAAA6jgAAGRycy9tZWRpYS9pbWFnZTIuanBlZ1BLAQItABQABgAIAAAAIQDI&#10;S6GVkgsAABQSAAAUAAAAAAAAAAAAAAAAAIBAAABkcnMvbWVkaWEvaW1hZ2UzLndtZlBLAQItAAoA&#10;AAAAAAAAIQBxhFr2TjMAAE4zAAAVAAAAAAAAAAAAAAAAAERMAABkcnMvbWVkaWEvaW1hZ2U0Lmpw&#10;ZWdQSwECLQAKAAAAAAAAACEAGsc531YXAABWFwAAFQAAAAAAAAAAAAAAAADFfwAAZHJzL21lZGlh&#10;L2ltYWdlNS5qcGVnUEsBAi0AFAAGAAgAAAAhAFlhaVXhAAAADAEAAA8AAAAAAAAAAAAAAAAATpcA&#10;AGRycy9kb3ducmV2LnhtbFBLAQItABQABgAIAAAAIQDCD/3J3wAAADUDAAAZAAAAAAAAAAAAAAAA&#10;AFyYAABkcnMvX3JlbHMvZTJvRG9jLnhtbC5yZWxzUEsFBgAAAAAKAAoAiAIAAHKZA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3"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4"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5"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6"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4"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6"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4"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3"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4"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7"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7"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5" o:title=""/>
                </v:shape>
                <w10:wrap anchorx="margin"/>
              </v:group>
            </w:pict>
          </mc:Fallback>
        </mc:AlternateContent>
      </w:r>
      <w:r w:rsidR="00640121">
        <w:rPr>
          <w:rFonts w:ascii="Times New Roman" w:hAnsi="Times New Roman" w:cs="Times New Roman"/>
          <w:b/>
          <w:bCs/>
          <w:sz w:val="26"/>
          <w:szCs w:val="26"/>
        </w:rPr>
        <w:t>DUYTAN UNIVERSITY</w:t>
      </w:r>
    </w:p>
    <w:p w14:paraId="03A800AE" w14:textId="38B94FAB" w:rsidR="00A04CB0" w:rsidRPr="005C7E6C" w:rsidRDefault="00640121" w:rsidP="00A04CB0">
      <w:pPr>
        <w:spacing w:line="360" w:lineRule="auto"/>
        <w:jc w:val="center"/>
        <w:rPr>
          <w:rFonts w:ascii="Times New Roman" w:hAnsi="Times New Roman" w:cs="Times New Roman"/>
          <w:b/>
          <w:bCs/>
          <w:sz w:val="26"/>
          <w:szCs w:val="26"/>
        </w:rPr>
      </w:pPr>
      <w:r>
        <w:rPr>
          <w:rFonts w:ascii="Times New Roman" w:eastAsia="Times New Roman" w:hAnsi="Times New Roman" w:cs="Times New Roman"/>
          <w:b/>
          <w:sz w:val="26"/>
          <w:szCs w:val="26"/>
        </w:rPr>
        <w:t>INTERNATIONAL SCHOOL</w:t>
      </w:r>
    </w:p>
    <w:p w14:paraId="5F2EC303" w14:textId="77777777" w:rsidR="00A04CB0" w:rsidRPr="005C7E6C" w:rsidRDefault="00A04CB0" w:rsidP="00A04CB0">
      <w:pPr>
        <w:spacing w:line="360" w:lineRule="auto"/>
        <w:jc w:val="center"/>
        <w:rPr>
          <w:rFonts w:ascii="Times New Roman" w:hAnsi="Times New Roman" w:cs="Times New Roman"/>
          <w:bCs/>
          <w:sz w:val="26"/>
          <w:szCs w:val="26"/>
        </w:rPr>
      </w:pPr>
      <w:r w:rsidRPr="005C7E6C">
        <w:rPr>
          <w:rFonts w:ascii="Times New Roman" w:hAnsi="Times New Roman" w:cs="Times New Roman"/>
          <w:b/>
          <w:bCs/>
          <w:sz w:val="26"/>
          <w:szCs w:val="26"/>
        </w:rPr>
        <w:t>--------------</w:t>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sym w:font="Wingdings" w:char="F0B6"/>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t>-------------</w:t>
      </w:r>
    </w:p>
    <w:p w14:paraId="17C2B6B8" w14:textId="58CBC374" w:rsidR="00640121" w:rsidRDefault="00640121" w:rsidP="00640121">
      <w:pPr>
        <w:spacing w:line="360" w:lineRule="auto"/>
        <w:jc w:val="center"/>
        <w:rPr>
          <w:rFonts w:ascii="Times New Roman" w:hAnsi="Times New Roman" w:cs="Times New Roman"/>
          <w:sz w:val="26"/>
          <w:szCs w:val="26"/>
        </w:rPr>
      </w:pPr>
      <w:r>
        <w:rPr>
          <w:noProof/>
          <w:lang w:val="en-GB" w:eastAsia="en-GB"/>
        </w:rPr>
        <w:drawing>
          <wp:inline distT="0" distB="0" distL="0" distR="0" wp14:anchorId="6A7F355B" wp14:editId="5998DFBA">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5C7E6C" w:rsidRDefault="00A04CB0" w:rsidP="00A04CB0">
      <w:pPr>
        <w:spacing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3E07778A" w14:textId="58875D8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CMU-SE 100</w:t>
      </w:r>
    </w:p>
    <w:p w14:paraId="5C1D0E64" w14:textId="34CABCE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INTRODUCTION TO SOFTWARE ENGINEERING</w:t>
      </w:r>
    </w:p>
    <w:p w14:paraId="442826A3" w14:textId="0C01A126" w:rsidR="002D0F73" w:rsidRPr="00D44FF8" w:rsidRDefault="00F85F97" w:rsidP="00A04CB0">
      <w:pPr>
        <w:spacing w:after="200" w:line="360" w:lineRule="auto"/>
        <w:jc w:val="center"/>
        <w:rPr>
          <w:rFonts w:ascii="Times New Roman" w:hAnsi="Times New Roman" w:cs="Times New Roman"/>
          <w:b/>
          <w:color w:val="0070C0"/>
          <w:sz w:val="40"/>
          <w:szCs w:val="40"/>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5498D27A">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51"/>
                          <a:chExt cx="2700" cy="1689"/>
                        </a:xfrm>
                      </wpg:grpSpPr>
                      <wpg:grpSp>
                        <wpg:cNvPr id="91" name="Group 405"/>
                        <wpg:cNvGrpSpPr>
                          <a:grpSpLocks/>
                        </wpg:cNvGrpSpPr>
                        <wpg:grpSpPr bwMode="auto">
                          <a:xfrm>
                            <a:off x="4761" y="8651"/>
                            <a:ext cx="2700" cy="1689"/>
                            <a:chOff x="4464" y="8539"/>
                            <a:chExt cx="3114" cy="2016"/>
                          </a:xfrm>
                        </wpg:grpSpPr>
                        <wps:wsp>
                          <wps:cNvPr id="92" name="AutoShape 406" descr="2"/>
                          <wps:cNvSpPr>
                            <a:spLocks noChangeArrowheads="1"/>
                          </wps:cNvSpPr>
                          <wps:spPr bwMode="auto">
                            <a:xfrm>
                              <a:off x="4464" y="9518"/>
                              <a:ext cx="3114" cy="1037"/>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60" y="7711"/>
                              <a:ext cx="1179" cy="440"/>
                              <a:chOff x="5139" y="2741"/>
                              <a:chExt cx="977"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FCFC53" id="Group 90" o:spid="_x0000_s1026" style="position:absolute;margin-left:139pt;margin-top:44.65pt;width:196pt;height:110.35pt;z-index:251660288;mso-position-horizontal-relative:margin" coordorigin="4761,8651" coordsize="2700,1689"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ZN/4AVwAAdJUCAA4AAABkcnMvZTJvRG9jLnht&#10;bOx9W3NjR47m+0bsf2DocSLa4rnwpmj1hLd8Wce6u71jze4zRbFK3JZIDkmVyvPr9wPycgAxkXls&#10;ye0p+7ij61AihINE3pDAB+Sf//XT48Po4/pw3Oy21xfVF+OL0Xq72t1tth+uL/795ps/zS9Gx9Ny&#10;e7d82G3X1xc/rY8X//qX//7f/vy8v1rXu/vdw936MAKT7fHqeX99cX867a8uL4+r+/Xj8vjFbr/e&#10;4sv3u8Pj8oQfDx8u7w7LZ3B/fLisx+Pp5fPucLc/7Fbr4xG//cp9efEX5v/+/Xp1+vv798f1afRw&#10;fQHZTvzvgf+9pX8v//Ln5dWHw3J/v1l5MZa/QIrH5WaLl0ZWXy1Py9HTYXPG6nGzOuyOu/enL1a7&#10;x8vd+/eb1ZrbgNZU4xet+fawe9pzWz5cPX/YRzVBtS/09IvZrv728YfDaHN3fbGAerbLR/QRv3aE&#10;n6Gc5/2HK9B8e9j/uP/h4FqIj9/vVv844uvLl9/Tzx8c8ej2+a+7O/BbPp12rJxP7w+PxALNHn3i&#10;Pvgp9sH602m0wi/rdr5Ax16MVviuasdV205cL63u0ZX0d+1sWl2M8PV8OqnCd1+Hv5/FP57OF/Tt&#10;5fLKvZiF9cK5lvEPsZFBEWAuFdGOWYCXLaW+fitNJFoU9XHWnuVVp4l22jpNTBpuK30XNNFUFb4k&#10;NWJoTbOawNw7dsPr+Lrh9eP9cr/mUXukoRO0WgetfonhwDSjdjy9GN2tjytMyJoEfN7zn4ShdnTj&#10;bLTdvbtfbj+svzwcds/36+UdJOSOR4+KP6AfjhilxYHXBrUtJtXcDaCg7k5p1biZKaUtr/aH4+nb&#10;9e5xRB+uL56XH6mdy6vlx++PJ54bd37kLO/+H0bR+8cHLCYflw+jejxtW/emD4IGOuloeL5hsHpu&#10;+BTeR6xvHzb7bzYPD6O7/YanzmF3+r+b0z1rkn4RiPwqAZW+WCMSa6lbf77arZ4e19uTW1AP64fl&#10;Cav58X6zP16MDlfrx9s11ofDd3d+sh0Pq3/Dwor+Wl4dT4f1aXVPH99DOv97yB6/wOcgO1E9bOnf&#10;7Y7a4ian+82aF2uvx93TaX348f7ueXS3IU1X49ls2mCsbGikYEbgv4vR8uED9pzV6QApE8o4Hj7c&#10;vns4jKD/64t3Y/qf78/InhcH8WYeTzSE3FC83d39hOEE5qxxbHP4cL87/OfF6BlbxvXF8T+elof1&#10;xejhuy2G5AJrFe0x/EM7mdX44SC/uZXfLLcrsLq+OKEh/PHdCT/hT572h82He2o19+l2RxPm/Yb0&#10;zfI5qfwPmLd/+fN+s7rC/33P41Ofvn+xj+KvTk/UFrcXP/bi8bg8/ONp/ydsZXuMmdvNw+b0E48i&#10;SE5CbT/+sFmRNukHsRagK90Ki6/prVgJZnElWO2Oj7sfqavCXzkemA+bFW883YJw3GMgkqa6X52t&#10;EZrLJf2o5JKjkz7/ihOIFznMjZ83gUjiTkj6qdcqN5ktJi82h7DKVU2Dr3iHHddNfpU7QMM8EHld&#10;clNWLkxxKltzmzXuJhV/RAPc9Pr19xzsf26cfXNYr8mIxEDjBV/tG+gQadD8kh1l2kycrhezmTcq&#10;g66nY4xOUvV0wt2P9TDYQasnt5/Qihi0C7Pi7uVucoNVwe0T/3I5ms2r0TP9+2I7uYkbDojqWT26&#10;H1VVw/s+8fSKuIlbDrGaLtKsMD/j++rF2GAF7UaqWVunWUEtkaipW4MV7IBINRtP0qywRESiZmax&#10;woEjUk2nhq4WgqitF4ZUldT7dDxNi1VJxbeLmcVMan4yGRvMpOons8piJnXfzucGM6n8aTuxmEnt&#10;t+ij9PCS6p/VJjOp/2ZqjIpKdsB83BiS0Q4aO7MBWVKyWnbAfGZ1QC07oG5nBjPZAYt2bkkmO6BC&#10;p6clkx1QjcfWQKtlD1QTY6DVsgeqMXRrTHHZBVVtTIFadkFVjS1ujeyDamxwa2QfVFVtdUIjO2Fh&#10;DLVG9gEtYkZDG9kJ6PdkH9BOF8dQhTORxUz2wcRaGHUXmGOtkV2AiZeWTPXAuLEmOxmVsQWNsXC0&#10;sgMWM2uktVL/lbFutFL/i8YaGTjRdHJZrKT253NTLKl8Y5q3UvdzrOzp0d9K1VvKkpqft5ZUE6X4&#10;dCfCAyGUYLOSejd0NZFqz0gl1V4ZY4vMkThm5q01gyZS75i0yXE6UYpvrcV6IhVvmgNK8xjM6U6c&#10;Ss1bk5G8QF0boQmDl1Q9JkayjXS6jLxmpslD7pZIZi6GU6n8GZZzQzCp/KqyJJPan5mTcSq1X6GT&#10;0s2U6p8urN0NNqxo5swYYzOp/+nEWlhnUv+1NWBnsgOmMAHTOpvJDqgnxoidyQ6YTKwRO5MdYJoX&#10;M9kBLfYsQzLZAQ3emeyAmeyA1uzNueyAdmzskzgDdN3UTK09dy47oEU/JSWbyw5oYOymmzmXHTCx&#10;TLK57ACytQxmsgNMm3guO6CCsWswkx0wsWwL+IQ7ndmmBXnD40SfNkZvLmQHmJvbQup/OjVW/4XU&#10;v7mPLKT6pwtLLqV+a/9eSO3PKsNUX0jtW+v1Qup+VhnTciF1b59tyLcXdT+zDB6svoKswlKQHhaw&#10;bAXdbGI0E+5eQVY31gJUjWUP2IdxBA26RujjODwA8Yy/vMdhH04VOO4/bf25H5/gEkSQxzl197sj&#10;RT3ICQAvAo75zgcDKv9nKWK0mYiDbydPjBYRMYc5IFyeGIOGiINvPE+MYUHEIQ6TJ6bjNlHjQN2n&#10;iZVvY9WvkRQMYe79momIiSPv11DEERx5v6bSwZaEwdG1T1Pp6Mrk/Zpa+6bW/ZpKp0/m3q+ptW8q&#10;DpB9ZKfzI3HHCbEXeRi5/ZpKR0Dm3q+p8Ic58n5NpWMcc+/XVDqoETnOYn2aSmcxJu/XVDpuMXm/&#10;pra+qTg29RLGN7Xt11Q6GpEwLgBbXDTg+nTk/Zo68U3FKaaP7HSKYWH6NZUOKkzer6l0FiFyHDf6&#10;CDP1TcWJohe5byrODL3IfVOn/ZpKpwKWvV9Tye4nclj2fYQhy57J+zWVbHcm79dUss6ZvF9TZ76p&#10;sLD7yE4WNnF3fvTiACYbmsn7NZWsZCbv19S5byos3V6y+6ZGfEN+XyVbloSBtdqHO5mrTN6vqWSR&#10;Mnm/ppLRyeT9mkqGJZP361X4WB09WYd9GsvWIb2A7L9+f+DbWzlYSBg57uktOIqZvUQcHS5Gt9cX&#10;t/QSRDKXJzL8wsfR8/UFRXRG94hlUtCGvnjcfVzf7JjkRAYgE0BUGJNe0o7iYasopzC0idJheCBa&#10;+D48946j34EQl/Ecw/fh6enImAU/BF2ydAi3MB0iKnk6wn2AH4IlWTqcCJkOcZAsHQIgTIcQR57O&#10;G0aIXmTpELZgfghM5OnozIB2IOaQpcMBmOkQTsjSIY7AdBQpyBP6HY+CAHlCio1AQvLv5wnpNMWE&#10;iDK4eRDGQHi6seCnewgt2mPLN4VASDl+EzdUCeGRpUPXsnxwk2fpvLkJD3iWzNvrcG5nydy4gt86&#10;S+VHQTQQgsbC02nOjWX4dfvwKlB5uQpUldMZ3L/ZV1JciUYx3P65nvKLxRwazpH5Dp3j5TkycoTh&#10;pXC1Zsn4lE90GPE5dnCfOn6FDoVnlOng+8zzIxci3gu3ZpYO/kxHF3eD0Onh6TofrkqmgzMyyw9e&#10;SKaDnzFPR8ECyAcXYpYOvkOmg3cwT+dNbjj+snTw+DE/WtJy/RGWbrjr8nRhPXFIBXM5gQuO31uY&#10;ifCuObXkJxkcZ64VeeXBJ8Zk+SEKdxdTFTYpOLKYDJ6qrEbgoXKyIXCZ0/C5ORBG3Ophd1y7PyU7&#10;g0Fu0eAgO0XATo67h80dYfHIzlCIuW/4Py+CIktD+D5T7BwhgX59IBIWiTMgEg/RAYh0kcM0YZpG&#10;T7B2okpME5a4SGVimtAFkcjGNMEwjVQmpgnzPRLZmCasRJHKxDRh14pENqZJA5EsUJMGItmoJqwv&#10;8Z02qkmqPoNqkro3Izi0ScZXZlBNUvs2qkmqP4Nqkvq3UU2yA2xUkwYiWagmDUSyUU2yA8ywI3CZ&#10;nc4yqCbZATaqSXZABtUkO8BGNckOyKGaZA/YqCbZAxlUE22fcQyZqKYXOCQb1ST7wAzkvwAi1VaM&#10;SQGRrMjjCyCSjWqSnWAyU31gxzEVEMmESKkusCFSCohkoTIUEImOdUZcTiGRLIiUQiLBRWOCfuQs&#10;sCKGdISMIygDkZL6NyFSUv8ZiJScAkbgF4e4TiwbIvXzwUgmRIoszKgIAyL1S8BIFiup9wyuSerd&#10;CGy/gCKZwK0eaqdzalSCLZVCIlngFY1EMtFW5FaKr8RiksRhKCQSzuTG9FFIJAttpYBIOLhbvKTm&#10;rXmNA2QnPE73Fi+pehNtJXVvo600DMmCnioYko22UjAkc8VXMKQMM7nemNAtBUOyoVsKhmRCtxQM&#10;KQPdkvqvTOiW7AAbuqVgSCZ0S8GQbOiWgiGZ0C0FQ7KhWwqGZNpQCoZkQ7co/BLnpQndUjCkDHRL&#10;doAN3ZIdYEO3FAzJhG4pGJIN3VI4JBO6pXBINnSL/DZRZ6bhTxlIkcqGbikkkgndUkgk2+RRWCQb&#10;uiU7wIRucTwpNsDEbrGXMpKZ4C0NRTLRWy+gSBZ86wUSycJvUZyq6wNrC4DhLahMMBjsOUFmM5Nz&#10;wISDVYhydJLZeDB1+rXxYOr4m8GDkVMv9pWNBwOsqCPL4MEIV9SxM5Oz1BFYuzLgkhvwYAnA24AH&#10;IyheEt2HIQzn/03M3cwDAAY8mKXIAQ9maYbSaGiIxRBjfogNeDBLkQMezNLMgAezNDPgwSzNfDZ4&#10;MIbRp/ZutrRpZSVb2kVp80trhZIFvBSTvdzrDzrDKWBlCm+IUPq+WPoIpo8oD34DBZdjGsNvDYIj&#10;twT03MHlQnw8PD24bQDLefCg1gtCZqy/ASwHZIRWTQAlUZ57FqMRwC0E6cxhOfrSkQ8QQ5qy2LP8&#10;BlCd7rABeqfgwXC7YBS9GfTOQ0cHiJ4edHAks54HiJ4Cp/82ED3nMPmsgHwwporwPVV8i7IIXMqo&#10;guspVB+XzgtqUGRU0+ur5fHe1cvjr2iPWV6hCOn2jj9R6cWv/efTcvPgPkNOQgQO+D8qQGsUv4Rz&#10;/SX+D0Y6lPrW+L9J61MDFogWuf4LhciqCYFjXNG3aOe/qhRZi2I6z6Nq4RKLJCIPL4o+cRhJHKen&#10;Co48jNLFyBquWZFiJh3xOANx1CHBTPrhm4oABClmMhiymHGVgwQvGQxpuFZXipeMhaCUKEXEE7xk&#10;LAR9YMglQyEejZDgpUIhVU2IkpRgKhQyX1jqV5GQamaJpiIhiDoxoiclnOyBekpVrJLCyS6oalcD&#10;I8VOdYI5Ogh9Lcaaq8+RYif7gYakIZ3siKqeMv4iwU4hAqvG6gkFCawqV6MjxU4GpRgNlVKdwgQu&#10;5hwZTDGTHUGgnCQv2Q3zxupUVZoMVd8MZrITZq5ER0ow2QcMWklKJruA8LzpeaUAgVzJMMVMAQKn&#10;c6s7VV2yam4pTQECJ5h/hmiyAxrMv7TWFCKwnloLGwUp4gifLKgCW7Klsg9cfb5EFyhAIOpnW8xk&#10;H3DJmwQvhQdEUW6Dl0IEmquHwgPCN0Z1OlLN1JBAc0Kp4mRVi+iywU5OgwZwv3SPUjZ97IPKlf1I&#10;Sic7oXUYz5Tm5ESoFoCpGtLJbphU1ghR2MBqbq5GqljZxNwXFD4Qa5a1MSiM4MxVvkw0llKLOt21&#10;NjvZFdhnrGFHFk7HL7PVy76oUFje6FtVuKyqAZxPd4ZCDMKlwxC4RHs1ZBCDxeCnUIMVLRPpsadg&#10;g1WGnzKU2sbkp/rDbq9CD1bT2toipqo/anOBUgjCCuVwrfaqyWGPF3LcduOgNeXTMEKU5Tb6QwEJ&#10;4duzDDqNJFww8Ca1Figs4dwVrE0MF1XSjPhY4snpMXe1RFPsVG8QgDQ9mhWeEMgkazRTXYVOy1Mu&#10;J5psreoNguSlR7PCFKJiumUmKlQh7GZr9ipYIRW2NtqrgIXVFFu8IZ+aHbgPwOInuwPGszWaFbiw&#10;crjHlP4UvJDOEZZ8qj8IU5fuX13obFZbRx0FMeT8izQ/BTLE7LXGi0IZUt6KwU4tVhOzuQpnOJ1Z&#10;c1cDDduJHC0DviqNIurChHQud7E7cvgghJcMXHrQUfQdFIKKmEcc5gxprAVyLFtMHiIqBXLMAibv&#10;FxId6m1ZvUoHH1IkTjZ9BsFQb8tS5FBvy9LMUG/L0sxQb8vSzFBvy9KMxwrcwOIRC7bbvV9RfopN&#10;Uq4/RWcKMgO66lIOKDOh8xu2ClzKFl7dkejQ58SX4aJDspcyEISn49mSR4J4Nihx6ZoTCMLTE3rE&#10;EQUTsoQN2b3EEefaPKGffBX8JXlCf7ULSh4F2yTIFp5ORkQw3KsRo8hz9CU0kZpRIPRVSAE4KTSG&#10;PP5o9SKOiiBaeHoRyZdPdMg5y6kbjjBHV6hp1KCSFvOLdSDD+8LTv9dX0ixVwEKspR8/8k1QOwrF&#10;VODJZTrcFJhtL84zjg6ur5xecA51dBEWHdoZnq69oczQvMQvlLUp1vFy/VGqNIaQkJMPpZaz7fDv&#10;XRQATKEdRT37PR75UgFyGBQSnl4x5BSh6YkwUl5Cyt1jQiSk5ZpS++J0wETlJxMtCMyxwpE8y5Ec&#10;WvRqxKayhE2YniWMYeO3s6pByC336lB5rqI6UFnCsNbU2A+yhH6GYmTkp0DjYaZYYfOEtS+ehOBY&#10;fpDRUu30GGuhhsEQnm5QIFboCQvTufZVquBGKQwz8qZwF2JhzKkHkTtHCDd3nrArkJdXeMDojeE4&#10;y72ZUtl5fGPK5uh84TtE+7JkvrrUwt0DypgMh/nSqvblyubIuMy91K+GhVXTr62FbdFTRaRwECg8&#10;3Rjwb4ThkJPLiz+LpUwDk/D0A8pxQyAyyw2CUxeUuFE4BGSlapC+o2aFeebL6CGumZUtkBUGuq8s&#10;OSsYO37ezCLkPOgrPJ3ePBQaYdKsbN7E6i60C1zC03GDwcSKmxa6Pmwyk8LCEzZzxF2z4tUeuYzI&#10;QZ7OJ6C0hTWi8ZtlU9hgEMHh9iKSm30vycVTv7DkTPwSUZiFE7/iuAtmzZmPwLGTLr+6oyCUEy6v&#10;O8QBmCy/Fk59fl1eH3SLM+mjwCvY6wVm5AmmdTU/vfhyVpAVhlK4abpgrMwJmAFuhRKAc1/ftWCc&#10;LXzmAoIZ2XFEQXLX1sJAQszQLcI1qkFml9eaYmCklljCPkzp8PRTu/GvriFrliMi78yRThRZwolP&#10;lGtKJvPUe9qaghlXhT4GTC3/6lBKEfH6PGHoZ4+tM+daNffpk3TRdLbVc2+oUAnjLCEwAqxHgADy&#10;hGGQEdovy3HujVIq1ZknpJI0GBS40bhA6I0pIAsKhL6K6LRkrcz8/ebTvn09gwjZxgDNwI0BXKFA&#10;6HeReany7MRvIwsg0bKvnvhVomTKAa3iNwhgIPIsEfTm1qC+c2GtaMJ5qoqXKoQpHZ5haodSy8XV&#10;AtAL93ZgK/Jy1tErUzBjcfpw6wVOQIXJWFPhLAzLqrQvsyvIURa2UsT8/YrawHGQ7cxYq7spnE/h&#10;X/I7UlMwugna4VtUmkCIN/emdEs/4UsKLQo8S/ZQJycwJgWevjJ71Rb7PbgMJwVTFn3k9Tkp7T3x&#10;xA/sSl7OUKG9mpYW7NqvSEAQlMZnGMlTGGjZsQTIjOvNokXd+Lt6qmnBkQDPq18ZJoAtZd/e+vrF&#10;VVuqiR3XJVp2sjwnPqxYURJMnjLkvpXcDnDRhaN6wckZN37C8OTfPvOXjPRwRxGQFKtNubC8rxy+&#10;wP6RbTmAQ8wRyKACIWYZvXpeOH9UwKA7woIzHWuXU2VxEyRoP786ph6HzSI8/aaxwGxwMhZmxcL7&#10;euaFMyaBIpnjwuUx5GytsFsWrnXA8uowCUgiKEg5i/tqybQO9gSchfmDFQB0fpaXfHuoXRR2IZQz&#10;z44hOgqT2nGELuxXre8grMQFOQHJcjyBucq/nQxrfvsEis3KGR2g09KsaMIsB8KowJPg09R2YLkK&#10;lEHzU4CT8nIGJ2jxfoBo+1D59zxPH5shjFiB0pvF1QwmWJZn3DFmBY8p7CnfRx4qaM+jcEVByGHJ&#10;UHrHGcoLFtpeh72l3KLgxp+V5hFdKcD9DkxbXkuVP7hUs4KHB54qv4ZMS3vLGGaUG3WlXZ3uZnGU&#10;pZE89vAkyJufRxS2cywL2/8ixDomOF/mRhIFlJgjEHh5wrDSTAr9E7fU0kl15m81LNqGQP05GQHr&#10;y8o49ZeAFFfDRCg77Gdvc3nCeDydRle2SrMcLk9YXz7vDneX9bga86f9YbdaHzPJkxihZ8mTbNd9&#10;3smTZu4NzIQOcA1ghAEExuoSyRrAcdM4W6xrkYoQDAYzbBKRDGFNgxk23EhFmASDGRapSAaEgMEM&#10;3RqpemZPmnlZWJMjL8T6Dbl09qSJjKf9uuNmpimQ+R7JsIEYzSQfSSRDvN2STfZAJhdTd4GZTUWR&#10;6fjWTC6m7IRcLia23MgOQWqrrbIfKIZtNFYlTyKebLAjsy2+lcLNFjvZE4gRW+xkT1AI2WInu8IE&#10;sFNcvRMO0V6Lm+wJLiCeQv/TeSNyQ3TWYib7wcLC097f8XKVuhOJIip/EguDsX7IPkCk1BCMzvvx&#10;nWZmJ1lZkSqT2Sk7wM7slB2QyexU+jdXEDJpo2iZzE7ZAZnMTtkFdmanSqBEHM/oA51AaaXFqQRK&#10;RN4sZrIPrCQYlT0Jm9jiJbvA3A5U7iTCExYz2QNmMhwFVmI/kbfY4qZ6oLXGrc6cRGjJYEeelfha&#10;RJ6MaUBQgUhGUSCLnewEBIksdnIiVLbqCKEYX4vAj8VOTwU7TVT2RCZNVHVFJk1UdoWdJqrTJuFr&#10;NHSn0ybtNFGdNmmnidIhMSovkyZKjl9JZ6WJEpSwo0NwwugNnTaJKIHVXtkbcONbY4+uvuvei5Cv&#10;xU92RybtlE5dHb96bPEjN3dHB/e90V5yanV08KMb8lEYoqODm93ip/oDnnGLn+oPOM4tfmp2wINt&#10;8dP9gYoe6URCnTiJY7HFT/WHXV5DJ04C6GXwU4mT8Bkb4lH0t1OznXaq8ibttFN1IUMmo52CYfG1&#10;8O1a0qnOsNcWnTXpy7QnjB3yGcXXwuNgdYbOmoSv1JBPZ03CaWl0BvnPu/f2zJqE5Wzy05NjYVmd&#10;Km2ysnOyCS3TyQd/ntVe1R9w61ntVZMDXj+Ln+oPOL4sfmpywI9n8NMXNSCd2Vqt9FUN5HEzOcoJ&#10;Mrdr7ZDTtlMh3GMmQ7lgwVdlNFlf2EC+LMEQTtnhroDhrgCEPW5ibDOfKeu9rMNdAR9Cdbz97jj6&#10;RCmvmI+kyOjQzivSYxlvIty5QI4VjrmH8HuenI6CRB6BdwVyLE5MHrz2BXLf1BhXKpBjtWfuIXhQ&#10;IPdNjUkxeXKf43MToc0Fct/UiCQokPumxqBLgdw3NUayCuS+qRFUkSenMw0pMqZRFch9U2MspkDu&#10;mxpRTQVy39QY0i6Q+6ZGoHqe3AdpbnAccAGnArlvKqz9XuS+qREiXuDumxpjdAVy39SYW5gn90ll&#10;NxF/VCD3TY2IhwK5b2qM0xfIfVNjoK9A7psKQ7eP3snOpQEMO7YXuW9qxMTlhUnnspoVKOiaMBam&#10;37L02dwVAKMOevovk7wbkGNdnm8IjoanA/0MWb5+TgS1hKdTTxMi5sUs396EId9wSAd+oWryuWFl&#10;KKap+pW7mA7cl86/t5jmO6QNJ++YwOG2X78FUNiQXpxK6ozoumJ6sU/5GPKQk8Px7fOQh4RlE0X4&#10;tgnLPidgyGsmz8bb5jUP6c8vrv8Z0p+Tq+dvlf48ZEnvqFyTO3RErGweEk8wZzKYC1nSPclCoi3O&#10;Mc5JEKzz8HSyDcnUQR/h6fQCVKZzmwzJ1Cnr9mckU/+usq69rT6kZycHBSUS0Qo2pGd3txO+XFZ+&#10;2/TskP46JHJTbeXQN+Hpl/5fJ5HbOe2HlG+uah00Hp5e879KyveQHI5U1CE53Jzu888hOfx3lUU+&#10;pJsP6eaZ/fezSTcfEtMvfqPE9CGFHSUWIpoqWFHh6a2pIYU96/qKbrlfP4UdZ43h2mBAAXC1FI5B&#10;t99tj6gsiYoq+GG5Xd3vDtcXp/Dx3Qk/4Yun/WHz4f4EfyhXvt/uvnw67d5vTuTNpCTz293dTz8c&#10;/A/Px727txcfRp8eH7bHK9BcX9yfTvury8vj6n79uDx+8bhZHXbH3fvTF6vd4+Xu/fvN6mdnvgOr&#10;5TLfv99s16PWFX3wWe/vtj8cIB/9dNz/cBjdPv91d7e+vlhCdG4FXe07ev+w2f/P0C4IQeGhaeML&#10;My/mrvTf8ircEUzFHfiK4DZWdAk3BNP90N+ud48j+nB98QCJ+DXLjwAuObdvICF39BveTP2aC6hD&#10;D/4TOw0ZC6rTGOD4szvt/5x1mi97sli4sjxdp7WEMqV7ndtYaHfotJ9XY4LTR1SvcSGWN+i1UC5m&#10;jCsuaIvouo3Kp3O3ddUTh277ud2G9Kqz2iBcO8l33Y9YGknpx/33u9U/jmE5WP3to/smv3zSX4ZF&#10;kyrpcMhsPHYVaruebMgXTROwjhj10JOrJ7dqEqewUooUnu4qdEzhLomILzFsXYKHda06ZQW1LltA&#10;kiCSFPlQDlSCi8pXQppokg9aFPlwCY8EI507RnmfCYGA2Y2MJpTzlGCkksb4HtkEI2yGkRGyuNKc&#10;ZLpYzfczJzi9qANCibcJoVQZkHpKmXYpXlLhyHs0eEmdN3x3Z4qXUnpNOXYpuaTaqfBLWi6pd1cT&#10;I8VLar7hbMKUXFL1pIm0XFL34JKWS5f+4KTYhFyq8ocpF6U2xSFR427vpFzq0vSGs+kSbaQpLHgZ&#10;w0sV/TDHhL4z3dKXKvlhjlXCBgu5DN2rkh8mL13xg3NME7pXN6bbvKTuSatJ3auCHzYvqXvU/zZ4&#10;yXFfc5GDRD+qy9IbXLqblkuO+5pzQFO8pO6bhSWXHPconJ4e96rUR4sVICmXqvSB3cTgJXWPHjR4&#10;yTWHCmUk1wlV6cOWS+meb+ZO6EsV+sBFXIZcSvdjyr9N8VK6nxrji0pAx9lRcTZ5gpcq8tHUxjqh&#10;SnxUmB1JuVSFDwA20m0kvHeUC+WS0qzksKdBmBwSqrYH39KcaqFc7V0picTMJqRUlMoYW4S0jjQo&#10;32sIJfUuLAg4H4b05CE9GabwzZCefJZvjGWbNBOv9cgnxw3pydYVmL5A8U28lSWvSI8Ku/nDpidj&#10;VX5dfiHtJXQ3KO08dJLt7v0MCEbYBxjaAXTafa/DBDjkgopuo3EOw/BteDpu4ca6mI0bvg5PR4YU&#10;bOZWusjDX9wG6zP71spfewGrPk/nU2JxisvS1b6EOE5oeTp/NxdOOXk6qu8E7fnd34QU1b5GcJEf&#10;FfYBP9ju+fdSPSHQlfRC3zNdQc+192OW+iPcR1ik84kkRTqfx4CTQ7a9ODO4dhRqMeM84OhixYYw&#10;PMPTDVPY1I4u+obC9+Hp6WiOkZ5jAn34Pjxf8CvcDRMuwi3d4tL4GgWwnvN68bfXwDLO0hGImdpR&#10;uNEU9q5XS5ZbuDwlVAkIughPpxPYqczs5Uh+q2LOY/znxRyKOb8qpIXKTAmPLddxHzy2lyPjmCtP&#10;k1TYL3mcVKdJ69wmD3ezwWM7Gjy2jw/L64t/uSQfTHpcDR5bH2K6GTy2QRO0eUcv0eCxDXNo8NgG&#10;TcCqTHsOB4/t8hEonRvcKtnNoMFjC9Car8rnjgU34dCcd+1AiThq3PSrB+XOpzfh2J7nTDFiYh1v&#10;DiqQe98eUq6ca6NA7lsZATsFct/OeNVUgdy3NGb35slpg6emDh7bwWN7g4o8fQYwhQ1pzAwFJV+O&#10;GVrYSTOvKig5eGyhwpJHb/DYBi9YeDpvWPDADR5brZfBYxv0EZ56vPx+PLbv3g0e27dKQqCb5c8x&#10;tmxxDx7bt/PYGsdlibsyPb/yKGlhdSX0p7I8vzg3RK+OhdWVyB9cJJ32GWqErQXW1QhbE62Lo1WU&#10;Cnt+2q+grtnDzmfIJf1Wtu9Xat1G6yq11xZaVyreRutKzdtoXal7GxUroeSkiSSsjKKNUau271fq&#10;3uYl4xM2L6l7RKkNuZTuLUSyRtiayF+lexP5q3RvIfo0wtYaXwpha+rrFyBsbV5S97CY0+Ne+WsR&#10;gU/rnqKocUzYvOS4dzfVJLCG6j49m5fUvY0iluPe5KUQtqZPWiNsLRSxukvPRBFT9dpOXxaKWCFs&#10;TRQxoU86XlYsRiFsbbSuHPe2T1rqHj2YHhPKX2uiiBXC1uSlELY2L7nmmG1UCNvaQiQTtiZq1UQk&#10;a4ithUhWHlvTv60wtjYiWereRiTLcW8iktW9eSYiWd2aZyGS1ZV5JiJZXZhnIZL1bXl8uV1ilVB3&#10;5RmIZH1PnoVIpqL1sadFhHxAJH/aIvH57PKbwb9toUuHC5MszXjI1nBh0tlsGhDJ1pjxlftvfj8X&#10;Jn1mvvkBc02I9Rcez7fGXP9esNkDhjtZ2vzNMdwD1nt3Pitfg/XGojxUPfp9VD2qxji0nxX14KSD&#10;tw44TCZ+I1gs4PEB7kHU9ECVHa7p0UQUzatqerR8Xzf+da/pCn9IP+xkQped49+XRNIlgmrx5Ko5&#10;5yS9UZPK4KQcIi4V+pyT9EW1MzqXJ2SSbsCaL9ROyCRP5e4m4wQn6Qypp+yIOpdJ+kIaeHyTMqm4&#10;Q90ailJxh4b9dgmpUG2r8yggmyutdB13gGc1LZdUe11xDOO8iXSJTfRhOJ9WSi6l+DEHjhK8pOZr&#10;RGDScknVV84vnOAlde+iUAm5FE68cj75c14q7lC1xihVlT08OjLBS474Cj2UbKOq7OFjPgleUvdV&#10;RSn7qTZK3VP0KzkRFU4cGS8GL6n7ujL6UcUdFpSxkRBLhx1qY9irsIMpFspUiUHYGE1UhT2cazIl&#10;lxz2rq7HueZV1MFatl6U9UjrXcUcjBWClvVujhkTEUJ2RORMTLRNhRusGa2iDYZEKtZgCKQiDZXF&#10;SGrbGE46zGCsVirKYDGS68vE0pFUttU0qeuZIZGKL1jKVuEFc0yqAh6ubs35mFTRhQojNzkEVHTB&#10;BaYTrNTCwgHNxGhSwYWJMelUbMHcH1QFj5nFSmq9Xhjbgwot+Jpb5y1UoYUGK0ZSWSq2UDUcgkzw&#10;kku6uc2/CC5YvKTmW9g6abnkku5D7wm55HBvpxYvOd5Ni4/q/sUlCGOhk2sIVgzBigGMj2yFVMSK&#10;DBMCVg/lU15Czgcwvhl9wOL+ajC+eR+9r5xwgw2wT84E7YAkDOLnvchhzjF5z1Qo31QEwntxx1bF&#10;3FU61OtjG9g6qVIMmTipSjHkIqD3ehMI77NqxYRL8eDJ8A0KPvzwdOhloCeYI/wUWTq4KBxdqd4J&#10;mTOQEMZHnh/Z7USHqKhTeJArPD262teBobonWTp/hS3sujwdSlHQe3Gmz9LhNM90pWo7OKk7Olj9&#10;OfmCdxbn7Dydr4+DM3SBDiYV2kEVIXLvxcmY6VBIOUvmw/ZFdv5y3FIZE18tpjT4XBsKIwV2KBoa&#10;KoiE4RGebpj43s9zcoxijmHgEJ6Okx8e+dHmiFz5d0zCwCE8HSf3ulmekxe8pE9fpQdnqWw30vmU&#10;BkWhGBKdhGgOFObKzJMtClPFl4jC2SUrHE4t/NrS0hCmHs4cWX7hdnCcJ7J054tm6Ke3KXAz+2ZI&#10;l3i7dAmM4LPoBa9dQ/SCyoxYcRB58FeHYlndXHq4zDgIOqA7XlsORXnq9wDM81M/lo/IyYyDyDO/&#10;GQeRR34zDqKjF1YgREcvzEiIcuOakRCpdTsSItVuR0Kk3gljnnS3YEPtdGpHQqTmTU9XpVRvRkKk&#10;7s1IiIpe1BYvFb2weUndm1EVVZfcjqpI3dtRFal7O6oidW9HVaTu7aiK1L0dVZG6N6MqKnxhRlV+&#10;SfjCiqqo8IUZVZGqr82oilK9FexR8YvajKoo1XMJan9QkougCmGYURWleeFjlJxUDMPipGIY1nKq&#10;ghhW81QUw3ChqmwJl8x2vi6rKIYVe1CD3Qo+SIVbEsmRbvFR2jYYqSCGEVZRMQzO5kkMABXCsBjJ&#10;ld2Kz6gAhtE0lRxhxmf6KFuFL+z4jFS3GepR+rYmigpfWKEeFb0wQz0qemGFelRiBI4w6R1QBS+s&#10;UI9KjDA3QJUaYYV6VGaEHepRancZm+cTT4UuzFAP6vt2e7wZ6qH7waN1ZYZ6Zr32Uvh+Ol5mqIcq&#10;u8Y3mqEeuqI3UpmhHqqy21FZRi0dQCOVsmqHUE/ayz/kpVi+7CEvxdLMkJdiaWbIS7E08/vLS7HD&#10;VNja4Sy9webtPOj5cnC0exN5rENeIHdhkJsYfimQYw9m7v2iWr6Y/Q02UiH7f6Ewle2bDT5a50sf&#10;wllBH+Hp9AJXCw+IUjirL13wvQ9hL5/J4tX8pmGvITiGCDYP27cJjg0xtLMUvTCPf+0YGraSIXHo&#10;95I4hDP5y9Ab/PowHN489Nb6218W8wXDNbrEoTlZlnQZcBOvp3pV4hD596rK4RCk71Z6T8gFOh2z&#10;RSVJlOsELAxO0ncymRu8pOukGi8sXtJ3AonScknXidU86ThhP2iifdJlZfGRjkLRtD+4++XVBjSP&#10;SAJ6UbekgF7OqguYFwvk5dhgsmDcZSEQNOR4w/XDAA0IdmR4OkPHW5N5zIoWLjB4GzAFQSn+ALcF&#10;7TerK/x/9OnxYXukT9cX96fT/ury8ri6ZzDFbr/e4tv3u8Pj8nT8Ynf4cHl3WD5vth8eHy5hzk8v&#10;8Venp8P6wjN57MXjcXn4x9P+T6vdI/btze3mYXP6idlhGJJQ248/bFZ06Tv9gHvefziMNncEM8OK&#10;4jYHfE+v5bu1R3fr4+pwffE//v73/8UgofBXjgeMg82Kb44fbXfv7lFHZ/3lcb9encAQ7MKvDofd&#10;8/16eXekX9M5VXPhH5Vctw+b/TebhweaOfTZawCClJWIC+k3q/VXu9XT43p7cpo8rB+gjN32eL/Z&#10;Hy9Gh6v14+0arT58d8fQouXV8bD6N8gN4fD5dFifVvf08T2E8L/HlIpfsMSdkNSc4x6avH3+6+4O&#10;1xcsn047nvZha4NQo0+YxuHWu0XlYJbdvliPKcROG+MigurCX+8Px9O3693jiD5AagjK3Jcfvz+S&#10;yBAtkJDQ2x3pjpvysFW/4GXB658E9h8hvxsP+PAZjVjsby9HLLZ0P2L/979/9/33P3z9Nxpverj9&#10;Dgatt6n+OYO2XXg36XyCgDgPq/Wn02iF8Tyn4BmN2Woar737pw7ay+f9h6sPh/2PezJi1Ue5tsHK&#10;cSPl28PuaY+VjWc9/QGovqU/p7kA25A+8npGs+rl9/EFPWb6dEw1OKGZ+exMaVAVK20KyDWrc3X/&#10;d7c+TOe0DOOvmhp/7r/72it7ShFBUvYk4lKdrjslUCvIln8+hiUTP50tmo+b1WF3fN09dRSHOjtL&#10;8LB867PEdE455KwTpLio4TelO05ZI8B8UI8tr8LoWz25JZN6NSyTZPtjweSOvvPS36AdMQJJRjLx&#10;5JcYJQiQmQfglnufdZhoDUbyJNG6+Pc5I3mS4Jh1QiJ5jGhxlVBSInmMqJAUm2ybPEe0NV02n2ib&#10;PEhULaUTJmSSJ4nGZUyeN05B+CocppKsNIQPQL+kVLoAAUOZEmKpAgQewpeQS2rd4Y9SvKTeXeHj&#10;hLY0hA+1JNNtlJonXGS6jVL1NZeJTMkldV9PDV4KwteM6Yia4KUhfC1n1J/rSxUgaDBu0rzkgK8b&#10;xv0keEndNwwVSMkldV/XxphXhY+biSWX0v3YaqPUfTO1eCndAxiZ7EcF4WtmVMMj0UYN4VsYs1FV&#10;IGisJUJB+AiAmJZL6Z6LO6fkkrqv5pzBfN6PCsPX4I3pNkrdVw4wleAldd+OjcWLkqXi4l1x0enE&#10;fFQovrYy+lHD+CbGKq9wfC2uGk22UQH5KoC0krpXUL6JKZfUPXufUk2Ua/3EWqHhcOvU5fKqzzVP&#10;t8FHnU5Q3CbdQql5TNlkAxWgb2INCA3pM8aWgvTBtkpLpcoSoGJzWio55KeY/MkGKliftdqoqgRT&#10;qwcVrs+l2Z+rXVUlmLaG2sneiZ1jTGmF6sNkTrdPw/qM0a5QfVNGCCZWBwXr48rciRGqUH3TxuhA&#10;BetrjbGgUH3Tmio4pKRSg91YSqmeX9TntLJ0JbU+NWazAvVNUSQ7KZUC9WHpTo5QhembWIuywvRZ&#10;xqSC9JkLg4L0VVyyOtGFCtI3sewHBenDsdBoolR8OzGG+0wqvsYbk+qCa7TrxJZTORLjga5dj11d&#10;O5z2+TScy5hAWxsDglJCO16m1SwXmtYaXHO5vps2EiXnxjeae9hcjvm6sfSldG8tgHOle5xokrqn&#10;ZNZOLobFJnSP/MKOqrbmNYWMIi/Tflgo3Vu7GKJOgteMsNspuZTuLfuBPOudXLAM0ryU7udcEud8&#10;fCFvU/CybF3k8nZUNYJJSd1XBA3pBOP4VaKRqEujyIz1ixKDO271wlih+bqj7qWuONx5O7lIYSSr&#10;URAmqbQK0ZHupWSvGy2VXUCTxOAm+4AsY4Ob7ASXy5TUm+yF1pWIS7RUH2mxPaRlU2fatrb6VB1q&#10;K0T2DG5yFrSuAFNKNjkNYLcbzGQntNhv0mpT51rcKGEwk30wcakHKclkHxhmdIXSkt3owI7UCQZP&#10;T/TlLO+dF5wBft6/Y9RIwYSBI+kmpDvnoXiYD0Qcco/zxFA0EfdD7WE0E7HC7JnwRCiKiPuBEwd4&#10;uAVoHeDhlmYGeLilmQEebmlmgIdbmvkM4OHmVgO0ptuY+m02dPCirQlHKxd8yW+RdLZi8n476txv&#10;qTgg9eLuN1WcgXqR+6bimNOH3BftuYmVUvJN9ei3GxxWenH3TV30a6qH+tws+jWVzhxsQfRrKh8r&#10;iJ4ODn2k55OD+4N+zeXDgfuDfg2uxr5zCaXSTyTfZuCi+v1BZzj1bDQZ6tyGWG4oPySqyncy/ME9&#10;RQqNrno2muo9OJFUo2ErQzRvGBN2ZPRA1ZZGQJLgX2BqDhej2+uLW5IK2Ijliezp8HH0DAwbuR2p&#10;aBnsePp9h1aTmDLvMcLbuu8DdMzRkSMe8iHy6RUQvg5PR+arEiGumSVDSNOxQwFrNyYCm/B07BCw&#10;ZDrEJPN0fjlrYrm6wCc8Hb9QcKtY2MynFCBOmH1v7eveUQG2XDsQ/eN2IL6XpUNkz9HhasIcP0Tt&#10;HF0sGBnaGZ6uvYjIOTrED7P8/F0BdaG9iKQ5fhEFGN4Xnv695CvFcKkcghjjKnwfnoEOJ06mK8hH&#10;HkCiiztE4BOenl8o0FbIXUBUyvGDEzmnF3jrHB1spiydtxy69SHIFZ5OPkSKmF8BEQpnL5O5yxJM&#10;7SHCw2Qul90m80opFLdDZIa5IYicayqiLo4s32OIqDiysK0ERYSnUwiiJUxWYEaLGHd/XjRfiA3h&#10;wGwLfLXViGEPIoWnF80XN8TUyHIjRwdkQ/gjS0Y3f4AsJvuFl4WnHyB+oBeW2TBA4O/PvhWefqe4&#10;wnoMLz7TwU+f5QcPvaOLMMcgfni6ZsD77ugK6zs8646usI6FeQi/eF6+MDgdbsucEvAIuvcWxgA8&#10;2Y6uMBMbisKgd3GVcVa+xp+9atjTudES122Yi1k68uvhvU20S0I/hKfrD7iEHV2poCfFA4lfYdDD&#10;jevoCsM5ZDaSvnPtqCh4iPfCt5qnq93CCK9plo6CKcQunm6COsLTD1M3J+HpzHJzY6CzkQKTtwHV&#10;Lxbv3sXt9Lh72NwF9PTDliy4xQSTnEw39d3x8OH23cNh9HFJBqGJywdkcnsHzS+vCMP9tf98Wm4e&#10;3GeeIQyXPDIK2kEQb3d3PwEnedg5M/Pj+oAP97vDf16Mng/L/fXF8T+elgRuf/huC4jiomrJPDzx&#10;D+1kRmClg/zmVn6z3K7A6vridIFK2PTx3Qk/4U+e9ofNh3u8qeLmbndfAon9fsMgaQImOqm8sEBJ&#10;/tPgklgrzuCSvO6+PVyS4KU0/1q3wHYQ84ZK3hJcsnEYR3Tcq+CSDdA7zyPiyqMjDZikaIJ/nwWX&#10;NPlggYgxJIMPZl8kcRUPE/JgYYhEFHhJyIM1MJI0HMRJ8JGhDb4CJ8EIKu4YTSgalGCEHSsSMbgk&#10;wUjFlRqGlCY4qbASYBXJxqmgkkPrpVhJdaOGU5qVUviYQkopVkrjRtepeJLDNqZYSaUzXCylK6l1&#10;HKgMqaTaGTGRYEULT9c3fA9HQiqFkqwYapTihR2z41UR6i/FS+q9shSvr2li5GyKl1R8xVeTpeSS&#10;o70CxjMtl9R8DQxeckDQbhrbCCeHwUuq3iETEnIplKS1uCiQZI3L3pJiKZAkQEnJFiqMZAMEcZqV&#10;HPIUqkzoXV3S1HA9uVT7pN4NrZPXIOoTPAyZpNatDlTwyKai8GlCKAWP5Bhxon0KHVlziDjFSo73&#10;im/PS/GS4722xrtCR1ZcBy7FS4732lqTKY4TdVrNDc0reGRltlFqvmZUT0ouOd4rxjUk9KUAkoSL&#10;SY4tBZBE3li6GxVCsmaEcUIuhZCEN9XgJUd8DRxyWi6pewawp5ooVd8wRiUllhz0U2PMK4hkwyCQ&#10;FCupeQDLkmNeYSQba/4ojCQjoBINVBjJhoEuCakURhKwsrRUUu0NQ29TrKTaLeNBYSQba7dQpQ+x&#10;dKelkgO+4YssU1JJtVsrqcJImqwURtJkJZcam5VcakxWSu18yWOigQojaRiRCiFpCyUHu2EbUSQu&#10;rlgN0GTJGajwkca6oNCRpqVNLqP4PiETjggDzgZpzXS45JDI7kh5vIiN8RnrBua380kUgj/OdXLT&#10;N1aEEYlj2k30yBS4Y41l8p5xIowtJg/xgTx3MoiJPPp0C+S+qfFuhwK5b2p0QhbIfVOjH7pA7psK&#10;V2KfbvK+3xuYmL3IfVOj4zEvzICzsTATA87G0syAs7E084fH2WBrxnrzirA+GTkU1iejNhXWh7HA&#10;K39YDK2w/ku64NoOT+cnDwUe8855uN7cO/O++YbSs7ApYW9yC3V4V3j6d3rEgcsbZz/1zY6a+oLM&#10;R8JRNj/Lzefml/ABPk5fCB+HsH8hSlcDc0EthY8pK1xNjkCiKzQCOdeOLtYjDboIT6c6eIW8hvPB&#10;1wBrKUXV/FiCvybbDPIzoBXwxWTJXBvgZ8lSuRb4M5vZ+76h8I9kmflwEHwfWTJ4PZzeSv0QruiC&#10;bzY36OCtcP1VeC88EY6uFHUjLweNE9g6uffCg+DoIuIqjI/wdOME3gGmK4BXcPJnslhjN3AJTz9h&#10;fUwQboqccDixM7dChBancSaL1l94WXj6l3oIRGkxCTMnH8vHsY9fWhjBb03mVonC4hpEyyvX4zTz&#10;48Na9Id45h8jnomjz1k8k0ffW8czZ5UftU0DRDBWhS6eSUsZhTMBKHGrxSujmXCyOCyHDFRKxwjF&#10;GtzLJAVUEV0n7mofPodLEumGSjORPih3rc8ZE+n3Y0/3uShYeqIoXPHlvD3S+VSnZcFaErmQ7/ec&#10;CZbfSNGQu+hcFBW+pKjJORcduyRXbYKN1C6FmxNspHaR/ptkI/VraIaqDHetIh9tQhypYYT9kvJI&#10;FVvakTpGEmWSj9QyhxjP5SHnTJS5pZIu5/rRsUpyEyb4SDVbfKSe2Zma4CP1bPGRerb4SD1zYCTR&#10;Lqln8sgmxJFqtsRRak6yUXFJDiaeS6PCkmklq5iktVJIJXdjefDDDtfhDH5Y+DuA9zpzxnss7o32&#10;w77aP4I5Tu4RrCpp74g7W3jTw3aOKLJw8ghPf4hy3ozSURBLA6wdJLLmzkbuOBY92OFF4ele6M/P&#10;+VOWO1K4RdU8PfskjAJ8nLYgPtZnRfcO8oKnwzuLC+erN6XCQID0+cOVf2Ghc5weSker5JAZTlZ/&#10;jJMVZvnZyYrPAm9+sqq9rwqIQB7b3cmKc5zoaEXJU29wtnJFNogrH+DSSFHCH/j3ybOTtEyRWwQT&#10;N8FHWk0GH2mZVrjTNslHmqZkxCXkkZapu9g3IY80TcmKS/CRpmnFVfwSfKRtSmCdBB910KKCS8mG&#10;qbMWUEtpVlLXVUPg1YRMtOTHMwcXGUpJJdVtaVuduIDaTAslFY56P2mZpMIXlqakyi09SY1XDPpJ&#10;tE4du4yhpI9dqMmXbJ0qpMm444TGaZ5GjaNmjsFKqpzuj01qCoH2jhdgYmmppM4rPvGkxJJKNxso&#10;lV6hNmlaKql2hrgltK6OYRVudk+yUgcxa6Sro1i1sFgpvZODIiWVUrs11BVAlL03KVZS7eaaqRCi&#10;8GWkpZJqt5dNqXaLlQKImlIphKjJSi4wNRfJS4wrXT7TGO0KH2o2EFGYbrSbUim1wyORHFd0HIiT&#10;0FhAVfFMWyipdWO30tBQlJVNyqSgoYLT4C5InxRpr4RVM8C2zs7QQ3kkC2gywLYszfgj741zhjp/&#10;C7lKDDeNT0i/iXUJ8nA5WgFprmKNcycQJn+1V4f2G3Lr0Pab8utgg+P3hiiv5djB6q7ogoMlPJ2j&#10;BQcNpsqf+HGMYKq88wCHBKYKKM/wpvD0byRsO53cAuQxfB2enowMEpAVkqG9+AC553xOVAcZvGI9&#10;mvCq8JROJ9jUWV5OX944Mt1OASbkLnUzyWAFO5WFMRQkCk+vDA87iYfd8HV4BtW6dhagE7BMe/UA&#10;VTKljsp74cIIKjgHw7AtcAujtkjmB1FeNlhwrgl54FTfl/rdOT9wA7MwP0MXhafrqqCOl1SDE+2P&#10;4UTDuDxzorEn682daHSXEC+k8caecDkSpd9xtnWYRK+DJ3CuNc8N6R2T8ATO2+CXSQp15OLUtzMm&#10;6piL86QLpEgm8oxLZxHn75cU8qBV01HknIk8ZqUFkUcsvi7knIk817rs3LPmQO/xoOaSfs6Uopxm&#10;XOb7vEXaZcbpNed8pHYNcZS/zJJHKpjLQifkkSrmDKRzcaSKLXGkktNDhgqJRQ26RLszJRPeMNKk&#10;laO8ZIaStZcsOWyUi8xolPaQRTYwDIb0pUTEdDgHW4eU9Dn41acO2gsIat8kzxwB4+0NY/PIASZk&#10;MGbtZ3+SeGn4aPPIMXKLq2k8B6ny9rqv0oQRlTsh9ONFWkID84HWwCr/Prcp54UKouc5uRPES6UP&#10;huQfw5DEnntmSPJe+PaGJGXwY/Tj6kcP/QyGJF1qRoZkxLG/ypCEcQZfsg/4piOxfKG4e5s08aSt&#10;Y3BRliQ5yc+5SEuHQ2dnokg7hyyLcx7SzGHX+BkPaeSk5ZA2DtclONcJlqNo4hg6UYakwUYbkmlp&#10;VIkei4/UriWPVC+qAyS7WiqYixGca1gX5zGGjFSyJY9UM269SMqj9EwBrXN5tC2Zlkfbkmk9K2PS&#10;GMTKmBTtGqzJIarizKvXJcO/2pqkDQHWJGZJ0oONJYB2i4DcMc1JR1dwFDuTLG9IOaXwtvj/2bu2&#10;5raSG/1XVP4BsUiKoujK5CVzecnuTlVU+66RZEu1sqglNePJ/vr9ADTOAdhANyeknd3SSR6Ox4TR&#10;aPTtw6XRKZosF8AGqRSQ6vfllQorFKqOTIfxoi3Dnprakn6lRa2CrNrSX/VbqKBx4sUWd9rHwqsj&#10;fdbiBCnfBqTEVNqHlBJROD2kLLZSneBHP5zON1kq25EdZfGi9U3yo4K1N89CSk68gGB7XCzokQKH&#10;ldvLYh5xEFVcLOQhZFCLYjElP3VZi2LxTuzysmhHis7td6fCOrUkDlOyt7XqjoOUUhKs0oqHlOS0&#10;rdlY5fLTpIE0VruJNFa7cy4qVktj9RurBu8cjHg7GWrnmpTqmvsadp7JxIvs4GQy8RycTMRxcDJZ&#10;Bh5Ocl1NPUYm5+TknASs+BfDSToMcuckbTUEfTTGm8HJ4lPu1dpAW+DWxoqU6AmiNugsYulSUrym&#10;X8FtwqgXsD8E2xUw2Um+YE4dFWCzROdko02h5GHa3B8b7fwEJd8GlMSBWUFJ9lSfHErOS1rRggqD&#10;MEJT7+SMXvfluyJDbZej/JN8ihLTPRxo0eRMEtelQQs5HZ4klBEwspgnZWRBzyW5mwJGFvXIq9mz&#10;WiIHe/jR7ICTBT5rQpYBIwctOUQcMLLoErVIQ0YOXs64WHbAySFMvEcfs3L6XpF7L2JlNS7J/bWe&#10;6K2Xwdk6uyJoF7FyOuc7FQErp/N1Mg0c2uSwfKB0BzelcnAklVV7MnwecXJx64CTw5yc+V53z2PO&#10;FfnQI05W6XwhJuDkdJ4Nn7sxIjn0ASun80sqZRwJZSc6lzQIdO4rivPb8BErq3N+hjpgRUBinFRs&#10;1QWs3I0RrtUcsbJTHTeMwv7hUB/b4zfAI05W6/xCQCSTm+gICITrD9mbY3tUJDbiZHVOyz3mZLeX&#10;jJNVecrJXxeJZfKXRTKZcPV47B1ZnkHv/F0RzLuwd/6ySMLJaTw7YCjneZhRyX7nbopgAiQyWY1n&#10;hx4Vuhqac4cVkONkPU7WIyyJ46zHNF2/uKmvB8Ovna5PMQkWRi2kDrnYgdcS6cNkbpMXi3CqzFtd&#10;3KFNkvSOjRCAuatI2gmZXM35tt5PcsVDhDqiUint+3xnA7gjingVMxj7Y9FB6qMQp8FIqAazfsVr&#10;UF6o7L2Mp8/S4vaGqF656Fe4zTStSUdIf9ZvISvvgA4DqT/rt5BRkXmMYM+nUaqQdqpasmbBDTZB&#10;swulCmWHqhT51KmlgutXO4AzDU3qPqG/6leppJudiwozesIAzICbm/KXtwk7T9dRUUzi1qmhiXsu&#10;RNV5f6+UqJ0hWNkSTZYv0NQ3o5I+kuYOkGtYUjo8+pVhKoMk9gDWuf6q3zKY2bKb/FRvw0+Fw77y&#10;U/GEP72fqiTwLi40kqV+KoLS5KaC7SHz/jgvFdkjcpPR+p+skwo+GtSkq/xY1qjhyFPNxVqRCRdr&#10;Q/KjWzUXa89wmY5aFizfwbrg55pqLtZ65Fyomos1ZKSsXXVbwJkxsV6cW4qf5KmFcU6phI3VL7+a&#10;F7CxCiZ/Td0n545Cv8PBthpmD1LAx6p4Rm6DQByrY65YEfCxSibnWMDGKjkZKu+FCtk4F5SUr6zn&#10;sFUy+ddqaVzUM2PjZnHMxuo4Y2N1HK9Leod5mOkobBMNufc7xdJYFScr0/mc4pFyDidUV4mk8RVK&#10;4l45d5MRBwfx5BuYfAM47CbfQGUw08IizQwBWLaAj7ZRsQOSiYqdO7RQBXTLpT60lRqoe3SKo/Vb&#10;8LQY8Z27+7QDo6OdjEuqJgSqTs4i9Q5U7bA9eX5B1DYSaZel9tpUFJzpS4WzAUSdDort0SmIeTqi&#10;MoAdG5gFH2aDjq5+ZZSldwIFctMqmTCTZfU2LCusy8qyYj/TqS2ry6vy/M3iAu4xWFBjtcgLihBy&#10;NulQpOI424qwl7idU9vqnKIqC2nPEllgSpHRgI8F/+AQ87HIlEOQASMLTecc7QsEsth0TQGjgJEF&#10;p3N5LLbumTUAZmJm1Tqy+BQFCeK+OUtrtqLshkAoZ2tR2bdQ3y7JFLU5El5W57MV50DWPfQ2Fyr5&#10;x3JZtdPj1bFcVu/0SnTMy2p+xjZTMIQuCWBxzvZOrXqXdkrlF0O5nAGGZJpYLmeD4U3mmJWd6/Tm&#10;dNhFZ4fJ07q15inWM5pHl2zu1j3E34xU2TSlONDIip+LDSaXs8fkad1AKjvlL7gGXsTKzflE7c4o&#10;u8CiD3Xl7DJ5WreWyhlmF/wAdCCVM804aSKYWFRabNAVmCRSWbVn/bNav+D7g5FQdronC5qSQUeZ&#10;xEFVTwUKaYxU8fx0iQAXeD8+1DnwzcgJYfBwqrtMgMU6GT6XC5ANn0sFWHDd3UBTrm4kux2C4XO5&#10;AAuuvBuxskrHGxRxB63WF/LERK11QuGD1tFeyMpVjqRX30O1u8qRyCGKWdkdZr5O5qd7UxxHXMzK&#10;TvU5l4ENdEUxk6GDiJwkvOxkx8NzSQ+t3qmGbSyXVfw8m6R4IdHIhXzAkJd7VXyW7aLuVfEZnpuO&#10;eVnVzzADw1H0z4rLC971jkXhzEGrnA4XqJ4qqg1Ec074C6a8e1dc3mWpp6l7Vny+SubppdV8sjng&#10;ubhRqEWGQdyz4tmORe/ZDf1bZBsNAlmGKlY6PRc3ckqFskpPzmb3pvgCky+cCu5V8YyTneyLDHxQ&#10;fHaQPIF97k1xzIBYJveqeAL63JviOSer8WSaU0G9Qe6Fhf6Tp3O6ki0ekMnTeaCnM034mgrdZkWh&#10;TpIFleo9LnSbk2PDhNfzengjtZ3BhVwWIVePZIcc2Iq5a3ZIhxwnCpOrZ7hNXi6RXA9PKHfIS1cB&#10;cyRk3yEvXQWUOYi8dHVIhOlwL10dnrBtk7/598nTCVzel73GqW6G6fgADLkn6BojAHAYguGZCvRQ&#10;Ws1CMICcmNEF+6Z+95JQBrdfYae+e/2KD38tcwxOvSYZ/HncaqkhmrYKZ53QoUi16E6b0680q0Vy&#10;4Wpr05XsUXrtu8mPcDG0AhdZkw7OMaFD3eUWPzi+mA6PajfJytY4LDntpX6ltwsyJSBdR8n65HKn&#10;ADUcTcyt01U4kYSsPRJwEDFZJ4+RDDLqQlttcOwwVa9J6UB7ysEhI4JpOpTqVL9Ft+uDuglHCnPr&#10;hNngJGEyHKjNcSenELQB6iYZOWZBBpOlRQbHBZNhLTbJyLYFt27CJl26IbpOZA7OBKGTcEm+psvs&#10;hSugKR+cAMxvDjd5qx+UKw3xYMI3yeiSCpHhnGpxkz7A9G5SUUQBzGBWN8kOY1Z4QX0twZSqrTTZ&#10;Lnub+WFbvuh1PEB0oUyh1jcRaqXITRVq5aV46lDrSt+DWCzkasEYaiVfEEVa4cmRxXFUoJWjiGAJ&#10;VjaGiok+eFtwUfXhTFqzJDgUBhIO1NVcsNgHEo741VywOgeSJTn1ay7WKwmvcSQLVDJw4RfUai7Y&#10;6waSZdwjHCUDCd+ErblYZyQ/d1b3yIVWM/Va/ZJzNGBj9ctVE2tp6rLiAR+rYUShIg27R/g4ahLw&#10;sTomx2EgjtUxF5UM2FglkyczYGOVzEV3ajY+hkoh1JqPi6CaSYxjeEqNnFIjsYXuOQwxMWDQH3FJ&#10;DXOQzE9M18j6LAaeTGa0lVmfxSDr2G2lVDAQawsilUdylnpWKGDRryB8khvq6Lx9U+Rvw8ByB7SX&#10;2ycwEKu4JXwxdNvQvoDAtg2+r3rt/oTb3gZuw3Fb4TZ2i5wctw0PKl9ICagRt1Hkni8f6aQ/Drdx&#10;xI2XhgVlFlfIdRRuzZJYXIELAwgqV1wsbuOrCRUTCyrm8ZUWC9s41ipOFyuKhRSSsFKJ4iAFIaWa&#10;i0UUHNGsmFhAwbikZuJQG0dYKy4uG45xScDGajdWrgNtnPcUsLH6ZdBWD5IDbcCZkWrIWTRA2jnn&#10;zNTdcirmG1XVcPv0N862qPk4LcdD5WAb8HM0+Rxsy+awVXPGpz+LXc5bxsbN46RbVs3JvTWX7kZW&#10;TD3qcDeOo5WJY7Ucr02f6MZpFdVguTS3uFMuyS3bKPo6dgluGZtExxNSn0L7gu/2kHoaWCpXf6+R&#10;8irIsh2he/MFTo42eQjV0J2n89jkwa8wLAZrIDN5SnmMtuu4BIw6DmYtDK8oS6G+fsXiOZ1pIT2U&#10;zRza1Gb0K83RmQ89wAxp2Ttl8g71cJSHfks4Roy1nu2Es8RqXnnot6ihUDXFKo/2DoOoLPRbWIki&#10;2uaosmq3J8pqD+BBM0aJ9llNZt/bMPuAEiuzjyfoVzD70Bat8MUVxwNqs29wwRxl9klqawXnKrNP&#10;WrO2lkXM8XV9h+UIE9ZMrFmSFFawUI797DWXA9CytUn4fk/NxYLlRC3YkkbrJ+yQM/titTizj3Jh&#10;a1EoD2BoKJHFmX0JG6veuGyAM/riMXI2X9Ilq95EFqvexB626iWLplaMs/diWWpzL2BzgH7dJSc2&#10;G4XPZENMNsQpbIhTIWXMyig4QBuRxWsZUsZOb8kUg+m3YDFhNiwA/VW/DrGJZymHrsKr7V8XqTo0&#10;hzDC6YHu7eM1L/chjUlbbTB6kCr3x0VFmSDk24CQAEUVhGQr7uQQcgbkWCAkz1sDIXEWc+RAF9gJ&#10;ICQHBC0+xGoYIIwUWeLWLEl9CldcLIYU33bFxYKcGaOciovFkOLZrrhYDCllyyouDuSwX7viYkGO&#10;XCKsuFiQI4W5Ki4ORIrftmLjUCSlnyDKC1+AVa9DkeIprdlYBbPftmZjFSyxmZqN1TCDpUAcq+Jk&#10;oFwBfU4cCfhYJXPooBbHKlkCNFW3HJTkSEbFxkHJbA7bSZywsTpOJrGLHCRsrI4zaayOGWXXnbLT&#10;WGr41bqxKk6ksSpOOuUCB/FIubgBsr6ieewCB2INVb1yd+MzcexEzvgkSp5Q/4T6BQNOkYOvcynw&#10;eHsImxZFDpKrOjJ6w2WC1B4Sup7/HdsEeec6/nds/KA6zP/eq5aG3oEXb3ypbVX8021zR8MebSpy&#10;DJHsbSocN/0O4oQE0aB5tXj0K8ajEHXUfhCnMtBtW+2g5qR3gkBSnReDriN5oaqUMJl9b8PsA/So&#10;zD5ey1/B7JNpi4ovvDsZsw/Ij8y+pe5aR5l9nImOGz/7Rocx+1DMA07cigRrb7AMUbwGOTsViUPM&#10;MRcL5jjxp2JioRy7tiuKCi1XFBYsk8lX98ZC5UQnFirjcaaIizf5YqU4ky/jY5WbiOMiBxkfq16p&#10;HVTpxsUOlvEoueBBMtjO6MvksWqWIjG1PE7PlMtUj5az+hJ5nNmXzeED9OwiCIbPZEtMtsQpbInj&#10;ETN2NyBmrJIoglBy3GVzRlsZYi6VLAY6xXX6FXwn8LWNJkUpHIxO4VaRClW9WpkvRaYO1YG8xK8v&#10;e0kq12EtQkmEhVEp7QDpOxrdHx/V9wQp3wakBLypICWvnZNDygsq4Egm3Bz3yhnv6QMoBFsIUuIr&#10;E/ooSMk+OWHl/NgGL9KpXlPYw5giADWFBZSEBWsKC3gos6CmsHgylmMfT9Y8LJ7kt1hZcba3FujE&#10;cliYw772uhn8zYixM7XaCM3YH+xw023Gg28zQlvHXfGjkcIZjE90BtOvtLzK6sqOYPHV6BrUg0C/&#10;cgCX6HTz4JHW2kdr4dNpzMutkkxH09s4mrAP7h9N4h87+dG00Le55lLQZ/R2zKimCp9NQ1Wzow4n&#10;unxFPPn8+3RXOnjtNlFUdcfRIu3ZPd2dTwkje0LNuEZmwMgeUmu6mxZIZI+pK97Xa4HsQTXjJ6QC&#10;Ru6sohBzIJA7rbikbMDIHliIQ4eM/InFsfOAk3OBcC36QCYX9waTWE3OC4JwdCyVVTieckxYWZWT&#10;HyQSyqmc6y9E/bM6Z5xSj527O5cOnisdn+jcOUNmeDs9nE/OHSJvtddC0TIcnHqzeTI1nUcE0y7U&#10;lAuF56yszpGwEbPySk+Gz92kW2Ss3ExHNdxYV3aqc55xMBVcWPyK8Wq9r7jAuLz3XWvdRcaXyfi5&#10;0PjsnApNR0LZmZ4oamF1PrvIOFmlZ5udneeQZpRpgp+Tc0zA4xRo/zqB9vSuYylCdw3HkhjzfNfx&#10;eAuH+JKJg/0rsnGwZZKJI7sbWkuNnEKI413EU6tCv2LnrLGRgR8qhbeocG4yWSelWQvkIbDe5FZU&#10;h2Ilh5AhcNImkwWgw6D902+x50pllI4hVvrZkZ/OeBoEveWqTelXmxTdSmARQ6U/69eTDXdm9Wf9&#10;Kpl0c3g0T3/WbyFD3U+SrZNWXt4m77waTU9UUD/P2/UOi/WKdz1a47Q/cVXuycp9G1YudpDKyuVd&#10;5ytYuTJvEdPnFWqsXEzVEzpgCdVWHklr4sa+Uwv+GTtWPKx1y7ixorD4M/Z7WvTJFk3FwyJPNvsq&#10;Coc74854oB9qxKL8WBJvzoZMnC07ijIB4D8CgI9HJ1hADf8rHxc8ixrIRI6L9mEhC7h9DGP68uHU&#10;PHWKS7jNSVpTuaeDafffv95s79+d/YsPpvdfXj59+LR9+fvLX/6898fbf//t5+3Z4x3ACZXtkYPl&#10;p+3m15ezC8lApH8Aqp/on/+85ase9Me/bW7/a0cwZf/3oQHw/eXLv23u7r97d/Pr64ZBuLpCNx8/&#10;nv1OKQAFP63neJIT3MYTZk3v8nDamGSownx4+A/5V5fzcsVotZSa9fTbD7+/nt2C5WxOL2/xPxxq&#10;rUuroxaoG4OY8kerB2yzXg98+O33E47W4/Rwtt28Iri5XF5erVk5RSmXWlp8tcJe7ZQC8wHCUecu&#10;xLFttLKclTTc+UrKeVutrKmoOf27xWDvxErZffiyezn7/fPTM/70svvu3cPr68uH9+93tw/3n292&#10;f/r8eLvd7DYfX/90u/n8HhI/3t6//7LZ3r2fn8/O+U8v283t/W73+Pzp7w83L/foWgEmOtHIESUK&#10;/tvj8z3mGW9hheivzz9v0Wf6rx3mWzyFzj4+Pb78Jwbb6m3JykEfRwVovHiBLArpvloaOhFftrvX&#10;n+43n8/oD9+9e4JAzPPmN9TPpOl980FJaHY+b358fHriMXl6PvtCVzzpr3ebp8c7+oX/Y/vpl78+&#10;bc9+u3lCDc0f6f9lZ3VkWGPPd8zp4f7m7ofy59ebxyf5M1p+eub1JZoQnfyyufsHKwizmcdK/vob&#10;DBr2djdotu7gMYOms/ZKXlIZd4Bp0I5faUDIbtDYUXD8SpvroK11q5lW2um2RxgtbtD4ZDx+0FCC&#10;nYEe3tTbO1bm5K2h02FwxEzb4x8902BHukGzWfZHbI8rXWnDoT6ttNOtNCBFN2hs3Ry/0lb0yCoB&#10;kSs4OPmIfxODNgLsbwZKYLrKAP64vb//uNl+PrvAQ0tQeRlENVl21l7ZkT0jvxBZDjMJzSkor20O&#10;HdMZ4LtgcrzOg6YB3HT7vP1V0CUxUkRp8tzGdA4g4jGMvWQf0rKZ87GgxIjFuhhNIyPrEpvhQjIc&#10;azUj6xXjq9gBI+cXm3NgvWZkXWMLfkq4lsg6x2bnVGM5kMj6x/iOeSCRdZDx078BH4zEoEfO0wj4&#10;OB8ZnvMIBXJesvk8VrbL+FhyzLnWkU/44HegayXhIaRR8ItMJqtu8v9FnbPqRgmCuHNW3eQCjBhZ&#10;dUMBMSOrb4gdctpL94g5uWyPddI5l+1BBYGDGeBzPTAosUxW38kqoXfMxsnEuR6BnigcNlAl+naZ&#10;HvMrSjuIOFmNS85PPZtwqXdsbpEtXpfqsWK3ds3KpXos+F2bQCqX61GymgJebktZU4pNxMtqHWMX&#10;j6BL97D7HDbWKUX44BRhuH8SjzbOCICT6wHst2sL09bE5Hq4dcixHphcw8gdckx6JlfHcpuc9hIi&#10;F1yFCdEhL10dQsId8tJVeQe+z710Fctbjv0O99LV4V5+m5zWMHV1uLvdIS9dHcLaHfLSVSw2I7t0&#10;+YiXY2hDprgGLX4CPWNSRYmq0+/oFW52SLMjgUYLCiH8m0zYSW0ola9RnV34KRf9ajAfJx41y3Ac&#10;vdSf9Stk+t5gu0166h68cBi1miwmAC6itqguhJdOfhVHvyIW7flocD+sskck4w+GrfYIsYDVut0g&#10;NnMQzdCFFi8ZIHoopEUlsuPQa1KVyY4DrUm2kgATDqsmGWW4Ug/KEZSON89WotPZqCo9TSrFD0v6&#10;f5HU+X7JsWucySxg4uqVKAF0/dv9Fg7qh832f96dfdnevHz37v9IdIlsqG/gf8YKtra63GX8I7a6&#10;teYW5S3b1aW8sD16nZe0o3CkRHd1NeY0DvDPhgrWS0KUtzRy2+e7TtzgnP8XzR0S4/ub3YPEF3b/&#10;2H2/eSW6mw//3yIKOA/diPKGevSIrjQypvb5NKLfzB2Dzd6NaAmcssPlICdouEZX4leZ1mg5IrDZ&#10;fqsRJRTmRvQPh2rDEb3CQc5bVr1GFQBMu+7XCb4jYOdHlAHKP73rlmoAq7U8DT6u0TkSDd76OWod&#10;4vznL5+wcoH2PgG/PTzefn/zemP/m9f3h/v55mHzdHe//cv/AgAA//8DAFBLAwQKAAAAAAAAACEA&#10;VW9CnDbSAAA20gAAFQAAAGRycy9tZWRpYS9pbWFnZTEuanBlZ//Y/+AAEEpGSUYAAQEBAEgASAAA&#10;/9sAQwAFAwQEBAMFBAQEBQUFBgcMCAcHBwcPCwsJDBEPEhIRDxERExYcFxMUGhURERghGBodHR8f&#10;HxMXIiQiHiQcHh8e/9sAQwEFBQUHBgcOCAgOHhQRFB4eHh4eHh4eHh4eHh4eHh4eHh4eHh4eHh4e&#10;Hh4eHh4eHh4eHh4eHh4eHh4eHh4eHh4e/8IAEQgCWAMgAwEiAAIRAQMRAf/EABsAAAIDAQEBAAAA&#10;AAAAAAAAAAADAQIEBQYH/8QAGgEAAwEBAQEAAAAAAAAAAAAAAAECAwQFBv/aAAwDAQACEAMQAAAB&#10;+vEGnHJAKSAJIAkgCSAJIAkgCSAJIAkgCSAJIAkgCSAJIAkgCSAJIAkgCSAAIFaIGTNIC5SBMFDG&#10;woG0SA4TAnmcY8zgaDMM0mUDSZYZrMkBsjIBrMcM2GGA3mCGdA5wHQOdIdE59kbpwyG0xiNkc+rO&#10;lPPunvMjJTzPAaDNDNNs2hNkTEMiYckRDmxQC5QBkUAvNJCSIC8UAuUAuUAuUAuUAuUAuUAuUBMF&#10;gMigFygO5QC5QC8Uhq8LhjIXVjYVDGwmKHCJadC4TbVUMdCYpOhEA+EQx5mhmiM0BpjLAaoy1DXG&#10;SA2Ly1DVGJYb4wVDo25lw6VufcOhbAwN2enMT6cc90X0ZwyPfs4PSeeuFw1e62qm6EaMavExnREw&#10;5rW1XmuIXpLRIx0osD7qbmykqatC62nCYG8SA4SA4SA4TDHiJBwkBwkBwkBwkQ4SA0UA2Fwy8LrS&#10;ZVUUNqqtDYTLThUjbFIRetKsZVVQbVNWOhFQdCKg+ueoaa5qhprmoGqMtA11yVDWhKwfXFQOizmN&#10;DpM5zQ6LMDgbxuty07t5enLbboxE3r6PG9Frz67xYLXoyLboz6MKvExFETDmtbVeak6FaRngTvm6&#10;+Rob6oRma6Z62PhEUtBnhmgzgaDOBoM4GgzwGkzAaTOBoM4PQZgNBnGaJzCNJmGaYzgOqqrG0VSx&#10;0IKT5TZDZVKboWImlaItWi22VXQTKKoNtU0E+iKodVFAfXNUeiuZbNVMyxaq5aD0ZqZxb281wdJ/&#10;M0B0nc/QjoOwsZy+X1/LZ6+jy4uzh0930fGzbcno58/oddq+fTjozQh+NXiYiiJhzFbwRUmrWbB0&#10;zbHi6GK6MlqRG06XnRwvAjpEnJjo8jeXQk0HCBmiEAPEAOEgOEAPEDHiATzPI3iAbzOC0QgB9VVY&#10;yq5pXuu6d5raKtMTJaCJdF3oC6XUELssK0lYRSVhFJWBQWBQWE0hYSuKAUqsLVoBLlSGzRj1Bqdn&#10;5Gb7lvN9jG8vOV2nvu9VxqJar9hHLWLVi3ellv6vN04V0H59HNpeJiKImHJEwTFbQ5pMrcI5L8Pf&#10;hS509I2VqriuBVtVHJ7nB3kFx1SwXANFwDRUA+FANFANFANhcDaKGNFAmioB0KAaLsO962h2vVkM&#10;mZlkzMsi8JpW2gJW5YJo2gJW5YJo2gJo1YLW2gJoyoJo1QLW2gJW5YKJgH1dIGlIKONtycm+fp8H&#10;su7dDN0M+jdv4Ps5w6KQ83p4mmNXr8+52fTS27sOzDRsTGTImHJEwTETDmIIcZc3STrlk6C7oVkf&#10;j1mpnV059vgbbS+IUr6ObRQDRQDRUgwUAwWAwXDGigGwoG0UCYLG2C7Ia1bs3dlWZObRbOpsWlkz&#10;MuIvCaluVQqjKApTVgpblgqjKApTqApbVgpblgpbaApbVgqjVgpbYDS6jgpzt/KVTx+jwebXRvzZ&#10;9T0XV4befod9L+bdtZ+wTx2cu3T9Fwux18+JmTXb3bMW7HRsTGTImHJAExE1cVqUvORNqm0wxLJh&#10;6mTeeSq6O/G2znsZnzSnqTJVNJgsBgsHcpAMFgMFjLyuAYLAYLhjBcg1yn5D3xs5aTfRXGk3kKmx&#10;MuSZkKsqmpbl6CVuWCaNWClOoClOoCVtoCVuWCluWCaNoCltWCluoCWVYDNCXgvh+m8/GnN9Fwew&#10;PJ5pyKfXjLtefU6mN8P0OrzPpcOj0vG6vEI36c2xXr359ONXiYzoiYcwEExW0VCqOVedWEEjMrwt&#10;mZmqePh6XO9XnztRHROvnt6cvhTFOqLlIYwXANFDGwsC5QHeKwDBYFxcjaxbYbtObVg+h1+R2vL0&#10;vj6VOauVXpJ3nJZ9HVZmSirKpqW2miRRtKEUbQErbQFKdQErbQE0asE1ZQFLcoF0ZQE0asFso0GO&#10;U4HLbcPG871/kY1yQhz067FOrn3dvhdtNHY4fTz19A+j83u6a7zTtGfRjd4mM6ImHMRaCaxMVCs7&#10;0a50bnnTJ8NVm15xHRGfBrw92SV2R1S++Nouz5rZzmXFW6puUAuUgGRSAYUqDIoMuUAY1TobGqdl&#10;bdGd2D3bOc/kroXw2xrqzztGL0RMRVIdRukXqxVGr0FLbTQStqwStywUtqwVRqwTRtATRqwUtywS&#10;tywVRlAU5bAY5bQfejAj599B+dDxak7i43wwz6jsu1U/WhuenT9B57rxXbuu8W7Tm0Y0yJjOiJhz&#10;ETBFYF3EJvTTNFLRtnqVKoMcW1dE8jB0ed2Z5lNV0wrRmKTOb6PrZ14g9D5nqzbZM7y2KCVxct3i&#10;oKSkjterJd20blTGUZjTHKdlTXJbjTmKbjTWqbjTmKvk3StudLq2jFLbTRJW5eglb1UJW5QJo2gJ&#10;o1YKoyoJW1YKW2gJoygKWygUvS4OapoPYpoY/nv1L52Vi249jWfocnqqu1pxaZXRZW030fSef9VF&#10;MutkW/Rm04WyJjOiJhzFbVcVXdV5rUxO0LiK652SLuaaMcaT1edqxRXHzbMfp4Kz6a6q048LfaXx&#10;tVQu/U5O+cla6pkqAbFJC16sl3bRmVXbRuNMZRmVXat2VsatuLu1bcaY5Tcm1lG42WLRRVlUKW1e&#10;gpbl6JNG00ELcsEUcsErcsE0asFLcsErbQFKcsE0asKWiwNYtoNZS4N+b/Rvm7EaMjVautyNknoN&#10;HM2B1dC9E1p9l431009i2Z2/Tm04WyJjOiJhzFbVcLWyl5pU1W0JU5G2VFyvWKqsnZCLJ2lnOvm0&#10;Qma7zlzaVaJN9/ZhLy58uNIURl2pptThrGnJfbLosRr9LzhtWSrNo3K7sozKmOU3GmMozKmsW7Gm&#10;NXswqjdNufTPZohcXgaVuXaTRq9RS3L0SVuXQlblghblgmrFgpbVgqjVAqjVgmjaAm9bgy9Lg+9L&#10;Bn8D6zy7K10ZhZ3UdOnR7XP3pdTdg6Cu/oOF0YrvMS6L0acurC2RMZURMOYiYJopybzSlyN8l52I&#10;6M6KYvbNSnp1SkORvKM789pC2K1VJimk6ejytmV4J9Ro+b97nZqvx3ropvqPNa9nH2jD0lO9/wAK&#10;zKO25htjKrMqzO7NozKrtW3KmuXowrTuW7h3kCLgAVasq0mjaWkrcvUUttNElbl6CVuUCVuWCVto&#10;CVtoCVuWCltWCluUCrRIXYtgNtSzPO8Lq84UZteZi9uTtTXpuL6ryUvub+dvVaNWfRF+idi2RenV&#10;l1YWyJjKiJhzETVxRTVXmlLUbwvJoz9GS6TXbOF3rc5s+jP0LPS9tFlzbstqlXXpZulh9H5/dl10&#10;weF68U5VSvTKXkmuZh42rv5O5v4vb9vxLvU3TnuyjMqvejc6vercrs9WrGmdZOvg3JIx1mIgViJF&#10;NbQUtbqVKVtpqk0avRKW2mglbl0IW5YIW9YJU5YKW1YKW1YKW1YKi0Be9LgyayHi5WNMx68zEei4&#10;nqZftPDe45M1zelx9k31dvL6012dGd8Xq1ZNWFtiYyoiYcxW1XFFMXeaUPRvGfPpz9GSKPzbxC7p&#10;0mMzM+s0qymotYulqzUqxPf4GryvTNvNyeZ6Ovq+V9AnsYrDnpxe357pdeFemnV9F8wNhimzItlV&#10;mVblUshud23Z93LpuZnfxdFoiJc0mHNrUsnYAqtGVcpW5eiUttNBK3L0SltpoJU9QJW5YIW5YJW5&#10;YJW5YJW2gJo2gDKWC675w4I5WepzepyxJ9v4v3umfdYhsX5jY4jTdozPi+2/NpDVqy6sLbExlREw&#10;5itquKLYu81I0o1zy5tSOnO2Yz6zWKTsq4nGiwwL2UovW0qJXcr24p5Oh7Ut8P2uZo6PLm+pl4mu&#10;skZPRZ+nHrXhnufOy6rMqm8MzqW10403SdLi3oxtObZc0miStRMsq4Muu+dWmLK4raBLW2lwmjaa&#10;CVuVolUbTQSp6qErcsELeoErcsEqcsErcsErcsItWQvj184Mq2IjTJm159MlfQfAe9T6jc7oteDr&#10;4ItupGidOpswbka9eTXhbYmMqImHMUvRxSl13mtLFbZqzaF7540bc3RORT0bilalUsefSuzGMRZb&#10;2mX03laaMGpvn6+E0+z5FdXjOR1/PPrxQ7u9nBToPr6nmDI0PKmjv9Dzt/I29HzWtfTm3ndIRnlv&#10;Up9JUwmy8LLl1ktltYpuTvNZnSYmEVoylQpbl6JNGr0FLcvRKW2mghblglT1Alblghblglblglbl&#10;gqSQnk9bOzir2Zks6NCR19/4j3A9Ds7opyWzNZteTZN7+hzuhNbNePZjbYmMaImHMUvRxRTF6Zrz&#10;PRtCL1ptnGfUm4wIcdSzVai1nTpVZiq/u5V6e7a/JddbUTNbbZKd0c35n9s8P1a/PvaeT19eXrc3&#10;bT05ctiWdXP2up5zv+br1LVnztYTbHpN0LOiWuzzJKr1pFq2Yxq2Z05qXYu1q2jQARFbQ0tbaXCV&#10;uXoJo2miSty9BSnLoStywQt6gSp6gStywSpywSWoFgAtwu3xh46bCX3NedznS3O6be5DprPrRpm9&#10;m7Dtm9uzHsxpsTGNETDmsWhwtb6VORG3Ntlkz68/TnNk6CeSt8dc5basjqcXUS0v1/nPU+RtWhXx&#10;94x7MTplsGqnvtw/Qd+HzXF6HH3b6ux5f3xHitGLvd3IzRNuOtjuXOR0c2erV4UzSb1ZWShDWy1Z&#10;ltYpsNrVtxdrVmNJAQRMBWjK1KaNppKKOXoJW5eiUtq9BK3KaUpyxpW1aSVuW2lbaCRRqwrNZTjm&#10;dHEnn0K3o0OzOa0uzum9Ds71V21ZF6tuPXNbduLbjbYmMaImHMRMOCAEvPpTpjkU9PRlGvK9HEXr&#10;r2TSkw2UnYnu31v5eqV6cWOiefbjqtvS4fdQnz3sfKartcLfy++Ue88b6WH5r0Pne118+ulUSkwu&#10;vTnrdgfD63Q4+vh06OJl8nz3LjeGTSVTmIvD0sy3yeqc8w3CIa0GaB6aZ10tC869VoWheg1SVbTo&#10;XnXotCkKo0LzrBy1LBq00G1aVg1a1oaZ6gzKKRPR5WxGx+DRNbn4dEVsfj0Rex+TTNbNePZne3bi&#10;2422JjGiJhzETBEQRUSpkOM+bXGuNF6uc1kRojszzzoGJ73P63JvaJXz6J4+nm9cc/A/SlbvYNvH&#10;u7Ps5yXEdg6PrZYO757qZa4tcO7uRF2NDPLLpZ43Wh5NWStLrs47MXvpmch8qrBotmkNVst4NIgk&#10;cJhtsLq0xZWlCymiFzTR0TdGyhYrVSuKaKyooEriiZQoitJUiV1oOarqmwUS5ah00zTm1Z1o1Y9G&#10;VatOLTnW3Vh2xe3bh253u24d3Po2JjGiJhzFL0cUpZWmcsyUuN0Yszno48ttcrTa9KtXxJo1ea6W&#10;PR08rMaMvJ6XB7M39LhPi+8zhbsL7HB05qjkdHK3qWTfi0qraR++FiLZrMxlW9NeTRVpotu0ReLu&#10;JvoVlS5kZFosgtFkyt4QuLUpSUpSdXONNXVNl1UTsWVVeytRa9RiCtlV2Q1NaURatFzV6qoJsJqS&#10;+k3y0G4kTp0V5kzHS1cbXm+3u4urDbpuxdHDR27Fsze7Zj251t24tvNq2JjGiJhzFLrcUUxWuS0N&#10;RtC87U750i86QuroGt1IB0tnn7OP0M+as9/F6+C8kWZdaKuywJs5dRRWxVGVmhgmy+8zmNKBvdnZ&#10;lpn5nXzaHO2U26QmdNolVL1JTLa1Nbl0KswQuHgs1NVKWWXUopE0pWVZdFM717LKvXTV416qamNe&#10;xehjT0F0udTfQfPr0Kyc2nRUHPNmlXhVpIrG7ZCzXz+/E15rVtXnWptm4W7bn2YabdeXoY7O2ZNu&#10;b2bcW3m0bExjRBDgoLqBUr0zrnYjfOi7r2zCIc2Kjd7osq13TbHqzZNmTXGlLzULbWwWsQFKNGKh&#10;1xxNpFubmZzjMjlFKreDSiNedUtyXA+rEilTs1rZMaDLNGyyWKdck5TWJYo2Q1iruijBXoRRzo6B&#10;Ry19Vdzy19RWi5lOmvRcxfTXrXMX012+YvprDmV6NA5lOjQWWnRTGvOX01PJDKPkq9WiWvF1JmsL&#10;ofjpferRlb9WfXnpt0Z9WWmvZk14Uyl65OlGUrNSnL0zQvRXTPGnerXPnp6Cts8ZpLnMaAeeNEp0&#10;lsYdG63J6WU583muhrPq/PdXjS/S50caX0XzNJ2HJNHZXk7+dLvyry9GdGx3jVrTGmVkIVaNvLma&#10;2JrjDopy7LjbVbKnW3JZzo0I1RAMnNIHgZ40jMsa4DJGwaxU3wzmK6q9J5S+qrVctfUXqcunTpou&#10;VTqKo5tegsXPpvlVzadGWcpXYztclXUUhOy/TiufParOnmG9LPIvRTXDnXTRN6NmPZnpo15deFXp&#10;emZSl13mtTFa5VIms6Z357yTzelwdpzxj8qdHtdnm0ufSafMc8fqejwfFRf2jidP5Nmej73C1bZd&#10;F/nonTX3PNdcOr1/N+lnPyPc4np7jmdF2Gb7NecrDXqM5O9uczM3L0pyHPdtdhrS10ypqevp5e8X&#10;QunK31JydCp2PUgy3tx6Ihk1mHJAOQAAAgkCtb1crU5eiTRq9EpbaaJNG00ErbRpMXqVmLLcsoyl&#10;NEXlGjp5OrnqxPRz89cTD1OfukM1PlZtKXzejZk1zejXl1YVKW55S0Tm6MYz1ya5OTjyXjsyYcWm&#10;PQy8zJpnjtwevj6HU87u5DXq/M7cCr1vk9/NR7vwrpK9Fr81rrBnI3TO3T6Hzv0znre08Xqvj71P&#10;N6B+r1+Wtlp6jJzNkX0Ba8tdHNwY+frbmz0s348yVW+efpH293Dan1qc/VefU6nB7QNci/Vy7X43&#10;TO5mR/OmzS01aYmbAAAAiLQKi20uUrcvRKW1eiUty9RNHLoRDYHlo5IolamOhMM6XR4WyL7iudEX&#10;OZuKl1OlwOrm9nM6mfOl7M2ot+rLqwqUvXJlRsVtlhzdJOmXLz9ZOmXGz9tOmfB4XtclR8n9L6LC&#10;aeYp7/GP5+32Di/D+p3teXi0fRMqvx/W7b3Pzrs+pyq/O9D0ynln273GfLv0pTxN0k3V1n53y26e&#10;KtF4PS8Ln6eCvXhLzphU2/bytMa9focLpRr2KUhm313j/WPDdLzXkxm0cZXNiVFiU4kEwAAACJgI&#10;rerlS3K0lS3L0E0bTVJo2liKNWyiNWcaVuWJC3QFLogNLOfdV16WZVZtlK5PrGRsW3Xm0RejVm04&#10;VejK5tVH1uMy9dajGvdXTPArpVrPlr6tbz4ifQFHIR3gXnb98HwGdsDlU7ALz7u1IcdPekfB0daU&#10;c23REc86Inzr9CZvLG20XwOZ6Pzej1c5/N5O7kc7q4rjl5uhhTztWydNfU5vQV9PRzesG/0PLc8P&#10;WRYMagOYJhoAJAAAAAAAAiLQJdGruVLbTRJW5eiUttNRK3LoopgPKp9BKS9QIhiwXeLI17+awvox&#10;ndNXcnVno9yNE1o1ZtPPTImM6ImHMRITESOaxaHNYuE0m0BUsBUuMoXAoWlFC4FJsBUsBUsBWSQK&#10;XUO8lh8fieh4l1j5vW50683J1MirlZOrmDlX2AHTydSNb619Wj2XM6Og5bhCUAOSJhoAEACAAAAA&#10;AImAijKOVravSU0avQUty9UpbaWJW5bKpdUrIvQkmiNOcKXi6LvS+bl6tU25qHTb9GfRL06c2nnt&#10;kTGdETDkiYJImGiJgmAHIAIAAAAAAAAAAAAAAAAACFsqybVsnm5Hc5z05GDuc+deVk7WQfGT2Lp8&#10;RndpN8dm/bcK6HW6e3Onau2SkzaVREwTMA0AEgAAAAAAAAARFqtUoylSlbl6pS200SVuXoKo1dCF&#10;uWFaTQqMz6Am9rJzoReKfZbJbnpeqfoQ+K06M2rC7xMZ0RMOSJgkiYaImCYAcgAgAAAAAAAAAAAA&#10;AAAAACJAiYka+d0cdVjprpOuXH2cme3PdN1WJG6jSfT027cs3IhRQrU2ZWyqYJJgAQAIAAAAAAAA&#10;AAiQK0vWpUty7lNGr1FLcvRJo2mghb1AmjaAhT1BS8WRLaMm2NW2aa9D5t70vitGnNpwu8TGdETD&#10;kiYJImGiJgmCYaABAAAAAAAAAAAAAAAAAAAARJILVoo3lpso7xq3rnTnxuqGPTfeFWEmRScrDSpj&#10;VwmSJmBAAAAgAAAAAAAAAAAIiwJS3UuUrfXRZqaKWZl6l6GZetdrIvXQMattAxy+gQyjJq7VtmmP&#10;S+bc9L4p+nPowu8TGdETDkiYJgmGoJBESBBIEEgQSBBIEEgQSBBIEEgQSBBIEEgQSBBIFYuDXVox&#10;FdMNxaoi1SAUyZamJlETIlBIEEgQSBBIEEgQSBBIEEgQSBBIFaMhyqjqWk0fWkij62Z6aaWZ6aa0&#10;stNVWZKa6hjjVQFtrdNj0um3PS+Kdpz6MLvEmdxEhMRYarFwVS0BBYHUsBUsBUsBUsBUuIoXB1Lg&#10;6FwKReBVJHEEgQSBBIERYCskhWQCIsN1mZRQsNQTKKzIEEgVLAQSBBIEEgQSBBIEEgQSBUsBUkCl&#10;WQ5XVkUKq6tJNX1oRXRWjPXTWjPTVVrLXVDMldlQzuLDY9Lop+jPo57YQRpMAEwAAAESCiSQgkCC&#10;QICQgkCCQYAAAAABEwKItBMEgoJAgkCCQIJAgkCCQIJAgkCCQIJAgkCCQIJAgkCCQIJAgkCCQIJA&#10;gkCCRuItAorcEuGQxcNhioaMTDhiIfDM48azRphmaNUMzNuAx6H41zaBntg6ABKgFoyAPT1QFIDQ&#10;AAAAAAAAAAAAAAABACAAgAAAAAAAAAAAAAAAAAAAAAAAAAAAAAAAAAAAAAAAAACQAAEQAAAAAEAA&#10;AAABACAGQAAABYB//8QAMhAAAgIBAwMDAwMDBQADAAAAAAECEQMEEBIFEyEgIjEwMkEUI0AGM1AV&#10;JDRCYCVDRP/aAAgBAQABBQL/ACtl7WWWWWWWWWWWcjkcjkcjkcjkcjkcjmczmczkcjkcjkcjkcjk&#10;ciyyyyyzkL/J2WWWWWWWWWWWWWWWWWWcjkcjkcjkcjmcjmczmczmcjkcjkOQ5jnSjI5CkWWWWWIX&#10;+Qv0WWWXtZZZZZZZZZZZyLORyORyORyGzkcjkczmcjkcjkcjkZZ01MySEchS82WXshC/xdllllll&#10;lllllllllllllllllnIs5HI5HI5HI5HIcjmcjmcjkcjkcjkcieS5qfizkchyMWTkXuhEfoWWWX6r&#10;LLLLLLLLLL/gWWWWWWWWWWWXvZZZZZZZZyLORZyORyORyORyORyHI5HIUhSFIUhSFIyzo5+efsxy&#10;miSlJ24rnRp5cZ7oQvUx7WWWWR2Y2WWWWWWWWWWWWWWWWWWWWWWWWWWWWWWWWWWXvZZZZZY2WWWW&#10;cizkWcjkcjkcjkcjkOQ5DlRzFIUhSFIUhMdSWXFJEJ8XPKk1ksnl9unrLPHgjH0IQvUxjGWWREOR&#10;yLLLLLLLLLLLLLLLLLLLLLLLLLLLLLLLLLLLL9Vl7WNll7WWWWWciyyyzkcjkcibOQpCkKQmJiYm&#10;I6hg7cYZOQpSkpNzOkwT9KEL10SGMsgTlS5FnIssssssssssssssssssssssssss5HIssssv0X6W&#10;MZZZY2WNllllljZyHIbHIcjkciTFIUhMTIsiyLJZFBajPPJgyxenyY5585jh7odvRxWozZJRm7jN&#10;oxT5pCF9HKvD2iZJe7kWduYsUmp3F2WWWWWWWWWcjkcjkWWWcjkWWWcjkcjkWWciyyy/UxjG9myx&#10;sbLLLLLG6G6GxyOQ5UXT5DkcrL8qRFkWRZ3IxHq4I0c1M6pmfc00J5Hp4WadYtJjxctZkmu3kXki&#10;jC2pRdiF9H5HFVPHR9sW/JggWOZaZkwpp+He9lll+iyy/o39d7Mf0Xv8HwMfpj8tCIkReDkpTnO8&#10;eimsfTtK5yzJduPS4uebV5v1eaGNQhnhyIMizB90Ze6LsX08mRIzTsVEF74UlJoYmamb4Mv13te1&#10;+i/rr0sezGMY92PZj9TGMYvj5VESJlyO8loyz44sM/8A4PSeMsLka1vFh6RiQ/vyGTxkxys0xAgR&#10;+lNtGV+ZEI8nDB7peJSY2Q9zljMnidll7WWWWWXtZZZZZe1l7WXuvpsYxj2Yx7PZjGfI/Ixj2o/C&#10;flDREyZOCyyozNJal+xeOl4FUdGrzRvJk0X9lv8Ack/OaFn6eWNY5Uosj8Q+nkxJk8cawxURE0Mk&#10;RnTnP26jzMv+HZZeyFuvoMYxj3ezHuxjGM+GMfwz8r4ImXIv1eT51E7Mkn28cv8AZYcirQ+Vh/uY&#10;oyunz5e7F78xmjFSgQIfUa8xVNuiUhslI5eY5TLBZYS8O9rL9F+iyyyy9rL9CEIX0mMYx7sezGP1&#10;Mfwz8/iCsRH4zS4QxxqTzJwak3qcOXEcreOUYE8rSjjyRhpu9kjF6yB+pkjp1SlOcYF8pxVECH0X&#10;tZZ+WTRMltdGLJ7dRGp/wbLL2QiKEiivoPZjGMez9DGMYxjGfkYyIiPznhzxQfjUxR0vTafJg63m&#10;iuoN8pS7H6aPxDLklHSz4SWTkabTLUyw4YYIZc7ykPJExkfovZkbKdkomaNKZY2YjK3z+vZZe17I&#10;iQRGJxK+gxj2ezHs/Q/V+H8MZ+BC21UO3lzeY9AzWa9uWtXxH+zjIpVxog2jpOrrJqsyxwxeBfOG&#10;HIiqF9Bj2S25b5fKyEtsb89qzLHhL0WX6L+ihCIGIxQ8SgSiNetj2Y9mMez3ezGMZ+T8M/KERF8T&#10;xxyRyRljnDJk0+fPklmzQ+7F2WTg4ZcfJ49NhyzxKVnT/vlinEj4MGOxCF9LwXt+bLJvxmJD2bZj&#10;jjzQl7Zemy9rL+ghCIGJmGSoY4jSOJXoYx+ljGPaWz9D+H8P5/P4/K+UIifnqeK8WoVxRjlU8fbS&#10;eS54+cMek1XairMU6xabNHLDAm8ghC+ixlkWMsbJsyExnKm/JhyPHPJixZYy+fXZZZfpQhCIkGRm&#10;cxZWiORM+SjiVu/QxjHs9nux+l/DH87IQtsq5Ycn9qKFHyoftwj+xjV6RJHG1pMiguUZPRuMsYhC&#10;+iyQyL8k6JSLMr8sYxMoeWcIt2X9ZCEIQiImXtFikKXpY92MYx7Mez+dmMZ+R/D3XyhbZJRhhzv2&#10;w+Y/MMuJaTB5xYXBYcfmEDHH3Y2jp/yIQvosYxfKZl+GxKzISGPZP2eZY2NNfWQhCEIQtkIQtlu9&#10;mMY9mPZ7y2Yx/DHs/h7fj8oW2ujKekn5lD7ofb/92ndEGlh0zPgvzp/JpcfCIhEfoPZkhbZZe2Py&#10;jN90hj2jKno1GMexgktViXB2i/pLZCEIQhC2QhehbMY9mMezH6Hs9n8Me72XwhC2Rr0lrkQ/t37o&#10;fdivs4SPmMTQvjn2QiPrezGMs5GSVlkMnl4oTM2milPwS2bI5H246ucT9Y2ayXdS+ihCEIQhCELZ&#10;CEL0se72Yxj9D2Yz8MZ+Rn5XwhC2iar/AJRPxiRi8xwXxxPzGYn5w+ZR+BCI+tjGMe73wzjWbJ5y&#10;/L2lTJ+E2WYpecmjbKa9Fl7oQhCEIQhCEIQhC9DH6Hsxj9DGPZ/DHsx7L4QhbfjUSeXPTJcnCJjl&#10;KtK2544mnjZFEDHLlBCER9TGMYxj2Yxlk2RlEm1yYybHtG09JnmazFOWRj508viWZRh3okHyFstl&#10;uhCEIQhCEL0PZ7vZjGMez2Yxj3Yxn4/KFtrJcNIl4SJDIGF1Lxyw1wQjRyvGRER9bGMYxjGMbGMk&#10;PayZRp4rnq1ilg5cTPr3HJi/VTefBJDxdiUtL3MWTSVpaeKON2khbIWyEIQhCEYoWKKKKK2Yx7Me&#10;7GMY9nsxj3Y/QhbdYnWnXjaW2P7tRp56bLiyPhF8pREaWVTQiJH1sYxjJDGMYxkiQ9mKqizFxkZ8&#10;E+WHBBTgsjUMXdNZDuZ9di7fT4afvLqmGC6dgg4CFstlshCEIRihYlXrezHs9mPZj2Y/SxjHshC2&#10;6y/ehkttDG9X1+BgIEREBESJH6DGSGMYxjGMkMYxrfTQc80sTyyhihjjqXyy/wD59E3k1Osfcljm&#10;oZ+tZXLSxleJCEhR2W6EIRFMh4X0GPZ7MYxjGP0PZj3eyEI/PU5ctTFDJn46JHl1Hq2PuaPEYyAi&#10;BhdwiRI+tjGXRPyMe7JEhijyJRomJe3iY150ynBVzyZ8qxw7MccP1C7GPijnRDqEI6ic+7LB7sAi&#10;PqQiKIR8wjS+mx7PZ7MYxjGPZj2fqRl/uxGT26Cv9/8AMZ4+1mxECzT1KcUkRIkfWxkiR+ZehjJD&#10;ENMoj8k/BoMUe25LBDLqcOI1M8+qnDDkb0svGqx5ZrPgcdRkg8GDpv2oW6FshCMZigl9Jj2ezHs9&#10;mMYxjGMYxjH6p/fEciTIuN/0/H9xGs0inKEiLZiVmClNESJH1sYxkh+iyRLZl7TS4tmWXFZcrw6H&#10;nBxxYYRnrNXKEdF5yr249ROll49xaKOTS6PHwEIQt0IRExQE/pvZjHs9mMYx7MYxjGMe62yusUIR&#10;ku1E4Y0ajHwcV46Ev9utpw4ZcUbIpJRERIkfoMYxjKvdkmN7fJIbOQy1y7ks2XTY4RebW6tr9blx&#10;mlmZmZZ+HHuZdZl1UIYI1jQhbLZCERiyPxH6j2Y9mMYxj2Y9mMY9n6dV40+KPhylKcskFHLJyaOl&#10;R46JCNbD34yLERIkSP0WiQxiMnA42KDueJkoD8Fjdj3nSNK4duOPnn4xNTjuWKfajPMpmTyuzASW&#10;XU7IWyEIwVzyQ84ori4ra9r3XqY/S9mMezGMY9mMfp1j/aXjHm845EivboP+IttRHliiRImL7YkS&#10;P0WSJEkWNjJS5K2iWSVS9EtnGbWmcY58GdXJSjljD/a6iPM92J48wu1KOnjD9WIS3iijHGTawSuE&#10;KQ36163s9mPZjGMYxjHsx+rWeZSMkkxkiJof+KhCJx45IiMPxEiR+ixjJEkUPaQybGx/NMXKUtF0&#10;vHASSWq0Wm1MZdJlg1GXCuzB8dLqHtFTyZMejijFjhArZEYSapiMGnXGMVFbWMr1r1Me7GPZj2Yx&#10;7MYxjH6NV/da2kSI/di8QQhGdECJi+YkSHrYxjLGZNpo/LJx8SRSSYzoOlVd3zZH4Nbh/ay/GZ2T&#10;4qPTsCx46RW2L3TxYMciMIxWow9yP6ealH4GORZ+OQ5boQhet7MY93uxjGMYxjH6M2PmThNbTGYI&#10;88qEIRJXGBEgQIkfWxj+GM42pJ3OLRIrZyY6JDI43OcMahhUaOWye3UdD3Fm+9SSy6XNDURlhko0&#10;WQ+cGWUTG5Ta3cjmNkWchssvZCEL1PZ7Me7GPZjGMY92P0z+6RBXPFCMEhCEIRAiQIkPWxjGM5UW&#10;ZH4kS+HEY7LJHRsHLLtL2qM6E/EJuOQ6/oFWXFWPpuR4s0Jclmx8lQjFGUnpYyxi2mWP0vdCEL6T&#10;2Y9mPZjHsxj2Y/SxxRhX7yELZCH90CJAiQ9bGMZIkY5GVIY72pM4xH5ccEZLDjWLGz/tPy865OMr&#10;K5LDLnjzLliz445D9L282jySU6LTyw8GOAnK4s5DY6LEfhl+FstkIX0mPZj3Y9mMYx7Mfol9ozTR&#10;8oQhCEMiRIESH0GhoZJDRQotxnF3FM4klJOMOUeJooctQz8fEaqLlxIz/exO09R+m1S8nUIRw6uU&#10;Pdl44uqxxrt5Fx18ZOoyRzR3DuHcHIsXlso/KVboQhfSYxjHux7MYxjGMY95/aMiqihCEIQiJEgR&#10;I/RZIaGkRjDlKMEppWnQ8x3zvRHlRocdQcbJWny5NybyaydPA+Wpwv36rD3Hi1WfQ5uoRjqNFhcJ&#10;Q6hGP6nSz5aDU/8AIxxUsccbblGiUqfKznRB8iGNMhGKHRlWz+FshCF67LOQ5DkNjkOQ5HIchyHI&#10;chschyLGyyxsssySLLuViYmJiExCERIESP0WSGMhG5ZXxXHzKMT2CxwZ24mn00Zya9pZm4Rjkmqz&#10;zt6WyP3T+3qmL9zpOX9nKnp9XqZXi6W+XT5vlLHPgo5ieQfnaIpUYspy8xdkl4fh2WWWWchSORyO&#10;RyOZzOQ5HI5HI5DkOQ5DkOQ2ciyxsbLLLLLLLG7GR+6xMTEyLERIkSBAiQ+nJDRjiZpEmyiijjZh&#10;iowGTkTlCMMjppyZhi2fmTuGfHjnhxyUMvUnzMji10iaWnivMk7V7UUOxEXQshDMPN4lKxemyyyy&#10;yyyyxssbLGyxsbOTORYx2eRtlsbY2cixsbLGX4T91oiyLEQERIkSBAiQ+mxIfgyuyQkUUYY+5KkS&#10;MzuWodYcvmWLEY2r+cnHjj1M4pey9UvZRofbij5mJHxtRwix6eSH42TEyPkihtF+iyzkWWWWWMdb&#10;sschzQ8h3DuHM5jyIc0ORyGxs5DZaLRaqLEnfFkYsUWJSFaUWRZEiQIECHrtnI5oUk9qJkihI47Y&#10;Y1HaZNmql7sWNsoUeMcUWZJJLP8AEV51z9wvZo9P5KtxRJFEM/AXYm584mSXJ/jaInte1llls5HI&#10;5HI5HM5jmOTOTJSY9r2YyxlllnI5FsdnkdnkjBiqLnOpPIyORkZshk88olESBAgQIEPUxjGR8OTR&#10;LNM/USO+jlE8b5NRmhOGrhSlGcZzJGZ8ppCc0LNlIaycSephM1E1JQRm90mjI/28MaxbfJTJwjWS&#10;DQsskcrIDQlYklFlbUUUcSiiikeBll7MYxsZZZezobRyLGMdnktnIhLkWoE89jyE53HkRmRkzC/P&#10;LzjkQakIiQIECPqYxjGSJFFb8pIjlmP9yU4qrlilGayxyfDXmiiiiim3PE4xokh+4XmJRRCaOEWZ&#10;oeGIhHwkm+NNcTit/AiiijiUUcTijit3QyUbO2zgxwOA8Y4DiSRSPBSKGimcWLG2cO2njeRdlCxI&#10;jp1LHPT5IqMWRRh8RiRIGN+IoiQIEfWxjGS9NHEowk0ZIkfbOWQfl0VulY37ptvbiuMVbjjqPE4n&#10;IQ4UPLRJQkcEjGrjwpk/JE4nEoSKKKKKK2dFrd7OzyOxpjTGpFSOLHEcDtnbO0jtkoHAUOMZJsim&#10;m8aFAxKpuFSy4CMTjUIRIogjGiPkiiBEh6mMYxjRRRXosxEiaJo91UUIo4j8lbUP7ccW2mhUSqnB&#10;XL2nOi+ZLHQokLW0vBj8u2pYxxOBxZRRRRRRRxOJxOBxHE4HAcBwOI4s4scTicRxOJQ0URgTSbcE&#10;cUY6Q4pNIkvKSHjUcsvuSIoxoRAREiR9LY2NjY2NllllllsstkGOTJSJsXn0WOXorb/r9z4lMmNj&#10;URcCVbciKSTdipD+YioXx8lFFFFFFFFFFHEocShoocTicRxOI4jicTiOI4jVRUTiSgcSPlVRXsjE&#10;nAiiKIRPkiiJjIkSPpbY2xtjbHY7HyG5FyLZci5HuLkRlIcmZcmOEcXbnhx58Ly6zLjUpduOHu8s&#10;2ft44456fLLU45Yp6L3ZNXLHjMD92qnjgYMfstJS4VZJzkSk0ckORHycW2oQxkpPI3SG/EPM7o5W&#10;QdK/ERIo4nE4nE4nE4HA4HAcBwHAcBwHA4DgcBwOBxOA4Hb85InHw4jiOBQo8ljgKBkx/s8CMT5I&#10;kSKIIREj6GkcYjjE4xOEDtwHjxjxYx4sZ2sR2sZ2sZ28Z28Z28ZHHjJY8ZlhCSzqOHSNpZNPjWfU&#10;9Tmq6djU9b1FpnT/AHa/qzijpKXa6jKN9OUZ5c6i3PHyx5+UI4vOJJ8lD2ygShEahEk7I+COTzOf&#10;iU0jC7MfguxUhfPKyHxH6NbUUOI4jiOI4jiOJxHEcRxOJRFEvLUE08bHFjicLMcKcMZ2zLD2ygSR&#10;EjAjSERI/ESO9ockOaHNHOJzgPJAlmgPNjNX1DS6aH+v9MP9f6Yf6/0wy9V0WLFh610/NPV9T0ml&#10;S6/00wdS0WoNJOOXN1frWhx5sWqw554eqdP0WXN1PTat6PqOg0OLU9c0c30DPpcmXquaEiKWm6fq&#10;80ZGg4w0eXLG8OtSWDVRyvNKGOUZY2TlGuUCc/MmSnAlkLUE5+ZSMTXFTIeIfa3kiY/mBypRf1n6&#10;WPZjGIaI7NsdCijHAxQFAyRMkRpFsREiRIfESO/gaQ1EagcYHGA44xwxDhiOsaPHqdJrsGDR9M/p&#10;zDGRqen4Za3+pJYMPTP6e02KGl/qzNBrQaTCtH1rFDRdQ6HOEsPWskdb/UOkx4orq8MWTN1mWPRa&#10;T+ndJh/SdR6etVHo+nx6HSSeLJqeo+VjwxzZ8sccYQ0sO32YI0enUcurnyy4n4hMlnVynZk8kpRu&#10;LjfOnGXCNmH4wcZPnFHPnKBGi4ovzFif8F7sez2Z8MY7EYkYhVWQynHk4adM/TM4uLiRIESIxjY2&#10;SZKQ5jyEspLKSzEs513UcoaKsWCGW31Gff1mPJwxOXe6i8nHH1CTzayPVHpcGh8z0mbt5dJrO91H&#10;rbjnWg6lq9AYuvZcxPNyjC3PH1FrFLqVn6jzh1nl9QiPVdwk03hRKLiOUHHLmUTJltuTZySi8lks&#10;rk1IcqUGjLnhJqjBkafPhjjkuMWRExP6jHs9mPZjGIaOLPguIxNkGQkcycibOZjkiBkxqcapxI/E&#10;SJIkSJEkySZJMmmTiycWThIlGRlvLrOMoxScY6WLy5s7cIaGDZmlwho8csmTqHtjpoPt5G4Y9Ljc&#10;cSXceXBccuNxz4bcccDi67TuMGQgztshFkYGNxvNCUx808maUiTH8SbZe2H74eXLwoRchLiYfMp4&#10;+ebtTg0IREX1WMe72e8hj2s5MjIjM7hKfiXxIxSMciLM33RIiIjGhwHjQ8SJYIj00SWlgS0eMlos&#10;ZLp+I6lixaXH07D+9PR4+fUscMWLpGnhJdSir07x48UNNk1GWHTsWPH1PRPhiyYu3g00tTk6hpez&#10;i08MumlLNppLT9NlkmtFGLwaKDX6LGfocYtFjFpYC02MWmgLTxP00VLLHt6fFppaharSxwpwRljw&#10;cqLImOkoOjGosUIjiYfDUVcYDxxZ2UdtoSEvqvZ7Me72nsxj2uiMvPMUtmijFIhIykRESO1DiOA8&#10;Y8Q8A9OPSj0g9GZOnRmZ+l4+MdE3kXS4Mz9OjEx9OjKWbp0UYdFQ9HJkOm+NR0xGn0XFPRW8nTYV&#10;HQq/03iOiuWPRUv0Z+kP0h+mP09ENPInhqE8UcUc8JTenli0+i1Vzc8dGocsmSS2RFkGYZEZeG/O&#10;NGJNnEooor67Hs9n6H8PZjH4TP8AqhMj5S8Eo7Y2N24ESJH0NFMpjixxY4SHCQ4TO3MnhmxaaQsU&#10;yenmxaaY9PMWnmLBI7UyWGbP00yOCQ8Mh6eQtPIjhkduRwkcJHCR25CxM4sUJE8bctUadKGHWS92&#10;ROpons2RZBmJkGcLMGnzHT8nPN/Dez2Y9mMRLZlUMZL4QjFKkvIhoREREiR9FFHE4nA7Z2ztnaO0&#10;ztHaOydk7R2TtHaO0do7R2jtHaO0ds7Z2ztnbOBx8cTVeDLElZqpc8uRE0ZESQ0RRBCVKDZhk+OG&#10;Oq1Gm6O/3/4j3Yx7MZ8jKJeRny5/KEY/mLcWpsUhERESJH6VFFIooopFIpFIpFIooooooor0yJfB&#10;q/un5flSyfMkSRNEojiRRBeY+FjjCoYueXHBYsUMHY1P8NjGPZj2e9WTGMQxfKEMQiOyIkSP+Cf3&#10;bate5olF8ZIkiSJRHEcBQILzijyUMM4vTZngzRzReVq/472e7H6Ghn/V7IQvKihbIREiR/wuRcpQ&#10;jZlROI4kokonE7Z2qUYNpLgR7vDT6dyeLGscRul/De72e7GMZY6ZKI0UJCiQRYhEREREf8E938Y/&#10;tzJXKJwJwO2LCLEhrzxpaPTd148PJxilsifvl/FY9ns9nsx7Nlllli2QhCIiF/hZ/YSXnidonAjA&#10;qiZxMOF5skIJJLecqIKl/Fez3ezGMezHutkIQhERC/ws/taJLb8ZRIao4nBswY1jhFbydCX8hj2Y&#10;x7MYxjHutkIQhEREf8LIoaOJRKJxKKNPjIreTSUXbX8h7sY0UUNFFDQ0VstkIQhESIv8NRRRRQ4n&#10;EULaVbt0O5PiL+S92UUUNDRRQ0UVuhCEIiIX+JooooSrds+SK2r+fRRRRRQ0UVshCEIiIX+Qr/A0&#10;UUUUUUUUUUUUIQhERC/8lRRRRRRRRRRRxKEIREQv/KUUUUUUUUUUcShCIiF/5eiiiiiiiiiihCF/&#10;5aiiiiiiiiiiiihCNbDWTydvXMxQ6tl0utjq+7qMOqyYnHqbMcdWsOPH1KODFHX9/wD8fRRRRRRR&#10;RRRxEf/EACcRAAMAAgICAQUBAAMBAAAAAAABEQIQEiADITEEIjBAQRMyUFFh/9oACAEDAQE/ASlK&#10;UpSlKUpSlKUpSlKUpSlKUpSlKUpSlKcilKXVKXpSlKUpSlKUpSlKUpSlKUpSlKUuqXtS6W36LpbZ&#10;Sl1SlKUpSlKUpSlKUpSlLq9b0pS6TMSGT0hbY9UpyKUpTkUpSlKUpTkUpSl1Sl1S9qXfiyH8FExC&#10;2xjQyi1SlKUpSlKUpS/qJUeBhhDNt+h+P7dIXRj9GQlT40/wX9nxo+WcZ7PEuWVMkZQQujGNCUGU&#10;fv8A6DFUTMfkzy+08L9mWQ2IXRj21q96UpS6X6fjcZ5CRaxyjH5OW1tj3Rj6UpSlKXpiZfprK+hr&#10;aWkLb09seqZP8a/UXyZva0hbY9PUHvhTJQpS91pfpYmQ9LSFtjGMZRyD22PotLa6L9BEHpbW2MY+&#10;8MfG8/g8f0L/AKP6FHk+j9faZYvFx6WltEJ+ldIWltjGPv41coePDHFQhl7Z5FEfVr7xaTFpGK/V&#10;WkIW2MY+0PosPupP7qGbbPqncxaQhGGOr+uhbYxj7/SNDekZNJM8uVzFtGKF1f5vUMuO0TS2xjHu&#10;E39Pk8chPl7PhH+p9Tn9nrpDHEg+i/O362hbW2MY+2GBDw+X+Myfo82XozyyZwF4T/MxxSG+y0/z&#10;ra0tvTH1x9sSJR4mPkfwZW+zyeFfKHiY6ZS6QtL866rS2xjHuEPEhC0/RjGhjXsRS91+dDF1W3pl&#10;3dITHkYnk+DHL0P2i+y6TKutORyOQ8i7pdXpdrohbeshj341p6xM36MDL0ukPg5bpSnI5HI5HI5F&#10;ORyORyORyORTixYsjEIQtsZSjJrEekj4MmYmbGfIlCj1SlKU5FKU5IpyR60t+zDBss+DlkxZZCzF&#10;GQQtsYx9MfSMkITOQ3TFwbukhI4jxOI8SdoRkZGTdKcjBUyz/m0IQndLVGxsbG+iZk+8EhI4nE4j&#10;wOJx3N0rLkeyEIQ4mSihDiQSEhC0hjGMY9oomUfyf0/p/ReymKIJHEaGcRohxOJxOJxOJxIQhCGK&#10;9mXztImlpCGMY2ZMxjy9iw8bxeQsfHnkliLDF+XivgxxwzfFHiwT9ZHjjz/+GOK/5n2Sif8ARCqL&#10;6MTDbEiHEZS/jx6Jae0IyGMYyU8mPDxY4H0+KxuZ4VxxyzPp1wTzZj9viv8A6f8AHBs8fmWK4Zn1&#10;OGKmWJyZyFmymBiy3XE4wdEmZva/FiPaZR7QhjQ0PEeIlH7PL5P9HReT7OB/quHCGfkeXr+C8q48&#10;WPye0Z+THN1ozzeZBIgkYox0hCRlijJDRxOJOr7PpeqGNDQ8R4jwOBwOJwOBwOBxOBwFicRYiix0&#10;hMTHkjPL8L7L31WlpdoTUIT8C6UxyM5+N9vknRLa/SRh8jIJHD0P7TLyvIx/E+/I9HoqLtfpoxYh&#10;ZDyp5MuXoShfxv8AAtIWl+oilMsttfjaIQhCEJ2XWEIQhCEIQhCE7TrCEIQhCahCEIQhOiFqEOJx&#10;OJxOJxOJxOJCHEhCanaEIQhCEIQhCEIQhCEITSF+jCEIQhCEIQhCEIQhCEIQnSEIQhBFKUo/+lhC&#10;d//EACkRAAICAQMDBQACAwEAAAAAAAABAhESAxAhEyAxBCIwQEEFI0JQYVH/2gAIAQIBAT8B+xRR&#10;iYmJiYmJgYGBgdM6Z0zpnTOmdMwOmYGJiYDVdlFFb0UVvRRW9FFFFFGJiYmJiYmJRRRRRRRRRRRX&#10;ZVmIyW6EjExGJGJiYmJiYmJiYmJiYmJiYmJiYlFFFFdlFbV20NDLFsyW6IsSscRQsUDExMTExMTE&#10;xMTEwMDAwFEUTEooratq7a76NSOyi2YDJdsZ4mWXgUCc6dIWo/0hJTMTExMTExMTExMTExMSh/S1&#10;J4IhqORNipKzS9R/YWTJdvk0YJGpqKIkVwenafCKKMTExMSiijExMSh/T1pW6IKol3werljp0afk&#10;05cbandGbRN5MghQtGmuk+SiiiiiiiiiiiiQx/RbOnbsx4FHk9To5kPT0RVbT7UUWaciKJxTXJBc&#10;FFFFFFFFFFEiczMvsXyz8ENqJKzDEW0+1bNEFyaTGrMnp8sRRRRRRRRQyZ6iyM2hahluvmqt2PZk&#10;u2JQiMTSQkOKqj0+nKJRRRRRRQxkicbOmh6deDkT2QvmjvJbMl2IR+CXI3RpeBbP1XSfg0dXqFFF&#10;FFDGMYxjGMQhfRYxkuxEdoxQ4WaampVZF7dOLFpqPKNPUjPwUUUMYxjGMY90L6LGMl2IRESIoihK&#10;mIRLUxdUTktKWSNT+RXiIv5GXk0v5Hn3C1FJWhjGMYyboczLZCF9FjJdkSJFCEREIRr8Rs1tZyYm&#10;WQ5Z6Z/1jZYxjJMnK32IQvne7J9iIkBCI7pn8hqVCi9v0gkj06qBIYxk2as77UIQvpT7ERIkWIiL&#10;ZI9cm2Y2ONFEVdEOI0NjGxs1JD7kIXyRvd7z7ERIkY8nJGxb+qjGcKQ1i6PJ0z0sbmMbGyUjU1En&#10;aLbe1FD3QhC+Kudns957oREiQfAhCLPWerbeKFP9THLIiuTQjcuSMIrwSdGp6xLwiPqYyRObk+RK&#10;yqEmyhj3QhC+R9s90IiefBFsWyPUaq0oWamo5MjJp8GnqKRpv8I8Gnr/AIx+D1EUudoxFGhoWzH2&#10;IQhfCxdj2n2JkWRY+HYnwZWKR/JTb9piUU48kHxZ/wBJTx5M/aNtj0iOm0VQnux9qEL4WLse2p2x&#10;ZEl5FJFQJOEVZP3u2PRvwQ0eeTVielfOLIquGasRp48CjKzFEo/+GpCQvazzs0OJiYmAoC0xQFAW&#10;mdM6ZgYGJgYGJiOI0PfU7lKiHulYnRka874EQhSGaiNBe4kkNZC4HIyOqhxUh6KMaKMTExMTESEh&#10;IihRMTAwMTAwMRxKJDQxjNTdCRghaTfgjpSiWzInCXkguSiUbJaRpaVEiKL2bT4Z0xcIbMr34ODg&#10;owFFEYoURRMSiijFGA0ODZ0xwJQGqGM1N0IiRRZY8WPzQlvQkVaIqjNGVkiExz4HMRaGyzIUjLZE&#10;RSYpCmZGRZaJToyMzIlIkyTGM1N0hIihWc7NDXIu784GkLgyMzMUxSHI6hmZmZmdQ6otUWqLUFqH&#10;UMzM6hkZmRkOQ2Nj2nshNCkhTQtRGcTNGS2lGqRgo8kOI5Ch7LMv6uRe2BJ4pIx/6PgyHIyExcCl&#10;tJlmRmZmbOoLVFqi1Rap1DqHUFMzMzMzMhsbGT2VCo4I0Kj9o8I/xPA+ZmpyqJR4xJJ1iTXMYk+X&#10;Q3GfAo+7gmhi2TLLMjySXehCFut5OkRlzs9mTIkUJCFsnzZN3wS5dEueD9PLHG+UQY4p+RRSHCJ4&#10;JmJW1nkVbQSolEa7kIQu5mFFDEMmIUhS/wCikKRkRVFc2Y82JFclCVCVGRkWNknY/OzGWJj8mR1G&#10;OV96EIXex7z2sUhTFqHVOsdU6x1jrHWOsdY6p1R6pmZ8HN9jKEviQhC77Gx7T+Gy+9bfnZQyL+NC&#10;EIXwsl9P83bMiCyPbDwP40IQu1j3ZL6aGtqEjxtXxoQhdr7GT+mntRQuNkP5ExMTFIvvZL6lll/R&#10;TEyxSLLL7GS+O/uWWWWZGRkWXsyX+psssyMjIyMjIl/r7LL2/8QAQxAAAQMBBQMKBAQEBAYDAAAA&#10;AQACETEDEBIhMiBBURMiMEBQYXGBkaEEM0KiUmBiciOTseFjgpLBFCRzgKPRg5DS/9oACAEBAAY/&#10;Av8AshF4/MncoNfy6BxuyUOKnEs0FHH8jV6WeigomOaFBTeEqRS4WbvVc7nHify/yjcx/RSCufMI&#10;gUCc81H5Nz2ZU3x0OfkE6zwAYhxQwmolAEw1Ns2CSnOdlNGhYsWEcAuc4lZE9Wz7Uz24vna5xhZN&#10;LhxRtozK5CwyMS5DGSYGUoAQi5+drwRt36RTvUdQopGxidfmsu1M9mFhv8dp1oami8ULQ0AlC0cJ&#10;cXZrEa7gnW76NGS5Ky0TBI+pNY2inf1PNBRsCO1YUKL5U3RsmzERGd3+VAeSbnzd6lxngrL4OzNc&#10;7SEX7qC+epg7RHa07EbX6jRNbvqUCUGqybxfmp4Kzmmoo2wtQSTOpNmJ7tiXQVPUKbUqePakqdmV&#10;KjYwdyLlCYmj/F/2Watz+mE39yyBRm5o77sj5dXyUdqxswpvLkXdyIfzXget1lZvZBwyEGbpm4mz&#10;tCJyKa6IB3rF/wAQ/wBVlbE+Ki1sx4tRtG0C5yJ6vCnj2rO1F5bdKZalkvlNgyWtzRcd6sw13PrS&#10;twBJgblJoVKOIkALDZiAqZdRz6A9rzsA7E/S6iKdYeati6uM3D91wXdcLAt1mq/UaC/u6viNFFe3&#10;sLgjZuqFylmYO5OtH6nVUJrS20w4qynsG4wmlFwLctyoj+LcsTjN0u6zmOcEQe3uWFWV8FMXB3es&#10;7dp8kXYciZQJZknDk8zRZrDHOxTKh+oKBTrZtO2RsvB3tKNwCe7hCCDI3zKF2YWJvNWIV39bhsx2&#10;89z9MZoDcgirSywc9xUJwg4pXhd50TmRLUR3daKLRdmO06XU23htbygoVoMOcjO+QqZqTU9Sjocx&#10;VaQsJFNJWfa42bUNpivnvRTuEjYb6dWlTi2YUFQ5Ndw7ctZ/EdgFPE7rqi4LPqtURPQAImzjJZ9t&#10;PtDvKyUG6AVBdUXeAvB6vzijHQG0aJWRU5LTmhOrtW0P6doFc2hUzmb44ddBIyUhsGVmYCiwdj8k&#10;bRgDRPqg2TLig2ObFE20jJy5UnOUznEYgs+0gz8R2gx/CQmtLQQFiN8cevFrkcU5LDyU+Cxva2zs&#10;20CNrwRDfwr4do4QrRv4WhWDju5qgjps+xLNvdOzZt/UFZWv+XsNsePggLMAAbz/AFUWecfVxUPc&#10;Xf0Ca1ujFJTyaRkrOz3MWFv1OhWdmPpcXIYtQOxl2d+0Rs2fdmsvpM7Q6bLpoKc3LE8wI4LkgTH1&#10;ngOCJ30AC5b4jOaN707Fvyamu4rG7OpTC+zLc6pxmQU3PMHtJ01nZH7SoNCnWfA7EFQOnnpg+Q50&#10;IsZm4mSpe/E4ey5uLzQaTMCShO6VAdhELmvJE71zc+kjsc3blQeioFav8rjbNOe8LIXjrbXDzuzq&#10;mWTOa5+SDXWjnH+q/h2WY1OOcJ2BmROXE/2T58vRPPBy5vBSapwORLckRw6OexnHuRLtykFw8lpc&#10;7xU1aaFSnn9V7mQs+uxeXnJrWw1G2tDpWGz5rOAWF9iwuI1Jrm78k+N90ShLzEUQ8O0XLP0XOdgU&#10;AlyzUJnfneH9Um7mlZ5dDzap3KH9visLtDarLfaLLjAQY5TdjdMprGufXoc1zaKnY8cSgDxTfG+V&#10;Z+F/h1fNV6CQ1x8Ag9/0/wBU8GcdqZTeACY/eHFZrDMrNZlczh0GQ7KaFznIRQbFn4dgVQaBJKD7&#10;fnv4bgoAgL+JZieO9coDjYKHgoNYlFprim8WbBmVm9xK5oz2NJv56gdniEBsA9azWVx+Kf4NUMbi&#10;VCL3GzbJ4KqgXY35Pd7DY5ymFAC5qGXZkiqzbsNHfskdTjYqqbDWNq4wm2Q0tELJQpvNpZDnbxxR&#10;Ca4jEAaKWeYUi7NZFVU07QPjc0RvUNaB1yt2SzC0rlyMmU8b5UO3qCsLjzXaTcfirIfuELF3qvgp&#10;FCsq3ZLCsz5dpN8eswUdjO+JzTbNtBfCjghi8CoWereiEYpigjgmQ7en2NoIc0+qKtAdxVFSD2gb&#10;8W3PU63UVFpU3NnxulZqd5QJqjZ+aKxP+W+vcVIonOjmWgTZMiaqWvlh/ognkfUUAdivZpvA6zmi&#10;t91FpWm7lN7rswoWE5Bd9Vi/TmvJQaI2U4rMbjuXLMz3pgcNJ9VaFlMSY79CnvU7+iyUKPyFAVFV&#10;d6qtSk5tCibs0XNQ4lNNck5xQUpr4qE74Z27NqIiW7k0b01vkgUPDZzWSg/kyFhG7YdlMIcbg0aU&#10;F5KbSYA3LEyziP1JlpESE3jGaePwuQ8es0up01CqKnZM8NmOJuncg1oXhcWGkLWT/lVn53Wh71Lj&#10;mLqbGZUjPazWXVt63qhVDtbluv3Lcty3Lct11OuTsjuF0LEKrxzuLuJXmmjuuJ/EiTVU2ItGZKWO&#10;gr/101VVV26312N1/wDa+uzQKgWYaqBUG1kepVWSzCzF1b8j5LngtKxMcDeTdrK1Ss7Jp8FmHN90&#10;1o3XeF1mzhmh37IFbqrO/Jd/SUVFpWlaQqXV2adBValqVVCzvBuoqKnWq3AxmLsTDC71AqctvvKE&#10;1O6+YQimxD1Ozndmsug3ret63rffVVWpalW7ct2xRU2aLStKpmpX91RFtFNRfOxHWwUHtFOKnZ7l&#10;KFe+4FZoC+i7lzD5KHiFkdiiiOlpdRUWlaVTY3rfdW7cqqqqq3VVVVVCxCLq1RErE0+NwHYET0QW&#10;WzkoOaosslqXdfKg35dSps7tiipfRUVPdQRktyyQPG6F4XyemoqKioqKioqKioqKipdS6ip0MXVV&#10;VvVFmIurN8m6BfmsusUVOiwm7wNwdwvk9HVVVVVVWpalqWr3Wv3Wr3Wr3Wpa/davda/davdDms80&#10;bRzGQsDmWU0UMwhB7rNskIYYrRDmMnvWCGT3FastyggOBUBrU04ge4qMLQuVtabgvoCxQFW6FmoU&#10;FZBYnGSuA2o7ElRcbs6dLVVWpalqWpa1rWta1rWta1rWta1GOeCFnKnHmmgumTmg2YQznDmoxUyT&#10;INChJo1OtfJTiQdOTBKzeg0ZQgHNKqq35BzlRcFOJc0Z96rJVZcnE8F3o+5Xeg3r1Olz6OqqqhVC&#10;1BagtY9EH21plMZNlfNd/KXzXfyl8138pNtX2hDXf4aw2do6f+mm8s+MXBkr5zv5S/hW7SeEZoAE&#10;GM6J/wAO+0eHsyI5NSx/q2F/zNoWmMos5WKxeY/UyE+0+ItxjecmgSVnyjP3Wac5lq1zkecExhyJ&#10;Gf8AuqhYydZ9gqhax4FYePAyCoyG9VCmVT1W8+SzgBZKA5ROZUTmo9bpQpiKzqVkq9g0WR28suio&#10;qKnsqey0+y0+y0ey0fatH2rkwxw5wJwtzhWj8OAhuTWtgSnPfOZ3DcFZ2jQXeLf6pthZsze7eM0H&#10;2lnLq6VY/D2bc9RyTWvDxAjIb96s3fDkiRipCdaloB8N1U8xzGmDlwqhzPHmr4H4TkmnCDbPy9lL&#10;WfxDDZwrl7TN9oMTnb4zy9k4fDWZxeyA+rjG/irNuH6gKKmUFYGt+1CzDea0QMliLBn3KMPsuVo0&#10;e6mPZZBQ5oWENM+CqSqYbu5Fx8lj+o0ulS7SMyuUd6KTdRAdgUVNvUua5QegqqrUtZWsr5h91813&#10;uvmu91853uvnO90yyFo505mq+YR6r5p902zxkhuSAFoR3ZrESSG/7IN5V3ug2cUZI4HNypzOFE57&#10;iZJQcXT4glW3xLyOcQ0c36Wr+G4nnS0FRZwRwe1BlpNnP4TAU8p6Spxn3WF7w79zCUWBwA4MZhQc&#10;XlTyloPOVmbM/wDxlalqVVm7GO9Zuy4SoBWbiVqQz7yqrMqqDVhxQBm4qJWRVVM5lZTi49eqqqm3&#10;nsR0FfdV91q+5avuWr7lr+9a/vWv/wAi+Z/5FEzh71GP70XY/vTnk+pROP7limPNEl/3LlJ90GzX&#10;vVfdF2L7lqH+pETMfqWr7pQatX3LUP8AWtf3rV961fetX3LV9yr9yr7rCH5+KinmjDohQYK/uq+6&#10;zOWxi4UWGfE96qAoDpX91EnJc0Yh2XO1VVWpa1rC+YF80L5w9V89vqvnt9VIe60eaNaJX8bEySM4&#10;Ucu31RsrLHaPNYGQWG0cbN3euTscT+JhZ2dti/aueQxv4ZzXz2T3GiD7JwfFRKh4tQ7hhQoxm4OO&#10;Z/sm2VhasLj9RcAAhy1mS3i3NRYC3tHcMMI2lpasnuOQ7llbN9V88eq+ePVfPHqvnN9V84eq+aPV&#10;fMC1hOItPBc62E7s05/Kta2c0JtMRKzcoJVVVVRzTc+9VWSqqqZVVnCyMdgRfF0jYHRVVQqhagtQ&#10;WoLnOCr7rUFiLhPigQRI71mVuKyLR5LUFmW+iyef9SyLV9PopyB/TkszPiVqCqFqHotQ9FqC1D0W&#10;oei1BblUSg55z4IvtHeSYDBJziE60dJJQk9+W5FxM9FZjiOwu/ZnpqKiotK0rStC0LQvlr5a0LQv&#10;lrQvlr5a0LQvlrQtC0LQtK0rStIWkLSqKcIlYnDnd6oEBAkiXFYC3mjopROQA4pzdzW9gzeOp1VV&#10;VVVVVVVfdV91X3VfdV91q91qVfdV91X3VVVVVVVVVVVVVdgXQJTi0Q3h0QPKNE9ytHTkMoiq8W9k&#10;ZXR2RF4uxTRGKdCIomMszjJPohZs3JhFJ7DntIXF27oYUtKbaPEgVgLDnmMj+VvJHoJUm4EjJYnK&#10;Bx/KxuJG3Chco7QPdSRlsYd2/wDKh6HNYd28oMbQbECv5c53ldAqsIrv2c/y9jPkpvkqT+Xo/wDq&#10;Qsj8NaMa1uIuDvqdHN8pqgH2zI5k4RBMakOVtbOyc6yIdA5wdi//ACmWnwzhgs7N8s/G6Oavhmi2&#10;Ac17XWzgYmKr5thW0oN30f3Vu1z2E0sfTf5oWfLWEtbZtxGT+8/+k02lpY8njeXADPD9A/Ln/8QA&#10;KxAAAgIBBAEEAQQDAQEAAAAAAAERITEQQVFhcSCBkaEwscHw8UDR4VBg/9oACAEBAAE/ISSSSfyS&#10;SSSSSSSSSSSSSSSSSSSSSSTrJJOk6SSSSTqT6gQ9Hj+WB+BDRD14NURIkPT8SOhp/wDMkkkkkkn8&#10;zBrz0xPPX8jyPI8jyHDc8zyPMhyeR5EORJyLueR5HkQrI11JvhKd2T0//TeyNkk6JJJ9IT6Q8jy1&#10;fPT5jHU8h8h9tTy9L/IQRQQXYXYQwjuDul8mNkarY+RjnLmu9RifwdjZJJJJJJPokkkkkkkkkkkk&#10;nsnsnsnsklEonskkkkkkeg/zAADL0fPS30zH6EkvB0Omhy8jmRWhhlhFFFFBDDkvGZO7FN2J96FO&#10;skH8UM2CK+x6F+DMY36QkTEMb1IENECBAgQ0SSSSSSSSSSSSSSTofqAfpBJOow9NqPsNxjqPkPSe&#10;g9yHasjn5GGXNSRXtpfrqAPRDi1j5RM+QaKRL+CSnSFKtI1SW7gSh1G19iEIz9Wx6jfoC1GjQfrA&#10;S1JaPI8jyPL0h5esdhh6hh6Ek6joMMPQMstRg+Q15GHvTGjH2H2HwHuTHJU7HLGdPK8iGs0TIk8j&#10;tO07TsO47xdvkPNybsgt7sYjcBcmvloRZukJNClwkW8Ec5LBIQvWWP0No12nLKrJbQw/82f/AP8A&#10;/MvQYfc89EkkiY2MPsN9j7HYMNdxvhjLRnf5HwY1fkcMj7j4se9Mc1KY5WnaHSR7pHaZpklT4M9D&#10;sO47zv157GNkkl/xsPRTmsom6QewlxYzccoXHZGq/AWMYW9LRpYgktDLD7/4Jf8A/meZ5nmeR5nk&#10;T9EZZZZYTJExBMTGxsYZ8jMfYYYR/Q28iPcfMe5DV5VjjQcfBuoe4gs2xsPcguaHaHgeXwLJ+fwR&#10;4Fm263GRy0DdjFegeyHD7CPHJQFr2HBAHGDLFzI0re4jge6/AXq0IuhTc4GMtCduDBWSSOEJCQ8d&#10;L/yf0OcLLDKC0ExMTJGxhhtBvsZ0Pqz+CPd/UaNDj2PgNXke1DdYMpYN1G4inhkjpj6hj2DGqyiC&#10;bk8lYemVacrXsWzEJeEEj4bW8E2x2jjpDM8uIxss0lPIwJWq1pfsuzO19IhMNYmHcD0HCE1Phbik&#10;TX4lsaTWPwDUaK4JTm8k4TkXKR4HFaDw8mxT2HkXGiSfSEkk+gSSSSSSSTokkkbJEJCEIWiGfuHn&#10;UeBoY4H8jh4yPsaZbofDwPj2MeyKHaNij6E+DNvYalPch2u0PMiexD6xRBCCS8LJ/rCEU84ts/17&#10;EhlqT9wtCKvyi+0sJiX/AKI9KVRX/wACmIQtLh9iZFEGr4ImasVZfhs3GIWssYsYGSRIjZiK5GIh&#10;yCyyYGvRJJJJJOiSBKIEkk6JJJJJJJJJJEhCEtS0Qmh5F9INDR8Dg1Y1HgSRJ6Y+Gdh8jsdCGMco&#10;r1eRIfQs/QJWcig4EEGHKVPG/BBhUWK2h8kna/WI8c30GmZdOJbWXwVm/RI44IRg1V0KTUmHkRkm&#10;PlicyTX4kCCkTNRYfhkwtQiekQE4US5aPcHoE+sKXol6QnUnUknUhCEL0NaMvQHoQQa0Os45Ejvo&#10;5GHY6dlHZZckWUlrMPyhwbffBEst0QJ39C3Gzv3Ke0IKiV4G3uOiuYSPLN+GmQxLf7CX6TxNhElK&#10;UoQtdZ8SsdzTJGKEa2U23g3yVfApwNjkx4Rt+g1MKZPbMT/AerGMiQwTSTi1AnMkJM5HKaYtRjyY&#10;idEk9k9kk9k9k9k9kkkkkkkkkk+gTqoSEFohIggYnpRoaa0MQQY6rbYp4/QTffSp+oq52HYtmOmJ&#10;UcF4Mma5ZPuR8iIlLsSBhYp4Tw8jxvW4L4ouGiBnaXyKnJlcppfk7ElyxB/ZN0PBDAfwZGxYDe2i&#10;E1ZvgJKolF/iMbFY9yEAtCbWFAX3gQ3BNEnvs40TqSSSeRJJPqBOpJJJkKKIIS0gSEtWtCCdCdCc&#10;oYxJKaIIdh8M6HTg8kZFk+UWlujkcXhjVvgUm2M/ImHBBPt5GvHPLsg89mHmY32RVtpidrCS4Q5v&#10;Ye+kSFuPKyMpSgSrK5jyt95mK96BL4VHhsWptE4Ltux0GNP4xlNy2MlhZERJloYwWqb2HOZpiSSS&#10;SSSSSSSSeyeyeyeySdSRPpTRQWqFpGhoT0g0dBjUDE0fZFrRZFr3OLYq52Godcj3XwYTwLaa3Ehv&#10;oLR9hsgzCYwpq0R1Rk23uhjqi4bMrVLTShEDQ7suRxnqMCZJIg37dntnuwDprEC3jNuNzmkHLyM1&#10;ijcCrqxqgsYetjGGxxW8C6ggYxMkDRjShlnDZctmNiZJPZPZPZJK5K5K5J7JJJJ9AnQtC6NYy4kC&#10;EJaQRoTQ9LEEGLfYx1Y9DIuORq/sefJyiLLg94jNMT7ImHAgW4MPDIkdW3P3LRpDl1PLAOJoWZiL&#10;3f6HQ9sEs7Yx7gdMHwnH/BmTdUIz5HdIogkh5GWYUlfgvQg0PtslIVr0ZBosHUbE0bjshYTbdEjP&#10;yExkk6koknRJJJJJJJJbVQSYFOTFxQzMDSGJCWi1IMTQ9RBijwdMQZgY/Yqg2se7ki2uSJhuYSLM&#10;WmjFM3IunI8TEJBj7CphEMEkwUEmnNipkBJgrktpT0f6Db4wMmed2xWTFGJpQjqIU3PuYEqsp4FN&#10;FSpJnH1703GMbENOgkgYwBJF0ZEKmEQigFaU00xskbJJ1J1JJJJGyRMyMDPRgKiRtcoRMqxJulA0&#10;WiBLRNRjQ0NaE1GJuPQx1K4sjbihJgbhjMORZGUciGceGZLBuRAQlC+yJWRNXok5UpFJbTlY+7NI&#10;O5E8EMO134IsBXSDiIOAvsTkUc3sjf19+iRx70bJNPRBos2mNY2hZFDaHJuFcDKaWJJJJJJJJ9AY&#10;kkkV6mGlyI7ifJUCCxpXQlmx8BiNTQ0MQTQgxBijHujIQeV8MeR58kU0WnAtpngMrO4stJVshEmb&#10;OBLckkJe1DeCIP1D7QKcbYLE8xvhtH2TIEHLdKjM+9hQPNZlERL/AI/3HrZEAmVZAqWhZ+maB5Hv&#10;5HDtCc3okknokkbJJJJ0kT101cxtJBOx0kQ5ngjkavUg0PUTQg9HIjYQMaEoz0MPDRgISbvAsKjv&#10;z0T7M1nA9hwEI2BTMrEJb3soMJRavjf/AIMko7KThZvP8sy1kZSJv7gtkG26fIzWysbfh7Gxuhhd&#10;ZQis9J7ULd+hsa4thtkU7sZqiLkU2iSSSSSdZ0kmRfhQU/QHExpGiBB+gIPUeh4Y86GhDBkNHIeW&#10;Og8BvhCkrA8jbel5cJjlcDvgjYSglz3Kj9iQuxHNaEGUROsCYEZpM9xIKj6EL8GYx6n0Z2cEHYRC&#10;KKyLooYnjQIcp5SxvnC3vA87Ef0yTCtPtFhPskknSRsknQloX1gL0NCFkwHqINegPUej2MR6GrEG&#10;Jmh5HhmJv6IbfJtpxyaFJKJJh8xSLGwz05DY5gCWSjn9QsC/BmPQ3ofQ4bDcZCRRYqCZPNcjVXWB&#10;JNaE4lFhSHgXTN8DorayR4lKXA+kkkk9kk+iw/CAr0ghC0QQY9DE0IINDQzEZISxjAyHkPDwTjUb&#10;CRsxk20I6F6TP2oMD2NBMjBWgisiJwC3SySCptwmSSppaVvkWvs9LH6gtdjyXoZMDT4MdkEK5uZ0&#10;4ciOnDFU6LyYuapTeCjRJMcjZiaa2G6JGxaEyJCCayesBNGXoCEtE0MaGtDEEEGMZiMiA86jJDVs&#10;w0b6GzTt86SkzeEOMzsgdhpCsyYQxaEhWMbyTVRdcslykp4BCgpD7O41+Fn6gYDDYxyHHDBIRUqk&#10;MNw2G4GZJIpFkS1s5GFeZyRqDzBPMfTI4Ew3FpUotCdlLC9yOJT6sWspOORRKxBKhRCx6LhrJ6Ig&#10;kJCWh6GNCDEEEEEHocngYOjAgNWRkShDIRWB4kpVbDg85vuiaQ2RbMjMQyuGnBWfKREngOhRCxbh&#10;GXrmP0gmlhhtB/R24GEyKQtJuBBenYJWTRzNiIi0Wg3JAFPwGLGRZSganhZ27LhztS+FuIfdwzcE&#10;AgyKVQ5ElI4QSrUQnrBQyGIYRAjGPSEGJoYxNCCaHk9g0IZCD8DxImDIZcIWSRljRyP/AJoqglQP&#10;Y0LKJciCEpRiHmVake5CTeEtjBGBm1U/ErE1WGG9JPOnDUZmYhdGB1utpqkstjkmyHGPBMjRyuXb&#10;MNHQwWFyowPX5c0iCUR8zG7C9HbYnVS3vkYJiOzEyEhLEtCXqEpmpQvD0wPQ9CDEGIINCaHkTQxj&#10;Hg4CWctCyjdo3HBJw2/j4FkWoEEpRV0z+sJhGZl4H046aOR5VfhLHpiIOOYai6u70Zwsm0oVWyzW&#10;zkVaKsa58jLFZtltx7oC6TeT/ljUOX8zGxNUtx2K/s5jkhN+4GRWw+SJ2SU8qK0ZDooQ1axIQSEt&#10;CiinCFaV62PQg9D9IIJoY0MQYglnY8CWLLMNGGhcawHeF1Zw+f0HMeXxR4Y9Etha0eMV+INrv2Dc&#10;1DHrZDjGcaJOBzE4l5GxZCEscVMkSfALS/adsXC8apDcub3fu3PWwpjeSvtjMVhU4XVlLmslfQil&#10;oqQOuGYGULzAtDNYYmIWBCE0MZVQkI0ZOi0YxjEEHoYg1+AAxNDVY0MWBCwLYyJxvkkSEKoHUkSX&#10;H8IGk65EMmC6hqHwJORNoClIr8JfpltocXOBudJsSTHWSFlIcbX2O4wae40Zv23KEh8YTYmVtG9k&#10;AtjqKYrJJU8o/wBdlKeOipf/ACC04QoTm7jmxwTkDu8hjUuLeokJCaEIJouFOLFq9V6RiD1HoehB&#10;BBBNCaE2E0YG4haTCb4RKR8ySTpweYJNOSpQJdHCgNZEIRTyFOAf3G9Cgc505/gX6TTS1AxsfUZQ&#10;ONaJbiVyOVVwIE9xcjS3H7EWmYWYi2cwt5Yk6Xb9E7IrFChnWW+g6TfML9AVdMjaSeAkb1YnClmb&#10;3LgohAggmhIQggt6GKKiBauyBC1ehrUQehiaEEvQ1oQT1A5Fq6+YmDilbk9C9wrr5GCGxBDJwpZY&#10;pcz9owrHRhQ68D4tqKwUf4tY9dNNhukIc82N1oiEjaitMloNo4DOOykoxb5GjNMdnVQPop052ixK&#10;0mUyhyVLJ7YNqiacD52K3zgZDeCKSQrntGxBNCMhLQog8pgfB6diUSN6JiEPR6GJoa1EE1HoQehN&#10;R6GIWBDeRQjfxKTcuEqwuiD2458k3w2XBN5wmUDkw4xRFTUPyQSUEyMxpSfXrjGMYyTArRiNY1YQ&#10;St00RaPlKGLG2TfgjeYMinAoXpOxgbTybAGHWzCch9t8dCbSY0ukPelmPaIxQackAj2RtGQNsXmn&#10;ZbH2lyoElNYEhCIkJqoicydWiCyJ2I1Ixob0SLQvQxBBjGPQ/QGvUBiaMh8i0REoFeUzjwSku5CC&#10;CopBFR4L2ImYzcnROEZDynX4KxjGSQwhQN8FzJq0QW5EzJG8SK7cT4E6gdGRorJLTtZIA1bsgx7z&#10;aUBGeYLCNqXH5ZLmyBP2TaY3iIwXKRAtJMOJWJoJCRIILSY/Ybk6RSNyYKib0UDyIT0L0vQ9D1GJ&#10;oy1EMtR6jGtEIl7qNutRsrHKTgi9eFyvBhlxtKolh2jHS9l+CsYxsk2KXJYGFCoy7JqhsUM0Giwj&#10;fNQkhUh5H9gvJcCHBPbFUJ7idBnf5HGJk+RhI7Y5ndkxp2dkRPv6EStPJ7i4ENVuT7JAoPA1ZTQr&#10;oeVpL2FFEJawLYJGxJIhC0L0MQQYxBBBiaH6A0IJ6wRKV7KCIeokwoxPkTqlA42hEbuCWlo8vwRj&#10;9AdmRBPFCVKM7jpolsRiySViJhRRaIyCEmQIuXLst2WmIZeEOWWeUM3Zp9ojKZskhSFuSZBHYzUK&#10;9y9fLXsD5hsJ1O4qXskXIoACIgk0KeZMoi6JGohqRXMSHA4iSRrG1V6GPQ9RBoehoYgggnoCaE02&#10;06TEtiGtCD0e6SVHGG0Iw07B5S9ax+kr2JpkJBtxSZkTWxp5QVUQcm9DLYVEeWQctRPce/CFNxFa&#10;9mUvkahwcP6ZJ09FIZQlIpAggRs+xGxp7uxnmpwthsnwNHCy2Fgm04jEju3gJWjKpQzIxiZfTdtK&#10;/HJiDWo0NaEEGhBBBBBBoaEE9El2rdmJeBLRGmiIIHocf0BIrsyMzH1DGPRhqxgWKSEyNoScEXwG&#10;vARqtI6UfByiPckqK50N15GQmNIownYhZcohbftD4em/i0l/ZDKVvgKlk9m2RSeYQhToJXWCsZvc&#10;gRIoPKGTxow4KCUifJRUZkSUiqaKE1+IGNDQ0IPUYgg1oQQaEEEGhNG+rwJJkMRBGpcT05Cw3enb&#10;689GhBBRciCEDogx3BURlMUNWJaMhqwxJJFZLijhMDWkZ6Ip+8j1cOxHitg0ZsePOw9TwV5njrYS&#10;PNSN2+zJwvCJKqXRw2ZvcMWRT8cCPZa5gZMpskikW2xqyyLRQOGMtDMYO29S/EGMYggxNDHqPUTU&#10;a0IPX6BApb9ow4+rmLKX4Xn6iUQdwnmmhsoSEDtSoSrLFBeOhGyJqZx4GrJS+gyVjqX2G7hZZhzA&#10;cMi9sGchORFgq/1gySRNuNy1hhOHuItIVFldDOTAofDLA473kfjMnuUA8QYzZZmyM5HAKe43kiTS&#10;kpFuIZHcgRJYjf0ovWxqhNCaEGh6j9QIegSSho8WmYrrBx9LDmelIf5PYtCCBrJEqRACwtiRiCHP&#10;Mse1iQwFmcByYQmZjT8IVDoyJCx2JMJRfkeKX5J5LgMpsHUkKX1RuHc8DoUtpAfEmRqeQ5IJqUdi&#10;hHRyFrgk2pRMc6CigGdC92MScqRJYiI3DwmirYnoC0kkkkaDUaCPUID/AAABB6Vl6V6b4SW+RxKC&#10;7H6PbaTj/je9GYCIUUiR0ZkdOTIDTRMjBwJJzQ82BMLcdktjyNPZtCbCT4JgLtIh8gzOKsmkQm48&#10;iw9C0QoHK8inYyf7qP8ASXGSXhePYseYn4M5ZcuPchyXayCWtydjhIgm3f8AQXZY9yZYBRyPLJJr&#10;JvUWYqCCK1haDDXk8hh6VryMMP0IOw7DtY0H3H31Fllh9hllZoiD9D1bXq/DjDfmExpQSbF2CKyq&#10;EtE5DKiSiiyJXkedJbCIhyn0LBTThwPoUhsY53GaUI5ZSTO4qNbBLfgOTF6abLsIhYihgZt8iQn/&#10;AEJqHl/sUFFoScmQgqKI3Eo45ikgdFREMaydEydT+KPL6P4rT4sfZ8DbhjZyG+i9Kz2/Q0YNh33G&#10;Y3Ab4MQ/0D5Pwch8Dd0NOUPS9g25Q9/oNBVHzMTtJ5BzAfQ34pMesjRkKbsZITBNRiVYYV5IhaPW&#10;bHwcOSC3qT/Vic3YynQzNN2Kx8GRhfCQ4N55WU5oUXdp7DJqJkk9kJBHyyfQjdIYSsEgi1GXQn3F&#10;Rhb4FDYlFbQ8kuTvO04BBw9BPyL3+RMQ8yWnx0sQIHQOOBsYai+ztCOxpwGnAag13DktHIEcj7Hh&#10;OMPsO1D5EdgbMqCHQmYQekbioQ2D4AwYPp2fgDGNA47HMYJjzUCgYiWMyjZEdHcBOrM4McwXORS5&#10;8XbLdqZ4EkO62gWaevlLwi4bFvGirWiVJQNyzQSTeonkhaFKBTTMSepPIbxtMbJDXInF9iW4QsEt&#10;hiRKnQmLQTnc/kbchtovMnpfcZ1omBjcbsb6D7DY3gZ8MNh+/opug4/0MtOBbDR1Mbi/gT3joF6R&#10;u3CK77zGKKGDmI55Un9SZJNiTISTQ34gP0BRlYZqaRRWojwMT1bJWpcSJthGQ4yRvkR1cnE1TG15&#10;8okjqOURZfktfuzzYQGO+UV/cRCYKNgiy9vYM5q2CzvYnbsSICgbJFkzZkEtF4EWaReDlvwWStdC&#10;qJNcMa2kiDqS2hlAmJ3yFWwuzI7Z5MQiQEvY17GvL+T+EjBlpovYPQfgK5/0PES6+B+A+o+4didB&#10;B4GnA+g3Yz5OATz/ACQbvkbq4DaoHi1IyiiDdKVXyY4GaNkulItHgcnkymRWhzb+Av0i42hy0NWO&#10;eRYDiXDI8XpFip0Nv2SNKNy4Fc+IELruBaKfg5iVudlkSmuBCMVq58CS8aCyxVFEXdgjQ6HEOzEE&#10;GDEXGxlgVaNEEsg/BA2iYZKJEGoPP7Ics82PsH2DbkeeidLISGlv9jo/IvQ4wYXzpjQ3FmEMWyOg&#10;T2HwBrgh9A06EDdz9hnZwMxJ7iYFD8i3Uw/UHPaM8nyOSeQ4AxbCSMTzAsKI8k5VEkg1PozX4Cx+&#10;ozsSII0MPqLgzEhOYhbkTnk2wWXCXIugn2TEnumR38G6rIdRUYEiZbnuxKyeA05EtltpZ4jgiMxd&#10;Cqt2G2h7G476GlCkbLOtElg2pDKoo0uC9jROBaR6CDD6DTgaXGgfAN9Pkb6/I3QbHB9B9fo/hByW&#10;cscD5D/kxg718naGnAahgahPJN4RD5mvyNJa/JKGxbjyTIC08r4IaFgMgPyQJqRsk7UbGsX1GjC8&#10;m6x0kETE9c/QF1j1kECYk4RCGJWjA0PoONbwHLCYoqWM6LAxcLrSzaG02qwMUkiEk6ZQSZmEwJyM&#10;TpBAcEL2MmTATLBjrdwE5Ny/BvM9E3ZP0SXuWWN8y+RIzJIWi3Gw25G/Iww+pLYelYfQ6BnAb+NI&#10;wZwh9Q/EbyhuPqLMCfCFty0oIVs7OR+SBk0yEiIQEeSsU+CLsqeTiF4FQKSSN5olooacYMza/X2z&#10;oG8DeBvIfyH8hvyG/InzJ8yfI7hPlpGw7aR1D5XQbhAmJCfQoYJN2J+T2KEraI+ZE4ipzIk5N2Jv&#10;Ial2JRAxw0bjNsQilqq3G3e4cPb9SGWch8IjuORkwDNScSxnCqXyUFJkGtyKs8dL02WfaP0U1EDU&#10;SNdBrwNONBqJ0J9RuM4Og2eym0Otpm7+xT+hF8YKfLL0bLsMhtJW2zfbFdArcLSQ4C3rsfkbfI2x&#10;/YH9if2J/Yj/ANw39w/9npUDF/AyQdccAOLGWZpNtoSlDqrSXXRAqZ0TsSEwYiL78CJ7QcdsbM7L&#10;yJte8EkTIh8E5JYZk9iKFIbc7Eor2bwKcVNxyFC7lE0iNi8looBWuG+x71BeThT9UM/iZLbBtNcH&#10;7lC+nbbIeGl3MdkJ1u+RFnl9iQtjbBEqTZJbFkcvsW170Hr/AB9AY6Do0Ok6WeQekeifkN+x6FOH&#10;TBVNFuyZxE096H8jcnXZQdZF2scXECldNi5FLCwKOZcbfQtIaXJyx6AXztA9FP8AZH9sdz5P5mfx&#10;NH87O/8AJ/Mz+3P7cSJWwklTyi7zFv8AnZdW8zJPASIuETTEljt/8ki2K/2/6N20Oz3f7CqRuzPR&#10;hDJPu0PSc5eMjT5c55/iJ68Kb2Mu9xTnDCPECxU7vYd8PZDNvsOX/Qjm+2Oq83eEYxJ33JbuC4JX&#10;PjDHUR8sFR9NfuYD9AhEhMU8kGW6cid0lJL3GRL/AOB19gmzWzN7fYlInOsEEEEaI0NRJ06PSdJ0&#10;nSM9B06D6DcZwRZIRGkjaQKbDuBSWMQb6rTDCMEeUbjEbpDqwExD8ekTG0PmRy0cF8HD/A/+cj+q&#10;R/ziP+FR/wAyImj9m9ir98f34tj75hN3uXlbCA6bl0kOxqYP9ob/AOUVvJiL4GTVFBlDrjO/7FtS&#10;Bei3MS+0Ozm7TsLFSLTY0mpdLsgLudhD9sJJYnf9hXuHxsq/2frGgd/uG7i58IrYqpjyDOV7KzBR&#10;cOPdCKySeDR0JODSkDiV8ArmeEUyr8obZL2SgMiXmC2drck/YZLsriJ3yXDrIhOENhJ292Kh8Pls&#10;Z3MhdLklRMsk8CTd+p/UanIZZWyo9yUE/kehjQ0NCaGIhEJ2JTwXC7QNNcnlE7v4Dzo9xm6ERgoE&#10;8DZnArbliQ6IZ2/UDsGNLga/oP6PUyrNVwuaD1CEOcJmO4JMoeIGUK8vyxqhFy3Mj+W18Cn8pnl2&#10;fJJfNIWxStwwVt9v/ZVGlK1u/pRHlkFlm8V8L9z95sVHzciAyiGJzwM6JLtJL930Jh7ileX2iRYv&#10;MB2Vp7WF7n+xHM4x8nH6KMYHvJwStIPbKXvMFQzmIdvmmMOm7t8rPlsuF5G4q2FxkWFNmrsSIDrb&#10;+HbNk8L5Ei8cKyibFNe6qTlO+6gTTNbVbFsv3Gvfdo2i8HvNEEM21uEoEVmidowCrmB53FOhJkyq&#10;giZwK19ii6v2IXz8GQdkX8yNlphJ1DPCEjGW+hFMR9C4BItz4yXsK1F+JjyMY1oY1oQehYYlm4TK&#10;lEuRP6BXOA1dHy0m830xtQ2vJkn9kVTJ0ygGno8jD0Z+2dw7/wBna+xH9hF/20tEBYlDQdsrKBv9&#10;38oaAmYiFDv9Wx4LAhpOXHIjdG4Ov2G5i05rD7FI6lfYSN6ZsZcNKyhwj9AtChfO7f6CUpDgPgZB&#10;54m/B5cD4oaIuWt0I4rquJTka2REfpNjFSVhQJDyhlKhf9gZ3JhPd2PLtbKfof8AqJ+pEm45cn6i&#10;IOfw0l4Rml/Il5f7Ha6SUfYqKJFkJbwo2GSNONjON/ogzZBM4EhkqDuSQw3wTzOVpEvpDSmkQU5I&#10;a2GwieVjLcFeWN2dwrkkkX4GJoaEHoQYmolMZwSCUzNuY64+5tq9j3hYq5J0PtpwK0ImM9DcOSBR&#10;ezEzmUNepby+xe/sR6k4XtRZLeiLjg7DQM5mWOy4p7B0ESSkKAW8wZNu5VmTsUnmtKxkyJcFwdFL&#10;puF8+wzva4TFkaRHI9EKLE9icdb3EQmTcbMfkkKiXwyKUYlwa6I9oEMkodyoSWJmYLqCdubypDdk&#10;m5vKKcTXLoRKU5bEJJTe7DAuIOE5Hsn7E7zfkaUc0ryM2O5wvlksx2ZEGlDV3l8iUyHYrSpyxKMh&#10;IkoexMSdLsj4fDP5sd/xjd/Z/FiF+FjXoDQ1oYg4Ex3Iz50NElhyKSGObifchRlBLKeh5kvdCOZW&#10;lgKclV5IgxKWsgsK4j2wf2fIx/uHf9g1/sGBNgYJ/toaj4RO9dRPRX/RQIPAYBDSmR5GWM26wm/6&#10;n7NtN8AQVUJQoKd7FC+VY/8Ar3EuaOEQGbTIbewjDrCSHL7j3l8IQAtaaf7ZbR86WPYmpdJo/dyL&#10;TXzb0nu/0ILACrPwj+rH9KE/9QT0WX/XCv8AuGsWsk8F/MbrMxXTLkjDwopJClol4IW7Exwck9Bl&#10;IZkIaJJT+RCqECS2MQgiS0uUNpAIyN4BnlvExPOikR+FjEHoeox6FkQaICcnSiG3C3OTPJ8CxZE7&#10;EvKK9rcylHISJDyMzbqNSPvo9p2r4JdnwMf+ol/1E3+kn/0n9KR8iOHH6MUaj8v/ALFT9EyIOGX6&#10;Mt2FWf7k8RL7/wCmDfkc/ubEOkHsfShTi57BJfqH+yjQ5pWOW23fMBCDuZfhi2P7mviTbXwjf2tD&#10;f2ES/wCI/nSP400yeHxjimbdDXqxShE/lMLuxPDrguEPjk3sfuLyQzWESb7cNCYcEpZ4LNKblKU0&#10;WrSmyJIpjGKt4l6GgRx+Rj1GIPQ0NDRagjkejoJ5ggpTPkZjk5II5CS/URlYErKT2E5mRhoY/A0+&#10;BnAwM3BnDfRwH0cP9GyT6Hw/o2/8oXeH0JqIfK/0bH+hd4/Q9s+hLb9HHfQkbPoWY/QpMfoR2fKH&#10;1j9HC/KOK+hDZ9C4P0dX6Fx/o/nIbf8AkLZR/AkrH6Is+Bihply9hNOPIRCuUCZqlhbzsKbM7HQI&#10;x0QjyRooQouhKGrFMt7Eb/IpOM2R/gsYg0IPQg/QFsa0KCfsc9xIUCwjoy0Q843IJKZvTwyF9FBC&#10;lacDZoyND7j7M83yNuXyNuXyNuXyN+fyN+fyd35J8xPmJcxLmJ8xLkJ8vknzE+YnzE+fyT5/JLn8&#10;k+XyS5/JPn8nm+TyfJ5vkly+Sm/2b0irkxpHPLcsanEpWIaDnUpMK20adGXSfI6gqUIPMthhfo0C&#10;wN3f4bHoYxNRrRkOl5FgW5jS6MhKEuxmIbD3IIxwEx7sJAsIu9bZ+BoggQ4OohwQ4I8HUdR1HUdR&#10;1EOCHBDghwQ4IcECBCII0xXJmwIlYIEwrKWV3kRd5XotZwWFpUIYcoeRJMobzDFpOFlKn/n6Gy6h&#10;dvk3TnXytX/gPQmhB6EsYgxjGlC6Fzw0pTRVpi4ZiKLV/wDj5ZOB2tJAvI+VaY/0PW6TskNqFmlL&#10;TEaFHD7PIrKpyMVMRCVhz/iMY1oehj1IsbjBTUsv0NQFsXoKwVITL/8AjY9bzZCU3BDjOpdWg+pb&#10;b6Fc+1GyjYe0oxRbBHv2NoqloqR0v8NmQx6GZDGJ6BRCBxDxPwN4GSITKYMjEy/8bkGbH0mIl5Mf&#10;ab6Np0HJ4OsSuBbZZUKCrCkqKVt+RsuYQkhIgbK4JR3W/wDEMeoxBrQ9D1dxkjKKcTMkLH/ku3ps&#10;U8BEC25Fj4ClsIIoPbSTmKJTOTExKX2kL4hUEWjydwCMF/4jHnQzIY9D9ATRNCQjIRiZGP8A5W9r&#10;SRNWhZKCyMmiBNpExsJUtQh3NlyyBCGeU9kTObNiUOvgT/xGh4EEGIJoYgghhrIWhf8Am3SSh6F6&#10;MxkJ97GnBBVYhtn0KGfHdf4x6NCDQ0IJoMPQMvWtBIQWpj/5UWhhhhllGy86P18LTVCSyKn2RTGn&#10;b/GaGhBoaEGGHqBh6VllIS/xBOCCCCCCCCCCCPXBBBBBHogjQ9DqLWERpANSlkN7jRkL1QQQQQQQ&#10;QQQQQQRqxoaGhoaGhoYYYZYelajKUf8Ao3cEEDXCLPLHogv/ACmhoaGiBhhhhhllllllmS0Y/wCN&#10;OCCNIIIIIIIII/NGjXoj/LgaIIGiNDDDDDDD02WX+RSgggggj0RrH5X/AOjA0QQRoeoYkPUssMpH&#10;/wApcEEEEDXRHpB+gfEZUPR5JJJJJ/8AioIIIII1PD0l4HieJ4nj6KsF84TwNfyIUhq3MzD+7hRw&#10;I+kgW6NcJfYv9qzLUh8yMDDijsiS2b2MstWpsyVZ6yxCgMsuYipfmzJ9CkljjJ2/+hNjzR7EH22/&#10;Av8A4aCNIIIIII/IB6h//9oADAMBAAIAAwAAABAwpLPPLLMIoI4I4I444o4rNCTMlDqMvskuUxuT&#10;4AhRqz73Ls+PxVRj75yzBzzzzzjz0V3jDIE0a4y1J4nrODjzThQ/c/Bl4MxPfrFVAs+7jIVV5ZKM&#10;QwAAAILKCFlDtDLoIyyjgzyTjQKoZDhEX+RgtUSvOmZy3MXHNPf8MMvy81HJy3vQnvSEy1MOLzWA&#10;VelN3kCoxrdVRO7+1+ivf/12/rrCFnA01yGFJYpucb//AE0vHf8A3xms75DPfF01VA/GrCv4zINN&#10;Nksg0hDQ35Bq1cgmuuuspgqhgtltvxEnoCxU4lVA/ev7o5xpTzyz/wDU16/3tWl4MOpap745obLo&#10;YZabjLlTAWM1pVQuekYqFbwCv2/f8KLIQTZWiyR/ZTK7JLbLaoqLqoKQMjPDFLNVSqgHQg+CtWcf&#10;c13Vcv551rO3fL4iqq7KK66IYqZb7b5/Ao20FUSKgCGK2BCk6kwRffyIMghNC20r80A7p4raZL4K&#10;IIoQgczbYK9VTOxfJMxLptT6RNgnoONegAD40Txnzb7qZopqpp7prqbh6I3l9VRS2wqoKiX94bHU&#10;lHWDoNgF+3Xj0wWirYK4J55ZJJZ1g8ia3dNVXxsxGq4I9nxFECHIuCAS/RoI82jabioLa64bqKp4&#10;LRaBlDxkhVW74dxfa0/c1SFpNBIixzPzVwnrntAlQappr47Yp5z136sHU0FVSXchDsf2Ke63WoI7&#10;5qZtu1g4JdTIicqKrp44466ZJ1x2nZ10VVBB8SoxIfTt95NCr9LXWtmNELs6XlFjehYpppIrL5aJ&#10;64YZ7ldUUgON86KE3YHMNABrWsY+sEgyE7hwmAfpa6YJrrII5EIW7oH1NVX4MlWDiqCF3p4IJvxZ&#10;futsrliswY1G7ej54bpIL7Be5iLWkl1VXZlz1Q7c38HO0wvvym3WDLf1EGgMw0KtJoLZap65ZkfV&#10;7HkRVUDQTKN9lRGDtefWzhL8yskMq9DGwEfymIIwVw8gmmpLY9LjqX1VQV4rsUObpMiQXPeM4z8k&#10;pSWCR57376xTlMe+NIzSRj7K15Vb1VRt11nes9M16/X0Vsmxn9GnivVu8aq28NS8FNyGNGBS3ufM&#10;m2pVUInVishVdW0rpTOQiKVRTnDH+ACoV9b4MMkQu/OR+RmwyutEJVW60eokc2u4F7iajtyYTpBa&#10;m8KqBGsd9xPlLgboGmg8ro+/VghAEVNSQcniA8nu7KpVHPxlbpQOoY7/AKiY82ywgwp5yLhGYmnw&#10;Wl8xbiOapSauPWRqHOYxSj1IWWRCwxjBGTOTHoLij+1AnNFpv8OzBA5K28Zj6LG9Hs4tM64KXQIJ&#10;sMwjjPBBy3Usb67VnCXG+MROkh55wvn4STyH0Aydc9tuSQVcwMjYtUrEiBBzYUHkmxKWR7hxi+mP&#10;wkXPo+v5snrMezy+SfED0Gp3Zqk13pjBBXnFWpifKi2auanMD32k+QTLqRCW/r4alWHT1Cw9Clen&#10;SvkBBBBBzkKnYuVeiOny/QUnVE7I97m+QA6yiSyqHxzNksRHG3H/AFAAQQQRpi7tesrOxtx6ZDX1&#10;VAwAqAQQQQQQQQQfcwEsNQ3+a2l3AQQQQQZTvXfKvjGca/0p2VVAwAqAQQQQQQQQQUyhYOApuN+Y&#10;meAQQQQQQzMzJaJklg5YTsyVVAwApDTTTTTTTTTTaZ5olvuiWjtLDTTTTTTa3Sa1hSGjCgesxVVA&#10;4MEMMMMMNPPOMMMIAg1TQq7d+vMMMMMMMCGlW31k6ihEbs9UHwERRDXffc90gngwww0673OvW4w8&#10;wwwwwww87vzl59lF706JfyHCFNaQQSYcAAAFV9//AP8A/wD/AP8A/wD/AP8A/wD/AP8A/wD/AP8A&#10;74Ua8lKKEr3hNXghB8eAAAAAAAAAdA888888888888888888888gBd/hd9Cfh9Dc/8QAIhEBAQEA&#10;AgIDAQEBAQEAAAAAAQARECEgMTBBUWFAcYHh/9oACAEDAQE/EF4H+YIAA9Qufdu3zvP3bt8dW7du&#10;1b4MdmZ/3MAf1wbybbbbbybLuDbJ64HBmXc45xnjPGGLFixYseYJwat4bbbbw223wG2MtNL92zkc&#10;jPIueWHj14/njmzZ82N8BvJttttvJsvVm5P3bG7wduDMLpaWy1aSy0PlzVu3C8H2tYW22221tttb&#10;W1tbW22142d4WHUTmZhAy68GZhsMS2RW+kvc3w21tYeG2tvB4nzNl3DhI3e3WBAMPvgzPBbGxCc5&#10;eLeNtbW21t4222OCP8O+iXRIPSwWTHu0dtEpmZSl2yZJYVtsW2ltixY4YjgRwWfN0kc7sBL3PoWb&#10;I7jgzw7TPUR9cRy922rVq14AdsjqzvcT6hyIP8GMV1YWI9wfl0Xo5GeDw3uZbxZgJ1ba222ktsOQ&#10;w7wI4OH5jol212GfgMylN0Zerv3HubLr9yPOGrVrDEREo5nqz51jKGByO+RnxRXSb5BQmYIdw22s&#10;obUPcXtwPceuTPy+1jTu94sRHBnh6crM2zPqdd3XiF3cuEJj2kUe3ge+B7iGsO6TPzm7PTwDgz5G&#10;+5hn1whCI57nHUEAk0sOIeQcOvhk5fjeB7ju9I8AzwPK9T7nh4A7fV7Tdjrttb9S8AL24Db9romD&#10;3PD8uQQxEcjPBcrIzZJDZcfdlHZpMDuYG0Eh1Ee4M+6yyWY6vqHL8eDtPHUe4iNiODPAz4JLwYlj&#10;9RtYgC+4nvjCNUiusCQQ3oJUxLAZdLbXj0kn5TMxBwdscGfCCOSTYfbOPdjlH6WWiFxYS5amsseo&#10;Gwt2eDj0mE8PyiJdcmeLw9JOdyPRYHAhYtSWfSRGE1MjCV2bpLDl6cJ8p1k6iI4nBngJcsV4ME7h&#10;tmcTIKhob0zjACaz7k2OBi9OEnx2222222cuBEMcGeH1HJ7Q6Xp4CrhLOoz3EHUtO47o43sMw5ld&#10;v0iHubYTgYt2vvg7WyzMW8NbbbFtsohjkZhLl29Q1nhhd3d0azPXI7upbYmjk4R2YNl5bCatvLu1&#10;y74M3dbUItW4ViPqQv1w8JeBZ5nEi7cA1tJ1LqXWV9Wozg7smZLLvpLN8zFmDZs2LMm/4v4WODfa&#10;6kfTN3bexbHUbNhfc4dw9PuEdPIz42x6giY8zE4bLVxng0JL4NUWQSd8I2uJoK3+yRp4JXq9X1Hq&#10;1fuF/ZS2eMBxgxzgz4ANOB6hNsQtnlg4DwiJlcxrUz6t/kr8sfyN/LX5fwv4WNhccWLs3R+IOeEC&#10;6Mn3w3atTbdrg21trLRdhs9wSjiz6y70u5unWWkVbTAe7t6mDZgeCYxjz1277Vpnf5G/lrH8yZwL&#10;ucrm8CzAPqOo4f3/AOWw3fu+l6Vbj3EvoO4s30sC/X1fX92wxIa3tl27WoL7kyLvwuJ1HIhq3wSc&#10;8Mh3Pu2PcUXSI8I23btyll2D/Wd/Iz/2Nl99W4pauHtPfUPCA6AwT1aXt4gnuXcIWlY3fgS+oBNt&#10;trJjlJJ8FjDvg4QS2Oo5j41BCjSTp5CZHt93WXQj8dD6lE9CJbOj6vZLJa80c7OPcdsdtvuMTxAN&#10;bZmMCeI5eByPengUiI6OBtOFJZIVq3KhWrV/zf8AEcMc63SB3JyPwkdMWYSTPkJMnw6MvTnJKI73&#10;brwZkkkJFiwsWLFhYWFhYRnHva+ohjDfXAGyjwzPi8Hh49QB7nHBFt7t+iODMzM/HtrbtAb1EVun&#10;aYNjMJdd2zPmJnxP1doBAeiExHvgzMzPyEstHuRkBe5I4Aukep+Bhy+Q5D3e0zMzJZZZZZZZZZZZ&#10;BEoyR2tDIMs3lxssssssss+EABERHBmZ+cAAyIYs8GSfCAZPwAGRHIkxdq15gAs2ZjyM4ZZynygA&#10;MfhAgeZllnGeTJ/nAAAB4Mss8gmOAsvaIK9vif8APlllhYsWLCyyyyC//8QAJREBAQEAAgIDAQAC&#10;AgMAAAAAAQARECEgMTBBUWFx8EBQgeHx/9oACAECAQE/ELLLLLLLLLLLLLLLLLLLLLLLPjRw52LF&#10;ixYnhBJuvEh8gtWrVllrhqxsbVq1Y2Nq1aiFKQ5BDgzZ+MAEwlxh3kek/BpwYMbaPlAAEIQ87mWW&#10;cmcMssk4aRxxvbIgS+S7IpkT9ngP+B/4L1nnZwzhlllnDLLLLLInRse8vQyj7inXh2L1mwIAZdYx&#10;XR1bWWfDduObNmzZswLJAkJzjLLLLLLLLLLLOS0bdfqVOrsUrr6kPZDXrxkdssR+7SF7tXZJpgmD&#10;5MOHEpZZbfmbKu1LU6J9y3UySVh9+BBddssP93SNk4jRp8f/ALiUpSyw9/MQR2UoZK9JQd+rV02L&#10;J29fAhJDZw9R6F0cJPnfi+7FhAXadSyw9y35RHvV7eGLG3pL0237Zb4EmVXu/GWbBCL3HSAmnwee&#10;nH0kPV7i2sMsM/mN9IdbeHrI+KRZkpLess+7A2BJGnptDXT6+Edd2hj9hbNnR7tYe5S6+V9Q64bS&#10;TqHXjEcjqdXL1wno4JpAo9Ijs+OFk5854ghkpS+XNieQvXwkYQEB2A2UeloEX2SeC9XsXcclTnOc&#10;5znLD3OUPy62/AJz9uYHdu85VH7rTUwYC6m/jbK6nOfFzhGtq9cB7lKfyF9WdyT5lco83Z4KQikD&#10;vUgbGQJudsLKSynOykTghlOUO/EX3N98GfEOI33DOoXR4jnqHhYR9xr2QH3Hfaz8sm7WCU7A214c&#10;Zy5Tl8m7PDM+A4vjpE+7pKPVlfyRfhZu47bIyQy4S5rqwjjYwTwM5yh34ldyDdZmbaz4Di3Zl72w&#10;fR6sP7IiMPcqSdI9sYx6kESWcWEQatqbbuLP2NTjgxOU5fELsxKYacPjGH5LJY9OCjBaxwPd3e1I&#10;tfd7DDl6Xo0oV+pTOy2a43bkvp4IRxYlOU4fgJ5MyT5U2ImwJ5GPB2/du1t9Bc+4d1P6TDOPRt8Z&#10;vG3cPYhWAdTzvAylKXwrJTM8Hwlhz2A1Cageke+5wDI3hpxairqCDH6l4yYdJV9cI4QSgTzvBDOU&#10;4fLOBBJJng+A5l/baQbFjAHYy6sSC9EjsRDlv9C3P/isg/jKP2m94w7vpiXFthsnRkZJJVuFK+U4&#10;6cMWbE4nwwEknIjgcskOxEOuLIFpcu4gHds2e5iN60sAWPqce7HpbtLfuSDkNJjyiYfUHB/Gb8h/&#10;lr8lfl1+r/Dg8XB7gfsEIQh4AfcoacWC9SB2Wrd9p2HS+lMnUjNhlo383Y7xIZ+9LcBm2HdSksP4&#10;g/EF+oB9X5OFlaQjg/osPu2kZfTewsH1H+cDTtDyIujgGAdkwwhe42zih6ldnuAd34QvSwPTkgY8&#10;L8ZfcUHhAmNfcWSX6p/2T9ipk8Qjq6dy57wQWk8lwOEmk4AmMrJT1HO5bL6T9E/qzOk9Ltt3u7NL&#10;U8ZCjtcDcv6W+OCNuzGvOdp7L3nEscQH/wAv95f7SP8AYv8AXJy/9Wm2IHtZZ39XfV7t7nWvZjrt&#10;2Z7suJHjqQ8GsnZYsLBdsvVu1ahcQyaWbgFKlXValSyVOvFU4D+b/Fh+W6OixwJFFvWn3O9m1rnq&#10;H+VAkysoT6MgDf4pEY9IAnjLq2CTG4gD7sWzxJylLhlls7nEK44U8o2GKBZIctnOpFgY9Be8x0fy&#10;Zw3Y3r0P0W7csOgRUt7YC3jooiU2FAbNknwUpz4eBhiPUFaTiG9Whx5Hl/aCB+w/thM2wXaNQY7P&#10;uIxpIMHgZ/ZP7IfuAfcBwnmCcbBKUTSc2/2PRskXwIZylLg8RpGZ4EYsYSGB+wP2z+2P2wfdj9s/&#10;tn9k/smxaT0kZgWlhl4HcP6ke23g8iUpy4+/BuvUTKfEQ222tq1a2ttttsNb6t2PHvh0kei7On4S&#10;U5y5eo74ZlnyT5TqSVg/tsBE0dwfqZ67Znwkpynzl3atST5J8404nZbdmR1wvbH2ZdfhOCnOPEzN&#10;6eI+fCe+L0h9pdhIfXG/CPiKGrbZZmb08Z8G2287bb4sCX8ty3jbbbbbbbbYeROIHkWZvXnttttt&#10;tttvDbbbbbbbbfHbbbbbbbbbbbbeCEKUhDlLet7f8DbbbbbbbbbbbbbbbbbbbbbeRiFKQhxlQ+Q/&#10;6TbbbbW1tWrUq3//xAApEAEAAgIBAwMFAAMBAQAAAAABABEhMUFRYXEQgZGhscHR8CAw4fFA/9oA&#10;CAEBAAE/EH/EL7y/EvxL8S/EvxL8S/EvxL8S+/8A9IAAAHvGUlJSX29F+jyIi9wMrKSlStSnWUvN&#10;yvDK9pXqTvSnWUlfSr1lLq5Tr9IjrKdZXvK3uI7yneU6s85X0HZcp1+sOpKsp/EDzcr3gOrKdYBl&#10;ZfywphXaJAdZTrKcTLp6T1oiMo36XLIpMdZjrMdZjrMdZjr6Y7zHeYmP4gy5ZLJcuWSyWSyWSyXL&#10;JZLJZLlyyWSyWSyWS8xT0PdHu9L3x7498e6eU6PxHvZ5TznlN55EV1l+se6p5ykV6seszfFInrL5&#10;pslPL0GT5iJZ8BKyi94m4YEcxS9oQchMBgMF4KbhL/k8RBab9pVUsy9umsXDKlPEbQu6E0zzj3R7&#10;ojqyy0Ky7VrOPiOvRjLeZfeX3l95feX3lz3lnWXFeJb1JcWX3l92X3Zfdl92X3Zfdl92X3Zfdl92&#10;X3ZfeX3ly5cvvL7z3Zfdl92X3ZfdixVzux74++PZH2+lMehY9085Z5j3kbc+h7orrHsRfRL9Y4Z3&#10;6D3R6I4HEVyjfeUQ2xKOonUM2saeSJe7mU5HHJHvj3/WPfGHcndndJ3fVDvESgehExVna1DDYsuH&#10;Uo5KjlDMmO8XgBQkDkSMLLrRNjz6OPiOvRnWKdCXlv5lv5lu09kIO6WxYv8AkC3b/EHunmSvRK9E&#10;r0SsV6k7xO8SsJ6kr1J85/cTx+kv0Z1MRjkqPdHOL4frF94uNWPfPODl3iL6xXWWN+hyxy2RwhXD&#10;OVEsQ5JZF+Yq7E94lw1ccRzCzKsi0te0elzEyGooWYeSJkY6dInKRc5iR+sfrH6xusfrGxBDaaF0&#10;biMhaCA6JXkyWV0hkk94DKAFWzcoOHoy3Sln/hPeFnWY35X94mrgqwzf0cPEdejHmbPpolJTtDwh&#10;BN2ptudcrzKPPoORqdyeWJ3Cdz/Ch6E+Yds8Z4zxnjPGeM8Z4zxnjPGV6Sv8wMYyMYRHoYjrH+36&#10;LjO30Ag4m3MTHpJ2YnSNHtUpQVdPeA7wubGX5fM4cIvFPvG+7O04GNe55iGS+0tsq6LgdnRPllmT&#10;ZDoe8uUW0T1g95h2wOGD1n83P4uYCNGqsOla7XCEFHeOhxAdlTRnUL0KvLjMq6TQeGXgoHMAEJSv&#10;O8w0Ydch+mOkF+YOsGvQ09pueI69H0bejGVst2lp5zuxXLIYgVmcEc55ke6efoVx6HnLcehc2y/+&#10;CrzZ5s82ebPNPNnnPOU7ykRMsy7l0ZZHrO6xbzDvhJB3QCAvDErZHOT5i9T5mzPHWaRuJdhniUmN&#10;usYwscpEaznWz3gBkTA3npBHlC2WlLax0l2EMFGgcQxax2RtkZsGX1Rw5IzLTTwxFyaemE4gowRh&#10;hzYro0niOJWtAZaCoijKswa7eZgHgWtRwtJ1QvxLXmEZAsuK0Y9mYnEUAVWqOIkEGYcw+l16M09G&#10;k0ZyxLlw7p5Qm4ayHWMsRgMjBwUs2lwr2R7498txPKOG5TpPIJ5EO6Z8zyJ5E9nzKdZTqSnUnsns&#10;nsj4fM8D5n9z6a+j3Sn8y/WdBmPLF9Zn2Rai15gDzDvl+sM4HWF14mY4xAg4yQIuLEqyMMofDXSU&#10;Vl9maxB7MUZd9k5nPtL0WvulilhmazDpBodkrfekwnshjG2EvrccnSV4YSmjqjoyi5Hav6QpRc6Z&#10;34fZA/8AUJgtwDWbmcziX7X2YVYWlZs3UM2ZpH7xqCVgoD4llAz3ilC4Tbcz4OD2YC8ZgYxApm0O&#10;SazjHXox1Nj0o8YiiAhazGS8ToZflh7C7g1bWLWGcFw9R5xM8vrHrf8AAW6zynlPOeU93zLd5aW6&#10;xcX9QX6paLx3Jc2y3WW6zuTuTvRr3O7Mu4Y79Gz3g9PRKZ+Il7gjaWsrGzhvpEvR8znVPOorNkEy&#10;NIptvozmOZonVhJaD9JiauiOhBHTHd3fVKDCm06ywpbykuVqrzUEbTOauU6Ur3EDBZSuwWmZXIZd&#10;pRTxgEXqx0LZ35iivMwH7mUIMciA29jcc1CRo04x2h8aNL3w/UiY5ueqMf4scjj9xB54lgLVrRdt&#10;dMcyzGu04rv3itfbPJFbYcNh9mBUKTbqcPTw8R16MYLJVsrEDoSmoG41My1jSu/iFZMXBGR+sGDK&#10;6jWs+x1GjJ0lJw/eWoWGfDFdpftLdCW7SzwTxPmVlIiFJ4MrKzxnlPL6yvb5nah7y/U+ZbrLdY0d&#10;z+5jfpPHKpZLdk7EMKqdmNOxCM2ouNbiK5Y9TzR80+staUIwg9ZYWU9VZiXmh11DhoX6kYWNHfWY&#10;7qHfmY0InN6mkl8I4YiwLfSXHIjRGEYR3UCming5jeX+iZjHJM4o155lyurnOWczsiIDQFagm6Hf&#10;WJRqLRqI9PmYrgvrYsvttlSX4IPfMNsLguBNF6K6cxKFs2cehzU5NwF0O/zHxBoS1wRBOEQBPF8O&#10;VdO1QANYNQMWHToZx3lhdVBxHyL2jHeoAi45OyM1h46M3nDxHXozmOoFR6yjiUg2RBRXaMmfkigq&#10;74zN3NKWkVGuDV6imKSUYN8ZNQMurNNRF21VGPfHvnkTyJ5E8ieZHHZCumKuX6HzLdIPpLzxJ4yn&#10;WU6ynWHfG3Mr1lImoKbjZq7gxKoe0NwQQMTLieMOFrUHIqHGoYWnmVLzL1zDtVPUlzRR5NkKXl1G&#10;yFBpm9kI2UP3hC1aOJVK/Dr4lhssdnMurC/0h5l9MFwZWptGrEcExzF+NBZ3mJd6ECHHC7NMQomz&#10;XRjVdZaeSYiYCVcS9esy7G4NBctnwFeKlcGYS9CUFqlnCaYwZS7rVrxcIkaclRq3tcrdONAVW56P&#10;vHIYKaAuL6HJ3j5CaTOty8ChwQ+jYjSPEZi8w7RTUYVkpnpASHHxHXozn1dwSqtNJTjgqKkbYqZw&#10;dYlEpYZgocDNxg7NMJ1LPJJySFJFyW75nsnnK9ZWVlZWU6zXM8k807j6/my3aVn9zPb8z2/P+T0J&#10;CuDMEwQUMBvENTMLMjDYprDA+8mCHtBQV1gYMRol3m4C72ealG6HVwxktYbOh2lGzY4esoZwfSZD&#10;8f5iWW547nWDb30jpyppjYKBrXeNV8kNjqlSqBk2ksaq1NzCHM0TO46dZb8BmjHoX+0bZVs32dzk&#10;QN6uzUr6iwY5wiIuW7HaV8SmVcSdAKneGKCEaKo73ZFIGcF50+HzEYQsuFN1DV+EQWsErYDVhzG0&#10;E9TmFieMSkMDfMWUuqiEE6R16M5j6O2PSIubAHWCrBvMyX3hMEHpKkBkc5nI4deITgcBuJsrLQqO&#10;rHKqrUK9xSNDEtLdou9/WW7S3CMXfSect1YJ0zuMuYbnUSfOeMctS0H1jluoKovq/Mt1fmX6sHV5&#10;nnHeWGyocw6hgxDAzcBdwK9LRJTOuOJRNMrWmMuVcEGJgmBhdIcIln2goCTh0MuKFOfygsLZ4b3A&#10;NigfSHSUNPRgbTT6MxBo+ZgH2xMgMGI0xo4JQoRZS2gwDGy2nV9ULiMLtyJsJSUnWaICvC4sK29k&#10;QSexXwDfWYCAeC9fWC0mlOlf+oJiLQVyc/FxWYxVZIRlsr0X7pYe9YWcFNYDzFg4KQ8Jz3lC7qLE&#10;wVKjco2XKBwBstHVd4CKas5lxCo7qU1zFg8R16M5j6nvGESmEi03kDZK1WY6qHqifsiWLpeYrZXM&#10;p0JroOSAbEKsOYNPRfNRc/mZfhqWi0X6z2vSv1fHpPfPOec84m93PM9L2zxl5TvKdWU6TeZUu4MY&#10;gupiqZIMRIcegd0MIc16QLM8QF7hOUgHn3hu+kcacdJk5KhgTBDTXHMCvkOyCtlF893WYtKb7wUg&#10;Mcn58wiqKaHHmDFpXEwQ5CuGC82IJLbeTUNGAb7JEFXB9neICWk94Xqct9e0rQ0JzCnpDaylbo5f&#10;M5mrjsa+twWSJSXfPSLt0zg3Qblhi2yd2EWivCe8JyyXgR+g+sMULAdoeokUZdYqjJ1hDiqKgCrB&#10;aZwZY59+scHraL/4hHyvMeD4TYK4jr0ZzH0dx3FiUGNxIuK7ASoJmty4XECjGLYjzHJY3FTGZfEz&#10;VQWrbZdp5en2T2S/CQvtJTrFVpPOeU85Tr9Inrc/uJ5f4pWJ4nnM4sSaJkIMzpQIdXrSQCpzejJq&#10;eZGdRXhIU046MecjDGcn2hcKsiDk9AoBKiybHXkiJQ413OkFFsOS5oQa48zRnRuBEvMQ4GiDS19y&#10;VlQhviXKsrPhAWUqgdQ49ITnVc8dIjQGii+BLEyzbatyzoQDgevmMgG1b5Y39AC7kDT2m7Lxy6+0&#10;OFENrmUknCo9/mNvrfGR0vDZqIRNQS4eY8F2wFvkuWL4xaT5HEflVC+y+Lj0baAWsBoD76cMqRsv&#10;CRLLDRb0jr0Zyx16O2cXFgl6siqUJYplGBznvFyTPSXIMxAqzG3RAuPrF53DtGSJ6xK47AchGoZh&#10;3wuTslp4Ri/WXl+st1f8aK/eX6st3l+87kH1uJu4bdTIFRq1KpQQ5gZgdsQQU6lXCDi5uJRNK7QV&#10;sPmB6PzOijzPfekHMZZDzcZKahEx6BgUU6nmGhtdeYRK05PPSYqcBqYADlnwwBDbF9SUBoXA5bxp&#10;MQAtZlWuVPiCfptuYDTZiAo9H1jFNg01dOyKniYpB1yOPSDQbdaqVbRyu9U+lY6NRjd8ioXocEqy&#10;SEqGxwQDqu4KgHCY1KE6BoRrqJ1hOi5KUUw5irinM69IwToHiJU7BFWrb/EoIvhtrFW/Pz4lEVSZ&#10;GMC101UVKDPMwB2jr0Z1jr0wjxj0qypRbB7wLTHKx0VzL0do9hKYQIHtGtTmWCrnIZhHIdCKNq0Z&#10;eYLiUcMv3lYr6KnWYIuFxQNR7p7vme75i9Z/wDndwtzUzTMOQliEuojuEUMhOgJjxAkGPSC2FOLh&#10;AxVSpgs1DB3hs9/SwdYb3vliNqx+GUSq1DehhwwsGdQ03dR0PDswChgWnk2QhhgFjKpUx26Rszab&#10;/EskeWYFwBXswLOm0G53GIBgq5Q8Ec2Q0U2UeLafMQEi4ND+Ca4ykcUG3PyUJ45iUrTHaiPoCXo2&#10;aITQYrrtiKNtXcedgojxCNw18/O5TH2Bc9R1K+qXfVIYXy6BMpC94gVvBy6iSyBw9ZRDVHpdejOY&#10;6nMXvF94jqO2NDBIC+If88JYazh6yzpEbhAvWSXkTmOKWr+sFgTnslRbFKZL5mJQMg5J0cEXNsr0&#10;lSeXqq8QHMcsan9zP7mLvD9ZfrHw9fwggkN0zRL1iVIKl2mmpSbU1AYplWGIjGwQOkDKqDMzQ1ib&#10;IOxDmptBZKtQW1dd4lqFP3hFdEjYvsTJDlgbBsbJlYNYfmWCbwniDsYR95iegHuRyPdFLxQX9a5q&#10;YbjNdsydyC+UmYbtS04l18MQJ7I3eROR4n0LeDp9+JbUpVVlJTZzGDV0EXQYDxCP2Qe8SNeEktGF&#10;dO8XO+jkHK+8xRU2prUFiqug1x9pqAeZRELRaXyjw1iXYDSKXdmDU6lv2gpvKBbAAAANB6Nqjr0Z&#10;z6HbGBb2hHtLvRGGkr3jVW0nFSnqF/MBTpLxqEWMBqblGIUWpTkYhJb0FlGCkG8uMRYACkz/AINL&#10;TGe70XlvRfvHPUs5uK6zuw74Dx6VKTR5jwQCn1mVgRxcX+yCPJB0A6S/ViHbjVxFjUySj0hBm4Zm&#10;Zi9IVLGDM6oQc4HMwcGG8wtsNN8G4PIUO0eS8vgxEV2dpxqURqDID7biUnnOdx7mMxsmpuUilWwW&#10;lV1NZm9vrG4LCophS1VZK25Mt2fi5gQGXFPESNyztEnxMagDC1X4lieQuQV2b6Q9q5XVW5X1htKV&#10;Jb7/AGiSkEOYcGMn2AqvmGJlAvAlbEmbQkGNpoTc8R16MyGPEdx2x2lR3iG0veWO1wic1RDlM7Ms&#10;OuYoWDePQALcagalMoL06RosjquIqirBg3UAagVD0leLjWWdS3WXozL9SHXFXgml2S/aWOyb4Yw1&#10;jVmEwTUgaYmxAuUjMQCqTowYWsucNPaOWXHUv2qYr2JQ8wyzKzBiMOpm3DPNMkGZg9N3MO+0Wk+I&#10;bIAEyjBtNkNLwwIoeSvch/JCyFssqoUbLDFSqoZIKraxE2aaUymYM/eAG8g8TEHXrHerJxKpwiXC&#10;GgKy+IlimC/DUWzG6RMb/wAwxqnZWLVg1xsPjzFpqL3VaN5UTMYKII5zKE5ieWZNVrQFfmXd9DA+&#10;Me0QIFqzyar5hqbe86pueI69GdY6jHYgrMKsFMVWlLKnQivUM3VGmOriX4L4mzbGX7w5cxclBjG1&#10;nKOgBvwxHOW4d0F5hO2fqiOCWiSkcIqF+ZbFBcRcQOPMBmclTY8Q18y5FO8RwK1FdsTTMBkxOqGb&#10;jatnM00XrH4WQIJm9I7qBqAmSA9I5hpxKUQoWKPKGZpkvRuCggGT6w9y9TB27zghG47RxxCOBE7T&#10;Fx9Y1o9zMmBiJwpg7g0S/YYibX3oGl3jxrcE0JWjzDQaVHjiI36hPFQ944FdS8g7K7fKXOLNdoxb&#10;I6BEK6GQ+SCtMFCRVRmo2y0BQ1ZBkzQJrgW5qXRyKO44+LYQ8k0m54jr0ZzFimycioWiXLCF9pdo&#10;TEIVUzBqIxLZvdRrUpHJHS5qK7zzFhYr1CwCm65qC6AyW5QBLuqvUs5hsTZ1hxuEhSV9464gkeJm&#10;LRe/eKYKbZ4PzDRUOCpjNLgsqDmOG8y7XeKjmVRNzciUIhHxNRa9DaWdockGYCnEGJmh3BDDTBuH&#10;BXE1Y2QaTrMU7sDR2l1s6gOjhlKoMBmt7yt6FjM6dPaO+CzgmMiVcaaWyXyWKjVzdJWMt5h9pCrZ&#10;Nvw+0oKIAC4qeBMzyV/5BCmzF/JFQ0OyXFGeuazj+6wyCI5SbqLzJiNZjKjGheMfmOQrMVnoRYmT&#10;7zRnDxHXo/41R3dw6wx273GVyl8NMRshFdolZBY2wMaxzNyxXeZmpKLJxRvuJkV2o/E3JUBYDxEa&#10;UtogVVqH8+IepDEPvAcphi3VjWFpZ0Z7p2Y54CCeCDM1bh7TBUsmoKJxvrBROM0n5zeWxOHpOYWk&#10;YwILgzmWLMUHaGDLiHGp4wU6l42sEHLzDAxrPWJTPEGTXScJhb+CGzgiuNag1wzmvpBvW5jIvuzM&#10;arrKsbGHgX6xqVcVEWWHfYglWH8kNxWkVBU1QPNnvj4jNLt3Mhl0YZZmVTDdQGq3widtxxBFiajH&#10;Xox0zT0CjDKimKogbjzDBynBhtDRGw4lSKvliVNcuCCZKybkV3YZl1ZWoUiCC7vkhFVci5jPNpiQ&#10;Wh0ZS9q0bmMvmWTzYl2/WY6X5hYub9WebLXUw8+nOA4h1fMOL5mUDZCwZIJ3w3L8wwwQTF/wI5ah&#10;YWHMyOIKlkyTFMkLZ4hR+YXhIMiJ/wCIfolrVWjiXpdfHaX0GjiN8jpOQHxM8D4l7YPiNvE44is4&#10;N9I1+8IPZubC8MAbFhHFZx9JtoxbMLaTYcv/ACAQvvEcrVeTcyYpfUjLFar4qXoCuubOszz3oQK1&#10;UjhdMNS8KKt19TWaw69GM0fQsM1fTa3M/KXLBqiy+TcNLa3KgvcNHGLH7xFimN8QDUE5iLzk7w0g&#10;GWg4dGmMGy8R0pkjeCbmAJhtu2NEwQu+zESEtSoNoBYBmWN8Q7oWYZqmI6ykgohuZocQVN6hyd4c&#10;zS/SxhwguGCDiZMwPSOYaZimKBG4csxehkhh29MwZLlOqpYr0NniCrdoIFxXubIrBDSZp6d0/HMr&#10;9Nx7wT1Ar4IrC/qGPpUznJzErJSwZuqqWo3mMiGRi3MLgA0t6TEW2lXfEBjHLg2VzFKBaZe8uw7o&#10;RuK1O/P19XWcfEdejH1NPf0cIMe0zioqYu8YbvUWLbm2IrQd49q31mNYFWrfaYKHeTBdiFVIyCTo&#10;ag0YdwFbYDHRlTucxxMMXI2xPfAch7dI1CzL4hWoqXevN9I/wVpctZS4FLoWqD8OsRhlLUfAHzMU&#10;xPQOvSEBZUEECswXXpbe0LWYbcZYlZE9YwQkOYKYcML0DlmD0skyPoYHM3KrHadKodyORqAwqFG+&#10;esLS3HWP1IxvEKpIG2TUtQscwtlGpakpKB07oujmKfWjOv4Y6C22O0aOajrbIC3EwvBZQx1FxEYE&#10;v4p/7HtLpbTTmukPFOyU094t8LUB0f5j9DX2nGOvRj/gw17zWIRuYpisofSrjLVYiOMxbl6c1DSt&#10;8w1nRLgp3EWABd1qCQKttxqaxhVZhpe5oHmaElDQ4u+lRRrRdNLwtkt225AstDi7qM4RDlYcr6VB&#10;QAaGcth7pqFBSkqPgUcairj43DKNvmGHS00koai1qNBhhwQjcBZNYrIBKIXggNelVdPoJZmiUqop&#10;WpVNQXDn0DV3MUFw5YcPpAuZGZIDUO+SDK17zM6R9YmsiwL7l10lCa9odtOmYc6OYSCnLAYXqGrp&#10;wwERvxL31gh6I8Og3cOO7cdVHL34PmUoe8QuWDLXUvLj3K0AG2WprRYj/wBuWQJPBPPWJKDoBM4Z&#10;gjHgzDq8S1bj47zX2mhHXox3GC5inCKj0seJkiaWN3DZzMC4lmO7uPKZTduJKzqZq3DBlctxq2oE&#10;a/A4BxXvCmrbUp2dWCcJX8dBuXxFl5wHsKfEt2lvWgtv9Sl6BBygfZuVSqyhyW/SXuaCHf6sFoSg&#10;3yHs5nSxB08JBhWpxJMExrlT1gJigLIYblMYhyYgdMweEGITWJU7Q1UdRnLmGDOoMuIYEOZkhxME&#10;yTM+gMuIdJRDf/kHNahzzqobvENJ6w4AOZYS9QWoCGqxzNCtSlrPSKklMvaaeydFvlWo0KlB7JRm&#10;pa8eYp22HUpcWbVqeCn1H5jlCQlCYqaTpDiNpNJpIQKsckWZpUwo7R16Po9Ypz9FxV1ECy06ygmR&#10;ihYmcxTEe85+IFKTFbm+fpDWSXRMiXMc+Jm3EaiIpcW0cotllgrdnVcRZXkfSduxKZoYhMBDtbLi&#10;VOqEqmqwPJfPYhmDdOCqK/uIQqWB7lggJYKjq/EEHQXR0+gxn5gnvCvrUwKhuEWF1L3hGRxONgvE&#10;xdZzQvoUSysZjOo1Kx+YQxMvMSjcMyqIe0PMGZih7Q5hghhzqDOpg9A3RDv0jRqcld4ceZgrqz+r&#10;EFcoEvMU7QnJqWrl3MktMRnIywW32mBKNebV+8QtREWoKxUsGcsJQ17ulFSUda3RH7xCuobFtYRa&#10;W0wZqZpd5JuM0nHxHXozmOo6mKZDMCOr30QgTA5OkcwMytS97g0SxFSj3hg8gAtZ1N0Zi0r9oNLo&#10;ea1MsKhdgGl6S5C+oCMr9WW/hvVDw9gHssNprKJaZPiiZh8p1l9NKB0Iss0bW8h0CglqLVjIhX1S&#10;FIImHJWF/WPg7miKu8aj2aqzQr+46xJvsdj8MzzCjctbjHERS1WcVh90uBDaTJDBHW4jr28wOUN5&#10;1ClVDGybehbJt6GHMLbDh9QOWDDDcyTMwQsGYEYKggbqF4iK3xLAvxNSl8QVj5gVeOjHStq9woU3&#10;iPJ5O0ocPaZh3FmAkureWLlDPSAsmJgTUFQ4iDhotekBkIkmM4iuxKE5P5lFCV2x7znDxAAKh5rM&#10;qIDU4+ZrmcPEdejOYzSaM0mRiDLU6ivdxg7eQgnMcm46IQ3MrvoN66xMCOCKho3bTHXkx0hFKzVR&#10;QiVvEKlkFBsoBqupZRrJjtXaPikAr3PjEeO4qyjwct5/Erw6FTo2HH3MEWxpAtUAdMHtEvG3Zy4o&#10;h2H700p4ZlP0gj7nFy8y6sbL3XxHREVFvWoK36cXSZiZoNEOCZCZoWEV0tdyyNuthojRGXgnMJt7&#10;SsMdQQQzBAwZgww1A3DlhmCZJsiTFB6Bo8x8WjXLHiHjDQdGWdXM4F1cM86h3KMLTtWl5ucEOkQK&#10;Qu4S+2tfzmIC2arrURRgToFv8QmALXJKAGUetETgHrAQcegxUbAOVgra6K/u8WosPM/CaniOvRnM&#10;ePTozSfjDllg8zFpMTMeHUucTEvMvKVfiUBLlpmCOvaLWLcQWC94UImjfwzAMr1LoAVlmugmNCEV&#10;gBLxr5lBcRyyugY+YIFWy9QddHi4Y3UsthOjRXLDyLYDwh+q5eIFSPRRmYgDaMsSOKhsOMMKKMSs&#10;UgGtEStRaqp2oMnpFxvUvmSZEGI0xS7zHAhFZZ6PWGkaMtEXBjBBiYmDEGfQG4IHmZGDD6wOX0jM&#10;3oCCDDAuoFesq7PJDnU2gly5y/uivzHj0F6X0uOeq4UGKHCXgHYgNc1q+j3I4i6RgvUqfTzdgS6v&#10;EYESxww8Cznq0xIAHQ3DlLesTYNI3cWosnmfhMa8R16M6x6+uLxNiXLMRhUXEew5lRXzQnLpsldD&#10;3jpMPXMY0tMqFDEouk46yzeYubvURUvI8wy1bMHdsFq0dDrAascEV/VshpwSq6G0Oq2HmLlV1tvL&#10;vpK41h5LkxxjZNByeXP9IACk/wByGSbq1UQo1yFz8StuwBQKO7MZPugmZQ+kMahJlDcED04irQXK&#10;VvcIB1GCFUZGMsq65lmBUqjdm2oqly4ndFNol8QlwFQ9oVwEIhxqDNzZibICAuHLDMUJcBc3QcQC&#10;wbeIKHvAiR0+Jj5bm0Oy1T6ki8DLYjHi47cZDZXAAlaQza8u5/ERLWgGB2IToGC5oxqEfqDqrAs8&#10;eg4crNfD/kyNxmUOYrUrTNhmx59HHxHXowejohxHcTRMJySmVRC4cwzAosF12kc070YQzqBpdxBf&#10;cMrj1oy5xAgLGzxGG7UrVzxCokCvJiEGVLmIBATjtK4WC7fGji6iK8lA0mr726jw1E6bFPxDZ32T&#10;eC/mX5QB50zJRZfERzPFkX+zvFPaNl1DdLZMwyDXAnamKDkYg0VitwLuocQdpTsAc6hWuHEpaUtu&#10;EaC3KdKO0sHaL1hxvMusTU0qLUJuO8QXcsGYIYcsJUONQXB2h7QFQkqvEOIMagLgzK3dSucTkhyA&#10;QWq0TUjMO898ekktifGYJGOBh/4jyMkGs0Y36yzaSUS843Klc6nllgj6Rmi0r/e8YelIGhiWtbKV&#10;0Uzc8xThHXoxmjNo8Q0R6GpYt8yhYVHcANwrURob7xIIlZlapxMcb1WYRl3XJYwQStlIsxYiEauL&#10;ZsrzBuBWp1E0vUT73NfKoGLcO7aWfWDyiHBEq+rKVtkrINpLKKR3u8w3bq9iqgsLYI3CEJW03G5b&#10;HSOa583hjWpW4nS4GiV8zRxF03WpRgT9RQo4vI+YkGiqgWIUY4JQL6QVxsiJY2hFRsiNJrMRiIqK&#10;Hox1DxMSHMGYcOIe0GYaWWEPaDogywYnNB0QZcQQ46wYYKbh7Tihq3pLXfpQPgYFRUKBtUNzDkUr&#10;zMniCoaFhqqHPeMCWAd7MsyTJFhunrHOP2i+I7IEFO5mHZj15nCZ1HXoxmkeZrMUexiZLvzDkEFk&#10;GuZnJtirDtjsjkhRs10gRvkiyMFwSFl3UQv4hWlr4gNLXilhk151V18y0kZfiq5HXUJoNBQSgJds&#10;eoJWlIQoRtqfclnVdGsrT7pCE2geB2Qm9DimXN2d4/6oEeR8Blgq5cgs7VmWBGKXt90QoB7zPRhD&#10;YsWOkSsjk+qVyP3KlymFagvULQ7IOc2AlEsIyxpBbbHqqUuriboYuBl7q5rOv/AkOPUjuGXHoWLD&#10;ZPkgzDlggxBmZmWDMUDbBawbga9pVNQDD6Nq70OCIsFeIKmBCcwUJwFu7QzboxbcyHj0HZmbr6l8&#10;RADUyu2OYaGZx8zf3nCOvRjNJW89Z2zRl6sYIS48pt4lzsnMK4p1pgnc6MzG/JMAe8wgZ5g5gI5W&#10;DbOWO0bvLmodWMm0VamUOorGj8Eq53C3J0GAFPclkBPwYyiAETI9JYoTyAdO0N6CbfOPeEfRKEAG&#10;XLAhiZtpdeTtnGygNXArjThI1VF7GVhuKocQYABDCtc4shKPYbCC+MgI5VKG3ESr9pbU5gGUDDsX&#10;cvcqhfM3ju3pKaf4HUFkOYLYcwQTJc3Q1DGuHL6lkmCCFgbmRgmCIXDSG5RKjFl3HSVW9h8QxpC4&#10;KcQkg86S6G36RaXrEzHqQIBqx6M0dSDOIKUbqWLm5rOMdejGaM3YJWusFJd3FlmTDbD5lhhrhxKV&#10;y5xmPQ+EB5IHRiViGVMkBb3dsxVx1hTRk6xlgJ7qiWH5KZpv6ygNqbZhVitcdQA66T6hAVJRw8+J&#10;puoP5oajHjo/ePI6qU4rsnWWrjb1i6/ukTE9A7VdFcJK0c7d+0qWV5gSyhkkGwNaMVK7yiGIViw2&#10;VGKOYhEBaypLiK4WJatRgsuK0SrVZmFDyjuDM1Ii5pD/AATiDrDeJmmBgxBbNx6QsmaZH0sEyTIz&#10;B6WaZmYpgmSG6hMQA3wQVD8hO8RGxwTuTKkLaZvuzdMxFmPEea64jtWxQ2pq8TWd5mM4R16MVRYm&#10;7H2jyqN1N2yGyhO8utldYMxvMClwRrThz3izDKI407R1GujBcqhWKjWHPN0YjA7NwBfNWDGX2+8w&#10;WsrtyqIzSXeYHIfH6EOhjJbSRotgTo/M8SsYxKgbvOtdVZvrDreHjgEEsdbFrZE5vPiNjZWHHaV5&#10;Dqir7MsRzaOO0ugrC/0l5BM1WpTUzgMQS4sqUZFI62wwpt1LmoGmMGrhTKxilYHlgwK2+kG3NSgB&#10;KGJp7zeaniH+CQXEJmY2ZihgIIJmqZH0hiFcyPrXFMjN0ohzCD0VJ6CxUwA5IsVwtr3/AARxzMeP&#10;SV6jaTEO4gzN+j1OHiOvRmk94kVNPop0lkXKXBVMypBW2kcUXdhgvjcrdPdxLaa8RDUaWMRpQOOs&#10;C6zeFIKvCb1cOuh8nl8rKKN2xC10Y6LKY9DM6dIDYBsdTJEWInuBLc0F4XQyvIxbgwRwdwF7Fvap&#10;szh4lYIvGmhZWm9sUhquYmWt9MwFKa0OE645g7DABddYr2OLVlkv6wwbBxtuEt1kHM2UnMPLKhiJ&#10;elydJcSwgKkws7YWX3biHoo1FMMq1fSAetZgEA+k3L2LHD/F3N7hzDR6CZhs1LBghuHLDDzDm4Nw&#10;TFBmDLKocXM3MFMHcvtH8n7RdVGuoloMFR+8ulXMzHiPXmPDHhOqA58Q03OM6u83nCOvRguJGIrE&#10;SYmpXdxGYdcYn7zERTHWUGi31grcYac56kSiW65QmhRkHZG3LZ90Bs5YFUNfWPLQDrGpucHox6C3&#10;8yxMbnv08Qm4p+a46wWJa8f+R7RFDxL/AIItY4/FyMDATCrB1uXMhtCijmnxFviIgqS22+fiVFmi&#10;qYB3yYlBhxfqAwzDncHGl/SoR9AiUUJLt57pzHEAjFzTrZCy2YPNGNgrxNy4WFwaai2BAYJgvB6M&#10;Vjdg4jIW+IVTUMUxA79XI9B/gx8QzI9AXKFgl0qhyw7gxK3UrcpUpUJe5S4siUrEINxF7lBczBuW&#10;uGkM6jC2JYjQuB19B6YdD3hRlJRKdMsC4deJoeZvOMdej6OvSs36bIyupUbJpkIeBeu4dKWLCHYH&#10;HMp5EbC8TKsOHE3LIzGHuBCdDozL80zHCfmDBusqeZkBbw2KXcIdnC6ENKgU3t3mRVtXFPEuDlbb&#10;hdfSoS9Ik8zdsEDm5hSJS7Or8Q29Jhmzf0+0EOsBoUtBw1BCScNNGPHERdzRffUsz19AqH8zFvaI&#10;wAZLcR9hYDKrNZUYBKbuUNFHvBrOGWHi7vSwlu5BsG+0r3jcyBnllAbLgId6HtMdxhtil+pXmV4Y&#10;DmCsuEHU6iA83MfSVbZ3Sd0hdYVbmLcz8R+033TMW6mTcz7m1uX8y+ZHMK9xAlaT6yxQAitTC5OE&#10;XAALhtZgzVmGh59LOMNCb38x5JSius3Zxjr0Y6Y7nCXnMQnEwSkJVN3F3LJTm8uYvsBRU4iKWTdO&#10;yIuWzzEwyHIYqaM5pNwNgUNJCoswVhcEcjYphijxMJcPcgMK23I9zibGLarFO36iEVtO3MeiFc6o&#10;8xlnSJl0AO0rJSlfSXVgtNpMjCwWsI0ruDQ/Jy+7H/aszqhwnjUuraNCrgsvQwATQgKu6SkBFqZT&#10;IjYsAbLjLBMk5uW7zCv1cytxiUqw0Knyh2KPKK4UPrDC2jzcVDocwwxZUMujU8ETY76SimJU6lT9&#10;IobZYNwKmXT8yt8wb6SlCL0gBiC9YOc1KzcG6YbcNshQK5+Z5YvUe8A5fMOvwRnL8TNj5wqbDMOJ&#10;n5Pef3cfrUddsrHL5nNb8y7rMOTqQgVVOLjhhMYvZeomapsmMmus5mWaZeEV2RZJXHma+04R16Md&#10;RjFgwYjkVmuZYoBRXmNixVGV0lSI11gxBocal7VTMYbjHV5li4XR3g/Dy9dl9KDS4xMvAql8ddxC&#10;FGGxzb5h40Ebw1mXGguA9Lg6QXNYzKsgUdusz3C7y1BxrdgKOC2FoLL6BxnjmVbJHTFjf3uClWXV&#10;FxfJZERkz5AJ9oYmxKkzV/ksugKJvcuBYxQIsruW4iizGTUS5oYlgXmo7oDqQqgY5vcvE5zgnMZl&#10;tSqnEvMWq1COSBsySyjDumHL9U83ylzN/VFB19mW/wCTF3FX3+04I9pWbGJ2+GNTqYOJnSwvt6Jm&#10;I46VKwY+I+7B8RkMZWfrLW1eI7F/szUJ7pzoq8g8IeSf9hM/X3ivNeYrw+IKksO0ExyOfdEWC3tB&#10;doDk/MuMEhZRLaPhHxuJdOYisTZGAI9y9k4+nhHXox0zSUj7+rFA3GKkXU6fOks0EHiWGtQeT3if&#10;MQqo6XaQ8rB8blW5rnq9YNEEaU4QQ7MhGtEpUB45TZK+nTK99IzEnnrURUczXEdnpAd9H1htBcWZ&#10;bFQ3lGEKGoqJls6w6mvUW8FyiKcUt8RBJwkxQW6+Jbk6x+JtVXWAlwpU8dYCpHaWYnmXilDpjg/I&#10;gyMNG4wJBseJiFxB2pnJa+8TbJhVzAawzVcHPMLdYXT5RFQ7r8yrS+8KdM6CMtWj5jUyD4jYwTLz&#10;O5E7wQWuku0Jm19JWZ14h+X4gHXwgnP0w+hy1u9yf98Rjj5yF0PNSz8CJ0fmLdPmF0fMPqoo0vdU&#10;v38Uxb/aO2Ma5WAtXXiFouzeDrmJdfFhkoWeIW7+aVCJjrAN0jLwy4YY+LuPuxZjU8zjNTxHXox9&#10;LbwzUMXa0CcE95hBuUsr5TMV30mUK9kZcRlQTbEa1Rsi6Csl6mgAYoMhlbNsMTEZpWesArHATRy/&#10;SMUAtq7g0IafnMDQYcS+RdCu+APeZaadGKthVysCeSWM7H4uXhDGHvCUr5hiqKPXMFdNHQoH1hiY&#10;TVRKgajqEatLPHWEP5ABHYXyYK7Qe2Dn48RzDBnCliN6PiKi5qdwclPSILzbeS4ai+IqLv8AMSuP&#10;mXCy/mda/MqwFA38sEbe7LrVPmW6PliXX5lutRrqlzJpR4i9Ue0/84gFMqDlcfb8kzVRud4+Jtx7&#10;iBWjeJzWvYm26eJdhBW3fiOyfM6UeS42Uj3jeauwy8pS6zJewe1xDrdoKiC94/kBTniO6ZtIQA5N&#10;hM8Ua6H6gQqFrT5Y6OV1FOQ3HiB94LRrFzQ2RTYmozhNCOvRj6NprAJD3M7Oc30mURa8Mpz9Hoss&#10;5bagyD0HiFFBxTKMbHm4IKjTdbl9e6uB/cxY0hKL7VDKLy48PSGERTQMn/IrCdr4P/CPQCKS+nEb&#10;RR7NQ6yVreL5B7SSsVVilpF4zkFM/RmC2bIcjMILepFY2sfaMHDggYRvHuw0ikftfiU3UGEs60io&#10;ysy1gYEBStTbpEysMGiTFiY2QehF4IxannxLiJo+sztScvEqQTKKrxFNrHS4C6PeV6kA8HvDC7Xr&#10;BsW/MqrLrrKfL3hXZ95Vyh3hN0P87Sk5+8Fp/LMW115Y7HvLDZgDyxrivsxvV7KZkL10URLoR7MV&#10;LX5P1ELbZwg/qOOE+IiVT7zFnHaEu/fmOqF9SOa+4hrG+gM6DfiIaDvWZSIp2wizh6NvzNmOly0B&#10;vMLvnzxLcR2EupgJhlQ5GnojcPCzcsAW94zh7se0RZuFSgflNdptzHbpDoUJCtoKPrFlPMWvM6Zq&#10;R16MfU1YuIypZzEMXKZ5gcBlbpiZXglS0jxNffDFC3ybioMBp3qAby1UzwnwHRjB11G7P4ia6gOt&#10;r/wjr5RL2nVNQXA1AJWEsYFMULZfhKHuDRm70QVOKDgv6lwuAwhGWm+LSPXIh7S91mvEXWIuA094&#10;ZqumFpiloO449oDtguLPswyu3ZcBQbXMFI38xAKl1UoG0qA2FHDAFQPmaAkCdVcE2kD7Qy2ryhZ+&#10;ZgHP1YX/AEmX881n5f8AkQtq+86gvLcSL1TiNeWJMB/O87Q/zrBX8/8A2Jp1sf8AsJov1/M/5BLt&#10;18427fkze+FZrPkmBv64DD4Kuc8q6kVdfJLV/dO9+8R38ExxVxai3f4hmn41EBdDshQAcM1tq9pK&#10;ijrldaoAB2CJBgJt0rHmc5pznUYwzPMfl34hVUOb3HGi3OX0gNH1RiEHlloSEUG5Wje5tiakdeju&#10;P+DKvt6MLjb5Ze1TBNLxG0q4SM4qLgt7TGKLPvHrKUarMulA4nJFzY51OsVIE1OlwA2jS0e0HgXd&#10;IUC0/KFS1OR1gDj7jh6xWWrz8m78VBMjjlJcu5bqVsGWH7wT7cWsuGFOArvEsEtt5i3ReR4YS3Ib&#10;MMA205q1MipU01iEw2DxOKQPvLpoZ7xFAUbgCRa30gfQJnQGN1Lgy+IRr7ROr8EQxbfiC5X4mTrD&#10;6QuqOd/rD/vcqzSZGMFd5FOnjo1+Zd/0zpJ7oqZp7pbynb/xGfgP+ThfLL2PJF3b/PEoFq+6xVb9&#10;79obv5hgdH4qLyfSSplfBC6UAZv7xeZSZpcJ0rzFyB0W8R0JGaNQIl9lQCBFVDBkT0cGaVuh0mPh&#10;OrDPbi2vmWRVBtgra+YIVRTB0h0eQ7yjX3lCVRMQvWHUwDxHXo7jn1NGBqXEOaI2ajVm4nrPCXvU&#10;xz1jH/ZyE8yp6zxnUss5ejARrrMIy1ElYs8CUmFU3HWFOYpql5mGq6ExClsBMbZmIwXENlc5gNyE&#10;GQBiM6BZnTjUpVQAhwxMWe8DipXSDC2pa9YWAV1fEp6+sRssvwHuxEUjecTdeLqWYk1nLErlztZi&#10;vQrHVKtlOu+JiHaw1AwN9VsEbrdAROWkIrQks/mL0+8FZhnEH4lvcp5/vxNC0St37zDxLX9Ig8Pa&#10;Jiz6QXiZsD8setonowfFfKC6/Mr3X1Ysbu7x3C3tH6Cu0yNHiAtUgXny3GVUFN1+I3fD2jG2tKgG&#10;KWFIuwxohvUbYTkR4lWxwpmBQ8m/iVtoV3nxKRM1+PxE12ADMMBzbmVCjeCUigOvMrUKi5YIbABZ&#10;ejzN5wjqLFriUaGIaU6jAXn6uBwfJU/5ScX4o0fgnbPaf+fFP1Ta/Sg1Z/EOFXtKxkX2i5L2bxqb&#10;T9kVU0RS7Z7TbcdneG8gMrBN27VK5aHWDoKeJRd2gPLg78yg0q9RtaUpcS6fB2yPEpjqNG2apcbL&#10;gOrdkps02S6ouJNwEobAOWM1NKc40VRoV+IJY1TpiMZpDjRKyCi1xjqyuZXT2/UUUGqvvHD2Kut/&#10;8l2LphcEsFgOvWCiUb9pSEdYgKEH2ldkF3B9Jh/5HK/xOTE8M/ipS8fEfH4j3nxOrftO2+I3id9O&#10;6l7B9YXpHX/mDmyIWwqBxl7wOHLhBntDcfeAeftFcDvxF0REVTYvQhNHd6lBsj0h1Kg9Yuw2b19I&#10;Y3YY1xE22A+GUqG11jiYaVoXW5aoefeGljeYovo6OsaAPRCUhbjicOiHldVKQQU5g47ehvQTpPzM&#10;8p8y9rHSPhMnD4T/AMtOB9KZ+Hxlp/HCOnw/casj4fudM/D9zt/h+52vxmbA+H7lD+J+5VPsf3N9&#10;euK/uJQ5AXA11Ws0duspenJsQW5SEcBJ59ATL1qXa4NwxdutsHXLxMVChAAtzwBn2jh5GWAd4wOB&#10;1X7hbMlpUAteszjuYK/ZMRjrU1LlX3o94sXsGtNJEFmjASpdHSsW9ybT7I2xREKdSGZWs103vcrU&#10;K1UW4V+ZXnSLGk924NoCxMMc2QwShqxcdaKcN7hdmkg1POuIAWFNF6iMHXJTcxVRxaggkp7MbPHW&#10;FRAymK/MRoq959I3CAUukdYpMHYmy+YsMmnmDYWmT9Y4IUpl0OIHeWHMLksJ5zBz7RwyMr0j0qK6&#10;MeyU7+07C+0ySPKnZfmAuVAuA8EIcM8kG3EEcXEqxi9VwztZZ1mapQ6QGVo4qWUiWdYrmmGyD23L&#10;LTS8XHVWWKiMCkwPvHVW9JzxEx2dIgC1MCUhRWbhAaD3IOeUBgNEtFFvLFQvdzjKlIVX7SnKfjNP&#10;aOZcyx+/qiLuvvO0vklnf5I3fyEWcv5Izb+SOEUe5GXaPZEu/wAP3L80ez9xPn8f3KNM/rrD/wAC&#10;Wfoxrc/jFAq10/uUv0RjgFAZdB9j2JVQJG6fuGiOrQAcrffvGdBuFbGi8FFeJQtkghgQ+j5ks+DW&#10;o1ai6/lQ6NBQG/2I9oOopVDgVy05vI1gZ9mXcNgpKNvqfpErRWwHK/t9EYCISSsGPqwm12bQ0m34&#10;WvaOawwuLDPa7gUOAJ8LMShFwtya6R1mdBWpyZOaMWrUGWmiLnUrQfeAj20q8dI5ioxaUKV5WDzF&#10;FFZVYDbBANXQUXuFVDmb+Lqxa2u2eWCPLBLyrMdGIo46BAa4owc+UscoKPdllWbOOhLosKaHWcgq&#10;sQhYypTCKehFRDuojoSvSU6RU6CFHYZYxRe0CosY7UwxguFvTGuoNwwy3Y7RMB0zCoHWIUuw7EOR&#10;ZXaOEzPETAp6xor34ZQhbjV6hVaHtKSrT3YJvyAZYt4bvUUovpRMggQIyU5iuAHmWUtuGw95ZnGO&#10;rYbaQ+/oQB+Igf0p/wALlr7kKtzhGIw7GVl/VhhYfbWC5LVgcyx02P4xBFpx4r+54lmz9n7ajnAp&#10;jUqwIV1mnZqchzBDqqUHdjA4bstVY8HzmDMDvj+0YaYtOu9s/wBxNVdxqNNnepaqF3q10UpGqunZ&#10;K/LRx4c0O5VsnZgjILwUneWTOgdYVbKD3xOgGT7VXpad0YIhvFlmVVetX9CVq9JCEZVq2hdKqZlN&#10;viGjsFe9viNkEGo0PasIXF2OJW9zLBmz4YjRruc+ZeZQqGqtHYJdeTEvqliC2BzXCHbUeqlNBrLX&#10;3l4r2QgkDglYEOq0N+I9uVhCUmM2xD23LINRbgD7RrgS7pFp/EzIJNBb28QwzpGzg8EsNZ6OIgoJ&#10;1W6MzH9mFBlaL4DmMdg2JZ0ByytCQTzR5eq9JadORcu79RMmGzUOurBqJytIhILhyl43/ortE7RI&#10;YIW25cTFM2pkYHUJySxplpyfEHOF+J057xL6bmBS6zNGnWBwh2VHnJ3iwI7CoZBU5Nk7Q5uAhr6R&#10;i3Yl5UHVj1C9iiOADtzLobnvAAbm2CcaxLIuDE1ivS4jf0x+4JuO8qEcvnLaKfdFzP8AXvK/7f3G&#10;M3/neOv8n7h/hcW0pF5WAdWcHaROPNzmxc61GLLSjWKHoG1nKCsIZYXtByCXauCUrGMQG3eyhYFS&#10;l873hW+DtPUgsPbCs7X9BBaBUpug95YLvAd5gfJyqhwxTVoUdsxwBttMG9+F9kAemUyFgcuMniVR&#10;KDJt43o0eJR7lUYNvmqrFpi5v6CppjOAVEoAGILXtIybxRgpRtQkT/DaubDlHdMpu46Um3IUhsZZ&#10;7VWrEzoPGBQVvVRt3AIWwfcPux155SgOUvFblnylKmxZXVr6yi0suKpFdUGBBLtCp7mcnPvAZpV7&#10;hA1i81cqWrBpoK8mVee0BBvckQbcdH4WESyyXyuczt6inum/aeU/S08QaLxhdZjTFp65ZClkwt59&#10;iBOdtCHL7wUspd/VFpxeOgNx6cnaV274EYOKHsr2Q5e0tOpaaFysFr6xjZnV1uERa0GS6+CZ7Zby&#10;1h8QDp+ICGz2gkUWb/z5h5hyhyw79IZgyk3YgmSHLBhhlmkVocM2xL3HTb5l62LhcEBo8GDAtL6w&#10;0cyujULk0dalaA6i4w3HwRCjx0VFgz2JCXs+ITF/RKcjcHeaEeHLO1fMo4vmFlk29P8AmpS0/wB7&#10;QrY/72ghkP52hJw+/wCszPvfrAXg9/0gNF7/AKwDy9aAVWBm1YKUrq9xogYifv8ArGyoiotl0l48&#10;cRwK9CdFKrBXsgd4AdrgXvID3l4JidbLx1frCzwBFpu0zkyyy619YJXeBpmJWonNbOR5PlKopUCb&#10;10mN1gQqSg4BLDUbLKBAvBWK5TxEBSBWisF6FzWrVwraoYBZb4wr8yhGYB8EfdtWFMGiIfpA+pVE&#10;HyKv3Llo3crXbIR7B5lLEg49BosUe5BtXm6qPkT6VG9IW4d6gcBDBbDqBR73OYB52+kKqmla/SH1&#10;y03ofVG4qI4BOqbligbSQ8MRWBYbNvLL1qBRQ0OxBoTqOeh5lNkNcW6iC6oN4AoIqgK6DcOpSh3b&#10;1gDcy8rnQexghMBbC3Rj36+ZSrVpLzEvc43iFLy3kuuviErW2vw7QgBUeYLm6+8c5fWKrL6wHme6&#10;LEHP+TBsmSCyVX6Rz4gLmC4czJBmDEVxMsoLcWK1L5p3EnAd0uCyE8quOaZTdUlWVy5hM2fEIJBI&#10;XmuZmBbAkc2Tyfmb22vEBLAd9y4AHXsY95FMGCYxhNCDDn6wMEqeYkdSktGhDcJ9Clmv59p/wv8A&#10;URqj4fqC4PIz9Iws8so2DldNdYio1stL57RxFldNECIaMkq6+BgoTcg3cVW5x8GwvQvPEeSHBYr2&#10;OYp4ouyzS+BlfEpBYgUwKxXxHUtDwtS36V8TPYKGQuCq34ggAUoD5LxbURp1HIWVdLurC5mB4JRA&#10;+T7VB1sCF1Z+kKAEgwoX+fePVyjp/UfR09P6igrFGUIqFktrXE1ZcIalO7lIhig9EevFxYC6VpnT&#10;OXBeAI6RMGT5gDDfkXfSBm4XlcKl6kOWb6xr/wDHOvwVqw2vkagdVicnUtrCN5N+89DiBEAN7/sR&#10;TzJcATpMetA9FsPJmWCCacApwvaINK8yV94UpF9osblIWQtI0/7NIGf83cGYV0QYgszBmbpsgKht&#10;gwwQVmCdBEuYt1XzGuzHvFlWe5DBBeA0TTxC1aJWU10Osaq2inMXBDdvxMKWhf5JUWytBxWyAiHP&#10;SPSlTKZCs3kiYwQCq4axOEJ21FXgRpkL7y6sfeNZGLa/gfuXVn7f3LrD7f3OIfZ+4I2Ht/cY1e39&#10;x6P3mhymLK7sIgQhAOSrpt+bGdOrwP1hLwCO0RG16EdnTj3RQLVt17dkyWWNftOuedRM3zjCs4y1&#10;7Q1c4J7irruUVmrgOcUxxuh57vL4hydAHHGRedeYvqUUa6LzfXtGslbMAcY8xVq6oFY6Nd5ADa7N&#10;H2lpfS2gq21rA8ZO81Y4vLq2gd8R+e5gCsew1LBzcCsDAh/cqI45/ZDrv9dYJ/J9ZR0j/HM+11P3&#10;MLd2H7hdP3r+5zQeP7nKxjTLZuObpAaE9ue8JxuZzgWnyTdZYFBy3m4UZgTe44MEJcmKiBbeYi+m&#10;UOA+ZUUpx4hYTA42/UEbgBfv95Z0LuoMAaHrDYDJk6kyEnI3xMtDL1g9DyQ7aLpeJwD6j+JeyB6Q&#10;jm5TCkD/ADdQEMwXiGEvUG4YMQ5h3BMBKc1uPuoBxnrErgd4C3g2xoPOkRioHPq8EWnYrzHcltFj&#10;OnevMqTYGvxL+qYdP+QziibiiC7TEGD3cwWSWwImpxnaEJvD4l/J8R28Pglz+JNL6aXn2UZfhfuU&#10;Pw/3P+D/ALl/5z+44mMSz7SBtBKRP3nGyDwAPhmjQy/QQI+gsNovuo0vy1GedQIFYcx+FRcVHAD4&#10;uVTR2/dK8ZyihfXeHuZmvutK/eTzdyrnybt+YfUFCurzczmRnI8kr97gXcaReVR9yWoPRQAoPmX1&#10;p/rmAyoMfww/iPvB/wBX3ljk/jrMcfRfuGdS7moIQNqwoP3AJiyDnpD4oxQ6XxLGgMAV5iDHOhXL&#10;sddbjmhUEoNUaAgnAyeoDyhh1xYDBrHWJkpcbBBjsoJegYZJbmuijxMhbXtGozV6S2BhghjZHatF&#10;bNBtYAVcT1gO0DFDIPmBDCoH+lLidocwXZBBDmpYMOKqDOpim4iXep3hrmWFiw7tGCy3RApQxwSi&#10;04/EAwaPqxWrKolyr2VAN9Ix8OETSI4HWAve6cRwph4eIoBuVxdggyQrHn0uMOIWOm37TLo/JH8P&#10;k/UzqPyfqdXe5+o/XyfpEmG9/wBJ/wBn+kdseH9Je2+/6wQLz+eJZz5P1lZRWZd11f6zEvm/WV9/&#10;L+s4S9/1gW/q/rDNHv8ArKwv5f1gUm/h/WJ2p/PSDrq8/rM9C/npCpfzfrKX7/6wpWLz+kr177+k&#10;oN+y/pGj+H0iVHmX9Ixa/dpLdWHRhCWbdmCZ7gYUTVE3gegK7RSWIA2uhehwQcQumMxZ2Vt7Sg0H&#10;kilrjtFBAytVAxqY7RGuYwGo4qyG5RiNxyU1i9TFtKtTU3Jj+OoyvKf/AGWtOgymyUZlYnWJK0x/&#10;1OoIcS7MzRLYYMzJDlgSFmDTgiljAwi3EzTpC0LWECq8qVI5zCrdK/LDj/cQ18RlKzgdO8RhJ2iD&#10;yLtNZlamYLupY0fMxgczL0tfCOoI4cxty/M7j5/5Gd/N/wAi30CDY/5z8RPL/e0Q/e/5mDj8/wBT&#10;pf28Q/rfifxv1P4X6n9T9T+F+oHr5f6nXr8v1P8Apf8AEo2387T+H+pweLP9Tr/x8QD+/wBof2/x&#10;P4f6gv7/AIl/6/iWTP8AXxAP4faFSrqoKK3BeWYivJ1hoCVHmOIpL3Ld03gWQy4O0uLYS4apV5WN&#10;YXQxE3mWqIXjMstxcFOJUlbmIEotZpk2WPETDgHNFc+9TCOiQYloPUMSq5ogeG/zOCOY7hGcEf8A&#10;UztBZDioG4bYdzBBmBt9IhouFy5gOiRU3LXglCumoLy447SlcXcpS649oMT0K4WBMCFNJFmfIxAz&#10;CJxFRyXiZZiydoC/eaz7UdejuJnUdRCIXA6RPSPQI9JGzJnbTtviW8Z/Rn9H1k/oyjhO39f+2+J2&#10;HoDoTsHxO0fEp0nRKmscke0Csc0fWBphSWwpUuX4gdSYdlYD4hiuW0ektuiZ2WidpmCM8xTWBsZY&#10;5QaYUJZoRMQdaIh8s4IQa14I8+FgqOrueRe+WWuu9Hcv6w1GbQjzDUdw1/pdRgxBUyQZZshxmDPp&#10;DuYIaiRsgHMCMGUFadsNFVmEWaGIbbdyryEGJcTZmAocwXlxEXEOvOC2nE4+jScPEdej6OvR2sbe&#10;I3G5n1rzK8z5/wAPaPiZ6T2ntPae09v8H0Irbo4i8twJgBouIw4WqPel1iGuzxO3NrUfOJnLzMrj&#10;NzSGusQAcLiXr1BnXshFhSBprCtit9FmrDSSOj1zHqTQOzDUWO/aXj0I7h/qdVGHEPEzYgw4hxUE&#10;O4TMGIcxt6KeqI5hknNzKo5ZmVBkh3BmaHJqIxXMrVcxVx19I1V9JtNPacPEdejOY+jqcRjv0f8A&#10;5bhyPeCAneDZDRFq+YyQ1Q+WXilKx+YitGZfdH0mLsicvtGXH0Qa2WuIRRGteUM0LrTgllRDYtQm&#10;ha0ue2ITXWKRvMq8lKcF7rpFuKHAMrxBHNRy+3+Dv/YwQVByw7g6Q5gg7hxLGYcTNgSnpFKNIxQr&#10;DLMcJbQGXyLbUVFzJktiEgxGob9DCMoOJqzh4jr0ZzH0dTiMd+j/APLipcTBIQ6V5R+JUqFur7QS&#10;C0oOOsalr4hQkfiUsw1qgub31leqH57R1ARCVT54iSFhd0e0mNjV07EExG0ISwqjhRzGuhNc8yoz&#10;i0d9iZOZc36H+5zDmDcF3D0hzVTJLiCGnUPaHmHGoL6wKtmHWmNWai9I7ipTViK423BdpiwYuHLD&#10;6dJx8R16M5j6OpxGO/R/+bIjqGkzb2yxrVcxiBB+8QUkClOEhDdO8u1uKq+wxMT7VwD1WBprqXtC&#10;TUX9I95gAYDdQgFUEoDE0yhcJavR1hmqIz1jZOJxHUP91QXmFgYhhg5YdwsLcFsFXDjUoaiYuJSv&#10;WGtEyVDSwYQzNEOE1Q5fWOJueI69Gcx9HU4jHfo//NiYhqZvqQm/EFRtG0gqyagoYphmqz2IK1Dt&#10;ErlY9Hmplbyuc7qXETQOVg8mQBs/E2m+ZpFioRwW8m2WOJZXg6RbnRyoC6z39dkf96TdDcYJZDmY&#10;GWEFMO/UskFKGDEGYOsEOIaGDOocEOWCHU1Jw8R16M5j6OpxGO/Tn/5q7TTCYHvLka1LVa5mZigx&#10;FV4mI63CcqNl5rtBbgnQXg9uWMqcseJrPEvMdJQfeYtLwOHSDGcNQupULuGfRc/7xEuVKkt5m8md&#10;mFzFrcS9zuTH1ndnWZmZgYsbJumSGHiGDDzDlhm80Jx8R16M5j6OpxGO5XpjtMdpjtMdpjtMdpjt&#10;MdpjtMdpjtMdpjtMdpjtMdpjtMdpjtMdpjtMdpiHSWEJNQ3ioO6ZyVDeMygCHU7ZW7SIQGtqBACg&#10;oOkN4JX1jaivvDTKLwcStU5OesbVOoNwGJUqV2lVxMdpjtMdpjtMdpjtMdpjtMdpjtMdpjtMdpjt&#10;EidX07y5knbgU4g1qdqDepYag9IPSHeoWcQK1C6RC6JmpPSN5hyQ4gy+ka8zlNjxHXozmPokWjUy&#10;ysyv9YAeHoolEolEolf5gVMhmbjLjmInLqJ6RshksrJl2zuI4xCDWXgi7B+0HJtAqphYxB1lYgRr&#10;UBlf7wACnpEpgxA6Qr9HtTHqH0g3qdidqGuoXJDziFWoN2zooHScggxDkgxqDLBqcPMzPM2PEdej&#10;OY+tY7SnvKe8p7ynvKe8p7ynvKe8p7ynvKe8p7ynvKe8DuymUymUymUynvKe8p7ynvKe8p7ynvKZ&#10;XiVEHZPKB5LlLyEHguNFzUBBUXsy1ULfmW6ZZfxAHLAe8DOWe2YzW4kBiSnvKe8p7ynvKe8p7ynv&#10;Ke8p7ynvKe8p7ynvKe8piSvQ7EyzbiM2TJOzMNVM+vQ2YmLU7c7DOyzsyxqHOCaINwzQYMTY8R+n&#10;ozPWPpUqVMzPrn0qWlpaV1JaW6ej3TznmyvVnvjNf5vqkCVcoO5XTEGt5gZ1iKDQSrvieUrMqpRe&#10;pXR/wrzK8/767srzKO8fQMMLH4xV+gnWIsWLFfQfS4dxussKkNEtcvU4zSbniVKlRJ7Jb/AU5mO0&#10;DEr0USiEVKlSpRAzUrvAo/w5gldZXiVKlSpUqVKgXNYmJ4ldZRK9Q7R1qV2lSpUqVKlSpUqVKlSp&#10;UqVKlSpUSfEQiVELj6FfSOeotIwkVnEe2W8R6UU4YvvFJqL0idCLwVF2mhOEwrzNjx/hTEK1KvJK&#10;RlPpTKe0NTMzcNzO2OpfPHqEDOZm+3+VE5jv/ZUr0r0qV/8ATTK8yp5jmJXEYYeyPZHsgXmE9I9F&#10;Rw1HsiOkHpGWXLUeEdmIgqCq8zhNjx/mBYy+K1LuBcqUSpWZUqV3ld5UqGP9PMa5m57T2ntPae09&#10;p7T2ntPae09p7T2ntPae09p7T2ntPae09p7T2ntPae09p7T2ntPae09p7T2ntPae09p8yu0puVnU&#10;rrGGHsnhHtiekR0iOkpyojpK9GeEXqvWEPKI6pXqhTVzpZwY6mBCFUeoUbQpD82PgCBGyoNMr3M1&#10;nUh7RjBBtRcJmg/RKrBQEq8+4VgpPzjXCu1WG83vHsBwA8FPgUQAnV2AI/Krm6E3Lvg2KauFuAt0&#10;vJYQM2FUhTiw71Qxf/yuZUqUymUymUymUymUymUymUymUymUymUymUymUymUymUymUymUymUymUy&#10;mUymUymUymUymVAlegip7P8AB++e/wBSnNSnaPvnjNtTIl43hTrAqmf/2VBLAwQUAAYACAAAACEA&#10;eROLRxEYAAD+KAAAFAAAAGRycy9tZWRpYS9pbWFnZTIud21mrJp5uE9l18fX2ockc8o8PKZkThki&#10;Co/HEI8xlDI0IYqShDJFyZCZiigixxmMGTJmnmcZEhUyhChDdPZa+/386ul6/3h7z3Wu6+lc133u&#10;396//dt7r+9a67uG+z68a/MUkdYp+aJKUjjuXJzwN72lSkaRuF53iaSX7bFTzCKZgsJxrVNinzIH&#10;KSkn0mXgUxgo/2N/6RjlOOCX8lsQO/PHX9H/fKO/z+k0y3+uiN1HJIoi+fOKQP64I6fLbePfH3eM&#10;+32+TVXyca54XCY5HXWUStJfTkYz5Wh0VhZG8dIjOiafRP1lUFRPPo/ayLfRnb9f9+cdY8/5847p&#10;fr/jFf3jzuU0+M+T0vr8/tH0IL30DvpEtYMXou+1RFQtWOI/6+1R72C/rw9KRwnBq9EdcbHr/pDh&#10;v31i6TCdVgnHyMmUCzIx5YisTympXVI66dmUZpo9HKd5w/raLyynsev+nie2tfnB8/ZiMNrig832&#10;WTDFdgc7LSXoZyeDxyyIa2uHg0K2Nohd9/c8Mad1i4pYvqiFPRtNsg5RRxsbfWRbouoWH2WyPVFO&#10;mxptDwcwd4v+uyd2+t2OKkphe0MyWLzcCg/LtTCD3gqragZ7XgvaWK1hy/RZO6x97bSOtcs6x37V&#10;tWZ62DS4bEGQwSUo7KZV/Vf9t1/WZ/0H7eNHdZTv0I99hS7weF3rE/Swd9IfvKr+6BmYD8sRnyvr&#10;fIDM9DbyhleV5720NPHCUtVzS2HPIRk8i1y2zHLYsspayyFzLLeMs8LyhpWSTlZZWtg/5RF7TMpb&#10;p9/f/79DIubbxeOelXtsqmaxT/V6OFe/DZN0ZzhPV4XJOi9M0FnhbJ0WTtOp4UTGcJ0e9udcD00O&#10;O+jysIluDmvoobC0ng9zqYWqd9klKWtHpL6tl2ctWQbbBzLDhsg66yHfWzsRbyyFvKY85PfJ415c&#10;XvV8MsrvlFmeSVb4bbLb4+Q7V7nsgYSeTjJEt0vWKIvkjHLLXVExyR5VlIxRbTFvyTWd5YS/Idt9&#10;rBzyz+S8j5PfvD+/6Sp3Rk9I3qihFIgeYpSXPFFxyREV5Ls8XHO3XPC75Kjnkk2eV+Z7IXnfS8gA&#10;Ly/P+INSz/8lpbj/Hf6MXLBXZYe9I4k2RUbafHnJNkozOyqV7ScpYHGa3vLolbCsHg8f0V1hC10b&#10;Pqefh69pYjhUPwsn6Kfhx+CVqPHh57ogXKUrw3W6LdygxxiX+ZzeVmNxy7SqzdeYHv4ejd5niZrb&#10;FmsULtcfeerhcI1uCVfrF+EKnR8u0Tlo99NwFuMDnR2O4m3789bdeft2SNEIaR5EqhK8XQ4tYCHS&#10;nkXq/Ui/GhTiQWMCqAwEnRdB6Um5F63W84dBr6L095KgWQhUc4PunaCcDbSzgHpW0M+BFnKhjYJo&#10;pSSjEp/rcK6l3BY9J7f8dTnnI+Wgf4IVLJWrPkOCaJRki/pwXScpFLWWolF9KRbVYK4kBaOyWMU9&#10;cntUlN8W4bdF+e09strLyGy/X0b6Q9LD60kLtFkJbd7tPeU61viVTZYlliCTbK28bgelrZ3HryIp&#10;YXdpVisFF9TUM2Fz/Qptbgl74w3DdHE4GY+YpUnhQqx/pS4KN4LnNt0Y7tL94R49He7Vm8zZbKeW&#10;tM1a29ZqTA9p1Wh0BHf8f6Pe/qgXkXKc7I2WypYoRT6OVkm76LKMjsZJ96itzIy6yS4QjV339zyx&#10;W7QouBqNCDpFrYM20XXNGTUJPvX0wQ0fEXzph4I80Zrg6ahwXOy6v+eJecI8WjycJXtTInkr5aIs&#10;SKmhrVP66Vcpz6unzNYM4ZPaOayjsev+nic2sI1BSxsUvGmrg89tRfAu8e0LyxbXxW4EdSxXXAO7&#10;EGS2A0Hsur/niWoDo2xWPqplr0dDrFfUxGZHI+xYdK+tim6FpyK1+dHycDzzwDTHuSjvX1nOn3Eu&#10;i42R6+EqORtekJNhfj2Lf18P+2omm6WlbYc2twva2W7qAIsLJlmmINlyBJvs7uC45Qqu211BFs8R&#10;lPBMwUMeFzT3W9rJL2k//1bf89063Vdpss/RTd5PD3gjPeL5mS/g96vx//Ey1rvJC95IWsINNfwB&#10;KYFfZoFpr1tROW5FZBNzspXAD8vIQHtAXrCa8pg1lFr2uJSzLjBsP4m9f5qxLxLL+P64+n8zx+6c&#10;Kx5XWdrYea1o2zUnklv4BgzXRC+EhZl/Fg83yN32vhSHHSrZK1LPnoYVWkp3qy9D7GH50KrIArtP&#10;tlg5+dbKyg3mLMSwEl6FWPYwDNNAOnsrec9fk0SfIl/6RmLZz7LfC+tub6Jf+ps6F6TmeKLO8nk6&#10;wxeSKSzRsb5FB/phfYkMoi1ZZD0PtaKnCwqA+G2ePbhidwZHLWewAa0kWZZgst0eDDYJutl1jcmT&#10;ZmTuyZYKMk/ZOSLQNs1ns+H8/vBYc70WFmf+VdLbdvTwiZSx9+QhcqbG1k06WHt51VrIMHQ1zWrL&#10;Yqsh26yafGdV5VfmLF5Dinttqe4NpSnc+5x3lOHkPZ/5TFnpO2Sr35CdXky3ejNd6WQUIDMTZD4B&#10;mWkgM9U/J5farG/6V9rVT+nj5Fh1/Te9z4Mgv98OMllAJntwjLHJsgXzsdspdlsw1FxftmsakyfN&#10;yJTLlQoyz9gZfdi2alGQyWoDVO0xbOde5lCy2j7sJV7ut0lS24aSnb0mz2G1fchzRpGlfWKNZSn2&#10;s9Pqykkyt5vMWb0+yDSWav4YmV97ImZXeduHyQxPkKW+T9Z7imzxkrreW+pSHwAic/CyRP0IZD4E&#10;mfdBZrhv0r5+ULv4SW2NN/6TLPQ+j7SA30ZmekfwC3ZynLHVMgeLsZfpePZwS9HX7BeNyZNmZCoX&#10;SgWZzuTG/7ItWso+01w2SO+wNthOWc1oAcdHsJcFUs2mSwMbLY+TK3S1nvIm6Iy1DjIL//4C79pt&#10;zeSUNQGZpiDTQor54+TCHaSRd5EO3kveIqOb5otkoR8hpquu8zK6xlvrQh8EInN0Csh8ADKTQGYC&#10;yLztG7W3H9Dn/Tt9zC9qHb+uFcjT88NdGTxDcNXuCE4wtlvGYImlD2bgSe/ZLe1Hjh+TJ83I1Lwn&#10;FWRespPamAygIsgUssHwTVuygop6p2XQwvatPGBfwHBzpCl808GGSw/rT57cUybaCxJvz8oqvGuv&#10;PSk/WFu5xcjq7aQo2UsVbOVRf1Xa4UkD4JgPfYUk+beynOpipVfQ5f6EJvpgbGQOiCSCyDwdBzJj&#10;fLEO9g36qu+jUjmhLfy81vJftDwelZ9KJgN8cw3v+c4yUOWlD5ZT4cym2hlvN3SgXdKYPGlGpk65&#10;VJB51b7XliBTDWTusSGa39qRp1ZmzsLxGalu66gcFkgrm4EnTZDXbJi8Azof4FmJ1l3WgNB+6yxn&#10;qH9+Y2T1F0Cmu1SGdRuASlsfLv18lkz0DXDNGVnkWfCiSrrIn4J5h4BIPIgkgsg84tcCHQkyA3y9&#10;vux7taN/o838rD7iV7QcHpUfu7ndlRgYF5y0dMEe5lXYy1w8aTIcM5S4GZMnzcg0fDAVZPrYt/qE&#10;bdJaIFPehmox66D/sGrMObUCNVUd2yZNsJunyFq72TQqwnFk4sNg34Ey3/rKeutFVttTzhG7Upiz&#10;4j1FvC9Z7yAy83eptSbI654sY2DfGX4Ju7mTKvVBTfL2xKKhOhpkRnkCiCTDLwt0GMj0A5mXfI+2&#10;92PahPj0sP+kZfGo/NhNRne9ARqnqYj3Ma/BXpLIIqbYzzqcuBSTJ83INH0kFWQG2HHtaBu1gc0h&#10;Rr2jZe0ZvddqMufh+Jo0hIVbYTfP2GJ52T6TQTYVjhlP1TlCFsHKm2wQ9XR/OW9vSsicFUSK+FB5&#10;gDqjLqi08mlUoUupFQ7IR35N5nhuTfAa2MvTcMzbOgJk3gWZd0BmKMi85YvgmC/1Bd+lT1LzNyY+&#10;1fALWgaPyuc3QSZFfwWNM8Sig8zr7TddQLT+GI4ZbWfJs46nHZnW9VNBZogd0062QZuCzCM2TCvT&#10;vahodZgLcZwize1r7GUHWdVqqpyF8jboTMJ2ZhOvltpY2Woj5Sj8c8HeFWNkA5EiPkbu90nyT1Bp&#10;6XPkZV8r7/gxKroU7KagzvZa2MtzcMwwEIkHkQQQSdZBIDMAZHqCTCffScQ+og39e60O15TGo/Jh&#10;NxnJHm/iPWcZh0BlE12Vz+2qfgrHTLAfNCZPmm2mfdNUkBluX8NaG8iQ4rW+Ddea1kWrWz3m4hwH&#10;+ridpDtxAObdTExaISPgnA9h5LnkOV9gP9th5mM2US7CQcac1d+nPzNV7qMerUUPpxkx6UXfJoP9&#10;tIzzgHylGNlcXeyls473d2HbeLK6BBBJJodZgCct0h6+FvbdQcQ+pA3In6vBNaWJ3vmwmzv8hv6G&#10;95xnHAWVrdjLcrui8XDMB3YKj/o67ch0ap0KMqPtCKy1XtuDTFMbofWsm/7THmUupc0sI572I/zy&#10;jfS2PeS9G/GkFfKxLZJ5liirsZ9dNlNOgNJP9rE4IxsZXWF6LxU8SR7xxeQ0q8j49xOfLpILZ9TJ&#10;fi9RuiH20hXGHaH9QeYNkOkHMn18Pp60ULv5Gth3m7Ykp6nnx/VBP62l/EeQuQwyV0Hmul5gHIN1&#10;d5DDrLSf4JpzOg32jcmTZpvp1j4VZCbaIfKAdXhUPPYxCnS6E8WbMlfgOLt2savS036Q/nR/httu&#10;mWybyGNWwzFL6W4tJGInk/8m0r9LkIg5G2xbyBdKebilJvVQI99Mv++Y9IVjhnl24lB5nej/Zn4R&#10;fhlJRhevr4NMb5DpBTI9QaaLr9Z2vpW4tJ/895hWIeO718+BzCXNhFeFoHGJcRzW3Q2/rMVeFuBJ&#10;M+2ExuRJMzI9Y9XiH1f/37ppih3Ut+xL7Q4yHe090HhFW1lLvKsyx7m1B1zTl37YEDslY8j8pmI7&#10;8bYFjlknG22VHCBunQSlnxkCGtl8OcisknK+Th7yrdLQ98rTeFIvD8n4chODHiAeNWfuoUN8FGjE&#10;k7sk6Csg8zLIdAeZ50DmCWqnJuQ0tWHhymR8JYlRebGbTKBjoPET4ztsZZ9d1A3YyxI8aY59Q4w6&#10;mHZk+r2UCjIf2wF9F2R621zsYwxo9MKz2jBX1xdg4dfpEA6yX+GXizDvSWLSUTxpv6y0nbDvFjmE&#10;h52mU3oVpNTXg8xGkNkiZXwnFcIBIvcxsr2f6GGlw3MKkd9Ww1Zawbw94ZbRoBEPryQQpZP0RXKa&#10;rnDN074SjtmsjYjctagsH8CjShKj8sI3mUHHQeMK4yS2cpBIvZmK4As8KQn2jcmTZpsZ+FoqyMy2&#10;fTqGDlh/kHmZjvoL1hvPehKUanFcgiiYSYfRcRtr17GXi/IZtrPIjtP1PkxncT9xaQ9Z3i65xgh8&#10;F8jskYIgUpouelU/TuT+Qdr6r9LNM8MjxYk/DxOHnmDuxfEYOCUeNBKI0knaGWQ6gUw7kGlJhdCQ&#10;yP0wXHM/HnUPdpMXvskMOhE28guI/MB8GFS2Yy9r8KSFcExMnjQjM+zNVJBJsD06ydaQP84lSxqv&#10;r1hfPKgjcz3WG8rqO/QgR8PE74PODLshSXjWMvqvG7CfPXZCvrFjZHlH6aEcAZkjIPO1FPATdKxP&#10;kgefk9p+WVq7IPHdcEgZmLYuttMO1n0dLxoLGvF8l0CNlEQ8mqfPgExb1iyaUSHUI3LXoH66D48q&#10;QaWQF77JDDriZ/QqiJyFW74Gld32na7Dk5bAMTF50ozM6KGpILPAdulH9MNHgcxgmwAbv4kHPcfc&#10;iOMH9D0rAHI5dLrdjh8LerlJrfQLPZlLcMx5+jJnyGVO04E4Jengk+xUAAX8PN3pS+TBvxCfbtGn&#10;yYjEBfGY++GVR2HcZ/Q1ulfdfTxozOW7RGJRknYAmfYg0xpk/k0eXNe3k8vs0wp4VHHsJi8RPAv5&#10;jeJZ10HkPDXScbxoP9ndZjtKjDoIE+9KOzITRqWCzFLbSZa0Ck5PIBeYRKY0EF7pwtyc4+qgUhzk&#10;8mGlOTQZ21lGjrPOjM7DTXLfa7Dvz3LJLlNNXgaZKyDzs+QnDpX0m1LRjd5cOm3qOZG4BDGnOpzS&#10;FNvpBL/0x4Mmcn4u3pOoT4HMkyDTFhZu4cv1UV8H+24lYu/R8nhUMewmL3VUVtAJ8KxfsZOLjO/x&#10;okPwyw7W1L60/RqTJ802M3XCXyDThHPF40rApNt1rq3UqSAzzt7XkfYWiLzI3Ibj2qBSThMtv66i&#10;wtwLG/8AKr8Rr7Ij9T0eh06zwpQFiCXl0H8tOKMVTNqVeRAxZhKSzuW7RPLZJG2D5K2RvD45bhU4&#10;pBiZXFakvYXOTyPdHvsKvW9Pu2SfTk9FsnW2FQtagd4TiFgfoPu3qchfZn6K4wY6i+i7CL2vJwIf&#10;tKx6Dq8I7TbN7rdjoVlZm8zDm5agD1IZ/dVHmrb4fXf8/i2sezKSzNVWSPYYkrVEshZIVpcctRI5&#10;alF0mRVdppB3noX9DqCz2PukWWcJs1ORbDMdgGX2BXpJIFP5EB0NQ6JezE9z3JTzNcl+y+sWK6pH&#10;LK/+SA1sWHZ2LLSY5yXWF+VNK8BYNdFNE6TriM/2RKq30dcH2hzJmsFwzZCsKTlDE6SrTb5wP5Za&#10;hEo/G13FEEv8EX0dhr1i75NmyeYnpyLZTir4NUi2iHWfBFbzZpNhz7I+zJ05bqWL7V/kaFV1l5XR&#10;b6wYuVshok5BJCsM5sV5w3LE7AexyHropBXSPY+/9Uaqd9HVhzDRXOrNBL5PwveSiWTztCY9+ArE&#10;+3/Qj88GdzvMcwl9fQP7xN4nzZItW5KKZPuopjbacl2BZItsms4jD0yiU5xsL3HcjvNNqOdqw39V&#10;8PYK+rOVhhtLaQ4vDeYViChVedM6WGQT9PEU0nVDojewvpHoaAoV0Vy+S2AkEYWS9V9IVp14XY5e&#10;Z2GiUnb0JmTBV2wvOd0OcroNaZds7apUJDtMzr+DFdj1SLbSpsNNY4lrg5l7cvwc51uD46NYYm3Y&#10;ozpxsDLcVgnJKvNm1XnD2tRyjeg1tkYfz6KjV5BoIFK+h46mYqlz6dAmMBK5JglLTMY3v6BfsF4L&#10;+TYk28X9dnPfXdx/Kxa5Lu2SbdyYimTHyb/221LdhmQb7BMsbwLW+TZzH467kt+0x7Nb6gni63mr&#10;Sz+ntqbzR5CsNpLV5Q0bwXOPkSu1R4qu6Kg3Eg1ByrHoaBqWOpduWQIjkWuS0G8y7LGcqvZLJNvC&#10;fbZrnO/gvtu5/2bi49q0S7Zz519IVo9zxeOKyD78aQf62UpHfjM+ttUmczwDhk9CT0vJbdfgAxth&#10;5i2aHq/PwdsUJPMr6WtYXVmGvpJ565noYzKSjUA3AzjuicV1wQfbU2O15vpm/K4xv2/EfRpzv2Z6&#10;Ch8+irXHnp9Wvzoi5/5Ckj/3XtzFun9KuExPsTq/K1ynK8INmhCu14/CtTqe1fqR4SIdzr6M4eF0&#10;HRWO59xQ9mH0Ym/Bs6zYN2f1+WFW90uzjpVLA1NWcC6yWn+I3s86uhtJ1GPv0x8cQub4CjV7R8ns&#10;zckU60o99jk8zX6HfqyWj/d/SLznl1Ws2O9mT8Rxxo+eR657AfZgFBWNyjCqirMv4oa3ZjW/C9e8&#10;wQrOWHrPs2UjfejDzOdY8bvuA9nW9RIr/e3kjqgpow4r+w9KxM6A616Wa0qxI+Be1jhKyWKOp3Ge&#10;qoZuSm26Ko3J0x6X3N5JblpvaoBhdGPoc9s86ssN8iQZ78PkesXIbu4g6l1l38WJsJbuCFuyr6IT&#10;q/J9dGY4XD9kV8PEcI6OCxeD11qdHG5l38penRt+pcvCw+y/OMIOh6/4/T5WQXdoCbgkpoe0avS1&#10;VX/Ve/pTo+yLYh1ki14Kd+oRnrop3I+m9rHnYjda3aaT0O449mWMC5N1QvgJbzuet36Lt38FKTog&#10;zb+RqhpvVwIps9MBTkHqM9KWPmcfqukP6FMtpy91xAaT6faQXKytVWLtpBn7HLqx3+Ft9j1MY511&#10;MZrd4sXYc/THvojrrLtGnL8tuh+t1GA04HMbznWWa95HztD9O8S+i/W+BCvYLt8zX+HYfBTX9ZPM&#10;7KrJHj3JXo1mzA0kU1SLvRnVsYgqctYr89sq/La6JPojMoF36etNqV3b0i/rLEW9t8T5O3IKa9xA&#10;f+RTW0O34IA8b+dYHzLWenOySnKvhv/Zd3EgfF43oM0l4Qi0NlVnhAlgtxysNumUcI9+jAY/C4/r&#10;wvB7/TI8xf6L0+zXOMWi3Hd6N5lYBerYmB7+P43+vtFR/gcAAP//AwBQSwMEFAAGAAgAAAAhAI48&#10;LYM4CQAA3g4AABQAAABkcnMvbWVkaWEvaW1hZ2UzLndtZqRXCXCWxRl+n00IIocgIaQiGJBwJRyG&#10;KxAhCMghVxTlBsFGpCjlUCkwpaBDBCmWKMgtoAEiICikUBgsaLk0FIIDghI8kCKRM4JcYd/dPt8f&#10;U2KbmTrDP/P8++23++2+1/Puu0f371kkEm53yFg5bfLChL/DayBlRMJSS4tEyMbglZQiyprTJtwG&#10;T+XMFzoqnMNiDfgf/MKJhuzwSykwwZvCX62fRxBqw1H+5xnBOiLeeymaYaRwxcLvilYMC30XAYQk&#10;qR3WV7LtVpNn15lwXWlidLlprUtNb11mnuPzNM0wi3WV2aDvmj262uQSF9kPc2+bKLfA1HczTZKb&#10;YHq6GeZJN8+MdsvNn9xqM8utN4vcRpPp/mqy3CaznfjUZZnP3QbzrXvfnHPvmRucF+EzTaRfYe73&#10;75im/m3TkehLPOszzFS/ysz3a80HfoPJ8u+arf4ts8O/bvb6NHPQTzJf+jHmhB9pzvhnzFjJlZdd&#10;rkxzx2S6Oyqz3CFJdzkyx+0j9spst0vS3E55kXiS6ETEE5GEEJd0p5wnTuguydW9ckz3yXHNkW/1&#10;kJzSo5Knx+SM5tKzufKSfc7MsL836XacWWAnmuV2qsm0r5p19g2z0S4xm+1Ks9uuMIFdizwQ+KXI&#10;A+E/e9D8V3vLM/U4t3bY3XJO98sUt1/Gu89klDsiqe64DHLfyeMuT7q789LR5UuS+1Easa3lzkm0&#10;Oy13cTyClnB6RK7oZ6E1CmPpf/ctki556S3pSv0nPhqEpKgsr9lhpoYFYm0pNLRl0dxWRltbDZ1s&#10;bfS08XjCNscA2wZr7WSz2k4yq+x48w5ts4w2WmRHmnn2GfOGTTXBOsUlyUfhXg1xyxJFEsmUkiRK&#10;CUlUR5JdFfR38Rjv2mCu64Is1xOHXQquuF6I8t3Q0ndCX5+M8b4l5vom+MA3QLavg+98bVxje4fE&#10;oZLUgPVV8b2vggM+Cpv8b7DY18BUH4tUH4dOPgH1+H0Z3xo/uCR84hKR6R5AmovFUy4Syc5KOwe0&#10;c6WJCuxXwe1pNyKkXYJ0dtfkd648ZrrqWOvqYZ9rhLOuCe70jVHfx6Ozr0sJa1LSalhC6Tf7ijjo&#10;yyOPEKmEKIlGNYlEjNyFOlIGjcSgudyUNnJFHpaL0lPOSlt/VhJ9vjTxVyTWF8g9XqWcB5wLwwUX&#10;jm9cKRwgtrO/nlouc458ukGOXWY0npNn3UkZ4b5nRP4gQ91ZRuUF6ctI7M3xHu5KSIfbs8YrIWs8&#10;JFXtealm8yXGXpY69rrEW5UEpslEWxptGI3tbAX8gf1MWyCf2atylaiq16WZWumhwNNaGpO0HGZr&#10;JWRoJLZoFeRoZZzWCjDUNMZdlXvdT1KV0t/tLkp5aleGWpUil+BOideTcl1/kHy9IKf1knytV+Qw&#10;18/WAvlIb8om7rOGWEbMYX+G3pDJelXG6U/yjObLYD0nKURbogFRmSiw5+RbYjexhvrNJl4khhBd&#10;iBZEXaI6Eeh/e5acF7JkVxlGno61TfASOTvb1sNbNhZr7P3YbGviHzYGB4gviX+xn8/3NzleWuuh&#10;ssYhRhujoTZFkiaiuz6IIdoO47QDpmsnLNEu2KBdsYdtLvsXtD3EPYiKrhlquAaozzh+gAxp7m5K&#10;AtHYFTD3Fkh9xlOME1R1EajgyiHcVcINjeL39+A7rY7P9T7s1ZrYSqwmFrI/Xe/FCxqNofRgN3o1&#10;id6tr+Goqgbh9HY+89RXxKeMiM02HBk2Aq/bO6hzWepeAam2IvrZu5m3ItHZRqGHrc78VQeDbGME&#10;9vm1lk5OTqZVC2ffyphFeTue7JpBVqQznhaSERmMsfXuumyl1rtogYPMHceJPD5f5jtHS5Tx16Qy&#10;2Xivv0RGXpRgjduTJjrk9ztlCiNupl6UeYzGDP1RPmAUf8h2L/sHGdVf6NnQnP+3W/HxoH54JLT+&#10;/ZLlMnnG90O2G4ATbiBuuP6o5PswVz2Gh3wP9PNdMNp3wCu+DTNsIrNxM+xiVj7qGzFnNcJ15rUI&#10;aYr3eOYv4Bk/zS80Y/08M9jPNd2IRKKuf9NE+fmsFxaaa26xyXNLTS5rjRyXYXa7lWabW0UZMn9x&#10;vpR0rkzZUdK5UnTSbfGzTHlJ4NnQENESi5pSDXHMqC0kAh2YQVPkkgyWM/KNH2Ry/VBzxA9nJfKc&#10;yfbPm92sSD7yU802P90E6xS3VkknXfHxwJoTQtZsLdX1Y0bxARy2p7Dbhpsdtq752HY3e+1oc8DO&#10;NofsavM1q4s8u9xcZrXh7CJTRuebKvomq7e5Jk7nmLbEo0Qq++N1nnlVF7CKW2TW6WKzXZeYHOIb&#10;9i/yveOc8u41c49LM3XdJNPUjSLq4T7XEmVdB1zT7jipj+Gg9sV2HYD3dDAW61DM0lRM1hEYraPx&#10;W52AfjoNvXQOumgm2utHaEMkEk2JRkQDIpaoSf0CHYvrX5KnNm4MKuXCWbcY1ilkpZqy0+Zhn/0K&#10;n9tDOGGzcdHuhOiHqKRbuMsmtCJa6zo8qBlI1kXooOmULA0p+kf013FI1ZF4XEfhYR2DlvoCc8hE&#10;VNMpuItzwnQWrtu5uGCXMBeuxHG7nvtsRQ73yLY52GNzEexfXINf4+FBIdnjZRu9tptem2wnIM2O&#10;QLodiCU2hfVTV2yzHfFP+xC+tsn40bZjTmuPaO2IOObWtvTEo5qCp/RxPK/98LIOxKv0SLr2x3xi&#10;Kd+t0D5Yq08gS3vjQ30UbxPTtRfG8NuBXKMzc3YzbUsvtKKuzaA8D87yPPjCNsAu4n0bhwXMhVNt&#10;CzxNGQJZi+tZkqdOnTpVgqeKOJXkhvN28AfeDtJ4O0jn7WAhbwfLeDtYwdtBIWuD7LHS9cF81xsz&#10;WMtNdF0x0rXHANcK3Vj9JLlaxPBfSFKSxYuqx5IlKsrOAUMCpgSMCZgTMChgUsCogFkBwwKmBYwL&#10;mBcwMGBiwMiAmUH0BmsUt0tJ0hQfDxjeJ+T/+rLZJpgsW5v3hXJmpb3Ac3g/3mSM/cXOwUw7FTPs&#10;RMbESCy2Q/CufQJ/s73wie2GY4yP84ToI4ikP+vSr63IzK70eX/6fzjjYQzZOUGHYJgO4/n4NFow&#10;zmvpWFQkQ719ifL/GSftfByxKxhnWfT5TvzdHsEWewabrJhNNpr3l4Rf6Bb4PHSRlX8DAAD//wMA&#10;UEsDBBQABgAIAAAAIQDmXQiFvAQAAJYGAAAUAAAAZHJzL21lZGlhL2ltYWdlNC53bWZ0VQ1MllUU&#10;fs65LyKYklqYSIgiSjpMlIGpoPlTmfkXKf4NhYGC5h+olZqtsnSumsuahguxNZw/MxNtYpptElqO&#10;NLFcM0Ms/wZtSGUG+T2d70PM1brb851zzz3n3HPved77na2sKATqfB5zdKh31cHGmDRBCOCG2awV&#10;Gv0mBBnamEedz6/do180vuCCTftLxX79wzPE28Qi0ah+S/PofntFAtKTtrc9/HkAkmjxUDRnbI5r&#10;yegCca1EEG0LPVw7pHEAJrEdpvMas1jOPBZxIQ9wEb9hPi9xOa+zgLfM1g4LGYMCDgnEtGT379mS&#10;3btdnf5L/rOr//w93IpAhjQm4WkONYw1ZJptOSZzE6axDJm8gLkMkeeYLGuYK5u5WUp5Wk4xVBs4&#10;SiPwio7Cp5qPet2KaHcaY52TpS5RCl22HHRvy1l3WOrdJWnlhWgnL057esM1wZukj3iZmuL5+5Nt&#10;cpYmeVO1jzdOI7wU9bxees210WPuihS5E7LSlcoMt0VS3HqJdq9KkFsutVogVbpADuuzsl3nyUbD&#10;WtNX6HxZbPa5ukhmG7J1sSHf9AKZYzLX1nJ1tulTJEdHyiyNl2naWSZpsEzQmxirtRitF/G4nsdj&#10;eg6jAvKi2Wpt7QYmqjPfDpKu3Q0D5BkdLuN1vIy2fCN0pqRotiRrrvTXPHlY50pf0+M1U3prusTq&#10;kxKpg+VefUig4fKLqJyROpRKFdbIAUyWLYiVtbiBpTiJPOxHNnYadiELu5GBPUjHXjyFfUi1td4m&#10;25vtD+5ANbfiK25EGd/EDq5GMVfiPS7DRi7BfCYG+tzM5f9y4w6DLu29w6CgO/y8GmBKPvLYFbmM&#10;NzYMtoyjjX/pWMEcrGY+1vMlFPEN7LYKjvADVHEnrnGfRR5EBI4gCUeRhnJMxWk7yWUsAPEiIuUt&#10;DJZizJB9WCVfolh+xOfyK6qltTRKpLTXvhKjQ+0Wx0miTpMETZMkHSODdITd8iAZqgkyTHsZHjS9&#10;o9la29otJGsD+utlxFv3euopdNVydNIyhOlnJsttfgK9tAr99AcMNL9Htd6624QJ2kqmWGczNMoY&#10;00fydKDMN4Ys0omSrxlSoNNllU6VddbJjYYS0w/oDDmhWVJj7PtTl0lH95r0c5tkovtIlhhzC12d&#10;lLv22uBSNMaL0c5ea23r1dmzcVKuu71S496Rk26pHHLpss0NlPWuszzvGjHTncNIdwhxrgih7mXU&#10;ajZO6BPYrvF4XTsiS5s4RH/i/VrJOinjUSnhJnmX8+wrTZXlDJOFrMYc7rYveCUyrF8ZvC/Qw7tZ&#10;UC/NfY6X/38p7CG1l2IMjtHj1wziGQbze4byPMN4geGsYZQhjtVM5HfMYSXX2ev1IQ9yPz/mEW6z&#10;2fus4IYAjpusNHxrqGEhL7KYP7OEV7iLtdzDepbyd4ts4idU7GcISu2928MO2MVwlPABY3YECtkF&#10;GwyphmRDgtn62Fqs+XQz3yiLibTYLpYj0nJFWc5uljvW9uhjeyXYnsm2d6rVkGq1pFpNqTxuqLBT&#10;VLC31RxttXeyStraWTw7U5Mvhw2+RNb74gxRvO4L52++MN70hfKWL5jO7ibUPP33dPcd++828AeE&#10;vwEAAP//AwBQSwMEFAAGAAgAAAAhAPEGItjhAAAACgEAAA8AAABkcnMvZG93bnJldi54bWxMj0FL&#10;w0AQhe+C/2EZwZvdpME2jdmUUtRTEWwF6W2bnSah2dmQ3Sbpv3c86W1m3uPN9/L1ZFsxYO8bRwri&#10;WQQCqXSmoUrB1+HtKQXhgyajW0eo4IYe1sX9Xa4z40b6xGEfKsEh5DOtoA6hy6T0ZY1W+5nrkFg7&#10;u97qwGtfSdPrkcNtK+dRtJBWN8Qfat3htsbysr9aBe+jHjdJ/DrsLuft7Xh4/vjexajU48O0eQER&#10;cAp/ZvjFZ3QomOnkrmS8aBXMlyl3CQrSVQKCDYtlxIeTgiTmQRa5/F+h+AEAAP//AwBQSwMEFAAG&#10;AAgAAAAhAGkWZsPZAAAArgIAABkAAABkcnMvX3JlbHMvZTJvRG9jLnhtbC5yZWxzvJLPagIxEIfv&#10;hb5DmHs3u6uIFLNeiuC12AcYktls7OYPSdT69gakoGDrbY8zw3y/j2FW6x87siPFZLwT0FQ1MHLS&#10;K+O0gK/d5m0JLGV0CkfvSMCZEqy715fVJ42Yy1IaTEisUFwSMOQc3jlPciCLqfKBXJn0PlrMpYya&#10;B5TfqIm3db3g8ZYB3R2TbZWAuFUzYLtzKMnP2b7vjaQPLw+WXH4QwY0t2QWIUVMWYEkZvDZn1cn2&#10;wB87tNM4tP85NNM4NNU+kP7rEPNpJOa/h+B3X9ZdAAAA//8DAFBLAQItABQABgAIAAAAIQB3z3sr&#10;GAEAAEkCAAATAAAAAAAAAAAAAAAAAAAAAABbQ29udGVudF9UeXBlc10ueG1sUEsBAi0AFAAGAAgA&#10;AAAhADj9If/WAAAAlAEAAAsAAAAAAAAAAAAAAAAASQEAAF9yZWxzLy5yZWxzUEsBAi0AFAAGAAgA&#10;AAAhALjZN/4AVwAAdJUCAA4AAAAAAAAAAAAAAAAASAIAAGRycy9lMm9Eb2MueG1sUEsBAi0ACgAA&#10;AAAAAAAhAFVvQpw20gAANtIAABUAAAAAAAAAAAAAAAAAdFkAAGRycy9tZWRpYS9pbWFnZTEuanBl&#10;Z1BLAQItABQABgAIAAAAIQB5E4tHERgAAP4oAAAUAAAAAAAAAAAAAAAAAN0rAQBkcnMvbWVkaWEv&#10;aW1hZ2UyLndtZlBLAQItABQABgAIAAAAIQCOPC2DOAkAAN4OAAAUAAAAAAAAAAAAAAAAACBEAQBk&#10;cnMvbWVkaWEvaW1hZ2UzLndtZlBLAQItABQABgAIAAAAIQDmXQiFvAQAAJYGAAAUAAAAAAAAAAAA&#10;AAAAAIpNAQBkcnMvbWVkaWEvaW1hZ2U0LndtZlBLAQItABQABgAIAAAAIQDxBiLY4QAAAAoBAAAP&#10;AAAAAAAAAAAAAAAAAHhSAQBkcnMvZG93bnJldi54bWxQSwECLQAUAAYACAAAACEAaRZmw9kAAACu&#10;AgAAGQAAAAAAAAAAAAAAAACGUwEAZHJzL19yZWxzL2Uyb0RvYy54bWwucmVsc1BLBQYAAAAACQAJ&#10;AEMCAACWVAEAAAA=&#10;">
                <v:group id="Group 405"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3" o:title="2"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4"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5"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6"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D44FF8">
        <w:rPr>
          <w:rFonts w:ascii="Times New Roman" w:hAnsi="Times New Roman" w:cs="Times New Roman"/>
          <w:b/>
          <w:color w:val="0070C0"/>
          <w:sz w:val="40"/>
          <w:szCs w:val="40"/>
        </w:rPr>
        <w:t>SYNTHESIS REPORT GROUP PROJECT</w:t>
      </w:r>
    </w:p>
    <w:p w14:paraId="35A05787" w14:textId="05D65EDB" w:rsidR="00A04CB0" w:rsidRPr="005C7E6C" w:rsidRDefault="00A04CB0" w:rsidP="00D44FF8">
      <w:pPr>
        <w:spacing w:after="200" w:line="360" w:lineRule="auto"/>
        <w:jc w:val="center"/>
        <w:rPr>
          <w:rFonts w:ascii="Times New Roman" w:hAnsi="Times New Roman" w:cs="Times New Roman"/>
          <w:sz w:val="26"/>
          <w:szCs w:val="26"/>
        </w:rPr>
      </w:pPr>
    </w:p>
    <w:p w14:paraId="634AA7DD" w14:textId="39710EF2" w:rsidR="00A04CB0" w:rsidRPr="005C7E6C" w:rsidRDefault="00A04CB0" w:rsidP="00A04CB0">
      <w:pPr>
        <w:spacing w:line="360" w:lineRule="auto"/>
        <w:jc w:val="both"/>
        <w:rPr>
          <w:rFonts w:ascii="Times New Roman" w:hAnsi="Times New Roman" w:cs="Times New Roman"/>
          <w:sz w:val="26"/>
          <w:szCs w:val="26"/>
        </w:rPr>
      </w:pPr>
    </w:p>
    <w:p w14:paraId="4216B09D" w14:textId="77777777" w:rsidR="00A04CB0" w:rsidRPr="005C7E6C" w:rsidRDefault="00A04CB0" w:rsidP="00A04CB0">
      <w:pPr>
        <w:spacing w:line="360" w:lineRule="auto"/>
        <w:jc w:val="both"/>
        <w:rPr>
          <w:rFonts w:ascii="Times New Roman" w:hAnsi="Times New Roman" w:cs="Times New Roman"/>
          <w:sz w:val="26"/>
          <w:szCs w:val="26"/>
        </w:rPr>
      </w:pPr>
    </w:p>
    <w:p w14:paraId="7B823D04" w14:textId="77777777" w:rsidR="00A04CB0" w:rsidRPr="005C7E6C" w:rsidRDefault="00A04CB0" w:rsidP="00A04CB0">
      <w:pPr>
        <w:spacing w:line="360" w:lineRule="auto"/>
        <w:jc w:val="both"/>
        <w:rPr>
          <w:rFonts w:ascii="Times New Roman" w:hAnsi="Times New Roman" w:cs="Times New Roman"/>
          <w:sz w:val="26"/>
          <w:szCs w:val="26"/>
        </w:rPr>
      </w:pPr>
    </w:p>
    <w:p w14:paraId="4E6BB551" w14:textId="77777777" w:rsidR="00A04CB0" w:rsidRPr="005C7E6C" w:rsidRDefault="00A04CB0" w:rsidP="00A04CB0">
      <w:pPr>
        <w:spacing w:after="100"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46614F93" w14:textId="228AECB3" w:rsidR="00AE1C18"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Mentor:  Msc. Huy </w:t>
      </w:r>
      <w:r>
        <w:rPr>
          <w:rFonts w:ascii="Times New Roman" w:eastAsia="Times New Roman" w:hAnsi="Times New Roman" w:cs="Times New Roman"/>
          <w:b/>
          <w:sz w:val="28"/>
          <w:szCs w:val="28"/>
        </w:rPr>
        <w:t>Nguyen Dang Quang</w:t>
      </w:r>
    </w:p>
    <w:p w14:paraId="1E369598" w14:textId="77777777"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4"/>
          <w:szCs w:val="24"/>
        </w:rPr>
        <w:t>Team Member</w:t>
      </w:r>
      <w:r>
        <w:rPr>
          <w:rFonts w:ascii="Times New Roman" w:eastAsia="Times New Roman" w:hAnsi="Times New Roman" w:cs="Times New Roman"/>
          <w:b/>
          <w:color w:val="000000"/>
          <w:sz w:val="28"/>
          <w:szCs w:val="28"/>
        </w:rPr>
        <w:t>:</w:t>
      </w:r>
    </w:p>
    <w:p w14:paraId="2F159DDE" w14:textId="61722D29" w:rsidR="00AE1C18" w:rsidRPr="00FA30A1" w:rsidRDefault="005232D0"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Anh</w:t>
      </w:r>
      <w:r w:rsidR="00AE1C18" w:rsidRPr="00FA30A1">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Ngo Hoang</w:t>
      </w:r>
    </w:p>
    <w:p w14:paraId="6B562995" w14:textId="2EB721B6" w:rsidR="00AE1C18" w:rsidRPr="00FA30A1" w:rsidRDefault="005232D0"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Chung</w:t>
      </w:r>
      <w:r w:rsidR="00AE1C18" w:rsidRPr="00FA30A1">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Kieu Duc</w:t>
      </w:r>
    </w:p>
    <w:p w14:paraId="63863476" w14:textId="14516CAA" w:rsidR="00AE1C18" w:rsidRPr="00FA30A1" w:rsidRDefault="005232D0"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Anh</w:t>
      </w:r>
      <w:r w:rsidR="00AE1C18" w:rsidRPr="00FA30A1">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Cao Le Tuan</w:t>
      </w:r>
    </w:p>
    <w:p w14:paraId="2E976C1C" w14:textId="11515523" w:rsidR="00AE1C18" w:rsidRDefault="005232D0"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Bang</w:t>
      </w:r>
      <w:r w:rsidR="00AE1C18" w:rsidRPr="00FA30A1">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Nguyen Le Trong</w:t>
      </w:r>
    </w:p>
    <w:p w14:paraId="4EBCE36F" w14:textId="37477A47" w:rsidR="00960C69" w:rsidRPr="00FA30A1" w:rsidRDefault="00960C69"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Cong, Truong Ho</w:t>
      </w:r>
    </w:p>
    <w:p w14:paraId="64E6F227" w14:textId="40EC55DA" w:rsidR="00AE1C18" w:rsidRDefault="00F85F97" w:rsidP="00AE1C18">
      <w:pPr>
        <w:ind w:left="540"/>
      </w:pPr>
      <w:bookmarkStart w:id="0" w:name="_heading=h.3znysh7" w:colFirst="0" w:colLast="0"/>
      <w:bookmarkEnd w:id="0"/>
      <w:r>
        <w:rPr>
          <w:rFonts w:ascii="Times New Roman" w:eastAsia="Times New Roman" w:hAnsi="Times New Roman" w:cs="Times New Roman"/>
          <w:b/>
          <w:sz w:val="24"/>
        </w:rPr>
        <w:t xml:space="preserve">Group Project </w:t>
      </w:r>
      <w:r w:rsidR="00AE1C18">
        <w:rPr>
          <w:rFonts w:ascii="Times New Roman" w:eastAsia="Times New Roman" w:hAnsi="Times New Roman" w:cs="Times New Roman"/>
          <w:b/>
          <w:sz w:val="24"/>
        </w:rPr>
        <w:t xml:space="preserve">- Mentor:  </w:t>
      </w:r>
    </w:p>
    <w:p w14:paraId="0AE4B988" w14:textId="77777777" w:rsidR="00AE1C18" w:rsidRDefault="00AE1C18" w:rsidP="00AE1C18">
      <w:pPr>
        <w:ind w:left="540"/>
      </w:pP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03AE5773" w14:textId="77777777" w:rsidR="00AE1C18"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Signature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Date </w:t>
      </w:r>
    </w:p>
    <w:p w14:paraId="7605C63C" w14:textId="77777777" w:rsidR="005B72C5"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600B72"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 xml:space="preserve">Da </w:t>
      </w:r>
      <w:r w:rsidR="005B72C5">
        <w:rPr>
          <w:rFonts w:ascii="Times New Roman" w:eastAsia="Times New Roman" w:hAnsi="Times New Roman" w:cs="Times New Roman"/>
          <w:sz w:val="26"/>
          <w:szCs w:val="26"/>
        </w:rPr>
        <w:t>n</w:t>
      </w:r>
      <w:r>
        <w:rPr>
          <w:rFonts w:ascii="Times New Roman" w:eastAsia="Times New Roman" w:hAnsi="Times New Roman" w:cs="Times New Roman"/>
          <w:sz w:val="26"/>
          <w:szCs w:val="26"/>
        </w:rPr>
        <w:t xml:space="preserve">ang, </w:t>
      </w:r>
      <w:r w:rsidR="005B72C5">
        <w:rPr>
          <w:rFonts w:ascii="Times New Roman" w:eastAsia="Times New Roman" w:hAnsi="Times New Roman" w:cs="Times New Roman"/>
          <w:sz w:val="26"/>
          <w:szCs w:val="26"/>
        </w:rPr>
        <w:t>12</w:t>
      </w:r>
      <w:r>
        <w:rPr>
          <w:rFonts w:ascii="Times New Roman" w:eastAsia="Times New Roman" w:hAnsi="Times New Roman" w:cs="Times New Roman"/>
          <w:sz w:val="26"/>
          <w:szCs w:val="26"/>
        </w:rPr>
        <w:t>/202</w:t>
      </w:r>
      <w:r w:rsidR="00366CB2">
        <w:rPr>
          <w:rFonts w:ascii="Times New Roman" w:eastAsia="Times New Roman" w:hAnsi="Times New Roman" w:cs="Times New Roman"/>
          <w:sz w:val="26"/>
          <w:szCs w:val="26"/>
        </w:rPr>
        <w:t>3</w:t>
      </w:r>
    </w:p>
    <w:p w14:paraId="361AE434" w14:textId="0F69DCF2" w:rsidR="00E2466A" w:rsidRDefault="00E2466A">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365FC2D" w14:textId="77777777" w:rsidR="00A10C9B" w:rsidRDefault="00A10C9B" w:rsidP="00A10C9B">
      <w:pPr>
        <w:spacing w:before="120" w:after="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46"/>
        <w:gridCol w:w="2890"/>
        <w:gridCol w:w="2341"/>
        <w:gridCol w:w="792"/>
        <w:gridCol w:w="1516"/>
      </w:tblGrid>
      <w:tr w:rsidR="00A10C9B" w14:paraId="5E25A7BE" w14:textId="77777777" w:rsidTr="00BD3B1A">
        <w:trPr>
          <w:gridAfter w:val="3"/>
          <w:wAfter w:w="4649" w:type="dxa"/>
        </w:trPr>
        <w:tc>
          <w:tcPr>
            <w:tcW w:w="1646" w:type="dxa"/>
            <w:shd w:val="clear" w:color="auto" w:fill="D0CECE"/>
            <w:vAlign w:val="center"/>
          </w:tcPr>
          <w:p w14:paraId="0A881DE5"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bookmarkStart w:id="1" w:name="bookmark=id.2et92p0" w:colFirst="0" w:colLast="0"/>
            <w:bookmarkStart w:id="2" w:name="bookmark=id.tyjcwt" w:colFirst="0" w:colLast="0"/>
            <w:bookmarkEnd w:id="1"/>
            <w:bookmarkEnd w:id="2"/>
            <w:r>
              <w:rPr>
                <w:rFonts w:ascii="Times New Roman" w:eastAsia="Times New Roman" w:hAnsi="Times New Roman" w:cs="Times New Roman"/>
                <w:b/>
                <w:sz w:val="26"/>
                <w:szCs w:val="26"/>
              </w:rPr>
              <w:t>Project Acronym</w:t>
            </w:r>
          </w:p>
        </w:tc>
        <w:tc>
          <w:tcPr>
            <w:tcW w:w="2890" w:type="dxa"/>
            <w:vAlign w:val="center"/>
          </w:tcPr>
          <w:p w14:paraId="22EFA1FA" w14:textId="77777777" w:rsidR="00A10C9B" w:rsidRDefault="00A10C9B"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FMS</w:t>
            </w:r>
          </w:p>
        </w:tc>
      </w:tr>
      <w:tr w:rsidR="00A10C9B" w14:paraId="1F0AC14E" w14:textId="77777777" w:rsidTr="007E208D">
        <w:tc>
          <w:tcPr>
            <w:tcW w:w="1646" w:type="dxa"/>
            <w:shd w:val="clear" w:color="auto" w:fill="D0CECE"/>
            <w:vAlign w:val="center"/>
          </w:tcPr>
          <w:p w14:paraId="65A11F81"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Project Title</w:t>
            </w:r>
          </w:p>
        </w:tc>
        <w:tc>
          <w:tcPr>
            <w:tcW w:w="7539" w:type="dxa"/>
            <w:gridSpan w:val="4"/>
            <w:vAlign w:val="center"/>
          </w:tcPr>
          <w:p w14:paraId="71427EE3" w14:textId="775A3508" w:rsidR="00A10C9B" w:rsidRDefault="00BD3B1A" w:rsidP="007E208D">
            <w:pPr>
              <w:spacing w:before="120" w:after="120" w:line="360" w:lineRule="auto"/>
              <w:jc w:val="both"/>
              <w:rPr>
                <w:rFonts w:ascii="Times New Roman" w:eastAsia="Times New Roman" w:hAnsi="Times New Roman" w:cs="Times New Roman"/>
                <w:sz w:val="26"/>
                <w:szCs w:val="26"/>
              </w:rPr>
            </w:pPr>
            <w:r w:rsidRPr="00BD3B1A">
              <w:rPr>
                <w:rFonts w:ascii="Times New Roman" w:eastAsia="Times New Roman" w:hAnsi="Times New Roman" w:cs="Times New Roman"/>
                <w:sz w:val="26"/>
                <w:szCs w:val="26"/>
              </w:rPr>
              <w:t>SelftRestaurant Restaurant Management Software Development Project</w:t>
            </w:r>
          </w:p>
        </w:tc>
      </w:tr>
      <w:tr w:rsidR="00A10C9B" w14:paraId="42490087" w14:textId="77777777" w:rsidTr="00BD3B1A">
        <w:tc>
          <w:tcPr>
            <w:tcW w:w="1646" w:type="dxa"/>
            <w:shd w:val="clear" w:color="auto" w:fill="D0CECE"/>
            <w:vAlign w:val="center"/>
          </w:tcPr>
          <w:p w14:paraId="7AA6841B"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Start Date</w:t>
            </w:r>
          </w:p>
        </w:tc>
        <w:tc>
          <w:tcPr>
            <w:tcW w:w="2890" w:type="dxa"/>
            <w:vAlign w:val="center"/>
          </w:tcPr>
          <w:p w14:paraId="6126F78B" w14:textId="6E0E8623"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2/12/2023</w:t>
            </w:r>
          </w:p>
        </w:tc>
        <w:tc>
          <w:tcPr>
            <w:tcW w:w="2341" w:type="dxa"/>
            <w:shd w:val="clear" w:color="auto" w:fill="D0CECE"/>
            <w:vAlign w:val="center"/>
          </w:tcPr>
          <w:p w14:paraId="2EF37387"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End Date</w:t>
            </w:r>
          </w:p>
        </w:tc>
        <w:tc>
          <w:tcPr>
            <w:tcW w:w="2308" w:type="dxa"/>
            <w:gridSpan w:val="2"/>
            <w:vAlign w:val="center"/>
          </w:tcPr>
          <w:p w14:paraId="4CA3C853" w14:textId="2E798DBE" w:rsidR="00A10C9B" w:rsidRDefault="00BD3B1A" w:rsidP="007E208D">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25/12/2023</w:t>
            </w:r>
          </w:p>
        </w:tc>
      </w:tr>
      <w:tr w:rsidR="00A10C9B" w14:paraId="7AD72CE5" w14:textId="77777777" w:rsidTr="007E208D">
        <w:tc>
          <w:tcPr>
            <w:tcW w:w="1646" w:type="dxa"/>
            <w:shd w:val="clear" w:color="auto" w:fill="D0CECE"/>
            <w:vAlign w:val="center"/>
          </w:tcPr>
          <w:p w14:paraId="05A615DC" w14:textId="77777777" w:rsidR="00A10C9B" w:rsidRDefault="00A10C9B" w:rsidP="007E208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Lead Institution</w:t>
            </w:r>
          </w:p>
        </w:tc>
        <w:tc>
          <w:tcPr>
            <w:tcW w:w="7539" w:type="dxa"/>
            <w:gridSpan w:val="4"/>
            <w:vAlign w:val="center"/>
          </w:tcPr>
          <w:p w14:paraId="4FA15217" w14:textId="77777777" w:rsidR="00A10C9B" w:rsidRDefault="00A10C9B"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International School, Duy Tan University</w:t>
            </w:r>
          </w:p>
        </w:tc>
      </w:tr>
      <w:tr w:rsidR="00A10C9B" w14:paraId="0719BA27" w14:textId="77777777" w:rsidTr="00BD3B1A">
        <w:tc>
          <w:tcPr>
            <w:tcW w:w="1646" w:type="dxa"/>
            <w:shd w:val="clear" w:color="auto" w:fill="D0CECE"/>
            <w:vAlign w:val="center"/>
          </w:tcPr>
          <w:p w14:paraId="2BE246A7"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Team Member</w:t>
            </w:r>
          </w:p>
        </w:tc>
        <w:tc>
          <w:tcPr>
            <w:tcW w:w="2890" w:type="dxa"/>
            <w:shd w:val="clear" w:color="auto" w:fill="D0CECE"/>
            <w:vAlign w:val="center"/>
          </w:tcPr>
          <w:p w14:paraId="22BD3914"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Name</w:t>
            </w:r>
          </w:p>
        </w:tc>
        <w:tc>
          <w:tcPr>
            <w:tcW w:w="3133" w:type="dxa"/>
            <w:gridSpan w:val="2"/>
            <w:shd w:val="clear" w:color="auto" w:fill="D0CECE"/>
            <w:vAlign w:val="center"/>
          </w:tcPr>
          <w:p w14:paraId="504387E3"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c>
          <w:tcPr>
            <w:tcW w:w="1516" w:type="dxa"/>
            <w:shd w:val="clear" w:color="auto" w:fill="D0CECE"/>
            <w:vAlign w:val="center"/>
          </w:tcPr>
          <w:p w14:paraId="49C0DE37"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Phone</w:t>
            </w:r>
          </w:p>
        </w:tc>
      </w:tr>
      <w:tr w:rsidR="00A10C9B" w14:paraId="5479561D" w14:textId="77777777" w:rsidTr="00BD3B1A">
        <w:tc>
          <w:tcPr>
            <w:tcW w:w="1646" w:type="dxa"/>
            <w:shd w:val="clear" w:color="auto" w:fill="D0CECE"/>
            <w:vAlign w:val="center"/>
          </w:tcPr>
          <w:p w14:paraId="0107194D" w14:textId="083F6E32"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890" w:type="dxa"/>
            <w:vAlign w:val="center"/>
          </w:tcPr>
          <w:p w14:paraId="08625C1E" w14:textId="43832591"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Anh, Ngo Hoang</w:t>
            </w:r>
          </w:p>
        </w:tc>
        <w:tc>
          <w:tcPr>
            <w:tcW w:w="3133" w:type="dxa"/>
            <w:gridSpan w:val="2"/>
            <w:vAlign w:val="center"/>
          </w:tcPr>
          <w:p w14:paraId="4074A6C5" w14:textId="5CDF94FE" w:rsidR="00A10C9B" w:rsidRDefault="00A10C9B" w:rsidP="007E208D">
            <w:pPr>
              <w:spacing w:before="120" w:after="120" w:line="360" w:lineRule="auto"/>
              <w:jc w:val="both"/>
              <w:rPr>
                <w:rFonts w:ascii="Times New Roman" w:eastAsia="Times New Roman" w:hAnsi="Times New Roman" w:cs="Times New Roman"/>
                <w:sz w:val="26"/>
                <w:szCs w:val="26"/>
              </w:rPr>
            </w:pPr>
          </w:p>
        </w:tc>
        <w:tc>
          <w:tcPr>
            <w:tcW w:w="1516" w:type="dxa"/>
            <w:vAlign w:val="center"/>
          </w:tcPr>
          <w:p w14:paraId="562E9790" w14:textId="63A6390C"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0973611339</w:t>
            </w:r>
          </w:p>
        </w:tc>
      </w:tr>
      <w:tr w:rsidR="00A10C9B" w14:paraId="2FFA88ED" w14:textId="77777777" w:rsidTr="00BD3B1A">
        <w:tc>
          <w:tcPr>
            <w:tcW w:w="1646" w:type="dxa"/>
            <w:shd w:val="clear" w:color="auto" w:fill="D0CECE"/>
            <w:vAlign w:val="center"/>
          </w:tcPr>
          <w:p w14:paraId="4DE97877" w14:textId="0473222D"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890" w:type="dxa"/>
            <w:vAlign w:val="center"/>
          </w:tcPr>
          <w:p w14:paraId="10BF5695" w14:textId="3188F11B"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Chung, Kieu Duc</w:t>
            </w:r>
          </w:p>
        </w:tc>
        <w:tc>
          <w:tcPr>
            <w:tcW w:w="3133" w:type="dxa"/>
            <w:gridSpan w:val="2"/>
            <w:vAlign w:val="center"/>
          </w:tcPr>
          <w:p w14:paraId="17695471" w14:textId="6AF93D43" w:rsidR="00A10C9B" w:rsidRDefault="00A10C9B" w:rsidP="007E208D">
            <w:pPr>
              <w:spacing w:before="120" w:after="120" w:line="360" w:lineRule="auto"/>
              <w:jc w:val="both"/>
              <w:rPr>
                <w:rFonts w:ascii="Times New Roman" w:eastAsia="Times New Roman" w:hAnsi="Times New Roman" w:cs="Times New Roman"/>
                <w:sz w:val="26"/>
                <w:szCs w:val="26"/>
              </w:rPr>
            </w:pPr>
          </w:p>
        </w:tc>
        <w:tc>
          <w:tcPr>
            <w:tcW w:w="1516" w:type="dxa"/>
            <w:vAlign w:val="center"/>
          </w:tcPr>
          <w:p w14:paraId="3ED94360" w14:textId="6AAC31A3" w:rsidR="00A10C9B" w:rsidRDefault="00A10C9B" w:rsidP="007E208D">
            <w:pPr>
              <w:spacing w:before="120" w:after="120" w:line="360" w:lineRule="auto"/>
              <w:jc w:val="both"/>
              <w:rPr>
                <w:rFonts w:ascii="Times New Roman" w:eastAsia="Times New Roman" w:hAnsi="Times New Roman" w:cs="Times New Roman"/>
                <w:sz w:val="26"/>
                <w:szCs w:val="26"/>
              </w:rPr>
            </w:pPr>
          </w:p>
        </w:tc>
      </w:tr>
      <w:tr w:rsidR="00A10C9B" w14:paraId="70AD76E5" w14:textId="77777777" w:rsidTr="00BD3B1A">
        <w:tc>
          <w:tcPr>
            <w:tcW w:w="1646" w:type="dxa"/>
            <w:shd w:val="clear" w:color="auto" w:fill="D0CECE"/>
            <w:vAlign w:val="center"/>
          </w:tcPr>
          <w:p w14:paraId="3963B7C7" w14:textId="4FF2B9B1"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890" w:type="dxa"/>
            <w:vAlign w:val="center"/>
          </w:tcPr>
          <w:p w14:paraId="418E124D" w14:textId="32FAD6AD"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Anh, Cao Le Tuan</w:t>
            </w:r>
          </w:p>
        </w:tc>
        <w:tc>
          <w:tcPr>
            <w:tcW w:w="3133" w:type="dxa"/>
            <w:gridSpan w:val="2"/>
            <w:vAlign w:val="center"/>
          </w:tcPr>
          <w:p w14:paraId="0260F8FB" w14:textId="4310E4F2" w:rsidR="00A10C9B" w:rsidRDefault="00A10C9B" w:rsidP="007E208D">
            <w:pPr>
              <w:spacing w:before="120" w:after="120" w:line="360" w:lineRule="auto"/>
              <w:jc w:val="both"/>
              <w:rPr>
                <w:rFonts w:ascii="Times New Roman" w:eastAsia="Times New Roman" w:hAnsi="Times New Roman" w:cs="Times New Roman"/>
                <w:sz w:val="26"/>
                <w:szCs w:val="26"/>
              </w:rPr>
            </w:pPr>
          </w:p>
        </w:tc>
        <w:tc>
          <w:tcPr>
            <w:tcW w:w="1516" w:type="dxa"/>
            <w:vAlign w:val="center"/>
          </w:tcPr>
          <w:p w14:paraId="5D3C62F7" w14:textId="4A33DF78" w:rsidR="00A10C9B" w:rsidRDefault="00A10C9B" w:rsidP="007E208D">
            <w:pPr>
              <w:spacing w:before="120" w:after="120" w:line="360" w:lineRule="auto"/>
              <w:jc w:val="both"/>
              <w:rPr>
                <w:rFonts w:ascii="Times New Roman" w:eastAsia="Times New Roman" w:hAnsi="Times New Roman" w:cs="Times New Roman"/>
                <w:sz w:val="26"/>
                <w:szCs w:val="26"/>
              </w:rPr>
            </w:pPr>
          </w:p>
        </w:tc>
      </w:tr>
      <w:tr w:rsidR="00A10C9B" w14:paraId="5048CB4B" w14:textId="77777777" w:rsidTr="00BD3B1A">
        <w:tc>
          <w:tcPr>
            <w:tcW w:w="1646" w:type="dxa"/>
            <w:shd w:val="clear" w:color="auto" w:fill="D0CECE"/>
            <w:vAlign w:val="center"/>
          </w:tcPr>
          <w:p w14:paraId="49B725E1" w14:textId="2DCA8E9F"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890" w:type="dxa"/>
            <w:vAlign w:val="center"/>
          </w:tcPr>
          <w:p w14:paraId="1234F7CA" w14:textId="56AD45A4"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Bang, Nguyen Le Trong</w:t>
            </w:r>
          </w:p>
        </w:tc>
        <w:tc>
          <w:tcPr>
            <w:tcW w:w="3133" w:type="dxa"/>
            <w:gridSpan w:val="2"/>
            <w:vAlign w:val="center"/>
          </w:tcPr>
          <w:p w14:paraId="1512CC10" w14:textId="287628F1" w:rsidR="00A10C9B" w:rsidRDefault="00A10C9B" w:rsidP="007E208D">
            <w:pPr>
              <w:spacing w:before="120" w:after="120" w:line="360" w:lineRule="auto"/>
              <w:jc w:val="both"/>
              <w:rPr>
                <w:rFonts w:ascii="Times New Roman" w:eastAsia="Times New Roman" w:hAnsi="Times New Roman" w:cs="Times New Roman"/>
                <w:sz w:val="26"/>
                <w:szCs w:val="26"/>
              </w:rPr>
            </w:pPr>
          </w:p>
        </w:tc>
        <w:tc>
          <w:tcPr>
            <w:tcW w:w="1516" w:type="dxa"/>
            <w:vAlign w:val="center"/>
          </w:tcPr>
          <w:p w14:paraId="0D2B46D3" w14:textId="0CDD7FA2" w:rsidR="00A10C9B" w:rsidRDefault="00A10C9B" w:rsidP="007E208D">
            <w:pPr>
              <w:spacing w:before="120" w:after="120" w:line="360" w:lineRule="auto"/>
              <w:jc w:val="both"/>
              <w:rPr>
                <w:rFonts w:ascii="Times New Roman" w:eastAsia="Times New Roman" w:hAnsi="Times New Roman" w:cs="Times New Roman"/>
                <w:sz w:val="26"/>
                <w:szCs w:val="26"/>
              </w:rPr>
            </w:pPr>
          </w:p>
        </w:tc>
      </w:tr>
      <w:tr w:rsidR="00A10C9B" w14:paraId="241644F2" w14:textId="77777777" w:rsidTr="00BD3B1A">
        <w:tc>
          <w:tcPr>
            <w:tcW w:w="1646" w:type="dxa"/>
            <w:shd w:val="clear" w:color="auto" w:fill="D0CECE"/>
            <w:vAlign w:val="center"/>
          </w:tcPr>
          <w:p w14:paraId="329DACAD" w14:textId="4ECE4300"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890" w:type="dxa"/>
            <w:vAlign w:val="center"/>
          </w:tcPr>
          <w:p w14:paraId="65F63559" w14:textId="0141D8A9" w:rsidR="00A10C9B" w:rsidRDefault="00BD3B1A" w:rsidP="007E208D">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Cong, Truong Ho</w:t>
            </w:r>
          </w:p>
        </w:tc>
        <w:tc>
          <w:tcPr>
            <w:tcW w:w="3133" w:type="dxa"/>
            <w:gridSpan w:val="2"/>
            <w:vAlign w:val="center"/>
          </w:tcPr>
          <w:p w14:paraId="316982A1" w14:textId="77777777" w:rsidR="00A10C9B" w:rsidRDefault="00A10C9B" w:rsidP="007E208D">
            <w:pPr>
              <w:spacing w:before="120" w:after="120" w:line="360" w:lineRule="auto"/>
              <w:jc w:val="both"/>
              <w:rPr>
                <w:rFonts w:ascii="Times New Roman" w:eastAsia="Times New Roman" w:hAnsi="Times New Roman" w:cs="Times New Roman"/>
                <w:sz w:val="26"/>
                <w:szCs w:val="26"/>
              </w:rPr>
            </w:pPr>
          </w:p>
        </w:tc>
        <w:tc>
          <w:tcPr>
            <w:tcW w:w="1516" w:type="dxa"/>
            <w:vAlign w:val="center"/>
          </w:tcPr>
          <w:p w14:paraId="37C53886" w14:textId="77777777" w:rsidR="00A10C9B" w:rsidRDefault="00A10C9B" w:rsidP="007E208D">
            <w:pPr>
              <w:spacing w:before="120" w:after="120" w:line="360" w:lineRule="auto"/>
              <w:jc w:val="both"/>
              <w:rPr>
                <w:rFonts w:ascii="Times New Roman" w:eastAsia="Times New Roman" w:hAnsi="Times New Roman" w:cs="Times New Roman"/>
                <w:sz w:val="26"/>
                <w:szCs w:val="26"/>
              </w:rPr>
            </w:pPr>
          </w:p>
        </w:tc>
      </w:tr>
    </w:tbl>
    <w:p w14:paraId="13ABD065" w14:textId="77777777" w:rsidR="00A10C9B" w:rsidRDefault="00A10C9B" w:rsidP="00A10C9B">
      <w:pPr>
        <w:spacing w:before="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DOCUMENT NAME</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52"/>
      </w:tblGrid>
      <w:tr w:rsidR="00A10C9B" w14:paraId="7943CA9E" w14:textId="77777777" w:rsidTr="007E208D">
        <w:trPr>
          <w:trHeight w:val="964"/>
        </w:trPr>
        <w:tc>
          <w:tcPr>
            <w:tcW w:w="1673" w:type="dxa"/>
            <w:shd w:val="clear" w:color="auto" w:fill="D0CECE"/>
            <w:vAlign w:val="center"/>
          </w:tcPr>
          <w:p w14:paraId="416665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Document Title</w:t>
            </w:r>
          </w:p>
        </w:tc>
        <w:tc>
          <w:tcPr>
            <w:tcW w:w="7512" w:type="dxa"/>
            <w:gridSpan w:val="3"/>
            <w:vAlign w:val="center"/>
          </w:tcPr>
          <w:p w14:paraId="10507276" w14:textId="7E078E95" w:rsidR="00A10C9B" w:rsidRPr="00A10C9B" w:rsidRDefault="00A10C9B" w:rsidP="007E208D">
            <w:pPr>
              <w:spacing w:before="120" w:after="120" w:line="360" w:lineRule="auto"/>
              <w:rPr>
                <w:rFonts w:ascii="Times New Roman" w:eastAsia="Times New Roman" w:hAnsi="Times New Roman" w:cs="Times New Roman"/>
                <w:b/>
                <w:bCs/>
                <w:sz w:val="26"/>
                <w:szCs w:val="26"/>
              </w:rPr>
            </w:pPr>
            <w:r w:rsidRPr="00A10C9B">
              <w:rPr>
                <w:rFonts w:ascii="Times New Roman" w:eastAsia="Times New Roman" w:hAnsi="Times New Roman" w:cs="Times New Roman"/>
                <w:b/>
                <w:bCs/>
                <w:sz w:val="26"/>
                <w:szCs w:val="26"/>
              </w:rPr>
              <w:t>Synthesis Report Group Project Document</w:t>
            </w:r>
          </w:p>
        </w:tc>
      </w:tr>
      <w:tr w:rsidR="00A10C9B" w14:paraId="6CD4A486" w14:textId="77777777" w:rsidTr="007E208D">
        <w:trPr>
          <w:trHeight w:val="795"/>
        </w:trPr>
        <w:tc>
          <w:tcPr>
            <w:tcW w:w="1673" w:type="dxa"/>
            <w:shd w:val="clear" w:color="auto" w:fill="D0CECE"/>
            <w:vAlign w:val="center"/>
          </w:tcPr>
          <w:p w14:paraId="38C1009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Reporting Period</w:t>
            </w:r>
          </w:p>
        </w:tc>
        <w:tc>
          <w:tcPr>
            <w:tcW w:w="7512" w:type="dxa"/>
            <w:gridSpan w:val="3"/>
            <w:vAlign w:val="center"/>
          </w:tcPr>
          <w:p w14:paraId="5F41728E" w14:textId="7E8CCFBD" w:rsidR="00A10C9B" w:rsidRDefault="003E27EF"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 – Sep – 2022</w:t>
            </w:r>
          </w:p>
        </w:tc>
      </w:tr>
      <w:tr w:rsidR="00A10C9B" w14:paraId="5AF7F086" w14:textId="77777777" w:rsidTr="007E208D">
        <w:trPr>
          <w:trHeight w:val="692"/>
        </w:trPr>
        <w:tc>
          <w:tcPr>
            <w:tcW w:w="1673" w:type="dxa"/>
            <w:shd w:val="clear" w:color="auto" w:fill="D0CECE"/>
            <w:vAlign w:val="center"/>
          </w:tcPr>
          <w:p w14:paraId="34B89AF2"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Author(s)</w:t>
            </w:r>
          </w:p>
        </w:tc>
        <w:tc>
          <w:tcPr>
            <w:tcW w:w="7512" w:type="dxa"/>
            <w:gridSpan w:val="3"/>
            <w:vAlign w:val="center"/>
          </w:tcPr>
          <w:p w14:paraId="291D0FE8" w14:textId="27E56F89" w:rsidR="00A10C9B" w:rsidRDefault="00A10C9B" w:rsidP="007E208D">
            <w:pPr>
              <w:spacing w:before="120" w:after="120" w:line="360" w:lineRule="auto"/>
              <w:rPr>
                <w:rFonts w:ascii="Times New Roman" w:eastAsia="Times New Roman" w:hAnsi="Times New Roman" w:cs="Times New Roman"/>
                <w:sz w:val="26"/>
                <w:szCs w:val="26"/>
              </w:rPr>
            </w:pPr>
          </w:p>
        </w:tc>
      </w:tr>
      <w:tr w:rsidR="00A10C9B" w14:paraId="60468127" w14:textId="77777777" w:rsidTr="007E208D">
        <w:trPr>
          <w:trHeight w:val="560"/>
        </w:trPr>
        <w:tc>
          <w:tcPr>
            <w:tcW w:w="1673" w:type="dxa"/>
            <w:shd w:val="clear" w:color="auto" w:fill="D0CECE"/>
            <w:vAlign w:val="center"/>
          </w:tcPr>
          <w:p w14:paraId="74D33C30"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w:t>
            </w:r>
          </w:p>
        </w:tc>
        <w:tc>
          <w:tcPr>
            <w:tcW w:w="7512" w:type="dxa"/>
            <w:gridSpan w:val="3"/>
            <w:vAlign w:val="center"/>
          </w:tcPr>
          <w:p w14:paraId="66B8F2C6" w14:textId="442DB0D3" w:rsidR="00A10C9B" w:rsidRDefault="00A10C9B" w:rsidP="007E208D">
            <w:pPr>
              <w:spacing w:before="120" w:after="120" w:line="360" w:lineRule="auto"/>
              <w:rPr>
                <w:rFonts w:ascii="Times New Roman" w:eastAsia="Times New Roman" w:hAnsi="Times New Roman" w:cs="Times New Roman"/>
                <w:sz w:val="26"/>
                <w:szCs w:val="26"/>
              </w:rPr>
            </w:pPr>
          </w:p>
        </w:tc>
      </w:tr>
      <w:tr w:rsidR="00A10C9B" w14:paraId="5238BCAD" w14:textId="77777777" w:rsidTr="007E208D">
        <w:trPr>
          <w:trHeight w:val="554"/>
        </w:trPr>
        <w:tc>
          <w:tcPr>
            <w:tcW w:w="1673" w:type="dxa"/>
            <w:shd w:val="clear" w:color="auto" w:fill="D0CECE"/>
            <w:vAlign w:val="center"/>
          </w:tcPr>
          <w:p w14:paraId="0BD58C3D"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Date</w:t>
            </w:r>
          </w:p>
        </w:tc>
        <w:tc>
          <w:tcPr>
            <w:tcW w:w="1842" w:type="dxa"/>
            <w:vAlign w:val="center"/>
          </w:tcPr>
          <w:p w14:paraId="1A71B630" w14:textId="3FC358AD" w:rsidR="00A10C9B" w:rsidRDefault="00A10C9B" w:rsidP="007E208D">
            <w:pPr>
              <w:spacing w:before="120" w:after="120" w:line="360" w:lineRule="auto"/>
              <w:rPr>
                <w:rFonts w:ascii="Times New Roman" w:eastAsia="Times New Roman" w:hAnsi="Times New Roman" w:cs="Times New Roman"/>
                <w:sz w:val="26"/>
                <w:szCs w:val="26"/>
              </w:rPr>
            </w:pPr>
          </w:p>
        </w:tc>
        <w:tc>
          <w:tcPr>
            <w:tcW w:w="1418" w:type="dxa"/>
            <w:shd w:val="clear" w:color="auto" w:fill="D0CECE"/>
            <w:vAlign w:val="center"/>
          </w:tcPr>
          <w:p w14:paraId="176701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Filename</w:t>
            </w:r>
          </w:p>
        </w:tc>
        <w:tc>
          <w:tcPr>
            <w:tcW w:w="4252" w:type="dxa"/>
            <w:vAlign w:val="center"/>
          </w:tcPr>
          <w:p w14:paraId="65B0FF23" w14:textId="77777777" w:rsidR="00A10C9B" w:rsidRDefault="00A10C9B"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C1SE.28_FMS_Trần Vân Nhân</w:t>
            </w:r>
          </w:p>
        </w:tc>
      </w:tr>
    </w:tbl>
    <w:p w14:paraId="65AB2651" w14:textId="77777777" w:rsidR="00A10C9B" w:rsidRDefault="00A10C9B" w:rsidP="00A10C9B">
      <w:pPr>
        <w:rPr>
          <w:rFonts w:ascii="Times New Roman" w:eastAsia="Times New Roman" w:hAnsi="Times New Roman" w:cs="Times New Roman"/>
          <w:b/>
          <w:sz w:val="26"/>
          <w:szCs w:val="26"/>
        </w:rPr>
      </w:pPr>
    </w:p>
    <w:p w14:paraId="3352886B" w14:textId="1631B3D0" w:rsidR="00A10C9B" w:rsidRPr="004A132A" w:rsidRDefault="00A10C9B" w:rsidP="00464CA2">
      <w:pPr>
        <w:rPr>
          <w:rFonts w:ascii="Times New Roman" w:eastAsia="Times New Roman" w:hAnsi="Times New Roman" w:cs="Times New Roman"/>
          <w:b/>
          <w:sz w:val="32"/>
          <w:szCs w:val="26"/>
        </w:rPr>
      </w:pPr>
      <w:r w:rsidRPr="004A132A">
        <w:rPr>
          <w:rFonts w:ascii="Times New Roman" w:eastAsia="Times New Roman" w:hAnsi="Times New Roman" w:cs="Times New Roman"/>
          <w:b/>
          <w:sz w:val="32"/>
          <w:szCs w:val="26"/>
        </w:rPr>
        <w:t>SIGNATURE</w:t>
      </w:r>
    </w:p>
    <w:p w14:paraId="00482E3E" w14:textId="77777777" w:rsidR="00A10C9B" w:rsidRPr="00E52BAB" w:rsidRDefault="00A10C9B" w:rsidP="00A10C9B">
      <w:pPr>
        <w:jc w:val="both"/>
        <w:rPr>
          <w:rFonts w:ascii="Times New Roman" w:eastAsia="Times New Roman" w:hAnsi="Times New Roman" w:cs="Times New Roman"/>
          <w:i/>
          <w:sz w:val="26"/>
          <w:szCs w:val="26"/>
        </w:rPr>
      </w:pPr>
      <w:r w:rsidRPr="00E52BAB">
        <w:rPr>
          <w:rFonts w:ascii="Times New Roman" w:eastAsia="Times New Roman" w:hAnsi="Times New Roman" w:cs="Times New Roman"/>
          <w:b/>
          <w:i/>
          <w:sz w:val="26"/>
          <w:szCs w:val="26"/>
        </w:rPr>
        <w:t xml:space="preserve">Document Approvals: </w:t>
      </w:r>
      <w:r w:rsidRPr="00E52BAB">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A10C9B" w14:paraId="43EA27C6" w14:textId="77777777" w:rsidTr="00464CA2">
        <w:trPr>
          <w:trHeight w:val="412"/>
        </w:trPr>
        <w:tc>
          <w:tcPr>
            <w:tcW w:w="1673" w:type="dxa"/>
            <w:vMerge w:val="restart"/>
            <w:shd w:val="clear" w:color="auto" w:fill="D0CECE"/>
          </w:tcPr>
          <w:p w14:paraId="6C22AAEE"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p>
          <w:p w14:paraId="09046553"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Mentor</w:t>
            </w:r>
          </w:p>
        </w:tc>
        <w:tc>
          <w:tcPr>
            <w:tcW w:w="3637" w:type="dxa"/>
            <w:vMerge w:val="restart"/>
          </w:tcPr>
          <w:p w14:paraId="08AFE29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E939E1B"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Huy, Nguyen Dang Quang</w:t>
            </w:r>
          </w:p>
        </w:tc>
        <w:tc>
          <w:tcPr>
            <w:tcW w:w="2160" w:type="dxa"/>
            <w:shd w:val="clear" w:color="auto" w:fill="D0CECE"/>
            <w:vAlign w:val="center"/>
          </w:tcPr>
          <w:p w14:paraId="60254BF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tcPr>
          <w:p w14:paraId="11DF707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54964FCA" w14:textId="77777777" w:rsidTr="00464CA2">
        <w:trPr>
          <w:trHeight w:val="214"/>
        </w:trPr>
        <w:tc>
          <w:tcPr>
            <w:tcW w:w="1673" w:type="dxa"/>
            <w:vMerge/>
            <w:shd w:val="clear" w:color="auto" w:fill="D0CECE"/>
          </w:tcPr>
          <w:p w14:paraId="0904A6A8"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tcPr>
          <w:p w14:paraId="127A38B3"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75DDF14F"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tcPr>
          <w:p w14:paraId="5E7F4C13"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47120B98" w14:textId="77777777" w:rsidTr="00464CA2">
        <w:trPr>
          <w:trHeight w:val="511"/>
        </w:trPr>
        <w:tc>
          <w:tcPr>
            <w:tcW w:w="1673" w:type="dxa"/>
            <w:vMerge w:val="restart"/>
            <w:shd w:val="clear" w:color="auto" w:fill="D0CECE"/>
            <w:vAlign w:val="center"/>
          </w:tcPr>
          <w:p w14:paraId="257FDEE3" w14:textId="148FBDE7" w:rsidR="00A10C9B"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Team Lead</w:t>
            </w:r>
          </w:p>
        </w:tc>
        <w:tc>
          <w:tcPr>
            <w:tcW w:w="3637" w:type="dxa"/>
            <w:vMerge w:val="restart"/>
            <w:vAlign w:val="center"/>
          </w:tcPr>
          <w:p w14:paraId="35967086" w14:textId="101C45FF" w:rsidR="00A10C9B" w:rsidRDefault="00BD3B1A"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Anh, Ngo Hoang</w:t>
            </w:r>
          </w:p>
        </w:tc>
        <w:tc>
          <w:tcPr>
            <w:tcW w:w="2160" w:type="dxa"/>
            <w:shd w:val="clear" w:color="auto" w:fill="D0CECE"/>
            <w:vAlign w:val="center"/>
          </w:tcPr>
          <w:p w14:paraId="6767982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0C44D0FC"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72A6CED9" w14:textId="77777777" w:rsidTr="00464CA2">
        <w:trPr>
          <w:trHeight w:val="340"/>
        </w:trPr>
        <w:tc>
          <w:tcPr>
            <w:tcW w:w="1673" w:type="dxa"/>
            <w:vMerge/>
            <w:shd w:val="clear" w:color="auto" w:fill="D0CECE"/>
            <w:vAlign w:val="center"/>
          </w:tcPr>
          <w:p w14:paraId="1A539AF7"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46CB9EB"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2A252B1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EF2C61A"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3129A3D9" w14:textId="77777777" w:rsidTr="00464CA2">
        <w:trPr>
          <w:trHeight w:val="493"/>
        </w:trPr>
        <w:tc>
          <w:tcPr>
            <w:tcW w:w="1673" w:type="dxa"/>
            <w:vMerge w:val="restart"/>
            <w:shd w:val="clear" w:color="auto" w:fill="D0CECE"/>
            <w:vAlign w:val="center"/>
          </w:tcPr>
          <w:p w14:paraId="1A54AF28" w14:textId="535B38D4" w:rsidR="00B76A1F"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Team member(s)</w:t>
            </w:r>
          </w:p>
        </w:tc>
        <w:tc>
          <w:tcPr>
            <w:tcW w:w="3637" w:type="dxa"/>
            <w:vMerge w:val="restart"/>
            <w:vAlign w:val="center"/>
          </w:tcPr>
          <w:p w14:paraId="3DD04AA1" w14:textId="64518FC2" w:rsidR="00B76A1F" w:rsidRDefault="00BD3B1A"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Bang, Nguyen Le Trong</w:t>
            </w:r>
          </w:p>
        </w:tc>
        <w:tc>
          <w:tcPr>
            <w:tcW w:w="2160" w:type="dxa"/>
            <w:shd w:val="clear" w:color="auto" w:fill="D0CECE"/>
            <w:vAlign w:val="center"/>
          </w:tcPr>
          <w:p w14:paraId="7ACBC5B2"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766C3B3E"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6DCA04E3" w14:textId="77777777" w:rsidTr="00464CA2">
        <w:trPr>
          <w:trHeight w:val="439"/>
        </w:trPr>
        <w:tc>
          <w:tcPr>
            <w:tcW w:w="1673" w:type="dxa"/>
            <w:vMerge/>
            <w:shd w:val="clear" w:color="auto" w:fill="D0CECE"/>
            <w:vAlign w:val="center"/>
          </w:tcPr>
          <w:p w14:paraId="257F8C15" w14:textId="4AD7C988" w:rsidR="00B76A1F" w:rsidRDefault="00B76A1F"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3637" w:type="dxa"/>
            <w:vMerge/>
            <w:vAlign w:val="center"/>
          </w:tcPr>
          <w:p w14:paraId="292DC9B6"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5CA01AEA"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5356E02"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40A5571B" w14:textId="77777777" w:rsidTr="00464CA2">
        <w:trPr>
          <w:trHeight w:val="421"/>
        </w:trPr>
        <w:tc>
          <w:tcPr>
            <w:tcW w:w="1673" w:type="dxa"/>
            <w:vMerge/>
            <w:shd w:val="clear" w:color="auto" w:fill="D0CECE"/>
            <w:vAlign w:val="center"/>
          </w:tcPr>
          <w:p w14:paraId="7A2A6136" w14:textId="75B27667" w:rsidR="00B76A1F"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p>
        </w:tc>
        <w:tc>
          <w:tcPr>
            <w:tcW w:w="3637" w:type="dxa"/>
            <w:vMerge w:val="restart"/>
            <w:vAlign w:val="center"/>
          </w:tcPr>
          <w:p w14:paraId="46E0526C" w14:textId="0D936D06" w:rsidR="00B76A1F" w:rsidRDefault="00BD3B1A"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Cong, Truong Ho</w:t>
            </w:r>
          </w:p>
        </w:tc>
        <w:tc>
          <w:tcPr>
            <w:tcW w:w="2160" w:type="dxa"/>
            <w:shd w:val="clear" w:color="auto" w:fill="D0CECE"/>
            <w:vAlign w:val="center"/>
          </w:tcPr>
          <w:p w14:paraId="26C6D22D"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3479D321"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73263FE2" w14:textId="77777777" w:rsidTr="00464CA2">
        <w:trPr>
          <w:trHeight w:val="394"/>
        </w:trPr>
        <w:tc>
          <w:tcPr>
            <w:tcW w:w="1673" w:type="dxa"/>
            <w:vMerge/>
            <w:shd w:val="clear" w:color="auto" w:fill="D0CECE"/>
            <w:vAlign w:val="center"/>
          </w:tcPr>
          <w:p w14:paraId="220B708A"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2BE92DC8"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2B8E2EB8"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8A31340"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01744BB9" w14:textId="77777777" w:rsidTr="00464CA2">
        <w:trPr>
          <w:trHeight w:val="475"/>
        </w:trPr>
        <w:tc>
          <w:tcPr>
            <w:tcW w:w="1673" w:type="dxa"/>
            <w:vMerge/>
            <w:shd w:val="clear" w:color="auto" w:fill="D0CECE"/>
            <w:vAlign w:val="center"/>
          </w:tcPr>
          <w:p w14:paraId="1D6DC5CD"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174A1753" w14:textId="42B0699C" w:rsidR="00B76A1F" w:rsidRDefault="00BD3B1A"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Anh, Cao Le Tuan</w:t>
            </w:r>
          </w:p>
        </w:tc>
        <w:tc>
          <w:tcPr>
            <w:tcW w:w="2160" w:type="dxa"/>
            <w:shd w:val="clear" w:color="auto" w:fill="D0CECE"/>
            <w:vAlign w:val="center"/>
          </w:tcPr>
          <w:p w14:paraId="106D9A6E"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7CA282E"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4651E319" w14:textId="77777777" w:rsidTr="00464CA2">
        <w:trPr>
          <w:trHeight w:val="340"/>
        </w:trPr>
        <w:tc>
          <w:tcPr>
            <w:tcW w:w="1673" w:type="dxa"/>
            <w:vMerge/>
            <w:shd w:val="clear" w:color="auto" w:fill="D0CECE"/>
            <w:vAlign w:val="center"/>
          </w:tcPr>
          <w:p w14:paraId="6589B7F8"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6F639509" w14:textId="77777777" w:rsidR="00B76A1F"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5A596DCF"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3D67BA3" w14:textId="77777777" w:rsidR="00B76A1F" w:rsidRDefault="00B76A1F"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780586E8" w14:textId="77777777" w:rsidTr="00464CA2">
        <w:trPr>
          <w:trHeight w:val="340"/>
        </w:trPr>
        <w:tc>
          <w:tcPr>
            <w:tcW w:w="1673" w:type="dxa"/>
            <w:vMerge/>
            <w:shd w:val="clear" w:color="auto" w:fill="D0CECE"/>
            <w:vAlign w:val="center"/>
          </w:tcPr>
          <w:p w14:paraId="0EFFDEAF"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90E948D" w14:textId="1184602A" w:rsidR="00B76A1F" w:rsidRDefault="00BD3B1A" w:rsidP="00BD3B1A">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Chung, Kieu Duc</w:t>
            </w:r>
          </w:p>
        </w:tc>
        <w:tc>
          <w:tcPr>
            <w:tcW w:w="2160" w:type="dxa"/>
            <w:shd w:val="clear" w:color="auto" w:fill="D0CECE"/>
            <w:vAlign w:val="center"/>
          </w:tcPr>
          <w:p w14:paraId="0F65A8D0" w14:textId="372114D1" w:rsidR="00B76A1F" w:rsidRDefault="00B76A1F" w:rsidP="00B76A1F">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4A09E0E5" w14:textId="777777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318EB65C" w14:textId="77777777" w:rsidTr="00464CA2">
        <w:trPr>
          <w:trHeight w:val="340"/>
        </w:trPr>
        <w:tc>
          <w:tcPr>
            <w:tcW w:w="1673" w:type="dxa"/>
            <w:vMerge/>
            <w:shd w:val="clear" w:color="auto" w:fill="D0CECE"/>
            <w:vAlign w:val="center"/>
          </w:tcPr>
          <w:p w14:paraId="095B7BC3"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5A7AAE7"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5C542932" w14:textId="0B287982" w:rsidR="00B76A1F" w:rsidRDefault="00B76A1F" w:rsidP="00B76A1F">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23BD55BB" w14:textId="777777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6658422E" w14:textId="77777777" w:rsidTr="00464CA2">
        <w:trPr>
          <w:trHeight w:val="340"/>
        </w:trPr>
        <w:tc>
          <w:tcPr>
            <w:tcW w:w="1673" w:type="dxa"/>
            <w:vMerge/>
            <w:shd w:val="clear" w:color="auto" w:fill="D0CECE"/>
            <w:vAlign w:val="center"/>
          </w:tcPr>
          <w:p w14:paraId="11266030"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844D002"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52EC838A" w14:textId="6305574B" w:rsidR="00B76A1F" w:rsidRDefault="00B76A1F" w:rsidP="00B76A1F">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67F226B" w14:textId="777777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B76A1F" w14:paraId="6F3F583F" w14:textId="77777777" w:rsidTr="00464CA2">
        <w:trPr>
          <w:trHeight w:val="340"/>
        </w:trPr>
        <w:tc>
          <w:tcPr>
            <w:tcW w:w="1673" w:type="dxa"/>
            <w:vMerge/>
            <w:shd w:val="clear" w:color="auto" w:fill="D0CECE"/>
            <w:vAlign w:val="center"/>
          </w:tcPr>
          <w:p w14:paraId="087EE5AC"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073DA14C" w14:textId="77777777" w:rsidR="00B76A1F"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6261A1B8" w14:textId="5EF2C6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56860A20" w14:textId="77777777" w:rsidR="00B76A1F" w:rsidRDefault="00B76A1F" w:rsidP="00B76A1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14:paraId="4E82097A" w14:textId="77777777" w:rsidR="00A10C9B" w:rsidRDefault="00A10C9B" w:rsidP="00A10C9B">
      <w:pPr>
        <w:spacing w:before="120" w:after="120"/>
        <w:jc w:val="center"/>
        <w:rPr>
          <w:rFonts w:ascii="Times New Roman" w:eastAsia="Times New Roman" w:hAnsi="Times New Roman" w:cs="Times New Roman"/>
          <w:b/>
          <w:sz w:val="26"/>
          <w:szCs w:val="26"/>
        </w:rPr>
      </w:pPr>
    </w:p>
    <w:p w14:paraId="6DB26D87" w14:textId="77777777" w:rsidR="00A10C9B" w:rsidRDefault="00A10C9B" w:rsidP="00A10C9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120B692" w14:textId="77777777" w:rsidR="00A10C9B" w:rsidRPr="00B06004" w:rsidRDefault="00A10C9B" w:rsidP="00A10C9B">
      <w:pPr>
        <w:spacing w:before="120" w:after="120"/>
        <w:jc w:val="center"/>
        <w:rPr>
          <w:rFonts w:ascii="Times New Roman" w:eastAsia="Times New Roman" w:hAnsi="Times New Roman" w:cs="Times New Roman"/>
          <w:b/>
          <w:sz w:val="32"/>
          <w:szCs w:val="26"/>
        </w:rPr>
      </w:pPr>
      <w:r w:rsidRPr="00B06004">
        <w:rPr>
          <w:rFonts w:ascii="Times New Roman" w:eastAsia="Times New Roman" w:hAnsi="Times New Roman" w:cs="Times New Roman"/>
          <w:b/>
          <w:sz w:val="32"/>
          <w:szCs w:val="26"/>
        </w:rPr>
        <w:lastRenderedPageBreak/>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A10C9B" w14:paraId="71AC831A" w14:textId="77777777" w:rsidTr="007E208D">
        <w:trPr>
          <w:trHeight w:val="87"/>
        </w:trPr>
        <w:tc>
          <w:tcPr>
            <w:tcW w:w="1814" w:type="dxa"/>
            <w:shd w:val="clear" w:color="auto" w:fill="D0CECE"/>
          </w:tcPr>
          <w:p w14:paraId="0F08F9DA"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A10C9B" w14:paraId="481D7430" w14:textId="77777777" w:rsidTr="007E208D">
        <w:trPr>
          <w:trHeight w:val="310"/>
        </w:trPr>
        <w:tc>
          <w:tcPr>
            <w:tcW w:w="1814" w:type="dxa"/>
          </w:tcPr>
          <w:p w14:paraId="022E5FF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701" w:type="dxa"/>
          </w:tcPr>
          <w:p w14:paraId="4823CF82" w14:textId="6A2BE362" w:rsidR="00A10C9B" w:rsidRDefault="00BD3B1A" w:rsidP="007E208D">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2/12/2023</w:t>
            </w:r>
          </w:p>
        </w:tc>
        <w:tc>
          <w:tcPr>
            <w:tcW w:w="5670" w:type="dxa"/>
          </w:tcPr>
          <w:p w14:paraId="20DC8D17" w14:textId="68FAA45D" w:rsidR="00A10C9B" w:rsidRDefault="005B6F89" w:rsidP="007E208D">
            <w:pPr>
              <w:widowControl w:val="0"/>
              <w:tabs>
                <w:tab w:val="left" w:pos="1160"/>
                <w:tab w:val="left" w:pos="3100"/>
              </w:tabs>
              <w:spacing w:before="120" w:after="12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Make </w:t>
            </w:r>
            <w:r w:rsidRPr="00A10C9B">
              <w:rPr>
                <w:rFonts w:ascii="Times New Roman" w:eastAsia="Times New Roman" w:hAnsi="Times New Roman" w:cs="Times New Roman"/>
                <w:b/>
                <w:bCs/>
                <w:sz w:val="26"/>
                <w:szCs w:val="26"/>
              </w:rPr>
              <w:t>Synthesis Report Group Project Document</w:t>
            </w:r>
          </w:p>
        </w:tc>
      </w:tr>
      <w:tr w:rsidR="00A10C9B" w14:paraId="6FA631C1" w14:textId="77777777" w:rsidTr="007E208D">
        <w:trPr>
          <w:trHeight w:val="310"/>
        </w:trPr>
        <w:tc>
          <w:tcPr>
            <w:tcW w:w="1814" w:type="dxa"/>
          </w:tcPr>
          <w:p w14:paraId="2CFF1E32" w14:textId="55D7F0CE"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p>
        </w:tc>
        <w:tc>
          <w:tcPr>
            <w:tcW w:w="1701" w:type="dxa"/>
          </w:tcPr>
          <w:p w14:paraId="523625F3" w14:textId="52B0707B"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sz w:val="26"/>
                <w:szCs w:val="26"/>
              </w:rPr>
            </w:pPr>
          </w:p>
        </w:tc>
        <w:tc>
          <w:tcPr>
            <w:tcW w:w="5670" w:type="dxa"/>
          </w:tcPr>
          <w:p w14:paraId="025AC78E" w14:textId="7280656A" w:rsidR="00A10C9B" w:rsidRDefault="00A10C9B" w:rsidP="007E208D">
            <w:pPr>
              <w:pStyle w:val="Heading1"/>
              <w:rPr>
                <w:rFonts w:eastAsia="Times New Roman" w:cs="Times New Roman"/>
                <w:sz w:val="26"/>
                <w:szCs w:val="26"/>
              </w:rPr>
            </w:pPr>
            <w:bookmarkStart w:id="3" w:name="_heading=h.3dy6vkm" w:colFirst="0" w:colLast="0"/>
            <w:bookmarkEnd w:id="3"/>
          </w:p>
        </w:tc>
      </w:tr>
      <w:tr w:rsidR="00A10C9B" w14:paraId="3170F133" w14:textId="77777777" w:rsidTr="007E208D">
        <w:trPr>
          <w:trHeight w:val="310"/>
        </w:trPr>
        <w:tc>
          <w:tcPr>
            <w:tcW w:w="1814" w:type="dxa"/>
          </w:tcPr>
          <w:p w14:paraId="55CFA888" w14:textId="084B8156"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p>
        </w:tc>
        <w:tc>
          <w:tcPr>
            <w:tcW w:w="1701" w:type="dxa"/>
          </w:tcPr>
          <w:p w14:paraId="1A815E12" w14:textId="5A870158"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sz w:val="26"/>
                <w:szCs w:val="26"/>
              </w:rPr>
            </w:pPr>
          </w:p>
        </w:tc>
        <w:tc>
          <w:tcPr>
            <w:tcW w:w="5670" w:type="dxa"/>
          </w:tcPr>
          <w:p w14:paraId="7002AB42" w14:textId="583DEBAC" w:rsidR="00A10C9B" w:rsidRDefault="00A10C9B" w:rsidP="007E208D">
            <w:pPr>
              <w:pStyle w:val="Heading1"/>
              <w:rPr>
                <w:b/>
                <w:sz w:val="26"/>
                <w:szCs w:val="26"/>
              </w:rPr>
            </w:pPr>
          </w:p>
        </w:tc>
      </w:tr>
    </w:tbl>
    <w:p w14:paraId="6B4DF033" w14:textId="4B7D89BF" w:rsidR="008468EE" w:rsidRDefault="008468EE" w:rsidP="00AE1C18">
      <w:pPr>
        <w:tabs>
          <w:tab w:val="left" w:pos="1690"/>
          <w:tab w:val="left" w:pos="4810"/>
        </w:tabs>
        <w:rPr>
          <w:rFonts w:ascii="Times New Roman" w:hAnsi="Times New Roman" w:cs="Times New Roman"/>
          <w:b/>
          <w:bCs/>
          <w:sz w:val="26"/>
          <w:szCs w:val="26"/>
        </w:rPr>
      </w:pPr>
    </w:p>
    <w:p w14:paraId="2A1A47BE" w14:textId="77777777" w:rsidR="008468EE" w:rsidRDefault="008468EE">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145BD56" w14:textId="365F8F87" w:rsidR="008468EE" w:rsidRDefault="008468EE" w:rsidP="008468EE">
      <w:pPr>
        <w:tabs>
          <w:tab w:val="left" w:pos="1690"/>
          <w:tab w:val="left" w:pos="4810"/>
        </w:tabs>
        <w:jc w:val="center"/>
        <w:rPr>
          <w:rFonts w:ascii="Times New Roman" w:hAnsi="Times New Roman" w:cs="Times New Roman"/>
          <w:b/>
          <w:sz w:val="32"/>
        </w:rPr>
      </w:pPr>
      <w:r w:rsidRPr="004109F3">
        <w:rPr>
          <w:rFonts w:ascii="Times New Roman" w:hAnsi="Times New Roman" w:cs="Times New Roman"/>
          <w:b/>
          <w:sz w:val="32"/>
        </w:rPr>
        <w:lastRenderedPageBreak/>
        <w:t>TABLE OF CONTENTS</w:t>
      </w:r>
    </w:p>
    <w:p w14:paraId="0B11F767" w14:textId="77777777" w:rsidR="008468EE" w:rsidRDefault="008468EE">
      <w:pPr>
        <w:spacing w:after="160" w:line="259" w:lineRule="auto"/>
        <w:rPr>
          <w:rFonts w:ascii="Times New Roman" w:hAnsi="Times New Roman" w:cs="Times New Roman"/>
          <w:b/>
          <w:sz w:val="32"/>
        </w:rPr>
      </w:pPr>
      <w:r>
        <w:rPr>
          <w:rFonts w:ascii="Times New Roman" w:hAnsi="Times New Roman" w:cs="Times New Roman"/>
          <w:b/>
          <w:sz w:val="32"/>
        </w:rPr>
        <w:br w:type="page"/>
      </w:r>
    </w:p>
    <w:p w14:paraId="0D8159D2" w14:textId="7AF000A6" w:rsidR="003820FD" w:rsidRDefault="008036FD" w:rsidP="008036FD">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1. INTRODUCTION</w:t>
      </w:r>
    </w:p>
    <w:p w14:paraId="5A6F1AC1" w14:textId="1C8989DB" w:rsidR="00273993" w:rsidRPr="00273993" w:rsidRDefault="00FF1278" w:rsidP="00273993">
      <w:pPr>
        <w:pStyle w:val="Heading3"/>
        <w:shd w:val="clear" w:color="auto" w:fill="FFFFFF"/>
        <w:spacing w:before="120" w:after="120"/>
        <w:rPr>
          <w:rFonts w:ascii="Times New Roman" w:hAnsi="Times New Roman" w:cs="Times New Roman"/>
          <w:b/>
          <w:bCs/>
          <w:color w:val="333333"/>
          <w:sz w:val="26"/>
          <w:szCs w:val="26"/>
        </w:rPr>
      </w:pPr>
      <w:r w:rsidRPr="00FF1278">
        <w:rPr>
          <w:rStyle w:val="Strong"/>
          <w:rFonts w:ascii="Times New Roman" w:hAnsi="Times New Roman" w:cs="Times New Roman"/>
          <w:color w:val="333333"/>
          <w:sz w:val="26"/>
          <w:szCs w:val="26"/>
        </w:rPr>
        <w:t>*</w:t>
      </w:r>
      <w:r w:rsidRPr="00FF1278">
        <w:t xml:space="preserve"> </w:t>
      </w:r>
      <w:r w:rsidRPr="00FF1278">
        <w:rPr>
          <w:rStyle w:val="Strong"/>
          <w:rFonts w:ascii="Times New Roman" w:hAnsi="Times New Roman" w:cs="Times New Roman"/>
          <w:color w:val="333333"/>
          <w:sz w:val="26"/>
          <w:szCs w:val="26"/>
        </w:rPr>
        <w:t>Pinpas Seafood and BBQ Buffet - Seafood buffet in Hoa Khanh, Da Nang</w:t>
      </w:r>
    </w:p>
    <w:p w14:paraId="6049EEB5" w14:textId="736247C2" w:rsidR="00273993" w:rsidRPr="00273993" w:rsidRDefault="00273993" w:rsidP="00273993">
      <w:pPr>
        <w:spacing w:before="120" w:after="120"/>
        <w:rPr>
          <w:rFonts w:ascii="Times New Roman" w:hAnsi="Times New Roman" w:cs="Times New Roman"/>
          <w:sz w:val="26"/>
          <w:szCs w:val="26"/>
        </w:rPr>
      </w:pPr>
      <w:r w:rsidRPr="00273993">
        <w:rPr>
          <w:rFonts w:ascii="Times New Roman" w:hAnsi="Times New Roman" w:cs="Times New Roman"/>
          <w:b/>
          <w:bCs/>
          <w:sz w:val="26"/>
          <w:szCs w:val="26"/>
        </w:rPr>
        <w:t>Business</w:t>
      </w:r>
      <w:r w:rsidRPr="00273993">
        <w:rPr>
          <w:rFonts w:ascii="Times New Roman" w:hAnsi="Times New Roman" w:cs="Times New Roman"/>
          <w:sz w:val="26"/>
          <w:szCs w:val="26"/>
        </w:rPr>
        <w:t>: Seafood buffet restaurant</w:t>
      </w:r>
    </w:p>
    <w:p w14:paraId="2D304FA5" w14:textId="77777777" w:rsidR="00FF1278" w:rsidRDefault="00FF1278" w:rsidP="00FF1278">
      <w:pPr>
        <w:shd w:val="clear" w:color="auto" w:fill="FFFFFF"/>
        <w:spacing w:before="120" w:after="120" w:line="240" w:lineRule="auto"/>
        <w:rPr>
          <w:rFonts w:ascii="Times New Roman" w:eastAsia="Times New Roman" w:hAnsi="Times New Roman" w:cs="Times New Roman"/>
          <w:color w:val="333333"/>
          <w:sz w:val="26"/>
          <w:szCs w:val="26"/>
          <w:lang w:val="en-US"/>
        </w:rPr>
      </w:pPr>
      <w:r w:rsidRPr="00FF1278">
        <w:rPr>
          <w:rFonts w:ascii="Times New Roman" w:eastAsia="Times New Roman" w:hAnsi="Times New Roman" w:cs="Times New Roman"/>
          <w:b/>
          <w:bCs/>
          <w:color w:val="333333"/>
          <w:sz w:val="26"/>
          <w:szCs w:val="26"/>
          <w:lang w:val="en-US"/>
        </w:rPr>
        <w:t>Address</w:t>
      </w:r>
      <w:r w:rsidRPr="00FF1278">
        <w:rPr>
          <w:rFonts w:ascii="Times New Roman" w:eastAsia="Times New Roman" w:hAnsi="Times New Roman" w:cs="Times New Roman"/>
          <w:color w:val="333333"/>
          <w:sz w:val="26"/>
          <w:szCs w:val="26"/>
          <w:lang w:val="en-US"/>
        </w:rPr>
        <w:t>: 41/8 Ngo Thi Nham, Hoa Khanh Nam, Lien Chieu, Da Nang</w:t>
      </w:r>
    </w:p>
    <w:p w14:paraId="4F175665" w14:textId="0060A4E0" w:rsidR="00FF1278" w:rsidRPr="00FF1278" w:rsidRDefault="00FF1278" w:rsidP="00FF1278">
      <w:pPr>
        <w:shd w:val="clear" w:color="auto" w:fill="FFFFFF"/>
        <w:spacing w:before="120" w:after="120" w:line="240" w:lineRule="auto"/>
        <w:rPr>
          <w:rFonts w:ascii="Times New Roman" w:eastAsia="Times New Roman" w:hAnsi="Times New Roman" w:cs="Times New Roman"/>
          <w:color w:val="333333"/>
          <w:sz w:val="26"/>
          <w:szCs w:val="26"/>
          <w:lang w:val="en-US"/>
        </w:rPr>
      </w:pPr>
      <w:r w:rsidRPr="00FF1278">
        <w:rPr>
          <w:rFonts w:ascii="Times New Roman" w:eastAsia="Times New Roman" w:hAnsi="Times New Roman" w:cs="Times New Roman"/>
          <w:b/>
          <w:bCs/>
          <w:color w:val="333333"/>
          <w:sz w:val="26"/>
          <w:szCs w:val="26"/>
          <w:lang w:val="en-US"/>
        </w:rPr>
        <w:t>Phone number</w:t>
      </w:r>
      <w:r>
        <w:rPr>
          <w:rFonts w:ascii="Times New Roman" w:eastAsia="Times New Roman" w:hAnsi="Times New Roman" w:cs="Times New Roman"/>
          <w:color w:val="333333"/>
          <w:sz w:val="26"/>
          <w:szCs w:val="26"/>
          <w:lang w:val="en-US"/>
        </w:rPr>
        <w:t>: 0905 797 262</w:t>
      </w:r>
    </w:p>
    <w:p w14:paraId="542180A6" w14:textId="7F95B43C" w:rsidR="00FF1278" w:rsidRPr="00FF1278" w:rsidRDefault="00FF1278" w:rsidP="00FF1278">
      <w:pPr>
        <w:shd w:val="clear" w:color="auto" w:fill="FFFFFF"/>
        <w:spacing w:before="120" w:after="120" w:line="240" w:lineRule="auto"/>
        <w:rPr>
          <w:rFonts w:ascii="Times New Roman" w:eastAsia="Times New Roman" w:hAnsi="Times New Roman" w:cs="Times New Roman"/>
          <w:color w:val="333333"/>
          <w:sz w:val="26"/>
          <w:szCs w:val="26"/>
          <w:lang w:val="en-US"/>
        </w:rPr>
      </w:pPr>
      <w:r w:rsidRPr="00FF1278">
        <w:rPr>
          <w:rFonts w:ascii="Times New Roman" w:eastAsia="Times New Roman" w:hAnsi="Times New Roman" w:cs="Times New Roman"/>
          <w:b/>
          <w:bCs/>
          <w:color w:val="333333"/>
          <w:sz w:val="26"/>
          <w:szCs w:val="26"/>
          <w:lang w:val="en-US"/>
        </w:rPr>
        <w:t>Opening hours</w:t>
      </w:r>
      <w:r w:rsidRPr="00FF1278">
        <w:rPr>
          <w:rFonts w:ascii="Times New Roman" w:eastAsia="Times New Roman" w:hAnsi="Times New Roman" w:cs="Times New Roman"/>
          <w:color w:val="333333"/>
          <w:sz w:val="26"/>
          <w:szCs w:val="26"/>
          <w:lang w:val="en-US"/>
        </w:rPr>
        <w:t>: 15:30 - 23:30</w:t>
      </w:r>
    </w:p>
    <w:p w14:paraId="555DFBF4" w14:textId="19D950E6" w:rsidR="00FF1278" w:rsidRPr="00EC5187" w:rsidRDefault="00273993" w:rsidP="00EC5187">
      <w:pPr>
        <w:shd w:val="clear" w:color="auto" w:fill="FFFFFF"/>
        <w:spacing w:after="240" w:line="240" w:lineRule="auto"/>
        <w:rPr>
          <w:rFonts w:ascii="Times New Roman" w:eastAsia="Times New Roman" w:hAnsi="Times New Roman" w:cs="Times New Roman"/>
          <w:color w:val="333333"/>
          <w:sz w:val="26"/>
          <w:szCs w:val="26"/>
          <w:lang w:val="en-US"/>
        </w:rPr>
      </w:pPr>
      <w:r w:rsidRPr="00273993">
        <w:rPr>
          <w:rFonts w:ascii="Times New Roman" w:eastAsia="Times New Roman" w:hAnsi="Times New Roman" w:cs="Times New Roman"/>
          <w:b/>
          <w:bCs/>
          <w:color w:val="333333"/>
          <w:sz w:val="26"/>
          <w:szCs w:val="26"/>
          <w:lang w:val="en-US"/>
        </w:rPr>
        <w:t>Description</w:t>
      </w:r>
      <w:r w:rsidRPr="00273993">
        <w:rPr>
          <w:rFonts w:ascii="Times New Roman" w:eastAsia="Times New Roman" w:hAnsi="Times New Roman" w:cs="Times New Roman"/>
          <w:color w:val="333333"/>
          <w:sz w:val="26"/>
          <w:szCs w:val="26"/>
          <w:lang w:val="en-US"/>
        </w:rPr>
        <w:t xml:space="preserve">: </w:t>
      </w:r>
      <w:r w:rsidR="00FF1278" w:rsidRPr="00FF1278">
        <w:rPr>
          <w:rFonts w:ascii="Times New Roman" w:eastAsia="Times New Roman" w:hAnsi="Times New Roman" w:cs="Times New Roman"/>
          <w:color w:val="333333"/>
          <w:sz w:val="26"/>
          <w:szCs w:val="26"/>
          <w:lang w:val="en-US"/>
        </w:rPr>
        <w:t>Pinpas BBQ Buffet Seafood Hot Pot &amp; Grill is one of the must-try delicious buffet restaurants in Da Nang. It serves over 70 grilled dishes, fresh seafood, and the menu is constantly updated for variety. In particular, the restaurant's interior is designed in a Japanese street style that is both unique and casual, creating a sense of familiarity and intimacy.</w:t>
      </w:r>
    </w:p>
    <w:p w14:paraId="7E9AF8E2" w14:textId="34FCAC53" w:rsidR="008036FD" w:rsidRDefault="000456E7" w:rsidP="008036FD">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t xml:space="preserve">2. </w:t>
      </w:r>
      <w:r w:rsidRPr="000456E7">
        <w:rPr>
          <w:rFonts w:ascii="Times New Roman" w:hAnsi="Times New Roman" w:cs="Times New Roman"/>
          <w:b/>
          <w:bCs/>
          <w:sz w:val="26"/>
          <w:szCs w:val="26"/>
        </w:rPr>
        <w:t>DESCRIBE BUSINESS PROCES</w:t>
      </w:r>
      <w:r>
        <w:rPr>
          <w:rFonts w:ascii="Times New Roman" w:hAnsi="Times New Roman" w:cs="Times New Roman"/>
          <w:b/>
          <w:bCs/>
          <w:sz w:val="26"/>
          <w:szCs w:val="26"/>
        </w:rPr>
        <w:t xml:space="preserve">SES OF RESTAURANT </w:t>
      </w:r>
    </w:p>
    <w:p w14:paraId="73E7003F" w14:textId="6DF5DF8B" w:rsidR="00EC5187" w:rsidRPr="00EC5187" w:rsidRDefault="00EC5187" w:rsidP="00EC5187">
      <w:p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Here are the main business processes in the operation of a restaurant:</w:t>
      </w:r>
    </w:p>
    <w:p w14:paraId="52D22BB9" w14:textId="5FEE84D3" w:rsidR="00EC5187" w:rsidRPr="00EC5187" w:rsidRDefault="00EC5187" w:rsidP="00EC5187">
      <w:pPr>
        <w:spacing w:line="360" w:lineRule="auto"/>
        <w:jc w:val="both"/>
        <w:rPr>
          <w:rFonts w:ascii="Times New Roman" w:hAnsi="Times New Roman" w:cs="Times New Roman"/>
          <w:b/>
          <w:bCs/>
          <w:sz w:val="26"/>
          <w:szCs w:val="26"/>
        </w:rPr>
      </w:pPr>
      <w:r w:rsidRPr="00EC5187">
        <w:rPr>
          <w:rFonts w:ascii="Times New Roman" w:hAnsi="Times New Roman" w:cs="Times New Roman"/>
          <w:b/>
          <w:bCs/>
          <w:sz w:val="26"/>
          <w:szCs w:val="26"/>
        </w:rPr>
        <w:t>Table selection process</w:t>
      </w:r>
      <w:r>
        <w:rPr>
          <w:rFonts w:ascii="Times New Roman" w:hAnsi="Times New Roman" w:cs="Times New Roman"/>
          <w:b/>
          <w:bCs/>
          <w:sz w:val="26"/>
          <w:szCs w:val="26"/>
        </w:rPr>
        <w:t>:</w:t>
      </w:r>
    </w:p>
    <w:p w14:paraId="63E44873" w14:textId="77777777" w:rsidR="00EC5187" w:rsidRPr="00EC5187" w:rsidRDefault="00EC5187" w:rsidP="00EC5187">
      <w:pPr>
        <w:pStyle w:val="ListParagraph"/>
        <w:numPr>
          <w:ilvl w:val="0"/>
          <w:numId w:val="17"/>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Customers use a touchscreen at the counter to select a table.</w:t>
      </w:r>
    </w:p>
    <w:p w14:paraId="47BC4F39" w14:textId="77777777" w:rsidR="00EC5187" w:rsidRPr="00EC5187" w:rsidRDefault="00EC5187" w:rsidP="00EC5187">
      <w:pPr>
        <w:pStyle w:val="ListParagraph"/>
        <w:numPr>
          <w:ilvl w:val="0"/>
          <w:numId w:val="17"/>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Customers enter their personal information and the number of customers.</w:t>
      </w:r>
    </w:p>
    <w:p w14:paraId="1E3829AE" w14:textId="2B69C487" w:rsidR="00EC5187" w:rsidRPr="00EC5187" w:rsidRDefault="00EC5187" w:rsidP="00EC5187">
      <w:pPr>
        <w:pStyle w:val="ListParagraph"/>
        <w:numPr>
          <w:ilvl w:val="0"/>
          <w:numId w:val="17"/>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restaurant confirms the reservation for the customer.</w:t>
      </w:r>
    </w:p>
    <w:p w14:paraId="05457F57" w14:textId="0E16B5A1" w:rsidR="00EC5187" w:rsidRPr="00EC5187" w:rsidRDefault="00EC5187" w:rsidP="00EC5187">
      <w:pPr>
        <w:spacing w:line="360" w:lineRule="auto"/>
        <w:jc w:val="both"/>
        <w:rPr>
          <w:rFonts w:ascii="Times New Roman" w:hAnsi="Times New Roman" w:cs="Times New Roman"/>
          <w:b/>
          <w:bCs/>
          <w:sz w:val="26"/>
          <w:szCs w:val="26"/>
        </w:rPr>
      </w:pPr>
      <w:r w:rsidRPr="00EC5187">
        <w:rPr>
          <w:rFonts w:ascii="Times New Roman" w:hAnsi="Times New Roman" w:cs="Times New Roman"/>
          <w:b/>
          <w:bCs/>
          <w:sz w:val="26"/>
          <w:szCs w:val="26"/>
        </w:rPr>
        <w:t>Order process</w:t>
      </w:r>
      <w:r>
        <w:rPr>
          <w:rFonts w:ascii="Times New Roman" w:hAnsi="Times New Roman" w:cs="Times New Roman"/>
          <w:b/>
          <w:bCs/>
          <w:sz w:val="26"/>
          <w:szCs w:val="26"/>
        </w:rPr>
        <w:t>:</w:t>
      </w:r>
    </w:p>
    <w:p w14:paraId="5632E27A" w14:textId="77777777" w:rsidR="00EC5187" w:rsidRPr="00EC5187" w:rsidRDefault="00EC5187" w:rsidP="00EC5187">
      <w:pPr>
        <w:pStyle w:val="ListParagraph"/>
        <w:numPr>
          <w:ilvl w:val="0"/>
          <w:numId w:val="18"/>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Customers use a touchscreen at the counter to select a meal course.</w:t>
      </w:r>
    </w:p>
    <w:p w14:paraId="79275329" w14:textId="77777777" w:rsidR="00EC5187" w:rsidRPr="00EC5187" w:rsidRDefault="00EC5187" w:rsidP="00EC5187">
      <w:pPr>
        <w:pStyle w:val="ListParagraph"/>
        <w:numPr>
          <w:ilvl w:val="0"/>
          <w:numId w:val="18"/>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restaurant sends a notification to the chef about the order request when the customer requests it.</w:t>
      </w:r>
    </w:p>
    <w:p w14:paraId="74AE3ADC" w14:textId="77777777" w:rsidR="00EC5187" w:rsidRPr="00EC5187" w:rsidRDefault="00EC5187" w:rsidP="00EC5187">
      <w:pPr>
        <w:pStyle w:val="ListParagraph"/>
        <w:numPr>
          <w:ilvl w:val="0"/>
          <w:numId w:val="18"/>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chef prepares the food requested by the customer and confirms on the system when the food is ready.</w:t>
      </w:r>
    </w:p>
    <w:p w14:paraId="5B150A93" w14:textId="77777777" w:rsidR="00EC5187" w:rsidRPr="00EC5187" w:rsidRDefault="00EC5187" w:rsidP="00EC5187">
      <w:pPr>
        <w:pStyle w:val="ListParagraph"/>
        <w:numPr>
          <w:ilvl w:val="0"/>
          <w:numId w:val="18"/>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Customers receive a notification when the food is ready.</w:t>
      </w:r>
    </w:p>
    <w:p w14:paraId="255C7B37" w14:textId="5BDF5146" w:rsidR="00EC5187" w:rsidRPr="00EC5187" w:rsidRDefault="00EC5187" w:rsidP="00EC5187">
      <w:pPr>
        <w:spacing w:line="360" w:lineRule="auto"/>
        <w:jc w:val="both"/>
        <w:rPr>
          <w:rFonts w:ascii="Times New Roman" w:hAnsi="Times New Roman" w:cs="Times New Roman"/>
          <w:b/>
          <w:bCs/>
          <w:sz w:val="26"/>
          <w:szCs w:val="26"/>
        </w:rPr>
      </w:pPr>
      <w:r w:rsidRPr="00EC5187">
        <w:rPr>
          <w:rFonts w:ascii="Times New Roman" w:hAnsi="Times New Roman" w:cs="Times New Roman"/>
          <w:b/>
          <w:bCs/>
          <w:sz w:val="26"/>
          <w:szCs w:val="26"/>
        </w:rPr>
        <w:t>Payment process</w:t>
      </w:r>
      <w:r>
        <w:rPr>
          <w:rFonts w:ascii="Times New Roman" w:hAnsi="Times New Roman" w:cs="Times New Roman"/>
          <w:b/>
          <w:bCs/>
          <w:sz w:val="26"/>
          <w:szCs w:val="26"/>
        </w:rPr>
        <w:t>:</w:t>
      </w:r>
    </w:p>
    <w:p w14:paraId="67EFB955" w14:textId="77777777" w:rsidR="00EC5187" w:rsidRPr="00EC5187" w:rsidRDefault="00EC5187" w:rsidP="00EC5187">
      <w:pPr>
        <w:pStyle w:val="ListParagraph"/>
        <w:numPr>
          <w:ilvl w:val="0"/>
          <w:numId w:val="19"/>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Customers come to the cashier to pay.</w:t>
      </w:r>
    </w:p>
    <w:p w14:paraId="72A5CF3D" w14:textId="77777777" w:rsidR="00EC5187" w:rsidRPr="00EC5187" w:rsidRDefault="00EC5187" w:rsidP="00EC5187">
      <w:pPr>
        <w:pStyle w:val="ListParagraph"/>
        <w:numPr>
          <w:ilvl w:val="0"/>
          <w:numId w:val="19"/>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cashier enters the table number of the customer and announces the amount.</w:t>
      </w:r>
    </w:p>
    <w:p w14:paraId="5E0C3D70" w14:textId="77777777" w:rsidR="00EC5187" w:rsidRPr="00EC5187" w:rsidRDefault="00EC5187" w:rsidP="00EC5187">
      <w:pPr>
        <w:pStyle w:val="ListParagraph"/>
        <w:numPr>
          <w:ilvl w:val="0"/>
          <w:numId w:val="19"/>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Customers pay by cash or card.</w:t>
      </w:r>
    </w:p>
    <w:p w14:paraId="169DC948" w14:textId="77777777" w:rsidR="00EC5187" w:rsidRPr="00EC5187" w:rsidRDefault="00EC5187" w:rsidP="00EC5187">
      <w:pPr>
        <w:pStyle w:val="ListParagraph"/>
        <w:numPr>
          <w:ilvl w:val="0"/>
          <w:numId w:val="19"/>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cashier prints the invoice and returns the change to the customer.</w:t>
      </w:r>
    </w:p>
    <w:p w14:paraId="27749C27" w14:textId="0FF29B0F" w:rsidR="00EC5187" w:rsidRPr="00EC5187" w:rsidRDefault="00EC5187" w:rsidP="00EC5187">
      <w:pPr>
        <w:spacing w:line="360" w:lineRule="auto"/>
        <w:jc w:val="both"/>
        <w:rPr>
          <w:rFonts w:ascii="Times New Roman" w:hAnsi="Times New Roman" w:cs="Times New Roman"/>
          <w:b/>
          <w:bCs/>
          <w:sz w:val="26"/>
          <w:szCs w:val="26"/>
        </w:rPr>
      </w:pPr>
      <w:r w:rsidRPr="00EC5187">
        <w:rPr>
          <w:rFonts w:ascii="Times New Roman" w:hAnsi="Times New Roman" w:cs="Times New Roman"/>
          <w:b/>
          <w:bCs/>
          <w:sz w:val="26"/>
          <w:szCs w:val="26"/>
        </w:rPr>
        <w:t>Raw material management process</w:t>
      </w:r>
      <w:r>
        <w:rPr>
          <w:rFonts w:ascii="Times New Roman" w:hAnsi="Times New Roman" w:cs="Times New Roman"/>
          <w:b/>
          <w:bCs/>
          <w:sz w:val="26"/>
          <w:szCs w:val="26"/>
        </w:rPr>
        <w:t>:</w:t>
      </w:r>
    </w:p>
    <w:p w14:paraId="3F974727" w14:textId="77777777" w:rsidR="00EC5187" w:rsidRPr="00EC5187" w:rsidRDefault="00EC5187" w:rsidP="00EC5187">
      <w:pPr>
        <w:pStyle w:val="ListParagraph"/>
        <w:numPr>
          <w:ilvl w:val="0"/>
          <w:numId w:val="20"/>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chef enters information about the ingredients needed for the dishes.</w:t>
      </w:r>
    </w:p>
    <w:p w14:paraId="29918BD8" w14:textId="77777777" w:rsidR="00EC5187" w:rsidRPr="00EC5187" w:rsidRDefault="00EC5187" w:rsidP="00EC5187">
      <w:pPr>
        <w:pStyle w:val="ListParagraph"/>
        <w:numPr>
          <w:ilvl w:val="0"/>
          <w:numId w:val="20"/>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warehouse manager enters the amount of raw materials in stock.</w:t>
      </w:r>
    </w:p>
    <w:p w14:paraId="4FAEADCB" w14:textId="77777777" w:rsidR="00EC5187" w:rsidRPr="00EC5187" w:rsidRDefault="00EC5187" w:rsidP="00EC5187">
      <w:pPr>
        <w:pStyle w:val="ListParagraph"/>
        <w:numPr>
          <w:ilvl w:val="0"/>
          <w:numId w:val="20"/>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lastRenderedPageBreak/>
        <w:t>The warehouse manager issues the amount of raw materials used.</w:t>
      </w:r>
    </w:p>
    <w:p w14:paraId="7B4E13CB" w14:textId="77777777" w:rsidR="00EC5187" w:rsidRPr="00EC5187" w:rsidRDefault="00EC5187" w:rsidP="00EC5187">
      <w:pPr>
        <w:pStyle w:val="ListParagraph"/>
        <w:numPr>
          <w:ilvl w:val="0"/>
          <w:numId w:val="20"/>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warehouse manager tracks the amount of raw materials in stock to ensure that there are enough raw materials to support the operation of the restaurant.</w:t>
      </w:r>
    </w:p>
    <w:p w14:paraId="0B0DBE8C" w14:textId="1BF12E22" w:rsidR="00EC5187" w:rsidRPr="00EC5187" w:rsidRDefault="00EC5187" w:rsidP="00EC5187">
      <w:pPr>
        <w:spacing w:line="360" w:lineRule="auto"/>
        <w:jc w:val="both"/>
        <w:rPr>
          <w:rFonts w:ascii="Times New Roman" w:hAnsi="Times New Roman" w:cs="Times New Roman"/>
          <w:b/>
          <w:bCs/>
          <w:sz w:val="26"/>
          <w:szCs w:val="26"/>
        </w:rPr>
      </w:pPr>
      <w:r w:rsidRPr="00EC5187">
        <w:rPr>
          <w:rFonts w:ascii="Times New Roman" w:hAnsi="Times New Roman" w:cs="Times New Roman"/>
          <w:b/>
          <w:bCs/>
          <w:sz w:val="26"/>
          <w:szCs w:val="26"/>
        </w:rPr>
        <w:t>Employee management process</w:t>
      </w:r>
      <w:r>
        <w:rPr>
          <w:rFonts w:ascii="Times New Roman" w:hAnsi="Times New Roman" w:cs="Times New Roman"/>
          <w:b/>
          <w:bCs/>
          <w:sz w:val="26"/>
          <w:szCs w:val="26"/>
        </w:rPr>
        <w:t>:</w:t>
      </w:r>
    </w:p>
    <w:p w14:paraId="2953A726" w14:textId="77777777" w:rsidR="00EC5187" w:rsidRPr="00EC5187" w:rsidRDefault="00EC5187" w:rsidP="00EC5187">
      <w:pPr>
        <w:pStyle w:val="ListParagraph"/>
        <w:numPr>
          <w:ilvl w:val="0"/>
          <w:numId w:val="21"/>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manager manages employee information, including personal information, position, title, salary, etc.</w:t>
      </w:r>
    </w:p>
    <w:p w14:paraId="09402FAE" w14:textId="77777777" w:rsidR="00EC5187" w:rsidRPr="00EC5187" w:rsidRDefault="00EC5187" w:rsidP="00EC5187">
      <w:pPr>
        <w:pStyle w:val="ListParagraph"/>
        <w:numPr>
          <w:ilvl w:val="0"/>
          <w:numId w:val="21"/>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manager tracks employee work schedules, attendance, and leave.</w:t>
      </w:r>
    </w:p>
    <w:p w14:paraId="7E71D5A3" w14:textId="77777777" w:rsidR="00EC5187" w:rsidRPr="00EC5187" w:rsidRDefault="00EC5187" w:rsidP="00EC5187">
      <w:pPr>
        <w:pStyle w:val="ListParagraph"/>
        <w:numPr>
          <w:ilvl w:val="0"/>
          <w:numId w:val="21"/>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manager evaluates the performance of employees.</w:t>
      </w:r>
    </w:p>
    <w:p w14:paraId="426511F7" w14:textId="6A798140" w:rsidR="00EC5187" w:rsidRPr="00EC5187" w:rsidRDefault="00EC5187" w:rsidP="00EC5187">
      <w:pPr>
        <w:spacing w:line="360" w:lineRule="auto"/>
        <w:jc w:val="both"/>
        <w:rPr>
          <w:rFonts w:ascii="Times New Roman" w:hAnsi="Times New Roman" w:cs="Times New Roman"/>
          <w:b/>
          <w:bCs/>
          <w:sz w:val="26"/>
          <w:szCs w:val="26"/>
        </w:rPr>
      </w:pPr>
      <w:r w:rsidRPr="00EC5187">
        <w:rPr>
          <w:rFonts w:ascii="Times New Roman" w:hAnsi="Times New Roman" w:cs="Times New Roman"/>
          <w:b/>
          <w:bCs/>
          <w:sz w:val="26"/>
          <w:szCs w:val="26"/>
        </w:rPr>
        <w:t>Financial management process</w:t>
      </w:r>
      <w:r>
        <w:rPr>
          <w:rFonts w:ascii="Times New Roman" w:hAnsi="Times New Roman" w:cs="Times New Roman"/>
          <w:b/>
          <w:bCs/>
          <w:sz w:val="26"/>
          <w:szCs w:val="26"/>
        </w:rPr>
        <w:t>:</w:t>
      </w:r>
    </w:p>
    <w:p w14:paraId="3A6F112A" w14:textId="77777777" w:rsidR="00EC5187" w:rsidRPr="00EC5187" w:rsidRDefault="00EC5187" w:rsidP="00EC5187">
      <w:pPr>
        <w:pStyle w:val="ListParagraph"/>
        <w:numPr>
          <w:ilvl w:val="0"/>
          <w:numId w:val="22"/>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manager tracks the revenue, expenses, profit and loss of the restaurant.</w:t>
      </w:r>
    </w:p>
    <w:p w14:paraId="51F24954" w14:textId="77777777" w:rsidR="00EC5187" w:rsidRPr="00EC5187" w:rsidRDefault="00EC5187" w:rsidP="00EC5187">
      <w:pPr>
        <w:pStyle w:val="ListParagraph"/>
        <w:numPr>
          <w:ilvl w:val="0"/>
          <w:numId w:val="22"/>
        </w:numPr>
        <w:spacing w:line="360" w:lineRule="auto"/>
        <w:jc w:val="both"/>
        <w:rPr>
          <w:rFonts w:ascii="Times New Roman" w:hAnsi="Times New Roman" w:cs="Times New Roman"/>
          <w:sz w:val="26"/>
          <w:szCs w:val="26"/>
        </w:rPr>
      </w:pPr>
      <w:r w:rsidRPr="00EC5187">
        <w:rPr>
          <w:rFonts w:ascii="Times New Roman" w:hAnsi="Times New Roman" w:cs="Times New Roman"/>
          <w:sz w:val="26"/>
          <w:szCs w:val="26"/>
        </w:rPr>
        <w:t>The cashier prepares financial reports daily, weekly, monthly, and annually.</w:t>
      </w:r>
    </w:p>
    <w:p w14:paraId="6B2C124B" w14:textId="485E8A8B" w:rsidR="00EC5187" w:rsidRPr="00EC5187" w:rsidRDefault="00EC5187" w:rsidP="00EC5187">
      <w:pPr>
        <w:spacing w:line="360" w:lineRule="auto"/>
        <w:jc w:val="both"/>
        <w:rPr>
          <w:rFonts w:ascii="Times New Roman" w:hAnsi="Times New Roman" w:cs="Times New Roman"/>
          <w:b/>
          <w:bCs/>
          <w:sz w:val="26"/>
          <w:szCs w:val="26"/>
        </w:rPr>
      </w:pPr>
      <w:r w:rsidRPr="00EC5187">
        <w:rPr>
          <w:rFonts w:ascii="Times New Roman" w:hAnsi="Times New Roman" w:cs="Times New Roman"/>
          <w:b/>
          <w:bCs/>
          <w:sz w:val="26"/>
          <w:szCs w:val="26"/>
        </w:rPr>
        <w:t>Customer management process</w:t>
      </w:r>
      <w:r>
        <w:rPr>
          <w:rFonts w:ascii="Times New Roman" w:hAnsi="Times New Roman" w:cs="Times New Roman"/>
          <w:b/>
          <w:bCs/>
          <w:sz w:val="26"/>
          <w:szCs w:val="26"/>
        </w:rPr>
        <w:t>:</w:t>
      </w:r>
    </w:p>
    <w:p w14:paraId="36A49647" w14:textId="429BC613" w:rsidR="00EC5187" w:rsidRDefault="00EC5187" w:rsidP="00EC5187">
      <w:pPr>
        <w:pStyle w:val="ListParagraph"/>
        <w:numPr>
          <w:ilvl w:val="0"/>
          <w:numId w:val="23"/>
        </w:numPr>
        <w:spacing w:after="240" w:line="360" w:lineRule="auto"/>
        <w:ind w:left="714" w:hanging="357"/>
        <w:jc w:val="both"/>
        <w:rPr>
          <w:rFonts w:ascii="Times New Roman" w:hAnsi="Times New Roman" w:cs="Times New Roman"/>
          <w:sz w:val="26"/>
          <w:szCs w:val="26"/>
        </w:rPr>
      </w:pPr>
      <w:r w:rsidRPr="00EC5187">
        <w:rPr>
          <w:rFonts w:ascii="Times New Roman" w:hAnsi="Times New Roman" w:cs="Times New Roman"/>
          <w:sz w:val="26"/>
          <w:szCs w:val="26"/>
        </w:rPr>
        <w:t>The restaurant stores customer information, including personal information, reservation history, meal course history, order history, etc.</w:t>
      </w:r>
    </w:p>
    <w:p w14:paraId="751B2CA4" w14:textId="77777777" w:rsidR="00492202" w:rsidRPr="00492202" w:rsidRDefault="00492202" w:rsidP="00492202">
      <w:pPr>
        <w:spacing w:after="240" w:line="360" w:lineRule="auto"/>
        <w:jc w:val="both"/>
        <w:rPr>
          <w:rFonts w:ascii="Times New Roman" w:hAnsi="Times New Roman" w:cs="Times New Roman"/>
          <w:b/>
          <w:bCs/>
          <w:sz w:val="26"/>
          <w:szCs w:val="26"/>
        </w:rPr>
      </w:pPr>
      <w:r w:rsidRPr="00492202">
        <w:rPr>
          <w:rFonts w:ascii="Times New Roman" w:hAnsi="Times New Roman" w:cs="Times New Roman"/>
          <w:b/>
          <w:bCs/>
          <w:sz w:val="26"/>
          <w:szCs w:val="26"/>
        </w:rPr>
        <w:t>Browsing process:</w:t>
      </w:r>
    </w:p>
    <w:p w14:paraId="2B52F656" w14:textId="2E8C93E7" w:rsidR="00492202" w:rsidRPr="00492202" w:rsidRDefault="00492202" w:rsidP="00492202">
      <w:pPr>
        <w:pStyle w:val="ListParagraph"/>
        <w:numPr>
          <w:ilvl w:val="0"/>
          <w:numId w:val="23"/>
        </w:numPr>
        <w:spacing w:after="240" w:line="360" w:lineRule="auto"/>
        <w:jc w:val="both"/>
        <w:rPr>
          <w:rFonts w:ascii="Times New Roman" w:hAnsi="Times New Roman" w:cs="Times New Roman"/>
          <w:sz w:val="26"/>
          <w:szCs w:val="26"/>
        </w:rPr>
      </w:pPr>
      <w:r w:rsidRPr="00492202">
        <w:rPr>
          <w:rFonts w:ascii="Times New Roman" w:hAnsi="Times New Roman" w:cs="Times New Roman"/>
          <w:sz w:val="26"/>
          <w:szCs w:val="26"/>
        </w:rPr>
        <w:t>Browsers can visit the store's website to see the branches' food offerings for the day</w:t>
      </w:r>
    </w:p>
    <w:p w14:paraId="456FF1BB" w14:textId="094C66D7" w:rsidR="007D6AFE" w:rsidRDefault="007D6AFE" w:rsidP="00EC5187">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 LIST OF </w:t>
      </w:r>
      <w:r w:rsidRPr="007D6AFE">
        <w:rPr>
          <w:rFonts w:ascii="Times New Roman" w:hAnsi="Times New Roman" w:cs="Times New Roman"/>
          <w:b/>
          <w:bCs/>
          <w:sz w:val="26"/>
          <w:szCs w:val="26"/>
        </w:rPr>
        <w:t>PARTICIPANTS</w:t>
      </w:r>
      <w:r>
        <w:rPr>
          <w:rFonts w:ascii="Times New Roman" w:hAnsi="Times New Roman" w:cs="Times New Roman"/>
          <w:b/>
          <w:bCs/>
          <w:sz w:val="26"/>
          <w:szCs w:val="26"/>
        </w:rPr>
        <w:t xml:space="preserve"> TO REQUIREMENT</w:t>
      </w:r>
      <w:r w:rsidR="00670616">
        <w:rPr>
          <w:rFonts w:ascii="Times New Roman" w:hAnsi="Times New Roman" w:cs="Times New Roman"/>
          <w:b/>
          <w:bCs/>
          <w:sz w:val="26"/>
          <w:szCs w:val="26"/>
        </w:rPr>
        <w:t>S GATHERING</w:t>
      </w:r>
    </w:p>
    <w:p w14:paraId="502F7CB8" w14:textId="48D0912F" w:rsidR="00EC5187" w:rsidRPr="00EC5187" w:rsidRDefault="00EC5187" w:rsidP="00EC5187">
      <w:pPr>
        <w:spacing w:after="240" w:line="360" w:lineRule="auto"/>
        <w:jc w:val="both"/>
        <w:rPr>
          <w:rFonts w:ascii="Times New Roman" w:hAnsi="Times New Roman" w:cs="Times New Roman"/>
          <w:sz w:val="26"/>
          <w:szCs w:val="26"/>
        </w:rPr>
      </w:pPr>
      <w:r w:rsidRPr="00EC5187">
        <w:rPr>
          <w:rFonts w:ascii="Times New Roman" w:hAnsi="Times New Roman" w:cs="Times New Roman"/>
          <w:sz w:val="26"/>
          <w:szCs w:val="26"/>
        </w:rPr>
        <w:t>The relevant entities to collect requirements are restaurant managers and customers.</w:t>
      </w:r>
    </w:p>
    <w:p w14:paraId="123FCA5C" w14:textId="79DA8217" w:rsidR="0038053E" w:rsidRDefault="0038053E" w:rsidP="00EC5187">
      <w:pPr>
        <w:spacing w:after="240" w:line="360" w:lineRule="auto"/>
        <w:jc w:val="both"/>
        <w:rPr>
          <w:rFonts w:ascii="Times New Roman" w:hAnsi="Times New Roman" w:cs="Times New Roman"/>
          <w:b/>
          <w:bCs/>
          <w:sz w:val="26"/>
          <w:szCs w:val="26"/>
        </w:rPr>
      </w:pPr>
      <w:r w:rsidRPr="00AD7C19">
        <w:rPr>
          <w:rFonts w:ascii="Times New Roman" w:hAnsi="Times New Roman" w:cs="Times New Roman"/>
          <w:b/>
          <w:bCs/>
          <w:sz w:val="26"/>
          <w:szCs w:val="26"/>
        </w:rPr>
        <w:t xml:space="preserve">4. </w:t>
      </w:r>
      <w:r w:rsidR="00670616" w:rsidRPr="00AD7C19">
        <w:rPr>
          <w:rFonts w:ascii="Times New Roman" w:hAnsi="Times New Roman" w:cs="Times New Roman"/>
          <w:b/>
          <w:bCs/>
          <w:sz w:val="26"/>
          <w:szCs w:val="26"/>
        </w:rPr>
        <w:t xml:space="preserve">THE </w:t>
      </w:r>
      <w:r w:rsidRPr="00AD7C19">
        <w:rPr>
          <w:rFonts w:ascii="Times New Roman" w:hAnsi="Times New Roman" w:cs="Times New Roman"/>
          <w:b/>
          <w:bCs/>
          <w:sz w:val="26"/>
          <w:szCs w:val="26"/>
        </w:rPr>
        <w:t xml:space="preserve">TECHNICALS USING </w:t>
      </w:r>
      <w:r w:rsidR="00670616" w:rsidRPr="00AD7C19">
        <w:rPr>
          <w:rFonts w:ascii="Times New Roman" w:hAnsi="Times New Roman" w:cs="Times New Roman"/>
          <w:b/>
          <w:bCs/>
          <w:sz w:val="26"/>
          <w:szCs w:val="26"/>
        </w:rPr>
        <w:t>TO REQUIREMENTS GATHERING</w:t>
      </w:r>
    </w:p>
    <w:p w14:paraId="627E4D2C" w14:textId="3D759710" w:rsidR="000A3BC7" w:rsidRPr="000A3BC7" w:rsidRDefault="000A3BC7" w:rsidP="000A3BC7">
      <w:p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Request to enter technical methods/techniques:</w:t>
      </w:r>
    </w:p>
    <w:p w14:paraId="22636B0D" w14:textId="2C038A4A" w:rsidR="000A3BC7" w:rsidRPr="000A3BC7" w:rsidRDefault="000A3BC7" w:rsidP="000A3BC7">
      <w:pPr>
        <w:pStyle w:val="ListParagraph"/>
        <w:numPr>
          <w:ilvl w:val="0"/>
          <w:numId w:val="23"/>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Observe</w:t>
      </w:r>
    </w:p>
    <w:p w14:paraId="5B0E91EF" w14:textId="69278453" w:rsidR="000A3BC7" w:rsidRPr="000A3BC7" w:rsidRDefault="000A3BC7" w:rsidP="000A3BC7">
      <w:pPr>
        <w:pStyle w:val="ListParagraph"/>
        <w:numPr>
          <w:ilvl w:val="0"/>
          <w:numId w:val="23"/>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Questionnaire</w:t>
      </w:r>
    </w:p>
    <w:p w14:paraId="72C3D292" w14:textId="663B0FC6" w:rsidR="000A3BC7" w:rsidRDefault="000A3BC7" w:rsidP="000A3BC7">
      <w:pPr>
        <w:pStyle w:val="ListParagraph"/>
        <w:numPr>
          <w:ilvl w:val="0"/>
          <w:numId w:val="23"/>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Direct communication based on the restaurant management model</w:t>
      </w:r>
    </w:p>
    <w:p w14:paraId="72E3F414" w14:textId="11C87671" w:rsidR="000A3BC7" w:rsidRPr="000A3BC7" w:rsidRDefault="000A3BC7" w:rsidP="000A3BC7">
      <w:p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Because</w:t>
      </w:r>
      <w:r>
        <w:rPr>
          <w:rFonts w:ascii="Times New Roman" w:eastAsia="Times New Roman" w:hAnsi="Times New Roman" w:cs="Times New Roman"/>
          <w:sz w:val="26"/>
          <w:szCs w:val="26"/>
        </w:rPr>
        <w:t>:</w:t>
      </w:r>
    </w:p>
    <w:p w14:paraId="2E1787D2" w14:textId="0012FBC7" w:rsidR="000A3BC7" w:rsidRPr="000A3BC7" w:rsidRDefault="000A3BC7" w:rsidP="000A3BC7">
      <w:pPr>
        <w:pStyle w:val="ListParagraph"/>
        <w:numPr>
          <w:ilvl w:val="0"/>
          <w:numId w:val="26"/>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Ensure accuracy and completeness of requirements.</w:t>
      </w:r>
    </w:p>
    <w:p w14:paraId="57C25423" w14:textId="402F5D1D" w:rsidR="000A3BC7" w:rsidRPr="000A3BC7" w:rsidRDefault="000A3BC7" w:rsidP="000A3BC7">
      <w:pPr>
        <w:pStyle w:val="ListParagraph"/>
        <w:numPr>
          <w:ilvl w:val="0"/>
          <w:numId w:val="26"/>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Understand the actual context.</w:t>
      </w:r>
    </w:p>
    <w:p w14:paraId="55229C2E" w14:textId="1461C668" w:rsidR="000A3BC7" w:rsidRPr="000A3BC7" w:rsidRDefault="000A3BC7" w:rsidP="000A3BC7">
      <w:pPr>
        <w:pStyle w:val="ListParagraph"/>
        <w:numPr>
          <w:ilvl w:val="0"/>
          <w:numId w:val="26"/>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Increase interaction between requirements collectors and relevant entities.</w:t>
      </w:r>
    </w:p>
    <w:p w14:paraId="2BCE65E8" w14:textId="64CAC0DE" w:rsidR="000A3BC7" w:rsidRPr="000A3BC7" w:rsidRDefault="000A3BC7" w:rsidP="000A3BC7">
      <w:pPr>
        <w:pStyle w:val="ListParagraph"/>
        <w:numPr>
          <w:ilvl w:val="0"/>
          <w:numId w:val="26"/>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Save time, avoid errors when taking requests.</w:t>
      </w:r>
    </w:p>
    <w:p w14:paraId="28283CEA" w14:textId="461524CD" w:rsidR="000A3BC7" w:rsidRPr="000A3BC7" w:rsidRDefault="000A3BC7" w:rsidP="000A3BC7">
      <w:pPr>
        <w:pStyle w:val="ListParagraph"/>
        <w:numPr>
          <w:ilvl w:val="0"/>
          <w:numId w:val="26"/>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lastRenderedPageBreak/>
        <w:t>Don't beat around the bush when getting requests.</w:t>
      </w:r>
    </w:p>
    <w:p w14:paraId="2AB5A95D" w14:textId="720AC29C" w:rsidR="000A3BC7" w:rsidRPr="000A3BC7" w:rsidRDefault="000A3BC7" w:rsidP="000A3BC7">
      <w:pPr>
        <w:pStyle w:val="ListParagraph"/>
        <w:numPr>
          <w:ilvl w:val="0"/>
          <w:numId w:val="26"/>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Avoid going off topic when taking requests.</w:t>
      </w:r>
    </w:p>
    <w:p w14:paraId="221B7545" w14:textId="133B4433" w:rsidR="000A3BC7" w:rsidRPr="000A3BC7" w:rsidRDefault="000A3BC7" w:rsidP="000A3BC7">
      <w:pPr>
        <w:pStyle w:val="ListParagraph"/>
        <w:numPr>
          <w:ilvl w:val="0"/>
          <w:numId w:val="26"/>
        </w:numPr>
        <w:spacing w:line="360" w:lineRule="auto"/>
        <w:jc w:val="both"/>
        <w:rPr>
          <w:rFonts w:ascii="Times New Roman" w:eastAsia="Times New Roman" w:hAnsi="Times New Roman" w:cs="Times New Roman"/>
          <w:sz w:val="26"/>
          <w:szCs w:val="26"/>
        </w:rPr>
      </w:pPr>
      <w:r w:rsidRPr="000A3BC7">
        <w:rPr>
          <w:rFonts w:ascii="Times New Roman" w:eastAsia="Times New Roman" w:hAnsi="Times New Roman" w:cs="Times New Roman"/>
          <w:sz w:val="26"/>
          <w:szCs w:val="26"/>
        </w:rPr>
        <w:t>Maximize all customer requirements.</w:t>
      </w:r>
    </w:p>
    <w:p w14:paraId="33E74A2A" w14:textId="2AF77803" w:rsidR="0038053E" w:rsidRDefault="00670616" w:rsidP="00A17CB4">
      <w:pPr>
        <w:spacing w:line="360" w:lineRule="auto"/>
        <w:jc w:val="both"/>
        <w:rPr>
          <w:rFonts w:ascii="Times New Roman" w:hAnsi="Times New Roman" w:cs="Times New Roman"/>
          <w:b/>
          <w:bCs/>
          <w:sz w:val="26"/>
          <w:szCs w:val="26"/>
        </w:rPr>
      </w:pPr>
      <w:r w:rsidRPr="000A3BC7">
        <w:rPr>
          <w:rFonts w:ascii="Times New Roman" w:eastAsia="Times New Roman" w:hAnsi="Times New Roman" w:cs="Times New Roman"/>
          <w:b/>
          <w:bCs/>
          <w:sz w:val="26"/>
          <w:szCs w:val="26"/>
        </w:rPr>
        <w:t xml:space="preserve">5. ASSIGNMENT TEAM MEMBER </w:t>
      </w:r>
      <w:r w:rsidRPr="000A3BC7">
        <w:rPr>
          <w:rFonts w:ascii="Times New Roman" w:hAnsi="Times New Roman" w:cs="Times New Roman"/>
          <w:b/>
          <w:bCs/>
          <w:sz w:val="26"/>
          <w:szCs w:val="26"/>
        </w:rPr>
        <w:t>TO REQUIREMENTS GATHERING</w:t>
      </w:r>
    </w:p>
    <w:tbl>
      <w:tblPr>
        <w:tblStyle w:val="TableGrid"/>
        <w:tblW w:w="9463" w:type="dxa"/>
        <w:tblLook w:val="04A0" w:firstRow="1" w:lastRow="0" w:firstColumn="1" w:lastColumn="0" w:noHBand="0" w:noVBand="1"/>
      </w:tblPr>
      <w:tblGrid>
        <w:gridCol w:w="1696"/>
        <w:gridCol w:w="1701"/>
        <w:gridCol w:w="6066"/>
      </w:tblGrid>
      <w:tr w:rsidR="000A3BC7" w14:paraId="4A8723CC" w14:textId="77777777" w:rsidTr="000A3BC7">
        <w:tc>
          <w:tcPr>
            <w:tcW w:w="1696" w:type="dxa"/>
            <w:tcBorders>
              <w:top w:val="single" w:sz="4" w:space="0" w:color="auto"/>
              <w:left w:val="single" w:sz="4" w:space="0" w:color="auto"/>
              <w:bottom w:val="single" w:sz="4" w:space="0" w:color="auto"/>
              <w:right w:val="single" w:sz="4" w:space="0" w:color="auto"/>
            </w:tcBorders>
          </w:tcPr>
          <w:p w14:paraId="5CEE9DBE" w14:textId="77777777" w:rsidR="000A3BC7" w:rsidRDefault="000A3BC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b/>
                <w:bCs/>
                <w:color w:val="202124"/>
                <w:sz w:val="28"/>
                <w:szCs w:val="28"/>
                <w:lang w:val="en-US"/>
              </w:rPr>
            </w:pPr>
            <w:r>
              <w:rPr>
                <w:rFonts w:ascii="inherit" w:eastAsia="Times New Roman" w:hAnsi="inherit" w:cs="Courier New"/>
                <w:b/>
                <w:bCs/>
                <w:color w:val="202124"/>
                <w:sz w:val="28"/>
                <w:szCs w:val="28"/>
                <w:lang w:val="vi-VN"/>
              </w:rPr>
              <w:t>User name</w:t>
            </w:r>
          </w:p>
          <w:p w14:paraId="49265E1C" w14:textId="77777777" w:rsidR="000A3BC7" w:rsidRDefault="000A3BC7">
            <w:pPr>
              <w:spacing w:line="240" w:lineRule="auto"/>
              <w:rPr>
                <w:rFonts w:asciiTheme="minorHAnsi" w:eastAsiaTheme="minorEastAsia" w:hAnsiTheme="minorHAnsi" w:cstheme="minorBidi"/>
                <w:b/>
                <w:bCs/>
                <w:kern w:val="2"/>
                <w:sz w:val="28"/>
                <w:szCs w:val="28"/>
                <w14:ligatures w14:val="standardContextual"/>
              </w:rPr>
            </w:pPr>
          </w:p>
        </w:tc>
        <w:tc>
          <w:tcPr>
            <w:tcW w:w="1701" w:type="dxa"/>
            <w:tcBorders>
              <w:top w:val="single" w:sz="4" w:space="0" w:color="auto"/>
              <w:left w:val="single" w:sz="4" w:space="0" w:color="auto"/>
              <w:bottom w:val="single" w:sz="4" w:space="0" w:color="auto"/>
              <w:right w:val="single" w:sz="4" w:space="0" w:color="auto"/>
            </w:tcBorders>
          </w:tcPr>
          <w:p w14:paraId="5FF53B13" w14:textId="77777777" w:rsidR="000A3BC7" w:rsidRDefault="000A3BC7">
            <w:pPr>
              <w:pStyle w:val="HTMLPreformatted"/>
              <w:shd w:val="clear" w:color="auto" w:fill="F8F9FA"/>
              <w:spacing w:line="540" w:lineRule="atLeast"/>
              <w:rPr>
                <w:rFonts w:ascii="inherit" w:hAnsi="inherit"/>
                <w:b/>
                <w:bCs/>
                <w:color w:val="202124"/>
                <w:kern w:val="2"/>
                <w:sz w:val="28"/>
                <w:szCs w:val="28"/>
                <w14:ligatures w14:val="standardContextual"/>
              </w:rPr>
            </w:pPr>
            <w:r>
              <w:rPr>
                <w:rStyle w:val="y2iqfc"/>
                <w:rFonts w:ascii="inherit" w:eastAsiaTheme="majorEastAsia" w:hAnsi="inherit"/>
                <w:b/>
                <w:bCs/>
                <w:color w:val="202124"/>
                <w:kern w:val="2"/>
                <w:sz w:val="28"/>
                <w:szCs w:val="28"/>
                <w:lang w:val="vi-VN"/>
                <w14:ligatures w14:val="standardContextual"/>
              </w:rPr>
              <w:t>Object</w:t>
            </w:r>
          </w:p>
          <w:p w14:paraId="5DE83F1D" w14:textId="77777777" w:rsidR="000A3BC7" w:rsidRDefault="000A3BC7">
            <w:pPr>
              <w:spacing w:line="240" w:lineRule="auto"/>
              <w:rPr>
                <w:rFonts w:asciiTheme="minorHAnsi" w:hAnsiTheme="minorHAnsi"/>
                <w:b/>
                <w:bCs/>
                <w:kern w:val="2"/>
                <w:sz w:val="28"/>
                <w:szCs w:val="28"/>
                <w14:ligatures w14:val="standardContextual"/>
              </w:rPr>
            </w:pPr>
          </w:p>
        </w:tc>
        <w:tc>
          <w:tcPr>
            <w:tcW w:w="6066" w:type="dxa"/>
            <w:tcBorders>
              <w:top w:val="single" w:sz="4" w:space="0" w:color="auto"/>
              <w:left w:val="single" w:sz="4" w:space="0" w:color="auto"/>
              <w:bottom w:val="single" w:sz="4" w:space="0" w:color="auto"/>
              <w:right w:val="single" w:sz="4" w:space="0" w:color="auto"/>
            </w:tcBorders>
          </w:tcPr>
          <w:p w14:paraId="31CA1500" w14:textId="77777777" w:rsidR="000A3BC7" w:rsidRDefault="000A3BC7">
            <w:pPr>
              <w:pStyle w:val="HTMLPreformatted"/>
              <w:shd w:val="clear" w:color="auto" w:fill="F8F9FA"/>
              <w:spacing w:line="540" w:lineRule="atLeast"/>
              <w:rPr>
                <w:rFonts w:ascii="inherit" w:hAnsi="inherit"/>
                <w:b/>
                <w:bCs/>
                <w:color w:val="202124"/>
                <w:kern w:val="2"/>
                <w:sz w:val="28"/>
                <w:szCs w:val="28"/>
                <w14:ligatures w14:val="standardContextual"/>
              </w:rPr>
            </w:pPr>
            <w:r>
              <w:rPr>
                <w:b/>
                <w:bCs/>
                <w:kern w:val="2"/>
                <w:sz w:val="28"/>
                <w:szCs w:val="28"/>
                <w14:ligatures w14:val="standardContextual"/>
              </w:rPr>
              <w:t xml:space="preserve"> </w:t>
            </w:r>
            <w:r>
              <w:rPr>
                <w:rStyle w:val="y2iqfc"/>
                <w:rFonts w:ascii="inherit" w:eastAsiaTheme="majorEastAsia" w:hAnsi="inherit"/>
                <w:b/>
                <w:bCs/>
                <w:color w:val="202124"/>
                <w:kern w:val="2"/>
                <w:sz w:val="28"/>
                <w:szCs w:val="28"/>
                <w14:ligatures w14:val="standardContextual"/>
              </w:rPr>
              <w:t>The question requires entry</w:t>
            </w:r>
          </w:p>
          <w:p w14:paraId="30947632" w14:textId="77777777" w:rsidR="000A3BC7" w:rsidRDefault="000A3BC7">
            <w:pPr>
              <w:spacing w:line="240" w:lineRule="auto"/>
              <w:rPr>
                <w:rFonts w:asciiTheme="minorHAnsi" w:hAnsiTheme="minorHAnsi"/>
                <w:b/>
                <w:bCs/>
                <w:kern w:val="2"/>
                <w:sz w:val="28"/>
                <w:szCs w:val="28"/>
                <w14:ligatures w14:val="standardContextual"/>
              </w:rPr>
            </w:pPr>
          </w:p>
        </w:tc>
      </w:tr>
      <w:tr w:rsidR="000A3BC7" w14:paraId="3C5DAFB7" w14:textId="77777777" w:rsidTr="000A3BC7">
        <w:tc>
          <w:tcPr>
            <w:tcW w:w="1696" w:type="dxa"/>
            <w:tcBorders>
              <w:top w:val="single" w:sz="4" w:space="0" w:color="auto"/>
              <w:left w:val="single" w:sz="4" w:space="0" w:color="auto"/>
              <w:bottom w:val="single" w:sz="4" w:space="0" w:color="auto"/>
              <w:right w:val="single" w:sz="4" w:space="0" w:color="auto"/>
            </w:tcBorders>
            <w:hideMark/>
          </w:tcPr>
          <w:p w14:paraId="3D751576" w14:textId="352F45A8" w:rsidR="000A3BC7" w:rsidRDefault="000A3BC7">
            <w:pPr>
              <w:spacing w:line="240" w:lineRule="auto"/>
            </w:pPr>
            <w:r>
              <w:t>Nguyen Le Trong Bang</w:t>
            </w:r>
          </w:p>
        </w:tc>
        <w:tc>
          <w:tcPr>
            <w:tcW w:w="1701" w:type="dxa"/>
            <w:tcBorders>
              <w:top w:val="single" w:sz="4" w:space="0" w:color="auto"/>
              <w:left w:val="single" w:sz="4" w:space="0" w:color="auto"/>
              <w:bottom w:val="single" w:sz="4" w:space="0" w:color="auto"/>
              <w:right w:val="single" w:sz="4" w:space="0" w:color="auto"/>
            </w:tcBorders>
          </w:tcPr>
          <w:p w14:paraId="4FC52D3A" w14:textId="77777777" w:rsidR="000A3BC7" w:rsidRDefault="000A3BC7">
            <w:pPr>
              <w:pStyle w:val="HTMLPreformatted"/>
              <w:shd w:val="clear" w:color="auto" w:fill="F8F9FA"/>
              <w:spacing w:line="540" w:lineRule="atLeast"/>
              <w:rPr>
                <w:rFonts w:ascii="inherit"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Manager</w:t>
            </w:r>
          </w:p>
          <w:p w14:paraId="5A64F059" w14:textId="77777777" w:rsidR="000A3BC7" w:rsidRDefault="000A3BC7">
            <w:pPr>
              <w:spacing w:line="240" w:lineRule="auto"/>
              <w:rPr>
                <w:rFonts w:asciiTheme="minorHAnsi" w:hAnsiTheme="minorHAnsi"/>
                <w:kern w:val="2"/>
                <w14:ligatures w14:val="standardContextual"/>
              </w:rPr>
            </w:pPr>
          </w:p>
        </w:tc>
        <w:tc>
          <w:tcPr>
            <w:tcW w:w="6066" w:type="dxa"/>
            <w:tcBorders>
              <w:top w:val="single" w:sz="4" w:space="0" w:color="auto"/>
              <w:left w:val="single" w:sz="4" w:space="0" w:color="auto"/>
              <w:bottom w:val="single" w:sz="4" w:space="0" w:color="auto"/>
              <w:right w:val="single" w:sz="4" w:space="0" w:color="auto"/>
            </w:tcBorders>
          </w:tcPr>
          <w:p w14:paraId="6D655DD9"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lang w:val="en"/>
                <w14:ligatures w14:val="standardContextual"/>
              </w:rPr>
            </w:pPr>
            <w:r>
              <w:rPr>
                <w:rStyle w:val="y2iqfc"/>
                <w:rFonts w:ascii="inherit" w:eastAsiaTheme="majorEastAsia" w:hAnsi="inherit"/>
                <w:color w:val="202124"/>
                <w:kern w:val="2"/>
                <w:sz w:val="22"/>
                <w:szCs w:val="22"/>
                <w14:ligatures w14:val="standardContextual"/>
              </w:rPr>
              <w:t>1. How much money do you want to invest in the new system?</w:t>
            </w:r>
          </w:p>
          <w:p w14:paraId="64CE2DAA"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2. What restaurant management functions do you want to have?</w:t>
            </w:r>
          </w:p>
          <w:p w14:paraId="54BAB8E2"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3. Are you facing any problems with your current restaurant management?</w:t>
            </w:r>
          </w:p>
          <w:p w14:paraId="1A53A60C"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4. What do you want the software to help you improve?</w:t>
            </w:r>
          </w:p>
          <w:p w14:paraId="1615DC13"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5. Do you want software with reporting and data analysis capabilities?</w:t>
            </w:r>
          </w:p>
          <w:p w14:paraId="5FA883D7"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6. How do you want it to work?</w:t>
            </w:r>
          </w:p>
          <w:p w14:paraId="5ED6BF1F"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7. How long do you want this system to complete?</w:t>
            </w:r>
          </w:p>
          <w:p w14:paraId="6F6EF74E"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8. What platform do you want the system to operate on?</w:t>
            </w:r>
          </w:p>
          <w:p w14:paraId="0F124C85"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9. Do you have any software requirements?</w:t>
            </w:r>
          </w:p>
          <w:p w14:paraId="4C0E546C"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10. Do you have any special requests about this software?</w:t>
            </w:r>
          </w:p>
          <w:p w14:paraId="5CC97F5C"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11. What are you looking for in a restaurant management software?</w:t>
            </w:r>
          </w:p>
          <w:p w14:paraId="6B6F7FDD" w14:textId="1F8B9A3C" w:rsidR="000A3BC7" w:rsidRPr="00AD7C19" w:rsidRDefault="000A3BC7" w:rsidP="00AD7C19">
            <w:pPr>
              <w:pStyle w:val="HTMLPreformatted"/>
              <w:shd w:val="clear" w:color="auto" w:fill="F8F9FA"/>
              <w:spacing w:line="540" w:lineRule="atLeast"/>
              <w:rPr>
                <w:rFonts w:eastAsiaTheme="majorEastAsia"/>
              </w:rPr>
            </w:pPr>
            <w:r>
              <w:rPr>
                <w:rStyle w:val="y2iqfc"/>
                <w:rFonts w:ascii="inherit" w:eastAsiaTheme="majorEastAsia" w:hAnsi="inherit"/>
                <w:color w:val="202124"/>
                <w:kern w:val="2"/>
                <w:sz w:val="22"/>
                <w:szCs w:val="22"/>
                <w14:ligatures w14:val="standardContextual"/>
              </w:rPr>
              <w:t>12. Do you want the software to be integrated with your other systems?</w:t>
            </w:r>
          </w:p>
          <w:p w14:paraId="2F892BAF" w14:textId="77777777" w:rsidR="000A3BC7" w:rsidRDefault="000A3BC7">
            <w:pPr>
              <w:spacing w:line="240" w:lineRule="auto"/>
            </w:pPr>
          </w:p>
        </w:tc>
      </w:tr>
      <w:tr w:rsidR="000A3BC7" w14:paraId="2BB71B04" w14:textId="77777777" w:rsidTr="000A3BC7">
        <w:tc>
          <w:tcPr>
            <w:tcW w:w="1696" w:type="dxa"/>
            <w:tcBorders>
              <w:top w:val="single" w:sz="4" w:space="0" w:color="auto"/>
              <w:left w:val="single" w:sz="4" w:space="0" w:color="auto"/>
              <w:bottom w:val="single" w:sz="4" w:space="0" w:color="auto"/>
              <w:right w:val="single" w:sz="4" w:space="0" w:color="auto"/>
            </w:tcBorders>
            <w:hideMark/>
          </w:tcPr>
          <w:p w14:paraId="712AE2D5" w14:textId="659030CF" w:rsidR="000A3BC7" w:rsidRDefault="000A3BC7">
            <w:pPr>
              <w:spacing w:line="240" w:lineRule="auto"/>
            </w:pPr>
            <w:r>
              <w:t>Kieu Duc Chung</w:t>
            </w:r>
          </w:p>
        </w:tc>
        <w:tc>
          <w:tcPr>
            <w:tcW w:w="1701" w:type="dxa"/>
            <w:tcBorders>
              <w:top w:val="single" w:sz="4" w:space="0" w:color="auto"/>
              <w:left w:val="single" w:sz="4" w:space="0" w:color="auto"/>
              <w:bottom w:val="single" w:sz="4" w:space="0" w:color="auto"/>
              <w:right w:val="single" w:sz="4" w:space="0" w:color="auto"/>
            </w:tcBorders>
            <w:hideMark/>
          </w:tcPr>
          <w:p w14:paraId="154D000A" w14:textId="02FD6CD7" w:rsidR="000A3BC7" w:rsidRDefault="000A3BC7">
            <w:pPr>
              <w:spacing w:line="240" w:lineRule="auto"/>
              <w:rPr>
                <w:sz w:val="24"/>
                <w:szCs w:val="24"/>
              </w:rPr>
            </w:pPr>
            <w:r>
              <w:rPr>
                <w:color w:val="202124"/>
                <w:sz w:val="24"/>
                <w:szCs w:val="24"/>
                <w:shd w:val="clear" w:color="auto" w:fill="F8F9FA"/>
              </w:rPr>
              <w:t>Client</w:t>
            </w:r>
          </w:p>
        </w:tc>
        <w:tc>
          <w:tcPr>
            <w:tcW w:w="6066" w:type="dxa"/>
            <w:tcBorders>
              <w:top w:val="single" w:sz="4" w:space="0" w:color="auto"/>
              <w:left w:val="single" w:sz="4" w:space="0" w:color="auto"/>
              <w:bottom w:val="single" w:sz="4" w:space="0" w:color="auto"/>
              <w:right w:val="single" w:sz="4" w:space="0" w:color="auto"/>
            </w:tcBorders>
          </w:tcPr>
          <w:p w14:paraId="46074072"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lang w:val="en"/>
                <w14:ligatures w14:val="standardContextual"/>
              </w:rPr>
            </w:pPr>
            <w:r>
              <w:rPr>
                <w:rStyle w:val="y2iqfc"/>
                <w:rFonts w:ascii="inherit" w:eastAsiaTheme="majorEastAsia" w:hAnsi="inherit"/>
                <w:color w:val="202124"/>
                <w:kern w:val="2"/>
                <w:sz w:val="22"/>
                <w:szCs w:val="22"/>
                <w14:ligatures w14:val="standardContextual"/>
              </w:rPr>
              <w:t>1. For what purpose do you usually go to restaurants?</w:t>
            </w:r>
          </w:p>
          <w:p w14:paraId="1F4033D3"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t>2. Are you satisfied with the service quality of your current restaurant?</w:t>
            </w:r>
          </w:p>
          <w:p w14:paraId="7D10FA65" w14:textId="77777777" w:rsidR="000A3BC7" w:rsidRDefault="000A3BC7">
            <w:pPr>
              <w:pStyle w:val="HTMLPreformatted"/>
              <w:shd w:val="clear" w:color="auto" w:fill="F8F9FA"/>
              <w:spacing w:line="540" w:lineRule="atLeast"/>
              <w:rPr>
                <w:rStyle w:val="y2iqfc"/>
                <w:rFonts w:ascii="inherit" w:eastAsiaTheme="majorEastAsia" w:hAnsi="inherit"/>
                <w:color w:val="202124"/>
                <w:kern w:val="2"/>
                <w:sz w:val="22"/>
                <w:szCs w:val="22"/>
                <w14:ligatures w14:val="standardContextual"/>
              </w:rPr>
            </w:pPr>
            <w:r>
              <w:rPr>
                <w:rStyle w:val="y2iqfc"/>
                <w:rFonts w:ascii="inherit" w:eastAsiaTheme="majorEastAsia" w:hAnsi="inherit"/>
                <w:color w:val="202124"/>
                <w:kern w:val="2"/>
                <w:sz w:val="22"/>
                <w:szCs w:val="22"/>
                <w14:ligatures w14:val="standardContextual"/>
              </w:rPr>
              <w:lastRenderedPageBreak/>
              <w:t>3. What do you usually order?</w:t>
            </w:r>
          </w:p>
          <w:p w14:paraId="0F62DF3E" w14:textId="77777777" w:rsidR="000A3BC7" w:rsidRDefault="000A3BC7">
            <w:pPr>
              <w:pStyle w:val="HTMLPreformatted"/>
              <w:shd w:val="clear" w:color="auto" w:fill="F8F9FA"/>
              <w:spacing w:line="540" w:lineRule="atLeast"/>
              <w:rPr>
                <w:rFonts w:eastAsiaTheme="majorEastAsia"/>
              </w:rPr>
            </w:pPr>
            <w:r>
              <w:rPr>
                <w:rStyle w:val="y2iqfc"/>
                <w:rFonts w:ascii="inherit" w:eastAsiaTheme="majorEastAsia" w:hAnsi="inherit"/>
                <w:color w:val="202124"/>
                <w:kern w:val="2"/>
                <w:sz w:val="22"/>
                <w:szCs w:val="22"/>
                <w14:ligatures w14:val="standardContextual"/>
              </w:rPr>
              <w:t>4. What additional services do you want the restaurant to have?</w:t>
            </w:r>
          </w:p>
          <w:p w14:paraId="5F1B0C63" w14:textId="77777777" w:rsidR="000A3BC7" w:rsidRDefault="000A3BC7">
            <w:pPr>
              <w:pStyle w:val="ListParagraph"/>
              <w:spacing w:line="240" w:lineRule="auto"/>
              <w:rPr>
                <w:rFonts w:asciiTheme="minorHAnsi" w:hAnsiTheme="minorHAnsi"/>
                <w:kern w:val="2"/>
                <w14:ligatures w14:val="standardContextual"/>
              </w:rPr>
            </w:pPr>
          </w:p>
        </w:tc>
      </w:tr>
    </w:tbl>
    <w:p w14:paraId="103B1EAA" w14:textId="77777777" w:rsidR="000A3BC7" w:rsidRDefault="000A3BC7" w:rsidP="00A17CB4">
      <w:pPr>
        <w:spacing w:line="360" w:lineRule="auto"/>
        <w:jc w:val="both"/>
        <w:rPr>
          <w:rFonts w:ascii="Times New Roman" w:hAnsi="Times New Roman" w:cs="Times New Roman"/>
          <w:b/>
          <w:bCs/>
          <w:sz w:val="26"/>
          <w:szCs w:val="26"/>
        </w:rPr>
      </w:pPr>
    </w:p>
    <w:p w14:paraId="13438E05" w14:textId="6DF8B5A2" w:rsidR="002A291F" w:rsidRDefault="002A291F"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 INTRODUCTION PROJECT</w:t>
      </w:r>
    </w:p>
    <w:p w14:paraId="12C837F5" w14:textId="77777777" w:rsidR="00C32B16" w:rsidRDefault="00C32B16" w:rsidP="00C32B1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6.1. Project Objectives</w:t>
      </w:r>
    </w:p>
    <w:p w14:paraId="710A2DF3" w14:textId="77777777" w:rsidR="009D00B9" w:rsidRPr="009D00B9" w:rsidRDefault="009D00B9" w:rsidP="009D00B9">
      <w:pPr>
        <w:spacing w:line="360" w:lineRule="auto"/>
        <w:jc w:val="both"/>
        <w:rPr>
          <w:rFonts w:ascii="Times New Roman" w:eastAsia="Times New Roman" w:hAnsi="Times New Roman" w:cs="Times New Roman"/>
          <w:sz w:val="26"/>
          <w:szCs w:val="26"/>
        </w:rPr>
      </w:pPr>
      <w:r w:rsidRPr="009D00B9">
        <w:rPr>
          <w:rFonts w:ascii="Times New Roman" w:eastAsia="Times New Roman" w:hAnsi="Times New Roman" w:cs="Times New Roman"/>
          <w:sz w:val="26"/>
          <w:szCs w:val="26"/>
        </w:rPr>
        <w:t>To develop a restaurant management software that is user-friendly, easy to use, and has many features to support management tasks. The software must be secure and accurate, and it must help businesses save time, money, and labor. It must also help businesses avoid errors, confusion, and losses that can occur with manual management.</w:t>
      </w:r>
    </w:p>
    <w:p w14:paraId="24AF895A" w14:textId="77777777" w:rsidR="009D00B9" w:rsidRPr="009D00B9" w:rsidRDefault="009D00B9" w:rsidP="009D00B9">
      <w:pPr>
        <w:spacing w:line="360" w:lineRule="auto"/>
        <w:jc w:val="both"/>
        <w:rPr>
          <w:rFonts w:ascii="Times New Roman" w:eastAsia="Times New Roman" w:hAnsi="Times New Roman" w:cs="Times New Roman"/>
          <w:b/>
          <w:bCs/>
          <w:sz w:val="26"/>
          <w:szCs w:val="26"/>
        </w:rPr>
      </w:pPr>
      <w:r w:rsidRPr="009D00B9">
        <w:rPr>
          <w:rFonts w:ascii="Times New Roman" w:eastAsia="Times New Roman" w:hAnsi="Times New Roman" w:cs="Times New Roman"/>
          <w:b/>
          <w:bCs/>
          <w:sz w:val="26"/>
          <w:szCs w:val="26"/>
        </w:rPr>
        <w:t>Specifically, the software should include the following functions:</w:t>
      </w:r>
    </w:p>
    <w:p w14:paraId="7754A09F" w14:textId="77777777" w:rsidR="009D00B9" w:rsidRPr="00972BAC" w:rsidRDefault="009D00B9" w:rsidP="00972BAC">
      <w:pPr>
        <w:pStyle w:val="ListParagraph"/>
        <w:numPr>
          <w:ilvl w:val="0"/>
          <w:numId w:val="23"/>
        </w:numPr>
        <w:spacing w:line="360" w:lineRule="auto"/>
        <w:jc w:val="both"/>
        <w:rPr>
          <w:rFonts w:ascii="Times New Roman" w:eastAsia="Times New Roman" w:hAnsi="Times New Roman" w:cs="Times New Roman"/>
          <w:sz w:val="26"/>
          <w:szCs w:val="26"/>
        </w:rPr>
      </w:pPr>
      <w:r w:rsidRPr="00972BAC">
        <w:rPr>
          <w:rFonts w:ascii="Times New Roman" w:eastAsia="Times New Roman" w:hAnsi="Times New Roman" w:cs="Times New Roman"/>
          <w:b/>
          <w:bCs/>
          <w:sz w:val="26"/>
          <w:szCs w:val="26"/>
        </w:rPr>
        <w:t>Customer management:</w:t>
      </w:r>
      <w:r w:rsidRPr="00972BAC">
        <w:rPr>
          <w:rFonts w:ascii="Times New Roman" w:eastAsia="Times New Roman" w:hAnsi="Times New Roman" w:cs="Times New Roman"/>
          <w:sz w:val="26"/>
          <w:szCs w:val="26"/>
        </w:rPr>
        <w:t xml:space="preserve"> The software should be able to track customer information, including names, addresses, phone numbers, and dietary restrictions.</w:t>
      </w:r>
    </w:p>
    <w:p w14:paraId="04A2F6F7" w14:textId="77777777" w:rsidR="009D00B9" w:rsidRPr="00972BAC" w:rsidRDefault="009D00B9" w:rsidP="00972BAC">
      <w:pPr>
        <w:pStyle w:val="ListParagraph"/>
        <w:numPr>
          <w:ilvl w:val="0"/>
          <w:numId w:val="23"/>
        </w:numPr>
        <w:spacing w:line="360" w:lineRule="auto"/>
        <w:jc w:val="both"/>
        <w:rPr>
          <w:rFonts w:ascii="Times New Roman" w:eastAsia="Times New Roman" w:hAnsi="Times New Roman" w:cs="Times New Roman"/>
          <w:sz w:val="26"/>
          <w:szCs w:val="26"/>
        </w:rPr>
      </w:pPr>
      <w:r w:rsidRPr="00972BAC">
        <w:rPr>
          <w:rFonts w:ascii="Times New Roman" w:eastAsia="Times New Roman" w:hAnsi="Times New Roman" w:cs="Times New Roman"/>
          <w:b/>
          <w:bCs/>
          <w:sz w:val="26"/>
          <w:szCs w:val="26"/>
        </w:rPr>
        <w:t xml:space="preserve">Invoice management: </w:t>
      </w:r>
      <w:r w:rsidRPr="00972BAC">
        <w:rPr>
          <w:rFonts w:ascii="Times New Roman" w:eastAsia="Times New Roman" w:hAnsi="Times New Roman" w:cs="Times New Roman"/>
          <w:sz w:val="26"/>
          <w:szCs w:val="26"/>
        </w:rPr>
        <w:t>The software should be able to generate invoices, track sales, and manage inventory.</w:t>
      </w:r>
    </w:p>
    <w:p w14:paraId="7AE9174D" w14:textId="77777777" w:rsidR="009D00B9" w:rsidRPr="00972BAC" w:rsidRDefault="009D00B9" w:rsidP="00972BAC">
      <w:pPr>
        <w:pStyle w:val="ListParagraph"/>
        <w:numPr>
          <w:ilvl w:val="0"/>
          <w:numId w:val="23"/>
        </w:numPr>
        <w:spacing w:line="360" w:lineRule="auto"/>
        <w:jc w:val="both"/>
        <w:rPr>
          <w:rFonts w:ascii="Times New Roman" w:eastAsia="Times New Roman" w:hAnsi="Times New Roman" w:cs="Times New Roman"/>
          <w:sz w:val="26"/>
          <w:szCs w:val="26"/>
        </w:rPr>
      </w:pPr>
      <w:r w:rsidRPr="00972BAC">
        <w:rPr>
          <w:rFonts w:ascii="Times New Roman" w:eastAsia="Times New Roman" w:hAnsi="Times New Roman" w:cs="Times New Roman"/>
          <w:b/>
          <w:bCs/>
          <w:sz w:val="26"/>
          <w:szCs w:val="26"/>
        </w:rPr>
        <w:t xml:space="preserve">Table management: </w:t>
      </w:r>
      <w:r w:rsidRPr="00972BAC">
        <w:rPr>
          <w:rFonts w:ascii="Times New Roman" w:eastAsia="Times New Roman" w:hAnsi="Times New Roman" w:cs="Times New Roman"/>
          <w:sz w:val="26"/>
          <w:szCs w:val="26"/>
        </w:rPr>
        <w:t>The software should be able to track table availability, assign tables to customers, and track orders.</w:t>
      </w:r>
    </w:p>
    <w:p w14:paraId="5B2FE04E" w14:textId="77777777" w:rsidR="009D00B9" w:rsidRPr="00972BAC" w:rsidRDefault="009D00B9" w:rsidP="00972BAC">
      <w:pPr>
        <w:pStyle w:val="ListParagraph"/>
        <w:numPr>
          <w:ilvl w:val="0"/>
          <w:numId w:val="23"/>
        </w:numPr>
        <w:spacing w:line="360" w:lineRule="auto"/>
        <w:jc w:val="both"/>
        <w:rPr>
          <w:rFonts w:ascii="Times New Roman" w:eastAsia="Times New Roman" w:hAnsi="Times New Roman" w:cs="Times New Roman"/>
          <w:sz w:val="26"/>
          <w:szCs w:val="26"/>
        </w:rPr>
      </w:pPr>
      <w:r w:rsidRPr="00972BAC">
        <w:rPr>
          <w:rFonts w:ascii="Times New Roman" w:eastAsia="Times New Roman" w:hAnsi="Times New Roman" w:cs="Times New Roman"/>
          <w:b/>
          <w:bCs/>
          <w:sz w:val="26"/>
          <w:szCs w:val="26"/>
        </w:rPr>
        <w:t>Food management:</w:t>
      </w:r>
      <w:r w:rsidRPr="00972BAC">
        <w:rPr>
          <w:rFonts w:ascii="Times New Roman" w:eastAsia="Times New Roman" w:hAnsi="Times New Roman" w:cs="Times New Roman"/>
          <w:sz w:val="26"/>
          <w:szCs w:val="26"/>
        </w:rPr>
        <w:t xml:space="preserve"> The software should be able to track food inventory, create menus, and manage orders.</w:t>
      </w:r>
    </w:p>
    <w:p w14:paraId="56BCE993" w14:textId="77777777" w:rsidR="009D00B9" w:rsidRPr="009D00B9" w:rsidRDefault="009D00B9" w:rsidP="009D00B9">
      <w:pPr>
        <w:spacing w:line="360" w:lineRule="auto"/>
        <w:jc w:val="both"/>
        <w:rPr>
          <w:rFonts w:ascii="Times New Roman" w:eastAsia="Times New Roman" w:hAnsi="Times New Roman" w:cs="Times New Roman"/>
          <w:sz w:val="26"/>
          <w:szCs w:val="26"/>
        </w:rPr>
      </w:pPr>
      <w:r w:rsidRPr="009D00B9">
        <w:rPr>
          <w:rFonts w:ascii="Times New Roman" w:eastAsia="Times New Roman" w:hAnsi="Times New Roman" w:cs="Times New Roman"/>
          <w:sz w:val="26"/>
          <w:szCs w:val="26"/>
        </w:rPr>
        <w:t>The software should be designed to be easy to use for both employees and customers. It should also be secure and accurate, to protect customer data and ensure that financial transactions are processed correctly.</w:t>
      </w:r>
    </w:p>
    <w:p w14:paraId="69422F30" w14:textId="77777777" w:rsidR="009D00B9" w:rsidRDefault="009D00B9" w:rsidP="009D00B9">
      <w:pPr>
        <w:spacing w:line="360" w:lineRule="auto"/>
        <w:jc w:val="both"/>
        <w:rPr>
          <w:rFonts w:ascii="Times New Roman" w:eastAsia="Times New Roman" w:hAnsi="Times New Roman" w:cs="Times New Roman"/>
          <w:sz w:val="26"/>
          <w:szCs w:val="26"/>
        </w:rPr>
      </w:pPr>
      <w:r w:rsidRPr="009D00B9">
        <w:rPr>
          <w:rFonts w:ascii="Times New Roman" w:eastAsia="Times New Roman" w:hAnsi="Times New Roman" w:cs="Times New Roman"/>
          <w:sz w:val="26"/>
          <w:szCs w:val="26"/>
        </w:rPr>
        <w:t>This software would be a valuable tool for restaurant businesses. It would help them to improve efficiency, save money, and reduce errors.</w:t>
      </w:r>
    </w:p>
    <w:p w14:paraId="69F918BA" w14:textId="27FE7E5B" w:rsidR="00C32B16" w:rsidRDefault="00C32B16" w:rsidP="009D00B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6.2. Project Scope</w:t>
      </w:r>
    </w:p>
    <w:p w14:paraId="7DC69CB5" w14:textId="72551F99" w:rsidR="0093621B" w:rsidRPr="0093621B" w:rsidRDefault="0093621B" w:rsidP="0093621B">
      <w:pPr>
        <w:spacing w:line="360" w:lineRule="auto"/>
        <w:jc w:val="both"/>
        <w:rPr>
          <w:rFonts w:ascii="Times New Roman" w:eastAsia="Times New Roman" w:hAnsi="Times New Roman" w:cs="Times New Roman"/>
          <w:sz w:val="26"/>
          <w:szCs w:val="26"/>
        </w:rPr>
      </w:pPr>
      <w:r w:rsidRPr="0093621B">
        <w:rPr>
          <w:rFonts w:ascii="Times New Roman" w:eastAsia="Times New Roman" w:hAnsi="Times New Roman" w:cs="Times New Roman"/>
          <w:b/>
          <w:bCs/>
          <w:sz w:val="26"/>
          <w:szCs w:val="26"/>
        </w:rPr>
        <w:t>Deliverable:</w:t>
      </w:r>
      <w:r>
        <w:rPr>
          <w:rFonts w:ascii="Times New Roman" w:eastAsia="Times New Roman" w:hAnsi="Times New Roman" w:cs="Times New Roman"/>
          <w:b/>
          <w:bCs/>
          <w:sz w:val="26"/>
          <w:szCs w:val="26"/>
        </w:rPr>
        <w:t xml:space="preserve"> </w:t>
      </w:r>
      <w:r w:rsidRPr="0093621B">
        <w:rPr>
          <w:rFonts w:ascii="Times New Roman" w:eastAsia="Times New Roman" w:hAnsi="Times New Roman" w:cs="Times New Roman"/>
          <w:sz w:val="26"/>
          <w:szCs w:val="26"/>
        </w:rPr>
        <w:t>Restaurant management software system consisting of the following modules:</w:t>
      </w:r>
    </w:p>
    <w:p w14:paraId="30566BF7" w14:textId="77777777" w:rsidR="0093621B" w:rsidRPr="00972BAC" w:rsidRDefault="0093621B" w:rsidP="00972BAC">
      <w:pPr>
        <w:pStyle w:val="ListParagraph"/>
        <w:numPr>
          <w:ilvl w:val="0"/>
          <w:numId w:val="23"/>
        </w:numPr>
        <w:spacing w:line="360" w:lineRule="auto"/>
        <w:jc w:val="both"/>
        <w:rPr>
          <w:rFonts w:ascii="Times New Roman" w:eastAsia="Times New Roman" w:hAnsi="Times New Roman" w:cs="Times New Roman"/>
          <w:b/>
          <w:bCs/>
          <w:sz w:val="26"/>
          <w:szCs w:val="26"/>
        </w:rPr>
      </w:pPr>
      <w:r w:rsidRPr="00972BAC">
        <w:rPr>
          <w:rFonts w:ascii="Times New Roman" w:eastAsia="Times New Roman" w:hAnsi="Times New Roman" w:cs="Times New Roman"/>
          <w:b/>
          <w:bCs/>
          <w:sz w:val="26"/>
          <w:szCs w:val="26"/>
        </w:rPr>
        <w:t xml:space="preserve">Order placement: </w:t>
      </w:r>
      <w:r w:rsidRPr="00972BAC">
        <w:rPr>
          <w:rFonts w:ascii="Times New Roman" w:eastAsia="Times New Roman" w:hAnsi="Times New Roman" w:cs="Times New Roman"/>
          <w:sz w:val="26"/>
          <w:szCs w:val="26"/>
        </w:rPr>
        <w:t>For customers to use to order food.</w:t>
      </w:r>
    </w:p>
    <w:p w14:paraId="7E789FB8" w14:textId="77777777" w:rsidR="0093621B" w:rsidRPr="00972BAC" w:rsidRDefault="0093621B" w:rsidP="00972BAC">
      <w:pPr>
        <w:pStyle w:val="ListParagraph"/>
        <w:numPr>
          <w:ilvl w:val="0"/>
          <w:numId w:val="23"/>
        </w:numPr>
        <w:spacing w:line="360" w:lineRule="auto"/>
        <w:jc w:val="both"/>
        <w:rPr>
          <w:rFonts w:ascii="Times New Roman" w:eastAsia="Times New Roman" w:hAnsi="Times New Roman" w:cs="Times New Roman"/>
          <w:b/>
          <w:bCs/>
          <w:sz w:val="26"/>
          <w:szCs w:val="26"/>
        </w:rPr>
      </w:pPr>
      <w:r w:rsidRPr="00972BAC">
        <w:rPr>
          <w:rFonts w:ascii="Times New Roman" w:eastAsia="Times New Roman" w:hAnsi="Times New Roman" w:cs="Times New Roman"/>
          <w:b/>
          <w:bCs/>
          <w:sz w:val="26"/>
          <w:szCs w:val="26"/>
        </w:rPr>
        <w:t xml:space="preserve">Chef section: </w:t>
      </w:r>
      <w:r w:rsidRPr="00972BAC">
        <w:rPr>
          <w:rFonts w:ascii="Times New Roman" w:eastAsia="Times New Roman" w:hAnsi="Times New Roman" w:cs="Times New Roman"/>
          <w:sz w:val="26"/>
          <w:szCs w:val="26"/>
        </w:rPr>
        <w:t>For chefs to use to manage food and confirm that food is ready.</w:t>
      </w:r>
    </w:p>
    <w:p w14:paraId="74945080" w14:textId="77777777" w:rsidR="0093621B" w:rsidRPr="00972BAC" w:rsidRDefault="0093621B" w:rsidP="00972BAC">
      <w:pPr>
        <w:pStyle w:val="ListParagraph"/>
        <w:numPr>
          <w:ilvl w:val="0"/>
          <w:numId w:val="23"/>
        </w:numPr>
        <w:spacing w:line="360" w:lineRule="auto"/>
        <w:jc w:val="both"/>
        <w:rPr>
          <w:rFonts w:ascii="Times New Roman" w:eastAsia="Times New Roman" w:hAnsi="Times New Roman" w:cs="Times New Roman"/>
          <w:b/>
          <w:bCs/>
          <w:sz w:val="26"/>
          <w:szCs w:val="26"/>
        </w:rPr>
      </w:pPr>
      <w:r w:rsidRPr="00972BAC">
        <w:rPr>
          <w:rFonts w:ascii="Times New Roman" w:eastAsia="Times New Roman" w:hAnsi="Times New Roman" w:cs="Times New Roman"/>
          <w:b/>
          <w:bCs/>
          <w:sz w:val="26"/>
          <w:szCs w:val="26"/>
        </w:rPr>
        <w:lastRenderedPageBreak/>
        <w:t xml:space="preserve">Cashier section: </w:t>
      </w:r>
      <w:r w:rsidRPr="00972BAC">
        <w:rPr>
          <w:rFonts w:ascii="Times New Roman" w:eastAsia="Times New Roman" w:hAnsi="Times New Roman" w:cs="Times New Roman"/>
          <w:sz w:val="26"/>
          <w:szCs w:val="26"/>
        </w:rPr>
        <w:t>For cashiers to use to process payments for customers.</w:t>
      </w:r>
    </w:p>
    <w:p w14:paraId="78E125AC" w14:textId="77777777" w:rsidR="0093621B" w:rsidRPr="00972BAC" w:rsidRDefault="0093621B" w:rsidP="00972BAC">
      <w:pPr>
        <w:pStyle w:val="ListParagraph"/>
        <w:numPr>
          <w:ilvl w:val="0"/>
          <w:numId w:val="23"/>
        </w:numPr>
        <w:spacing w:line="360" w:lineRule="auto"/>
        <w:jc w:val="both"/>
        <w:rPr>
          <w:rFonts w:ascii="Times New Roman" w:eastAsia="Times New Roman" w:hAnsi="Times New Roman" w:cs="Times New Roman"/>
          <w:sz w:val="26"/>
          <w:szCs w:val="26"/>
        </w:rPr>
      </w:pPr>
      <w:r w:rsidRPr="00972BAC">
        <w:rPr>
          <w:rFonts w:ascii="Times New Roman" w:eastAsia="Times New Roman" w:hAnsi="Times New Roman" w:cs="Times New Roman"/>
          <w:b/>
          <w:bCs/>
          <w:sz w:val="26"/>
          <w:szCs w:val="26"/>
        </w:rPr>
        <w:t xml:space="preserve">Web browsing section: </w:t>
      </w:r>
      <w:r w:rsidRPr="00972BAC">
        <w:rPr>
          <w:rFonts w:ascii="Times New Roman" w:eastAsia="Times New Roman" w:hAnsi="Times New Roman" w:cs="Times New Roman"/>
          <w:sz w:val="26"/>
          <w:szCs w:val="26"/>
        </w:rPr>
        <w:t>For customers to use to view information about the</w:t>
      </w:r>
      <w:r w:rsidRPr="00972BAC">
        <w:rPr>
          <w:rFonts w:ascii="Times New Roman" w:eastAsia="Times New Roman" w:hAnsi="Times New Roman" w:cs="Times New Roman"/>
          <w:b/>
          <w:bCs/>
          <w:sz w:val="26"/>
          <w:szCs w:val="26"/>
        </w:rPr>
        <w:t xml:space="preserve"> </w:t>
      </w:r>
      <w:r w:rsidRPr="00972BAC">
        <w:rPr>
          <w:rFonts w:ascii="Times New Roman" w:eastAsia="Times New Roman" w:hAnsi="Times New Roman" w:cs="Times New Roman"/>
          <w:sz w:val="26"/>
          <w:szCs w:val="26"/>
        </w:rPr>
        <w:t>restaurant's food.</w:t>
      </w:r>
    </w:p>
    <w:p w14:paraId="7D7125CD" w14:textId="3DE5E413" w:rsidR="00E34303" w:rsidRDefault="00E34303" w:rsidP="0093621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6.3</w:t>
      </w:r>
      <w:r w:rsidRPr="00B27942">
        <w:rPr>
          <w:rFonts w:ascii="Times New Roman" w:eastAsia="Times New Roman" w:hAnsi="Times New Roman" w:cs="Times New Roman"/>
          <w:b/>
          <w:bCs/>
          <w:sz w:val="26"/>
          <w:szCs w:val="26"/>
        </w:rPr>
        <w:t xml:space="preserve"> Identify </w:t>
      </w:r>
      <w:r>
        <w:rPr>
          <w:rFonts w:ascii="Times New Roman" w:eastAsia="Times New Roman" w:hAnsi="Times New Roman" w:cs="Times New Roman"/>
          <w:b/>
          <w:bCs/>
          <w:sz w:val="26"/>
          <w:szCs w:val="26"/>
        </w:rPr>
        <w:t>t</w:t>
      </w:r>
      <w:r w:rsidRPr="00B27942">
        <w:rPr>
          <w:rFonts w:ascii="Times New Roman" w:eastAsia="Times New Roman" w:hAnsi="Times New Roman" w:cs="Times New Roman"/>
          <w:b/>
          <w:bCs/>
          <w:sz w:val="26"/>
          <w:szCs w:val="26"/>
        </w:rPr>
        <w:t>he Functional Requirement &amp; Non-Functional Requirement</w:t>
      </w:r>
    </w:p>
    <w:p w14:paraId="29BD3390" w14:textId="7BE18C3B" w:rsidR="000F0A89" w:rsidRPr="000F0A89" w:rsidRDefault="008B32F4" w:rsidP="000F0A89">
      <w:pPr>
        <w:pStyle w:val="Heading2"/>
        <w:rPr>
          <w:rFonts w:ascii="Times New Roman" w:eastAsia="Times New Roman" w:hAnsi="Times New Roman" w:cs="Times New Roman"/>
          <w:b/>
          <w:bCs/>
          <w:color w:val="auto"/>
        </w:rPr>
      </w:pPr>
      <w:r w:rsidRPr="000F0A89">
        <w:rPr>
          <w:rFonts w:ascii="Times New Roman" w:eastAsia="Times New Roman" w:hAnsi="Times New Roman" w:cs="Times New Roman"/>
          <w:b/>
          <w:bCs/>
          <w:color w:val="auto"/>
        </w:rPr>
        <w:t xml:space="preserve">a) </w:t>
      </w:r>
      <w:bookmarkStart w:id="4" w:name="_Toc22215837"/>
      <w:r w:rsidR="000F0A89" w:rsidRPr="000F0A89">
        <w:rPr>
          <w:rFonts w:ascii="Times New Roman" w:eastAsia="Times New Roman" w:hAnsi="Times New Roman" w:cs="Times New Roman"/>
          <w:b/>
          <w:bCs/>
          <w:color w:val="auto"/>
        </w:rPr>
        <w:t xml:space="preserve">High level </w:t>
      </w:r>
      <w:r w:rsidR="00F90A81" w:rsidRPr="000F0A89">
        <w:rPr>
          <w:rFonts w:ascii="Times New Roman" w:eastAsia="Times New Roman" w:hAnsi="Times New Roman" w:cs="Times New Roman"/>
          <w:b/>
          <w:bCs/>
          <w:color w:val="auto"/>
        </w:rPr>
        <w:t>Functional</w:t>
      </w:r>
      <w:r w:rsidR="000F0A89" w:rsidRPr="000F0A89">
        <w:rPr>
          <w:rFonts w:ascii="Times New Roman" w:eastAsia="Times New Roman" w:hAnsi="Times New Roman" w:cs="Times New Roman"/>
          <w:b/>
          <w:bCs/>
          <w:color w:val="auto"/>
        </w:rPr>
        <w:t xml:space="preserve"> Requirement (FR)</w:t>
      </w:r>
      <w:bookmarkEnd w:id="4"/>
    </w:p>
    <w:p w14:paraId="18AFC99D" w14:textId="5F6FEF52" w:rsidR="00803E99" w:rsidRDefault="00733373" w:rsidP="00E34303">
      <w:pPr>
        <w:spacing w:line="360" w:lineRule="auto"/>
        <w:jc w:val="both"/>
        <w:rPr>
          <w:rFonts w:ascii="Times New Roman" w:eastAsia="Times New Roman" w:hAnsi="Times New Roman" w:cs="Times New Roman"/>
          <w:sz w:val="26"/>
          <w:szCs w:val="26"/>
        </w:rPr>
      </w:pPr>
      <w:r w:rsidRPr="00733373">
        <w:rPr>
          <w:rFonts w:ascii="Times New Roman" w:eastAsia="Times New Roman" w:hAnsi="Times New Roman" w:cs="Times New Roman"/>
          <w:sz w:val="26"/>
          <w:szCs w:val="26"/>
        </w:rPr>
        <w:t>Functional Requirements:</w:t>
      </w:r>
    </w:p>
    <w:tbl>
      <w:tblPr>
        <w:tblW w:w="9900" w:type="dxa"/>
        <w:tblLook w:val="04A0" w:firstRow="1" w:lastRow="0" w:firstColumn="1" w:lastColumn="0" w:noHBand="0" w:noVBand="1"/>
      </w:tblPr>
      <w:tblGrid>
        <w:gridCol w:w="960"/>
        <w:gridCol w:w="2920"/>
        <w:gridCol w:w="6020"/>
      </w:tblGrid>
      <w:tr w:rsidR="00803E99" w:rsidRPr="00803E99" w14:paraId="00960101" w14:textId="77777777" w:rsidTr="00803E99">
        <w:trPr>
          <w:trHeight w:val="330"/>
        </w:trPr>
        <w:tc>
          <w:tcPr>
            <w:tcW w:w="960" w:type="dxa"/>
            <w:tcBorders>
              <w:top w:val="nil"/>
              <w:left w:val="nil"/>
              <w:bottom w:val="nil"/>
              <w:right w:val="nil"/>
            </w:tcBorders>
            <w:shd w:val="clear" w:color="000000" w:fill="000000"/>
            <w:noWrap/>
            <w:vAlign w:val="bottom"/>
            <w:hideMark/>
          </w:tcPr>
          <w:p w14:paraId="0090755D" w14:textId="77777777" w:rsidR="00803E99" w:rsidRPr="00803E99" w:rsidRDefault="00803E99" w:rsidP="00803E99">
            <w:pPr>
              <w:spacing w:line="240" w:lineRule="auto"/>
              <w:rPr>
                <w:rFonts w:ascii="Times New Roman" w:eastAsia="Times New Roman" w:hAnsi="Times New Roman" w:cs="Times New Roman"/>
                <w:b/>
                <w:bCs/>
                <w:color w:val="FFFFFF"/>
                <w:sz w:val="26"/>
                <w:szCs w:val="26"/>
                <w:lang w:val="en-US"/>
              </w:rPr>
            </w:pPr>
            <w:r w:rsidRPr="00803E99">
              <w:rPr>
                <w:rFonts w:ascii="Times New Roman" w:eastAsia="Times New Roman" w:hAnsi="Times New Roman" w:cs="Times New Roman"/>
                <w:b/>
                <w:bCs/>
                <w:color w:val="FFFFFF"/>
                <w:sz w:val="26"/>
                <w:szCs w:val="26"/>
                <w:lang w:val="en-US"/>
              </w:rPr>
              <w:t>FR</w:t>
            </w:r>
          </w:p>
        </w:tc>
        <w:tc>
          <w:tcPr>
            <w:tcW w:w="2920" w:type="dxa"/>
            <w:tcBorders>
              <w:top w:val="nil"/>
              <w:left w:val="nil"/>
              <w:bottom w:val="nil"/>
              <w:right w:val="nil"/>
            </w:tcBorders>
            <w:shd w:val="clear" w:color="000000" w:fill="000000"/>
            <w:noWrap/>
            <w:vAlign w:val="bottom"/>
            <w:hideMark/>
          </w:tcPr>
          <w:p w14:paraId="40F31893" w14:textId="77777777" w:rsidR="00803E99" w:rsidRPr="00803E99" w:rsidRDefault="00803E99" w:rsidP="00803E99">
            <w:pPr>
              <w:spacing w:line="240" w:lineRule="auto"/>
              <w:rPr>
                <w:rFonts w:ascii="Times New Roman" w:eastAsia="Times New Roman" w:hAnsi="Times New Roman" w:cs="Times New Roman"/>
                <w:b/>
                <w:bCs/>
                <w:color w:val="FFFFFF"/>
                <w:sz w:val="26"/>
                <w:szCs w:val="26"/>
                <w:lang w:val="en-US"/>
              </w:rPr>
            </w:pPr>
            <w:r w:rsidRPr="00803E99">
              <w:rPr>
                <w:rFonts w:ascii="Times New Roman" w:eastAsia="Times New Roman" w:hAnsi="Times New Roman" w:cs="Times New Roman"/>
                <w:b/>
                <w:bCs/>
                <w:color w:val="FFFFFF"/>
                <w:sz w:val="26"/>
                <w:szCs w:val="26"/>
                <w:lang w:val="en-US"/>
              </w:rPr>
              <w:t>Title</w:t>
            </w:r>
          </w:p>
        </w:tc>
        <w:tc>
          <w:tcPr>
            <w:tcW w:w="6020" w:type="dxa"/>
            <w:tcBorders>
              <w:top w:val="nil"/>
              <w:left w:val="nil"/>
              <w:bottom w:val="nil"/>
              <w:right w:val="nil"/>
            </w:tcBorders>
            <w:shd w:val="clear" w:color="000000" w:fill="000000"/>
            <w:noWrap/>
            <w:vAlign w:val="bottom"/>
            <w:hideMark/>
          </w:tcPr>
          <w:p w14:paraId="49028430" w14:textId="77777777" w:rsidR="00803E99" w:rsidRPr="00803E99" w:rsidRDefault="00803E99" w:rsidP="00803E99">
            <w:pPr>
              <w:spacing w:line="240" w:lineRule="auto"/>
              <w:rPr>
                <w:rFonts w:ascii="Times New Roman" w:eastAsia="Times New Roman" w:hAnsi="Times New Roman" w:cs="Times New Roman"/>
                <w:b/>
                <w:bCs/>
                <w:color w:val="FFFFFF"/>
                <w:sz w:val="26"/>
                <w:szCs w:val="26"/>
                <w:lang w:val="en-US"/>
              </w:rPr>
            </w:pPr>
            <w:r w:rsidRPr="00803E99">
              <w:rPr>
                <w:rFonts w:ascii="Times New Roman" w:eastAsia="Times New Roman" w:hAnsi="Times New Roman" w:cs="Times New Roman"/>
                <w:b/>
                <w:bCs/>
                <w:color w:val="FFFFFF"/>
                <w:sz w:val="26"/>
                <w:szCs w:val="26"/>
                <w:lang w:val="en-US"/>
              </w:rPr>
              <w:t>Create New place</w:t>
            </w:r>
          </w:p>
        </w:tc>
      </w:tr>
      <w:tr w:rsidR="00803E99" w:rsidRPr="00803E99" w14:paraId="430BDE56" w14:textId="77777777" w:rsidTr="00803E99">
        <w:trPr>
          <w:trHeight w:val="264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15B1357E" w14:textId="77777777" w:rsidR="00803E99" w:rsidRPr="00803E99" w:rsidRDefault="00803E99" w:rsidP="00803E99">
            <w:pPr>
              <w:spacing w:line="240" w:lineRule="auto"/>
              <w:rPr>
                <w:rFonts w:ascii="Times New Roman" w:eastAsia="Times New Roman" w:hAnsi="Times New Roman" w:cs="Times New Roman"/>
                <w:sz w:val="26"/>
                <w:szCs w:val="26"/>
                <w:lang w:val="en-US"/>
              </w:rPr>
            </w:pPr>
            <w:r w:rsidRPr="00803E99">
              <w:rPr>
                <w:rFonts w:ascii="Times New Roman" w:eastAsia="Times New Roman" w:hAnsi="Times New Roman" w:cs="Times New Roman"/>
                <w:sz w:val="26"/>
                <w:szCs w:val="26"/>
                <w:lang w:val="en-US"/>
              </w:rPr>
              <w:t>FR1.1</w:t>
            </w:r>
          </w:p>
        </w:tc>
        <w:tc>
          <w:tcPr>
            <w:tcW w:w="2920" w:type="dxa"/>
            <w:tcBorders>
              <w:top w:val="single" w:sz="4" w:space="0" w:color="auto"/>
              <w:left w:val="nil"/>
              <w:bottom w:val="single" w:sz="4" w:space="0" w:color="auto"/>
              <w:right w:val="single" w:sz="4" w:space="0" w:color="auto"/>
            </w:tcBorders>
            <w:shd w:val="clear" w:color="000000" w:fill="FFFFFF"/>
            <w:noWrap/>
            <w:hideMark/>
          </w:tcPr>
          <w:p w14:paraId="4A5DEA1B" w14:textId="77777777" w:rsidR="00803E99" w:rsidRPr="00803E99" w:rsidRDefault="00803E99" w:rsidP="00803E99">
            <w:pPr>
              <w:spacing w:line="240" w:lineRule="auto"/>
              <w:rPr>
                <w:rFonts w:ascii="Times New Roman" w:eastAsia="Times New Roman" w:hAnsi="Times New Roman" w:cs="Times New Roman"/>
                <w:color w:val="050505"/>
                <w:sz w:val="26"/>
                <w:szCs w:val="26"/>
                <w:lang w:val="en-US"/>
              </w:rPr>
            </w:pPr>
            <w:r w:rsidRPr="00803E99">
              <w:rPr>
                <w:rFonts w:ascii="Times New Roman" w:eastAsia="Times New Roman" w:hAnsi="Times New Roman" w:cs="Times New Roman"/>
                <w:color w:val="050505"/>
                <w:sz w:val="26"/>
                <w:szCs w:val="26"/>
                <w:lang w:val="en-US"/>
              </w:rPr>
              <w:t>Order Placement</w:t>
            </w:r>
          </w:p>
        </w:tc>
        <w:tc>
          <w:tcPr>
            <w:tcW w:w="6020" w:type="dxa"/>
            <w:tcBorders>
              <w:top w:val="single" w:sz="4" w:space="0" w:color="auto"/>
              <w:left w:val="nil"/>
              <w:bottom w:val="single" w:sz="4" w:space="0" w:color="auto"/>
              <w:right w:val="single" w:sz="4" w:space="0" w:color="auto"/>
            </w:tcBorders>
            <w:shd w:val="clear" w:color="000000" w:fill="FFFFFF"/>
            <w:hideMark/>
          </w:tcPr>
          <w:p w14:paraId="0FEAF028" w14:textId="77777777" w:rsidR="00803E99" w:rsidRPr="00803E99" w:rsidRDefault="00803E99" w:rsidP="00803E99">
            <w:pPr>
              <w:spacing w:line="240" w:lineRule="auto"/>
              <w:rPr>
                <w:rFonts w:ascii="Times New Roman" w:eastAsia="Times New Roman" w:hAnsi="Times New Roman" w:cs="Times New Roman"/>
                <w:color w:val="000000"/>
                <w:sz w:val="26"/>
                <w:szCs w:val="26"/>
                <w:lang w:val="en-US"/>
              </w:rPr>
            </w:pPr>
            <w:r w:rsidRPr="00803E99">
              <w:rPr>
                <w:rFonts w:ascii="Times New Roman" w:eastAsia="Times New Roman" w:hAnsi="Times New Roman" w:cs="Times New Roman"/>
                <w:color w:val="000000"/>
                <w:sz w:val="26"/>
                <w:szCs w:val="26"/>
                <w:lang w:val="en-US"/>
              </w:rPr>
              <w:t>Display a list of food items that are available for dine-in at the branch, along with their prices.</w:t>
            </w:r>
            <w:r w:rsidRPr="00803E99">
              <w:rPr>
                <w:rFonts w:ascii="Times New Roman" w:eastAsia="Times New Roman" w:hAnsi="Times New Roman" w:cs="Times New Roman"/>
                <w:color w:val="000000"/>
                <w:sz w:val="26"/>
                <w:szCs w:val="26"/>
                <w:lang w:val="en-US"/>
              </w:rPr>
              <w:br/>
              <w:t>Allow customers to select food items and quantities through a touchscreen.</w:t>
            </w:r>
            <w:r w:rsidRPr="00803E99">
              <w:rPr>
                <w:rFonts w:ascii="Times New Roman" w:eastAsia="Times New Roman" w:hAnsi="Times New Roman" w:cs="Times New Roman"/>
                <w:color w:val="000000"/>
                <w:sz w:val="26"/>
                <w:szCs w:val="26"/>
                <w:lang w:val="en-US"/>
              </w:rPr>
              <w:br/>
              <w:t>Display a notification when the food is ready.</w:t>
            </w:r>
            <w:r w:rsidRPr="00803E99">
              <w:rPr>
                <w:rFonts w:ascii="Times New Roman" w:eastAsia="Times New Roman" w:hAnsi="Times New Roman" w:cs="Times New Roman"/>
                <w:color w:val="000000"/>
                <w:sz w:val="26"/>
                <w:szCs w:val="26"/>
                <w:lang w:val="en-US"/>
              </w:rPr>
              <w:br/>
              <w:t>Display the current bill, including the number of items ordered, which items are ready, and the total amount.</w:t>
            </w:r>
            <w:r w:rsidRPr="00803E99">
              <w:rPr>
                <w:rFonts w:ascii="Times New Roman" w:eastAsia="Times New Roman" w:hAnsi="Times New Roman" w:cs="Times New Roman"/>
                <w:color w:val="000000"/>
                <w:sz w:val="26"/>
                <w:szCs w:val="26"/>
                <w:lang w:val="en-US"/>
              </w:rPr>
              <w:br/>
              <w:t>Allow customers to scan a card to earn loyalty points.</w:t>
            </w:r>
          </w:p>
        </w:tc>
      </w:tr>
      <w:tr w:rsidR="00803E99" w:rsidRPr="00803E99" w14:paraId="516D6740" w14:textId="77777777" w:rsidTr="00803E99">
        <w:trPr>
          <w:trHeight w:val="1980"/>
        </w:trPr>
        <w:tc>
          <w:tcPr>
            <w:tcW w:w="960" w:type="dxa"/>
            <w:tcBorders>
              <w:top w:val="nil"/>
              <w:left w:val="single" w:sz="4" w:space="0" w:color="auto"/>
              <w:bottom w:val="single" w:sz="4" w:space="0" w:color="auto"/>
              <w:right w:val="single" w:sz="4" w:space="0" w:color="auto"/>
            </w:tcBorders>
            <w:shd w:val="clear" w:color="000000" w:fill="D9D9D9"/>
            <w:noWrap/>
            <w:hideMark/>
          </w:tcPr>
          <w:p w14:paraId="395D5EBC" w14:textId="77777777" w:rsidR="00803E99" w:rsidRPr="00803E99" w:rsidRDefault="00803E99" w:rsidP="00803E99">
            <w:pPr>
              <w:spacing w:line="240" w:lineRule="auto"/>
              <w:rPr>
                <w:rFonts w:ascii="Times New Roman" w:eastAsia="Times New Roman" w:hAnsi="Times New Roman" w:cs="Times New Roman"/>
                <w:color w:val="000000"/>
                <w:sz w:val="26"/>
                <w:szCs w:val="26"/>
                <w:lang w:val="en-US"/>
              </w:rPr>
            </w:pPr>
            <w:r w:rsidRPr="00803E99">
              <w:rPr>
                <w:rFonts w:ascii="Times New Roman" w:eastAsia="Times New Roman" w:hAnsi="Times New Roman" w:cs="Times New Roman"/>
                <w:color w:val="000000"/>
                <w:sz w:val="26"/>
                <w:szCs w:val="26"/>
                <w:lang w:val="en-US"/>
              </w:rPr>
              <w:t>FR1.2</w:t>
            </w:r>
          </w:p>
        </w:tc>
        <w:tc>
          <w:tcPr>
            <w:tcW w:w="2920" w:type="dxa"/>
            <w:tcBorders>
              <w:top w:val="nil"/>
              <w:left w:val="nil"/>
              <w:bottom w:val="single" w:sz="4" w:space="0" w:color="auto"/>
              <w:right w:val="single" w:sz="4" w:space="0" w:color="auto"/>
            </w:tcBorders>
            <w:shd w:val="clear" w:color="000000" w:fill="D9D9D9"/>
            <w:noWrap/>
            <w:hideMark/>
          </w:tcPr>
          <w:p w14:paraId="4E0835CD" w14:textId="77777777" w:rsidR="00803E99" w:rsidRPr="00803E99" w:rsidRDefault="00803E99" w:rsidP="00803E99">
            <w:pPr>
              <w:spacing w:line="240" w:lineRule="auto"/>
              <w:rPr>
                <w:rFonts w:ascii="Times New Roman" w:eastAsia="Times New Roman" w:hAnsi="Times New Roman" w:cs="Times New Roman"/>
                <w:color w:val="050505"/>
                <w:sz w:val="26"/>
                <w:szCs w:val="26"/>
                <w:lang w:val="en-US"/>
              </w:rPr>
            </w:pPr>
            <w:r w:rsidRPr="00803E99">
              <w:rPr>
                <w:rFonts w:ascii="Times New Roman" w:eastAsia="Times New Roman" w:hAnsi="Times New Roman" w:cs="Times New Roman"/>
                <w:color w:val="050505"/>
                <w:sz w:val="26"/>
                <w:szCs w:val="26"/>
                <w:lang w:val="en-US"/>
              </w:rPr>
              <w:t>Chef Section</w:t>
            </w:r>
          </w:p>
        </w:tc>
        <w:tc>
          <w:tcPr>
            <w:tcW w:w="6020" w:type="dxa"/>
            <w:tcBorders>
              <w:top w:val="nil"/>
              <w:left w:val="nil"/>
              <w:bottom w:val="single" w:sz="4" w:space="0" w:color="auto"/>
              <w:right w:val="single" w:sz="4" w:space="0" w:color="auto"/>
            </w:tcBorders>
            <w:shd w:val="clear" w:color="000000" w:fill="D9D9D9"/>
            <w:hideMark/>
          </w:tcPr>
          <w:p w14:paraId="2C04DBB5" w14:textId="77777777" w:rsidR="00803E99" w:rsidRPr="00803E99" w:rsidRDefault="00803E99" w:rsidP="00803E99">
            <w:pPr>
              <w:spacing w:line="240" w:lineRule="auto"/>
              <w:rPr>
                <w:rFonts w:ascii="Times New Roman" w:eastAsia="Times New Roman" w:hAnsi="Times New Roman" w:cs="Times New Roman"/>
                <w:color w:val="000000"/>
                <w:sz w:val="26"/>
                <w:szCs w:val="26"/>
                <w:lang w:val="en-US"/>
              </w:rPr>
            </w:pPr>
            <w:r w:rsidRPr="00803E99">
              <w:rPr>
                <w:rFonts w:ascii="Times New Roman" w:eastAsia="Times New Roman" w:hAnsi="Times New Roman" w:cs="Times New Roman"/>
                <w:color w:val="000000"/>
                <w:sz w:val="26"/>
                <w:szCs w:val="26"/>
                <w:lang w:val="en-US"/>
              </w:rPr>
              <w:t>Allow chefs to add or remove food items from the menu.</w:t>
            </w:r>
            <w:r w:rsidRPr="00803E99">
              <w:rPr>
                <w:rFonts w:ascii="Times New Roman" w:eastAsia="Times New Roman" w:hAnsi="Times New Roman" w:cs="Times New Roman"/>
                <w:color w:val="000000"/>
                <w:sz w:val="26"/>
                <w:szCs w:val="26"/>
                <w:lang w:val="en-US"/>
              </w:rPr>
              <w:br/>
              <w:t>Display information about the food item and the quantity needed when there is a food order request from customers.</w:t>
            </w:r>
            <w:r w:rsidRPr="00803E99">
              <w:rPr>
                <w:rFonts w:ascii="Times New Roman" w:eastAsia="Times New Roman" w:hAnsi="Times New Roman" w:cs="Times New Roman"/>
                <w:color w:val="000000"/>
                <w:sz w:val="26"/>
                <w:szCs w:val="26"/>
                <w:lang w:val="en-US"/>
              </w:rPr>
              <w:br/>
              <w:t>Allow chefs to confirm when the food is ready.</w:t>
            </w:r>
          </w:p>
        </w:tc>
      </w:tr>
      <w:tr w:rsidR="00803E99" w:rsidRPr="00803E99" w14:paraId="461F9B97" w14:textId="77777777" w:rsidTr="00803E99">
        <w:trPr>
          <w:trHeight w:val="1320"/>
        </w:trPr>
        <w:tc>
          <w:tcPr>
            <w:tcW w:w="960" w:type="dxa"/>
            <w:tcBorders>
              <w:top w:val="nil"/>
              <w:left w:val="single" w:sz="4" w:space="0" w:color="auto"/>
              <w:bottom w:val="single" w:sz="4" w:space="0" w:color="auto"/>
              <w:right w:val="single" w:sz="4" w:space="0" w:color="auto"/>
            </w:tcBorders>
            <w:shd w:val="clear" w:color="000000" w:fill="FFFFFF"/>
            <w:noWrap/>
            <w:hideMark/>
          </w:tcPr>
          <w:p w14:paraId="6D1EDA70" w14:textId="77777777" w:rsidR="00803E99" w:rsidRPr="00803E99" w:rsidRDefault="00803E99" w:rsidP="00803E99">
            <w:pPr>
              <w:spacing w:line="240" w:lineRule="auto"/>
              <w:rPr>
                <w:rFonts w:ascii="Times New Roman" w:eastAsia="Times New Roman" w:hAnsi="Times New Roman" w:cs="Times New Roman"/>
                <w:color w:val="000000"/>
                <w:sz w:val="26"/>
                <w:szCs w:val="26"/>
                <w:lang w:val="en-US"/>
              </w:rPr>
            </w:pPr>
            <w:r w:rsidRPr="00803E99">
              <w:rPr>
                <w:rFonts w:ascii="Times New Roman" w:eastAsia="Times New Roman" w:hAnsi="Times New Roman" w:cs="Times New Roman"/>
                <w:color w:val="000000"/>
                <w:sz w:val="26"/>
                <w:szCs w:val="26"/>
                <w:lang w:val="en-US"/>
              </w:rPr>
              <w:t>FR1.3</w:t>
            </w:r>
          </w:p>
        </w:tc>
        <w:tc>
          <w:tcPr>
            <w:tcW w:w="2920" w:type="dxa"/>
            <w:tcBorders>
              <w:top w:val="nil"/>
              <w:left w:val="nil"/>
              <w:bottom w:val="single" w:sz="4" w:space="0" w:color="auto"/>
              <w:right w:val="single" w:sz="4" w:space="0" w:color="auto"/>
            </w:tcBorders>
            <w:shd w:val="clear" w:color="000000" w:fill="FFFFFF"/>
            <w:noWrap/>
            <w:hideMark/>
          </w:tcPr>
          <w:p w14:paraId="53AEF2DF" w14:textId="77777777" w:rsidR="00803E99" w:rsidRPr="00803E99" w:rsidRDefault="00803E99" w:rsidP="00803E99">
            <w:pPr>
              <w:spacing w:line="240" w:lineRule="auto"/>
              <w:rPr>
                <w:rFonts w:ascii="Times New Roman" w:eastAsia="Times New Roman" w:hAnsi="Times New Roman" w:cs="Times New Roman"/>
                <w:color w:val="050505"/>
                <w:sz w:val="26"/>
                <w:szCs w:val="26"/>
                <w:lang w:val="en-US"/>
              </w:rPr>
            </w:pPr>
            <w:r w:rsidRPr="00803E99">
              <w:rPr>
                <w:rFonts w:ascii="Times New Roman" w:eastAsia="Times New Roman" w:hAnsi="Times New Roman" w:cs="Times New Roman"/>
                <w:color w:val="050505"/>
                <w:sz w:val="26"/>
                <w:szCs w:val="26"/>
                <w:lang w:val="en-US"/>
              </w:rPr>
              <w:t>Cashier Section</w:t>
            </w:r>
          </w:p>
        </w:tc>
        <w:tc>
          <w:tcPr>
            <w:tcW w:w="6020" w:type="dxa"/>
            <w:tcBorders>
              <w:top w:val="nil"/>
              <w:left w:val="nil"/>
              <w:bottom w:val="single" w:sz="4" w:space="0" w:color="auto"/>
              <w:right w:val="single" w:sz="4" w:space="0" w:color="auto"/>
            </w:tcBorders>
            <w:shd w:val="clear" w:color="000000" w:fill="FFFFFF"/>
            <w:hideMark/>
          </w:tcPr>
          <w:p w14:paraId="79A83C56" w14:textId="77777777" w:rsidR="00803E99" w:rsidRPr="00803E99" w:rsidRDefault="00803E99" w:rsidP="00803E99">
            <w:pPr>
              <w:spacing w:line="240" w:lineRule="auto"/>
              <w:rPr>
                <w:rFonts w:ascii="Times New Roman" w:eastAsia="Times New Roman" w:hAnsi="Times New Roman" w:cs="Times New Roman"/>
                <w:color w:val="000000"/>
                <w:sz w:val="26"/>
                <w:szCs w:val="26"/>
                <w:lang w:val="en-US"/>
              </w:rPr>
            </w:pPr>
            <w:r w:rsidRPr="00803E99">
              <w:rPr>
                <w:rFonts w:ascii="Times New Roman" w:eastAsia="Times New Roman" w:hAnsi="Times New Roman" w:cs="Times New Roman"/>
                <w:color w:val="000000"/>
                <w:sz w:val="26"/>
                <w:szCs w:val="26"/>
                <w:lang w:val="en-US"/>
              </w:rPr>
              <w:t>Allow cashiers to view a list of food orders that have been placed, and then process payments for them.</w:t>
            </w:r>
            <w:r w:rsidRPr="00803E99">
              <w:rPr>
                <w:rFonts w:ascii="Times New Roman" w:eastAsia="Times New Roman" w:hAnsi="Times New Roman" w:cs="Times New Roman"/>
                <w:color w:val="000000"/>
                <w:sz w:val="26"/>
                <w:szCs w:val="26"/>
                <w:lang w:val="en-US"/>
              </w:rPr>
              <w:br/>
              <w:t>Print the total daily revenue along with a list of food items that have been ordered in a day.</w:t>
            </w:r>
          </w:p>
        </w:tc>
      </w:tr>
      <w:tr w:rsidR="00803E99" w:rsidRPr="00803E99" w14:paraId="21231864" w14:textId="77777777" w:rsidTr="00803E99">
        <w:trPr>
          <w:trHeight w:val="990"/>
        </w:trPr>
        <w:tc>
          <w:tcPr>
            <w:tcW w:w="960" w:type="dxa"/>
            <w:tcBorders>
              <w:top w:val="nil"/>
              <w:left w:val="single" w:sz="4" w:space="0" w:color="auto"/>
              <w:bottom w:val="single" w:sz="4" w:space="0" w:color="auto"/>
              <w:right w:val="single" w:sz="4" w:space="0" w:color="auto"/>
            </w:tcBorders>
            <w:shd w:val="clear" w:color="000000" w:fill="D9D9D9"/>
            <w:noWrap/>
            <w:hideMark/>
          </w:tcPr>
          <w:p w14:paraId="45A0BC82" w14:textId="77777777" w:rsidR="00803E99" w:rsidRPr="00803E99" w:rsidRDefault="00803E99" w:rsidP="00803E99">
            <w:pPr>
              <w:spacing w:line="240" w:lineRule="auto"/>
              <w:rPr>
                <w:rFonts w:ascii="Times New Roman" w:eastAsia="Times New Roman" w:hAnsi="Times New Roman" w:cs="Times New Roman"/>
                <w:color w:val="000000"/>
                <w:sz w:val="26"/>
                <w:szCs w:val="26"/>
                <w:lang w:val="en-US"/>
              </w:rPr>
            </w:pPr>
            <w:r w:rsidRPr="00803E99">
              <w:rPr>
                <w:rFonts w:ascii="Times New Roman" w:eastAsia="Times New Roman" w:hAnsi="Times New Roman" w:cs="Times New Roman"/>
                <w:color w:val="000000"/>
                <w:sz w:val="26"/>
                <w:szCs w:val="26"/>
                <w:lang w:val="en-US"/>
              </w:rPr>
              <w:t>FR1.4</w:t>
            </w:r>
          </w:p>
        </w:tc>
        <w:tc>
          <w:tcPr>
            <w:tcW w:w="2920" w:type="dxa"/>
            <w:tcBorders>
              <w:top w:val="nil"/>
              <w:left w:val="nil"/>
              <w:bottom w:val="single" w:sz="4" w:space="0" w:color="auto"/>
              <w:right w:val="single" w:sz="4" w:space="0" w:color="auto"/>
            </w:tcBorders>
            <w:shd w:val="clear" w:color="000000" w:fill="D9D9D9"/>
            <w:noWrap/>
            <w:hideMark/>
          </w:tcPr>
          <w:p w14:paraId="426C9A19" w14:textId="77777777" w:rsidR="00803E99" w:rsidRPr="00803E99" w:rsidRDefault="00803E99" w:rsidP="00803E99">
            <w:pPr>
              <w:spacing w:line="240" w:lineRule="auto"/>
              <w:rPr>
                <w:rFonts w:ascii="Times New Roman" w:eastAsia="Times New Roman" w:hAnsi="Times New Roman" w:cs="Times New Roman"/>
                <w:color w:val="050505"/>
                <w:sz w:val="26"/>
                <w:szCs w:val="26"/>
                <w:lang w:val="en-US"/>
              </w:rPr>
            </w:pPr>
            <w:r w:rsidRPr="00803E99">
              <w:rPr>
                <w:rFonts w:ascii="Times New Roman" w:eastAsia="Times New Roman" w:hAnsi="Times New Roman" w:cs="Times New Roman"/>
                <w:color w:val="050505"/>
                <w:sz w:val="26"/>
                <w:szCs w:val="26"/>
                <w:lang w:val="en-US"/>
              </w:rPr>
              <w:t>Web Browsing Section</w:t>
            </w:r>
          </w:p>
        </w:tc>
        <w:tc>
          <w:tcPr>
            <w:tcW w:w="6020" w:type="dxa"/>
            <w:tcBorders>
              <w:top w:val="nil"/>
              <w:left w:val="nil"/>
              <w:bottom w:val="single" w:sz="4" w:space="0" w:color="auto"/>
              <w:right w:val="single" w:sz="4" w:space="0" w:color="auto"/>
            </w:tcBorders>
            <w:shd w:val="clear" w:color="000000" w:fill="D9D9D9"/>
            <w:hideMark/>
          </w:tcPr>
          <w:p w14:paraId="5B6086E0" w14:textId="77777777" w:rsidR="00803E99" w:rsidRPr="00803E99" w:rsidRDefault="00803E99" w:rsidP="00803E99">
            <w:pPr>
              <w:spacing w:line="240" w:lineRule="auto"/>
              <w:rPr>
                <w:rFonts w:ascii="Times New Roman" w:eastAsia="Times New Roman" w:hAnsi="Times New Roman" w:cs="Times New Roman"/>
                <w:color w:val="000000"/>
                <w:sz w:val="26"/>
                <w:szCs w:val="26"/>
                <w:lang w:val="en-US"/>
              </w:rPr>
            </w:pPr>
            <w:r w:rsidRPr="00803E99">
              <w:rPr>
                <w:rFonts w:ascii="Times New Roman" w:eastAsia="Times New Roman" w:hAnsi="Times New Roman" w:cs="Times New Roman"/>
                <w:color w:val="000000"/>
                <w:sz w:val="26"/>
                <w:szCs w:val="26"/>
                <w:lang w:val="en-US"/>
              </w:rPr>
              <w:t>Allow users to access the restaurant's website to view the food items that are available for dine-in at the branches.</w:t>
            </w:r>
          </w:p>
        </w:tc>
      </w:tr>
    </w:tbl>
    <w:p w14:paraId="3D41533C" w14:textId="77777777" w:rsidR="004F0E63" w:rsidRDefault="004F0E63" w:rsidP="00E34303">
      <w:pPr>
        <w:spacing w:line="360" w:lineRule="auto"/>
        <w:jc w:val="both"/>
        <w:rPr>
          <w:rFonts w:ascii="Times New Roman" w:eastAsia="Times New Roman" w:hAnsi="Times New Roman" w:cs="Times New Roman"/>
          <w:sz w:val="26"/>
          <w:szCs w:val="26"/>
        </w:rPr>
      </w:pPr>
    </w:p>
    <w:p w14:paraId="473096B5" w14:textId="4332BB49" w:rsidR="008B32F4" w:rsidRDefault="008B32F4" w:rsidP="008B32F4">
      <w:pPr>
        <w:spacing w:line="360" w:lineRule="auto"/>
        <w:jc w:val="both"/>
        <w:rPr>
          <w:rFonts w:ascii="Times New Roman" w:eastAsia="Times New Roman" w:hAnsi="Times New Roman" w:cs="Times New Roman"/>
          <w:b/>
          <w:bCs/>
          <w:sz w:val="26"/>
          <w:szCs w:val="26"/>
        </w:rPr>
      </w:pPr>
      <w:r w:rsidRPr="00EA564B">
        <w:rPr>
          <w:rFonts w:ascii="Times New Roman" w:eastAsia="Times New Roman" w:hAnsi="Times New Roman" w:cs="Times New Roman"/>
          <w:b/>
          <w:bCs/>
          <w:sz w:val="26"/>
          <w:szCs w:val="26"/>
        </w:rPr>
        <w:t>b) List of Non-Functional Requirement</w:t>
      </w:r>
    </w:p>
    <w:p w14:paraId="122AA06D" w14:textId="767B9E00" w:rsidR="008D54EB" w:rsidRDefault="008D54EB" w:rsidP="008B32F4">
      <w:pPr>
        <w:spacing w:line="360" w:lineRule="auto"/>
        <w:jc w:val="both"/>
        <w:rPr>
          <w:rFonts w:ascii="Times New Roman" w:eastAsia="Times New Roman" w:hAnsi="Times New Roman" w:cs="Times New Roman"/>
          <w:sz w:val="26"/>
          <w:szCs w:val="26"/>
        </w:rPr>
      </w:pPr>
      <w:r w:rsidRPr="008D54EB">
        <w:rPr>
          <w:rFonts w:ascii="Times New Roman" w:eastAsia="Times New Roman" w:hAnsi="Times New Roman" w:cs="Times New Roman"/>
          <w:sz w:val="26"/>
          <w:szCs w:val="26"/>
        </w:rPr>
        <w:t>Non-Functional Requirement</w:t>
      </w:r>
      <w:r>
        <w:rPr>
          <w:rFonts w:ascii="Times New Roman" w:eastAsia="Times New Roman" w:hAnsi="Times New Roman" w:cs="Times New Roman"/>
          <w:sz w:val="26"/>
          <w:szCs w:val="26"/>
        </w:rPr>
        <w:t>:</w:t>
      </w:r>
    </w:p>
    <w:p w14:paraId="6FA22CC8" w14:textId="77777777" w:rsidR="00572E24" w:rsidRPr="00572E24" w:rsidRDefault="00572E24" w:rsidP="00572E24">
      <w:pPr>
        <w:pStyle w:val="ListParagraph"/>
        <w:numPr>
          <w:ilvl w:val="0"/>
          <w:numId w:val="23"/>
        </w:numPr>
        <w:spacing w:line="360" w:lineRule="auto"/>
        <w:jc w:val="both"/>
        <w:rPr>
          <w:rFonts w:ascii="Times New Roman" w:eastAsia="Times New Roman" w:hAnsi="Times New Roman" w:cs="Times New Roman"/>
          <w:sz w:val="26"/>
          <w:szCs w:val="26"/>
        </w:rPr>
      </w:pPr>
      <w:r w:rsidRPr="00572E24">
        <w:rPr>
          <w:rFonts w:ascii="Times New Roman" w:eastAsia="Times New Roman" w:hAnsi="Times New Roman" w:cs="Times New Roman"/>
          <w:sz w:val="26"/>
          <w:szCs w:val="26"/>
        </w:rPr>
        <w:t>The customer module must run on touchscreen devices (iPhone/iPad/Android) placed at the tables.</w:t>
      </w:r>
    </w:p>
    <w:p w14:paraId="3B9CFA8E" w14:textId="77777777" w:rsidR="00572E24" w:rsidRPr="00572E24" w:rsidRDefault="00572E24" w:rsidP="00572E24">
      <w:pPr>
        <w:pStyle w:val="ListParagraph"/>
        <w:numPr>
          <w:ilvl w:val="0"/>
          <w:numId w:val="23"/>
        </w:numPr>
        <w:spacing w:line="360" w:lineRule="auto"/>
        <w:jc w:val="both"/>
        <w:rPr>
          <w:rFonts w:ascii="Times New Roman" w:eastAsia="Times New Roman" w:hAnsi="Times New Roman" w:cs="Times New Roman"/>
          <w:sz w:val="26"/>
          <w:szCs w:val="26"/>
        </w:rPr>
      </w:pPr>
      <w:r w:rsidRPr="00572E24">
        <w:rPr>
          <w:rFonts w:ascii="Times New Roman" w:eastAsia="Times New Roman" w:hAnsi="Times New Roman" w:cs="Times New Roman"/>
          <w:sz w:val="26"/>
          <w:szCs w:val="26"/>
        </w:rPr>
        <w:t>The chef and cashier modules must run on WinForm/WebForm platforms.</w:t>
      </w:r>
    </w:p>
    <w:p w14:paraId="579531BB" w14:textId="1044E3D8" w:rsidR="00572E24" w:rsidRPr="00572E24" w:rsidRDefault="00572E24" w:rsidP="00572E24">
      <w:pPr>
        <w:pStyle w:val="ListParagraph"/>
        <w:numPr>
          <w:ilvl w:val="0"/>
          <w:numId w:val="23"/>
        </w:numPr>
        <w:spacing w:line="360" w:lineRule="auto"/>
        <w:jc w:val="both"/>
        <w:rPr>
          <w:rFonts w:ascii="Times New Roman" w:eastAsia="Times New Roman" w:hAnsi="Times New Roman" w:cs="Times New Roman"/>
          <w:sz w:val="26"/>
          <w:szCs w:val="26"/>
        </w:rPr>
      </w:pPr>
      <w:r w:rsidRPr="00572E24">
        <w:rPr>
          <w:rFonts w:ascii="Times New Roman" w:eastAsia="Times New Roman" w:hAnsi="Times New Roman" w:cs="Times New Roman"/>
          <w:sz w:val="26"/>
          <w:szCs w:val="26"/>
        </w:rPr>
        <w:t>The system must be user-friendly.</w:t>
      </w:r>
    </w:p>
    <w:p w14:paraId="0AE15ADD" w14:textId="77777777" w:rsidR="008D54EB" w:rsidRPr="008D54EB" w:rsidRDefault="008D54EB" w:rsidP="008B32F4">
      <w:pPr>
        <w:spacing w:line="360" w:lineRule="auto"/>
        <w:jc w:val="both"/>
        <w:rPr>
          <w:rFonts w:ascii="Times New Roman" w:eastAsia="Times New Roman" w:hAnsi="Times New Roman" w:cs="Times New Roman"/>
          <w:sz w:val="26"/>
          <w:szCs w:val="26"/>
        </w:rPr>
      </w:pPr>
    </w:p>
    <w:p w14:paraId="619415E9" w14:textId="77777777" w:rsidR="000B6C60" w:rsidRDefault="000B6C60" w:rsidP="00212B5B">
      <w:pPr>
        <w:spacing w:line="360" w:lineRule="auto"/>
        <w:jc w:val="both"/>
        <w:rPr>
          <w:rFonts w:ascii="Times New Roman" w:eastAsia="Times New Roman" w:hAnsi="Times New Roman" w:cs="Times New Roman"/>
          <w:b/>
          <w:bCs/>
          <w:sz w:val="26"/>
          <w:szCs w:val="26"/>
        </w:rPr>
      </w:pPr>
    </w:p>
    <w:p w14:paraId="5E30C30D" w14:textId="71E7B83E" w:rsidR="00AB4E6D" w:rsidRDefault="00A6103C" w:rsidP="00212B5B">
      <w:pPr>
        <w:spacing w:line="360" w:lineRule="auto"/>
        <w:jc w:val="both"/>
        <w:rPr>
          <w:rFonts w:ascii="Times New Roman" w:eastAsia="Times New Roman" w:hAnsi="Times New Roman" w:cs="Times New Roman"/>
          <w:b/>
          <w:bCs/>
          <w:sz w:val="26"/>
          <w:szCs w:val="26"/>
        </w:rPr>
      </w:pPr>
      <w:r w:rsidRPr="00014D30">
        <w:rPr>
          <w:rFonts w:ascii="Times New Roman" w:eastAsia="Times New Roman" w:hAnsi="Times New Roman" w:cs="Times New Roman"/>
          <w:b/>
          <w:bCs/>
          <w:sz w:val="26"/>
          <w:szCs w:val="26"/>
        </w:rPr>
        <w:lastRenderedPageBreak/>
        <w:t>7</w:t>
      </w:r>
      <w:r w:rsidR="00AB4E6D" w:rsidRPr="00014D30">
        <w:rPr>
          <w:rFonts w:ascii="Times New Roman" w:eastAsia="Times New Roman" w:hAnsi="Times New Roman" w:cs="Times New Roman"/>
          <w:b/>
          <w:bCs/>
          <w:sz w:val="26"/>
          <w:szCs w:val="26"/>
        </w:rPr>
        <w:t>. THE USER REQUIREMENT ANALYSIS</w:t>
      </w:r>
    </w:p>
    <w:p w14:paraId="0A509974" w14:textId="51A81060" w:rsidR="004B336C" w:rsidRPr="00487626" w:rsidRDefault="00927C23" w:rsidP="00AA5738">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4B336C" w:rsidRPr="00487626">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1</w:t>
      </w:r>
      <w:r w:rsidR="004B336C" w:rsidRPr="00487626">
        <w:rPr>
          <w:rFonts w:ascii="Times New Roman" w:eastAsia="Times New Roman" w:hAnsi="Times New Roman" w:cs="Times New Roman"/>
          <w:b/>
          <w:bCs/>
          <w:sz w:val="26"/>
          <w:szCs w:val="26"/>
        </w:rPr>
        <w:t xml:space="preserve"> Business Function Diagram</w:t>
      </w:r>
    </w:p>
    <w:p w14:paraId="74EB0BED" w14:textId="2E8A8A5E" w:rsidR="003A6167" w:rsidRDefault="00F4721D"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13EB0687" wp14:editId="158D176B">
            <wp:extent cx="6508750" cy="4091305"/>
            <wp:effectExtent l="0" t="0" r="6350" b="4445"/>
            <wp:docPr id="167787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5046" name="Picture 1677875046"/>
                    <pic:cNvPicPr/>
                  </pic:nvPicPr>
                  <pic:blipFill>
                    <a:blip r:embed="rId27">
                      <a:extLst>
                        <a:ext uri="{28A0092B-C50C-407E-A947-70E740481C1C}">
                          <a14:useLocalDpi xmlns:a14="http://schemas.microsoft.com/office/drawing/2010/main" val="0"/>
                        </a:ext>
                      </a:extLst>
                    </a:blip>
                    <a:stretch>
                      <a:fillRect/>
                    </a:stretch>
                  </pic:blipFill>
                  <pic:spPr>
                    <a:xfrm>
                      <a:off x="0" y="0"/>
                      <a:ext cx="6508750" cy="4091305"/>
                    </a:xfrm>
                    <a:prstGeom prst="rect">
                      <a:avLst/>
                    </a:prstGeom>
                  </pic:spPr>
                </pic:pic>
              </a:graphicData>
            </a:graphic>
          </wp:inline>
        </w:drawing>
      </w:r>
      <w:r w:rsidR="00927C23">
        <w:rPr>
          <w:rFonts w:ascii="Times New Roman" w:eastAsia="Times New Roman" w:hAnsi="Times New Roman" w:cs="Times New Roman"/>
          <w:b/>
          <w:bCs/>
          <w:sz w:val="26"/>
          <w:szCs w:val="26"/>
        </w:rPr>
        <w:t>7</w:t>
      </w:r>
      <w:r w:rsidR="003A6167" w:rsidRPr="00A842F5">
        <w:rPr>
          <w:rFonts w:ascii="Times New Roman" w:eastAsia="Times New Roman" w:hAnsi="Times New Roman" w:cs="Times New Roman"/>
          <w:b/>
          <w:bCs/>
          <w:sz w:val="26"/>
          <w:szCs w:val="26"/>
        </w:rPr>
        <w:t>.</w:t>
      </w:r>
      <w:r w:rsidR="00927C23">
        <w:rPr>
          <w:rFonts w:ascii="Times New Roman" w:eastAsia="Times New Roman" w:hAnsi="Times New Roman" w:cs="Times New Roman"/>
          <w:b/>
          <w:bCs/>
          <w:sz w:val="26"/>
          <w:szCs w:val="26"/>
        </w:rPr>
        <w:t>2</w:t>
      </w:r>
      <w:r w:rsidR="003A6167" w:rsidRPr="00A842F5">
        <w:rPr>
          <w:rFonts w:ascii="Times New Roman" w:eastAsia="Times New Roman" w:hAnsi="Times New Roman" w:cs="Times New Roman"/>
          <w:b/>
          <w:bCs/>
          <w:sz w:val="26"/>
          <w:szCs w:val="26"/>
        </w:rPr>
        <w:t xml:space="preserve"> Context Model</w:t>
      </w:r>
    </w:p>
    <w:p w14:paraId="102FDF5A" w14:textId="46783743" w:rsidR="00D90441" w:rsidRPr="00A842F5" w:rsidRDefault="00D90441"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 Context Model</w:t>
      </w:r>
    </w:p>
    <w:p w14:paraId="2B60C05C" w14:textId="7A875CB8" w:rsidR="00D90441" w:rsidRPr="00D90441" w:rsidRDefault="00F4721D" w:rsidP="00F4721D">
      <w:pPr>
        <w:spacing w:line="360" w:lineRule="auto"/>
        <w:ind w:hanging="851"/>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lastRenderedPageBreak/>
        <w:drawing>
          <wp:inline distT="0" distB="0" distL="0" distR="0" wp14:anchorId="35FD0664" wp14:editId="37810329">
            <wp:extent cx="6835668" cy="4933950"/>
            <wp:effectExtent l="0" t="0" r="3810" b="0"/>
            <wp:docPr id="734081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81810" name="Picture 734081810"/>
                    <pic:cNvPicPr/>
                  </pic:nvPicPr>
                  <pic:blipFill>
                    <a:blip r:embed="rId28">
                      <a:extLst>
                        <a:ext uri="{28A0092B-C50C-407E-A947-70E740481C1C}">
                          <a14:useLocalDpi xmlns:a14="http://schemas.microsoft.com/office/drawing/2010/main" val="0"/>
                        </a:ext>
                      </a:extLst>
                    </a:blip>
                    <a:stretch>
                      <a:fillRect/>
                    </a:stretch>
                  </pic:blipFill>
                  <pic:spPr>
                    <a:xfrm>
                      <a:off x="0" y="0"/>
                      <a:ext cx="6841016" cy="4937810"/>
                    </a:xfrm>
                    <a:prstGeom prst="rect">
                      <a:avLst/>
                    </a:prstGeom>
                  </pic:spPr>
                </pic:pic>
              </a:graphicData>
            </a:graphic>
          </wp:inline>
        </w:drawing>
      </w:r>
      <w:r w:rsidR="00D90441" w:rsidRPr="00D90441">
        <w:rPr>
          <w:rFonts w:ascii="Times New Roman" w:eastAsia="Times New Roman" w:hAnsi="Times New Roman" w:cs="Times New Roman"/>
          <w:b/>
          <w:bCs/>
          <w:sz w:val="26"/>
          <w:szCs w:val="26"/>
        </w:rPr>
        <w:t>b) System Context Description</w:t>
      </w:r>
    </w:p>
    <w:p w14:paraId="300509AA" w14:textId="5FCC810B" w:rsidR="00927C23" w:rsidRDefault="00D0570B"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7.3 List of Actor</w:t>
      </w:r>
    </w:p>
    <w:p w14:paraId="2F72EB23" w14:textId="77777777" w:rsidR="0090665A" w:rsidRPr="0090665A" w:rsidRDefault="0090665A" w:rsidP="0090665A">
      <w:pPr>
        <w:spacing w:line="360" w:lineRule="auto"/>
        <w:jc w:val="both"/>
        <w:rPr>
          <w:rFonts w:ascii="Times New Roman" w:eastAsia="Times New Roman" w:hAnsi="Times New Roman" w:cs="Times New Roman"/>
          <w:b/>
          <w:bCs/>
          <w:sz w:val="26"/>
          <w:szCs w:val="26"/>
        </w:rPr>
      </w:pPr>
      <w:r w:rsidRPr="0090665A">
        <w:rPr>
          <w:rFonts w:ascii="Times New Roman" w:eastAsia="Times New Roman" w:hAnsi="Times New Roman" w:cs="Times New Roman"/>
          <w:b/>
          <w:bCs/>
          <w:sz w:val="26"/>
          <w:szCs w:val="26"/>
        </w:rPr>
        <w:t xml:space="preserve">Admin: </w:t>
      </w:r>
      <w:r w:rsidRPr="0090665A">
        <w:rPr>
          <w:rFonts w:ascii="Times New Roman" w:eastAsia="Times New Roman" w:hAnsi="Times New Roman" w:cs="Times New Roman"/>
          <w:sz w:val="26"/>
          <w:szCs w:val="26"/>
        </w:rPr>
        <w:t>Manage account</w:t>
      </w:r>
    </w:p>
    <w:p w14:paraId="66B3771A" w14:textId="77777777" w:rsidR="0090665A" w:rsidRPr="0090665A" w:rsidRDefault="0090665A" w:rsidP="0090665A">
      <w:pPr>
        <w:spacing w:line="360" w:lineRule="auto"/>
        <w:jc w:val="both"/>
        <w:rPr>
          <w:rFonts w:ascii="Times New Roman" w:eastAsia="Times New Roman" w:hAnsi="Times New Roman" w:cs="Times New Roman"/>
          <w:b/>
          <w:bCs/>
          <w:sz w:val="26"/>
          <w:szCs w:val="26"/>
        </w:rPr>
      </w:pPr>
      <w:r w:rsidRPr="0090665A">
        <w:rPr>
          <w:rFonts w:ascii="Times New Roman" w:eastAsia="Times New Roman" w:hAnsi="Times New Roman" w:cs="Times New Roman"/>
          <w:b/>
          <w:bCs/>
          <w:sz w:val="26"/>
          <w:szCs w:val="26"/>
        </w:rPr>
        <w:t xml:space="preserve">Customer: </w:t>
      </w:r>
      <w:r w:rsidRPr="0090665A">
        <w:rPr>
          <w:rFonts w:ascii="Times New Roman" w:eastAsia="Times New Roman" w:hAnsi="Times New Roman" w:cs="Times New Roman"/>
          <w:sz w:val="26"/>
          <w:szCs w:val="26"/>
        </w:rPr>
        <w:t>Order food, check bill, pay, scan card for loyalty points</w:t>
      </w:r>
    </w:p>
    <w:p w14:paraId="0DED150A" w14:textId="77777777" w:rsidR="0090665A" w:rsidRPr="0090665A" w:rsidRDefault="0090665A" w:rsidP="0090665A">
      <w:pPr>
        <w:spacing w:line="360" w:lineRule="auto"/>
        <w:jc w:val="both"/>
        <w:rPr>
          <w:rFonts w:ascii="Times New Roman" w:eastAsia="Times New Roman" w:hAnsi="Times New Roman" w:cs="Times New Roman"/>
          <w:b/>
          <w:bCs/>
          <w:sz w:val="26"/>
          <w:szCs w:val="26"/>
        </w:rPr>
      </w:pPr>
      <w:r w:rsidRPr="0090665A">
        <w:rPr>
          <w:rFonts w:ascii="Times New Roman" w:eastAsia="Times New Roman" w:hAnsi="Times New Roman" w:cs="Times New Roman"/>
          <w:b/>
          <w:bCs/>
          <w:sz w:val="26"/>
          <w:szCs w:val="26"/>
        </w:rPr>
        <w:t xml:space="preserve">Cashier: </w:t>
      </w:r>
      <w:r w:rsidRPr="0090665A">
        <w:rPr>
          <w:rFonts w:ascii="Times New Roman" w:eastAsia="Times New Roman" w:hAnsi="Times New Roman" w:cs="Times New Roman"/>
          <w:sz w:val="26"/>
          <w:szCs w:val="26"/>
        </w:rPr>
        <w:t>Process payment, print receipt, generate daily revenue report</w:t>
      </w:r>
    </w:p>
    <w:p w14:paraId="015D83B6" w14:textId="5B4CC605" w:rsidR="0090665A" w:rsidRDefault="0090665A" w:rsidP="0090665A">
      <w:pPr>
        <w:spacing w:line="360" w:lineRule="auto"/>
        <w:jc w:val="both"/>
        <w:rPr>
          <w:rFonts w:ascii="Times New Roman" w:eastAsia="Times New Roman" w:hAnsi="Times New Roman" w:cs="Times New Roman"/>
          <w:b/>
          <w:bCs/>
          <w:sz w:val="26"/>
          <w:szCs w:val="26"/>
        </w:rPr>
      </w:pPr>
      <w:r w:rsidRPr="0090665A">
        <w:rPr>
          <w:rFonts w:ascii="Times New Roman" w:eastAsia="Times New Roman" w:hAnsi="Times New Roman" w:cs="Times New Roman"/>
          <w:b/>
          <w:bCs/>
          <w:sz w:val="26"/>
          <w:szCs w:val="26"/>
        </w:rPr>
        <w:t xml:space="preserve">Chef: </w:t>
      </w:r>
      <w:r w:rsidRPr="0090665A">
        <w:rPr>
          <w:rFonts w:ascii="Times New Roman" w:eastAsia="Times New Roman" w:hAnsi="Times New Roman" w:cs="Times New Roman"/>
          <w:sz w:val="26"/>
          <w:szCs w:val="26"/>
        </w:rPr>
        <w:t>Manage menu, confirm food is ready</w:t>
      </w:r>
    </w:p>
    <w:p w14:paraId="59B1E97D" w14:textId="4C46816C" w:rsidR="00697BE3" w:rsidRDefault="00697BE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7.4. List of Use Cases</w:t>
      </w:r>
    </w:p>
    <w:tbl>
      <w:tblPr>
        <w:tblW w:w="10632" w:type="dxa"/>
        <w:tblInd w:w="-719" w:type="dxa"/>
        <w:tblLook w:val="04A0" w:firstRow="1" w:lastRow="0" w:firstColumn="1" w:lastColumn="0" w:noHBand="0" w:noVBand="1"/>
      </w:tblPr>
      <w:tblGrid>
        <w:gridCol w:w="1277"/>
        <w:gridCol w:w="3160"/>
        <w:gridCol w:w="6195"/>
      </w:tblGrid>
      <w:tr w:rsidR="00A72017" w:rsidRPr="00A72017" w14:paraId="24300A6B" w14:textId="77777777" w:rsidTr="00A72017">
        <w:trPr>
          <w:trHeight w:val="1000"/>
        </w:trPr>
        <w:tc>
          <w:tcPr>
            <w:tcW w:w="1277" w:type="dxa"/>
            <w:tcBorders>
              <w:top w:val="single" w:sz="8" w:space="0" w:color="000000"/>
              <w:left w:val="single" w:sz="8" w:space="0" w:color="000000"/>
              <w:bottom w:val="single" w:sz="8" w:space="0" w:color="000000"/>
              <w:right w:val="nil"/>
            </w:tcBorders>
            <w:shd w:val="clear" w:color="000000" w:fill="000000"/>
            <w:vAlign w:val="center"/>
            <w:hideMark/>
          </w:tcPr>
          <w:p w14:paraId="5CB4B418" w14:textId="77777777" w:rsidR="00A72017" w:rsidRPr="00A72017" w:rsidRDefault="00A72017" w:rsidP="00A72017">
            <w:pPr>
              <w:spacing w:line="240" w:lineRule="auto"/>
              <w:jc w:val="center"/>
              <w:rPr>
                <w:rFonts w:ascii="Times New Roman" w:eastAsia="Times New Roman" w:hAnsi="Times New Roman" w:cs="Times New Roman"/>
                <w:b/>
                <w:bCs/>
                <w:color w:val="FFFFFF"/>
                <w:sz w:val="26"/>
                <w:szCs w:val="26"/>
                <w:lang w:val="en-US"/>
              </w:rPr>
            </w:pPr>
            <w:r w:rsidRPr="00A72017">
              <w:rPr>
                <w:rFonts w:ascii="Times New Roman" w:eastAsia="Times New Roman" w:hAnsi="Times New Roman" w:cs="Times New Roman"/>
                <w:b/>
                <w:bCs/>
                <w:color w:val="FFFFFF"/>
                <w:sz w:val="26"/>
                <w:szCs w:val="26"/>
              </w:rPr>
              <w:t>Use case ID</w:t>
            </w:r>
          </w:p>
        </w:tc>
        <w:tc>
          <w:tcPr>
            <w:tcW w:w="3160" w:type="dxa"/>
            <w:tcBorders>
              <w:top w:val="single" w:sz="8" w:space="0" w:color="000000"/>
              <w:left w:val="nil"/>
              <w:bottom w:val="single" w:sz="8" w:space="0" w:color="000000"/>
              <w:right w:val="nil"/>
            </w:tcBorders>
            <w:shd w:val="clear" w:color="000000" w:fill="000000"/>
            <w:vAlign w:val="center"/>
            <w:hideMark/>
          </w:tcPr>
          <w:p w14:paraId="1B6DF488" w14:textId="77777777" w:rsidR="00A72017" w:rsidRPr="00A72017" w:rsidRDefault="00A72017" w:rsidP="00A72017">
            <w:pPr>
              <w:spacing w:line="240" w:lineRule="auto"/>
              <w:jc w:val="center"/>
              <w:rPr>
                <w:rFonts w:ascii="Times New Roman" w:eastAsia="Times New Roman" w:hAnsi="Times New Roman" w:cs="Times New Roman"/>
                <w:b/>
                <w:bCs/>
                <w:color w:val="FFFFFF"/>
                <w:sz w:val="26"/>
                <w:szCs w:val="26"/>
                <w:lang w:val="en-US"/>
              </w:rPr>
            </w:pPr>
            <w:r w:rsidRPr="00A72017">
              <w:rPr>
                <w:rFonts w:ascii="Times New Roman" w:eastAsia="Times New Roman" w:hAnsi="Times New Roman" w:cs="Times New Roman"/>
                <w:b/>
                <w:bCs/>
                <w:color w:val="FFFFFF"/>
                <w:sz w:val="26"/>
                <w:szCs w:val="26"/>
              </w:rPr>
              <w:t>Use case name</w:t>
            </w:r>
          </w:p>
        </w:tc>
        <w:tc>
          <w:tcPr>
            <w:tcW w:w="6195" w:type="dxa"/>
            <w:tcBorders>
              <w:top w:val="single" w:sz="8" w:space="0" w:color="000000"/>
              <w:left w:val="nil"/>
              <w:bottom w:val="single" w:sz="8" w:space="0" w:color="000000"/>
              <w:right w:val="single" w:sz="8" w:space="0" w:color="000000"/>
            </w:tcBorders>
            <w:shd w:val="clear" w:color="000000" w:fill="000000"/>
            <w:vAlign w:val="center"/>
            <w:hideMark/>
          </w:tcPr>
          <w:p w14:paraId="644AC9E4" w14:textId="77777777" w:rsidR="00A72017" w:rsidRPr="00A72017" w:rsidRDefault="00A72017" w:rsidP="00A72017">
            <w:pPr>
              <w:spacing w:line="240" w:lineRule="auto"/>
              <w:jc w:val="center"/>
              <w:rPr>
                <w:rFonts w:ascii="Times New Roman" w:eastAsia="Times New Roman" w:hAnsi="Times New Roman" w:cs="Times New Roman"/>
                <w:b/>
                <w:bCs/>
                <w:color w:val="FFFFFF"/>
                <w:sz w:val="26"/>
                <w:szCs w:val="26"/>
                <w:lang w:val="en-US"/>
              </w:rPr>
            </w:pPr>
            <w:r w:rsidRPr="00A72017">
              <w:rPr>
                <w:rFonts w:ascii="Times New Roman" w:eastAsia="Times New Roman" w:hAnsi="Times New Roman" w:cs="Times New Roman"/>
                <w:b/>
                <w:bCs/>
                <w:color w:val="FFFFFF"/>
                <w:sz w:val="26"/>
                <w:szCs w:val="26"/>
              </w:rPr>
              <w:t>Functional Req.</w:t>
            </w:r>
          </w:p>
        </w:tc>
      </w:tr>
      <w:tr w:rsidR="00A72017" w:rsidRPr="00A72017" w14:paraId="549869FE" w14:textId="77777777" w:rsidTr="00A72017">
        <w:trPr>
          <w:trHeight w:val="340"/>
        </w:trPr>
        <w:tc>
          <w:tcPr>
            <w:tcW w:w="1277" w:type="dxa"/>
            <w:tcBorders>
              <w:top w:val="nil"/>
              <w:left w:val="single" w:sz="8" w:space="0" w:color="666666"/>
              <w:bottom w:val="single" w:sz="8" w:space="0" w:color="666666"/>
              <w:right w:val="single" w:sz="8" w:space="0" w:color="666666"/>
            </w:tcBorders>
            <w:shd w:val="clear" w:color="000000" w:fill="CCCCCC"/>
            <w:vAlign w:val="center"/>
            <w:hideMark/>
          </w:tcPr>
          <w:p w14:paraId="620C757F" w14:textId="77777777"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rPr>
              <w:t>UC.01</w:t>
            </w:r>
          </w:p>
        </w:tc>
        <w:tc>
          <w:tcPr>
            <w:tcW w:w="3160" w:type="dxa"/>
            <w:tcBorders>
              <w:top w:val="nil"/>
              <w:left w:val="nil"/>
              <w:bottom w:val="single" w:sz="8" w:space="0" w:color="666666"/>
              <w:right w:val="single" w:sz="8" w:space="0" w:color="666666"/>
            </w:tcBorders>
            <w:shd w:val="clear" w:color="000000" w:fill="CCCCCC"/>
            <w:vAlign w:val="center"/>
            <w:hideMark/>
          </w:tcPr>
          <w:p w14:paraId="1304860C" w14:textId="1DEC4114" w:rsidR="00A72017" w:rsidRPr="00A72017" w:rsidRDefault="00AC7C8B" w:rsidP="00A72017">
            <w:pPr>
              <w:spacing w:line="240" w:lineRule="auto"/>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i/>
                <w:iCs/>
                <w:color w:val="000000"/>
                <w:sz w:val="26"/>
                <w:szCs w:val="26"/>
                <w:lang w:val="en-US"/>
              </w:rPr>
              <w:t>A</w:t>
            </w:r>
            <w:r w:rsidRPr="00AC7C8B">
              <w:rPr>
                <w:rFonts w:ascii="Times New Roman" w:eastAsia="Times New Roman" w:hAnsi="Times New Roman" w:cs="Times New Roman"/>
                <w:i/>
                <w:iCs/>
                <w:color w:val="000000"/>
                <w:sz w:val="26"/>
                <w:szCs w:val="26"/>
                <w:lang w:val="en-US"/>
              </w:rPr>
              <w:t>ccount management</w:t>
            </w:r>
          </w:p>
        </w:tc>
        <w:tc>
          <w:tcPr>
            <w:tcW w:w="6195" w:type="dxa"/>
            <w:tcBorders>
              <w:top w:val="nil"/>
              <w:left w:val="nil"/>
              <w:bottom w:val="single" w:sz="8" w:space="0" w:color="666666"/>
              <w:right w:val="single" w:sz="8" w:space="0" w:color="666666"/>
            </w:tcBorders>
            <w:shd w:val="clear" w:color="000000" w:fill="CCCCCC"/>
            <w:hideMark/>
          </w:tcPr>
          <w:p w14:paraId="2F9725F8" w14:textId="77777777"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lang w:val="en-US"/>
              </w:rPr>
              <w:t>Admin adds, edits, deletes and assigns user rights.</w:t>
            </w:r>
          </w:p>
        </w:tc>
      </w:tr>
      <w:tr w:rsidR="00A72017" w:rsidRPr="00A72017" w14:paraId="40182B28" w14:textId="77777777" w:rsidTr="00A72017">
        <w:trPr>
          <w:trHeight w:val="670"/>
        </w:trPr>
        <w:tc>
          <w:tcPr>
            <w:tcW w:w="1277" w:type="dxa"/>
            <w:tcBorders>
              <w:top w:val="nil"/>
              <w:left w:val="single" w:sz="8" w:space="0" w:color="666666"/>
              <w:bottom w:val="single" w:sz="8" w:space="0" w:color="666666"/>
              <w:right w:val="single" w:sz="8" w:space="0" w:color="666666"/>
            </w:tcBorders>
            <w:shd w:val="clear" w:color="000000" w:fill="CCCCCC"/>
            <w:vAlign w:val="center"/>
            <w:hideMark/>
          </w:tcPr>
          <w:p w14:paraId="71C5FBD0" w14:textId="0D729E7F"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rPr>
              <w:t>UC.0</w:t>
            </w:r>
            <w:r w:rsidR="00492202">
              <w:rPr>
                <w:rFonts w:ascii="Times New Roman" w:eastAsia="Times New Roman" w:hAnsi="Times New Roman" w:cs="Times New Roman"/>
                <w:i/>
                <w:iCs/>
                <w:color w:val="000000"/>
                <w:sz w:val="26"/>
                <w:szCs w:val="26"/>
              </w:rPr>
              <w:t>2</w:t>
            </w:r>
          </w:p>
        </w:tc>
        <w:tc>
          <w:tcPr>
            <w:tcW w:w="3160" w:type="dxa"/>
            <w:tcBorders>
              <w:top w:val="nil"/>
              <w:left w:val="nil"/>
              <w:bottom w:val="single" w:sz="8" w:space="0" w:color="666666"/>
              <w:right w:val="single" w:sz="8" w:space="0" w:color="666666"/>
            </w:tcBorders>
            <w:shd w:val="clear" w:color="000000" w:fill="CCCCCC"/>
            <w:vAlign w:val="center"/>
            <w:hideMark/>
          </w:tcPr>
          <w:p w14:paraId="535A5D3D" w14:textId="486676E6" w:rsidR="00A72017" w:rsidRPr="00A72017" w:rsidRDefault="00AC7C8B" w:rsidP="00A72017">
            <w:pPr>
              <w:spacing w:line="240" w:lineRule="auto"/>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i/>
                <w:iCs/>
                <w:color w:val="000000"/>
                <w:sz w:val="26"/>
                <w:szCs w:val="26"/>
                <w:lang w:val="en-US"/>
              </w:rPr>
              <w:t>O</w:t>
            </w:r>
            <w:r w:rsidRPr="00AC7C8B">
              <w:rPr>
                <w:rFonts w:ascii="Times New Roman" w:eastAsia="Times New Roman" w:hAnsi="Times New Roman" w:cs="Times New Roman"/>
                <w:i/>
                <w:iCs/>
                <w:color w:val="000000"/>
                <w:sz w:val="26"/>
                <w:szCs w:val="26"/>
                <w:lang w:val="en-US"/>
              </w:rPr>
              <w:t>rder meals</w:t>
            </w:r>
          </w:p>
        </w:tc>
        <w:tc>
          <w:tcPr>
            <w:tcW w:w="6195" w:type="dxa"/>
            <w:tcBorders>
              <w:top w:val="nil"/>
              <w:left w:val="nil"/>
              <w:bottom w:val="single" w:sz="8" w:space="0" w:color="666666"/>
              <w:right w:val="single" w:sz="8" w:space="0" w:color="666666"/>
            </w:tcBorders>
            <w:shd w:val="clear" w:color="000000" w:fill="CCCCCC"/>
            <w:hideMark/>
          </w:tcPr>
          <w:p w14:paraId="4CB7BE9B" w14:textId="51A343D8" w:rsidR="00A72017" w:rsidRPr="00A72017" w:rsidRDefault="00AC7C8B" w:rsidP="00A72017">
            <w:pPr>
              <w:spacing w:line="240" w:lineRule="auto"/>
              <w:rPr>
                <w:rFonts w:ascii="Times New Roman" w:eastAsia="Times New Roman" w:hAnsi="Times New Roman" w:cs="Times New Roman"/>
                <w:i/>
                <w:iCs/>
                <w:color w:val="000000"/>
                <w:sz w:val="26"/>
                <w:szCs w:val="26"/>
                <w:lang w:val="en-US"/>
              </w:rPr>
            </w:pPr>
            <w:r w:rsidRPr="00AC7C8B">
              <w:rPr>
                <w:rFonts w:ascii="Times New Roman" w:eastAsia="Times New Roman" w:hAnsi="Times New Roman" w:cs="Times New Roman"/>
                <w:i/>
                <w:iCs/>
                <w:color w:val="000000"/>
                <w:sz w:val="26"/>
                <w:szCs w:val="26"/>
                <w:lang w:val="en-US"/>
              </w:rPr>
              <w:t>The system displays the meal on the screen and the customer orders the meal</w:t>
            </w:r>
            <w:r>
              <w:rPr>
                <w:rFonts w:ascii="Times New Roman" w:eastAsia="Times New Roman" w:hAnsi="Times New Roman" w:cs="Times New Roman"/>
                <w:i/>
                <w:iCs/>
                <w:color w:val="000000"/>
                <w:sz w:val="26"/>
                <w:szCs w:val="26"/>
                <w:lang w:val="en-US"/>
              </w:rPr>
              <w:t>.</w:t>
            </w:r>
          </w:p>
        </w:tc>
      </w:tr>
      <w:tr w:rsidR="00A72017" w:rsidRPr="00A72017" w14:paraId="6EE5EA8E" w14:textId="77777777" w:rsidTr="00A72017">
        <w:trPr>
          <w:trHeight w:val="670"/>
        </w:trPr>
        <w:tc>
          <w:tcPr>
            <w:tcW w:w="1277" w:type="dxa"/>
            <w:tcBorders>
              <w:top w:val="nil"/>
              <w:left w:val="single" w:sz="8" w:space="0" w:color="666666"/>
              <w:bottom w:val="single" w:sz="8" w:space="0" w:color="666666"/>
              <w:right w:val="single" w:sz="8" w:space="0" w:color="666666"/>
            </w:tcBorders>
            <w:shd w:val="clear" w:color="auto" w:fill="auto"/>
            <w:vAlign w:val="center"/>
            <w:hideMark/>
          </w:tcPr>
          <w:p w14:paraId="7A3C781E" w14:textId="3C98441F"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bCs/>
                <w:i/>
                <w:iCs/>
                <w:color w:val="000000"/>
                <w:sz w:val="26"/>
                <w:szCs w:val="26"/>
              </w:rPr>
              <w:t>UC.0</w:t>
            </w:r>
            <w:r w:rsidR="00492202">
              <w:rPr>
                <w:rFonts w:ascii="Times New Roman" w:eastAsia="Times New Roman" w:hAnsi="Times New Roman" w:cs="Times New Roman"/>
                <w:bCs/>
                <w:i/>
                <w:iCs/>
                <w:color w:val="000000"/>
                <w:sz w:val="26"/>
                <w:szCs w:val="26"/>
              </w:rPr>
              <w:t>3</w:t>
            </w:r>
          </w:p>
        </w:tc>
        <w:tc>
          <w:tcPr>
            <w:tcW w:w="3160" w:type="dxa"/>
            <w:tcBorders>
              <w:top w:val="nil"/>
              <w:left w:val="nil"/>
              <w:bottom w:val="single" w:sz="8" w:space="0" w:color="666666"/>
              <w:right w:val="single" w:sz="8" w:space="0" w:color="666666"/>
            </w:tcBorders>
            <w:shd w:val="clear" w:color="auto" w:fill="auto"/>
            <w:vAlign w:val="center"/>
            <w:hideMark/>
          </w:tcPr>
          <w:p w14:paraId="7CD907E3" w14:textId="0E25E3C0" w:rsidR="00A72017" w:rsidRPr="00A72017" w:rsidRDefault="00C34E7B" w:rsidP="00A72017">
            <w:pPr>
              <w:spacing w:line="240" w:lineRule="auto"/>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i/>
                <w:iCs/>
                <w:color w:val="000000"/>
                <w:sz w:val="26"/>
                <w:szCs w:val="26"/>
              </w:rPr>
              <w:t>Oder foods</w:t>
            </w:r>
          </w:p>
        </w:tc>
        <w:tc>
          <w:tcPr>
            <w:tcW w:w="6195" w:type="dxa"/>
            <w:tcBorders>
              <w:top w:val="nil"/>
              <w:left w:val="nil"/>
              <w:bottom w:val="single" w:sz="8" w:space="0" w:color="666666"/>
              <w:right w:val="single" w:sz="8" w:space="0" w:color="666666"/>
            </w:tcBorders>
            <w:shd w:val="clear" w:color="auto" w:fill="auto"/>
            <w:hideMark/>
          </w:tcPr>
          <w:p w14:paraId="2D108C5F" w14:textId="3B976EFC" w:rsidR="00A72017" w:rsidRPr="00A72017" w:rsidRDefault="00C34E7B" w:rsidP="00A72017">
            <w:pPr>
              <w:spacing w:line="240" w:lineRule="auto"/>
              <w:rPr>
                <w:rFonts w:ascii="Times New Roman" w:eastAsia="Times New Roman" w:hAnsi="Times New Roman" w:cs="Times New Roman"/>
                <w:i/>
                <w:iCs/>
                <w:color w:val="000000"/>
                <w:sz w:val="26"/>
                <w:szCs w:val="26"/>
                <w:lang w:val="en-US"/>
              </w:rPr>
            </w:pPr>
            <w:r w:rsidRPr="00C34E7B">
              <w:rPr>
                <w:rFonts w:ascii="Times New Roman" w:eastAsia="Times New Roman" w:hAnsi="Times New Roman" w:cs="Times New Roman"/>
                <w:i/>
                <w:iCs/>
                <w:color w:val="000000"/>
                <w:sz w:val="26"/>
                <w:szCs w:val="26"/>
                <w:lang w:val="en-US"/>
              </w:rPr>
              <w:t>The customer orders the food and the chef prepares the dish and then announces when the dish is ready</w:t>
            </w:r>
          </w:p>
        </w:tc>
      </w:tr>
      <w:tr w:rsidR="00A72017" w:rsidRPr="00A72017" w14:paraId="761BF318" w14:textId="77777777" w:rsidTr="00A72017">
        <w:trPr>
          <w:trHeight w:val="880"/>
        </w:trPr>
        <w:tc>
          <w:tcPr>
            <w:tcW w:w="1277" w:type="dxa"/>
            <w:tcBorders>
              <w:top w:val="nil"/>
              <w:left w:val="single" w:sz="8" w:space="0" w:color="666666"/>
              <w:bottom w:val="single" w:sz="8" w:space="0" w:color="666666"/>
              <w:right w:val="single" w:sz="8" w:space="0" w:color="666666"/>
            </w:tcBorders>
            <w:shd w:val="clear" w:color="auto" w:fill="auto"/>
            <w:vAlign w:val="center"/>
            <w:hideMark/>
          </w:tcPr>
          <w:p w14:paraId="16769C34" w14:textId="0277A140"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bCs/>
                <w:i/>
                <w:iCs/>
                <w:color w:val="000000"/>
                <w:sz w:val="26"/>
                <w:szCs w:val="26"/>
              </w:rPr>
              <w:lastRenderedPageBreak/>
              <w:t>UC.0</w:t>
            </w:r>
            <w:r w:rsidR="00C34E7B">
              <w:rPr>
                <w:rFonts w:ascii="Times New Roman" w:eastAsia="Times New Roman" w:hAnsi="Times New Roman" w:cs="Times New Roman"/>
                <w:bCs/>
                <w:i/>
                <w:iCs/>
                <w:color w:val="000000"/>
                <w:sz w:val="26"/>
                <w:szCs w:val="26"/>
              </w:rPr>
              <w:t>4</w:t>
            </w:r>
          </w:p>
        </w:tc>
        <w:tc>
          <w:tcPr>
            <w:tcW w:w="3160" w:type="dxa"/>
            <w:tcBorders>
              <w:top w:val="nil"/>
              <w:left w:val="nil"/>
              <w:bottom w:val="single" w:sz="8" w:space="0" w:color="666666"/>
              <w:right w:val="single" w:sz="8" w:space="0" w:color="666666"/>
            </w:tcBorders>
            <w:shd w:val="clear" w:color="auto" w:fill="auto"/>
            <w:vAlign w:val="center"/>
            <w:hideMark/>
          </w:tcPr>
          <w:p w14:paraId="5F53457D" w14:textId="739E933D" w:rsidR="00A72017" w:rsidRPr="00A72017" w:rsidRDefault="00C34E7B" w:rsidP="00A72017">
            <w:pPr>
              <w:spacing w:line="240" w:lineRule="auto"/>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i/>
                <w:iCs/>
                <w:color w:val="000000"/>
                <w:sz w:val="26"/>
                <w:szCs w:val="26"/>
              </w:rPr>
              <w:t>Pay</w:t>
            </w:r>
          </w:p>
        </w:tc>
        <w:tc>
          <w:tcPr>
            <w:tcW w:w="6195" w:type="dxa"/>
            <w:tcBorders>
              <w:top w:val="nil"/>
              <w:left w:val="nil"/>
              <w:bottom w:val="single" w:sz="8" w:space="0" w:color="666666"/>
              <w:right w:val="single" w:sz="8" w:space="0" w:color="666666"/>
            </w:tcBorders>
            <w:shd w:val="clear" w:color="auto" w:fill="auto"/>
            <w:hideMark/>
          </w:tcPr>
          <w:p w14:paraId="189DBB02" w14:textId="2BE4F511" w:rsidR="00A72017" w:rsidRPr="00A72017" w:rsidRDefault="00C34E7B" w:rsidP="00A72017">
            <w:pPr>
              <w:spacing w:line="240" w:lineRule="auto"/>
              <w:rPr>
                <w:rFonts w:ascii="Times New Roman" w:eastAsia="Times New Roman" w:hAnsi="Times New Roman" w:cs="Times New Roman"/>
                <w:i/>
                <w:iCs/>
                <w:color w:val="000000"/>
                <w:sz w:val="26"/>
                <w:szCs w:val="26"/>
                <w:lang w:val="en-US"/>
              </w:rPr>
            </w:pPr>
            <w:r w:rsidRPr="00C34E7B">
              <w:rPr>
                <w:rFonts w:ascii="Times New Roman" w:eastAsia="Times New Roman" w:hAnsi="Times New Roman" w:cs="Times New Roman"/>
                <w:i/>
                <w:iCs/>
                <w:color w:val="000000"/>
                <w:sz w:val="26"/>
                <w:szCs w:val="26"/>
                <w:lang w:val="en-US"/>
              </w:rPr>
              <w:t>Customers pay at the counter and the cashier sends the bill to the customer</w:t>
            </w:r>
          </w:p>
        </w:tc>
      </w:tr>
      <w:tr w:rsidR="00A72017" w:rsidRPr="00A72017" w14:paraId="46E6C002" w14:textId="77777777" w:rsidTr="00A72017">
        <w:trPr>
          <w:trHeight w:val="340"/>
        </w:trPr>
        <w:tc>
          <w:tcPr>
            <w:tcW w:w="1277" w:type="dxa"/>
            <w:tcBorders>
              <w:top w:val="nil"/>
              <w:left w:val="single" w:sz="8" w:space="0" w:color="666666"/>
              <w:bottom w:val="single" w:sz="8" w:space="0" w:color="666666"/>
              <w:right w:val="single" w:sz="8" w:space="0" w:color="666666"/>
            </w:tcBorders>
            <w:shd w:val="clear" w:color="auto" w:fill="auto"/>
            <w:vAlign w:val="center"/>
            <w:hideMark/>
          </w:tcPr>
          <w:p w14:paraId="61CB18E0" w14:textId="2CA4F399"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bCs/>
                <w:i/>
                <w:iCs/>
                <w:color w:val="000000"/>
                <w:sz w:val="26"/>
                <w:szCs w:val="26"/>
              </w:rPr>
              <w:t>UC.</w:t>
            </w:r>
            <w:r w:rsidR="00492202">
              <w:rPr>
                <w:rFonts w:ascii="Times New Roman" w:eastAsia="Times New Roman" w:hAnsi="Times New Roman" w:cs="Times New Roman"/>
                <w:bCs/>
                <w:i/>
                <w:iCs/>
                <w:color w:val="000000"/>
                <w:sz w:val="26"/>
                <w:szCs w:val="26"/>
              </w:rPr>
              <w:t>0</w:t>
            </w:r>
            <w:r w:rsidR="00C34E7B">
              <w:rPr>
                <w:rFonts w:ascii="Times New Roman" w:eastAsia="Times New Roman" w:hAnsi="Times New Roman" w:cs="Times New Roman"/>
                <w:bCs/>
                <w:i/>
                <w:iCs/>
                <w:color w:val="000000"/>
                <w:sz w:val="26"/>
                <w:szCs w:val="26"/>
              </w:rPr>
              <w:t>5</w:t>
            </w:r>
          </w:p>
        </w:tc>
        <w:tc>
          <w:tcPr>
            <w:tcW w:w="3160" w:type="dxa"/>
            <w:tcBorders>
              <w:top w:val="nil"/>
              <w:left w:val="nil"/>
              <w:bottom w:val="single" w:sz="8" w:space="0" w:color="666666"/>
              <w:right w:val="single" w:sz="8" w:space="0" w:color="666666"/>
            </w:tcBorders>
            <w:shd w:val="clear" w:color="auto" w:fill="auto"/>
            <w:vAlign w:val="center"/>
            <w:hideMark/>
          </w:tcPr>
          <w:p w14:paraId="47863D4A" w14:textId="77777777"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rPr>
              <w:t>Sales report</w:t>
            </w:r>
          </w:p>
        </w:tc>
        <w:tc>
          <w:tcPr>
            <w:tcW w:w="6195" w:type="dxa"/>
            <w:tcBorders>
              <w:top w:val="nil"/>
              <w:left w:val="nil"/>
              <w:bottom w:val="single" w:sz="8" w:space="0" w:color="666666"/>
              <w:right w:val="single" w:sz="8" w:space="0" w:color="666666"/>
            </w:tcBorders>
            <w:shd w:val="clear" w:color="auto" w:fill="auto"/>
            <w:hideMark/>
          </w:tcPr>
          <w:p w14:paraId="03EA19A7" w14:textId="77777777"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lang w:val="en-US"/>
              </w:rPr>
              <w:t>The cashier prepares a report on total sales for the day along with a list of meals ordered during the day</w:t>
            </w:r>
          </w:p>
        </w:tc>
      </w:tr>
      <w:tr w:rsidR="00A72017" w:rsidRPr="00A72017" w14:paraId="14515E5F" w14:textId="77777777" w:rsidTr="00A72017">
        <w:trPr>
          <w:trHeight w:val="670"/>
        </w:trPr>
        <w:tc>
          <w:tcPr>
            <w:tcW w:w="1277" w:type="dxa"/>
            <w:tcBorders>
              <w:top w:val="nil"/>
              <w:left w:val="single" w:sz="8" w:space="0" w:color="666666"/>
              <w:bottom w:val="single" w:sz="8" w:space="0" w:color="666666"/>
              <w:right w:val="single" w:sz="8" w:space="0" w:color="666666"/>
            </w:tcBorders>
            <w:shd w:val="clear" w:color="000000" w:fill="CCCCCC"/>
            <w:vAlign w:val="center"/>
            <w:hideMark/>
          </w:tcPr>
          <w:p w14:paraId="1D60EA3D" w14:textId="3C265109"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rPr>
              <w:t>UC.</w:t>
            </w:r>
            <w:r w:rsidR="00C34E7B">
              <w:rPr>
                <w:rFonts w:ascii="Times New Roman" w:eastAsia="Times New Roman" w:hAnsi="Times New Roman" w:cs="Times New Roman"/>
                <w:i/>
                <w:iCs/>
                <w:color w:val="000000"/>
                <w:sz w:val="26"/>
                <w:szCs w:val="26"/>
              </w:rPr>
              <w:t>06</w:t>
            </w:r>
          </w:p>
        </w:tc>
        <w:tc>
          <w:tcPr>
            <w:tcW w:w="3160" w:type="dxa"/>
            <w:tcBorders>
              <w:top w:val="nil"/>
              <w:left w:val="nil"/>
              <w:bottom w:val="single" w:sz="8" w:space="0" w:color="666666"/>
              <w:right w:val="single" w:sz="8" w:space="0" w:color="666666"/>
            </w:tcBorders>
            <w:shd w:val="clear" w:color="000000" w:fill="CCCCCC"/>
            <w:vAlign w:val="center"/>
            <w:hideMark/>
          </w:tcPr>
          <w:p w14:paraId="2A06F403" w14:textId="77777777"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rPr>
              <w:t>Visit website</w:t>
            </w:r>
          </w:p>
        </w:tc>
        <w:tc>
          <w:tcPr>
            <w:tcW w:w="6195" w:type="dxa"/>
            <w:tcBorders>
              <w:top w:val="nil"/>
              <w:left w:val="nil"/>
              <w:bottom w:val="single" w:sz="8" w:space="0" w:color="666666"/>
              <w:right w:val="single" w:sz="8" w:space="0" w:color="666666"/>
            </w:tcBorders>
            <w:shd w:val="clear" w:color="000000" w:fill="CCCCCC"/>
            <w:hideMark/>
          </w:tcPr>
          <w:p w14:paraId="67CBE65D" w14:textId="77777777"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lang w:val="en-US"/>
              </w:rPr>
              <w:t>Browsers can visit the store's website to see what dishes are on offer</w:t>
            </w:r>
          </w:p>
        </w:tc>
      </w:tr>
      <w:tr w:rsidR="00A72017" w:rsidRPr="00A72017" w14:paraId="63847302" w14:textId="77777777" w:rsidTr="00A72017">
        <w:trPr>
          <w:trHeight w:val="340"/>
        </w:trPr>
        <w:tc>
          <w:tcPr>
            <w:tcW w:w="1277" w:type="dxa"/>
            <w:tcBorders>
              <w:top w:val="nil"/>
              <w:left w:val="single" w:sz="8" w:space="0" w:color="666666"/>
              <w:bottom w:val="single" w:sz="8" w:space="0" w:color="666666"/>
              <w:right w:val="single" w:sz="8" w:space="0" w:color="666666"/>
            </w:tcBorders>
            <w:shd w:val="clear" w:color="auto" w:fill="auto"/>
            <w:vAlign w:val="center"/>
            <w:hideMark/>
          </w:tcPr>
          <w:p w14:paraId="1D0300AA" w14:textId="033621C7"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bCs/>
                <w:i/>
                <w:iCs/>
                <w:color w:val="000000"/>
                <w:sz w:val="26"/>
                <w:szCs w:val="26"/>
              </w:rPr>
              <w:t>UC.</w:t>
            </w:r>
            <w:r w:rsidR="00C34E7B">
              <w:rPr>
                <w:rFonts w:ascii="Times New Roman" w:eastAsia="Times New Roman" w:hAnsi="Times New Roman" w:cs="Times New Roman"/>
                <w:bCs/>
                <w:i/>
                <w:iCs/>
                <w:color w:val="000000"/>
                <w:sz w:val="26"/>
                <w:szCs w:val="26"/>
              </w:rPr>
              <w:t>07</w:t>
            </w:r>
          </w:p>
        </w:tc>
        <w:tc>
          <w:tcPr>
            <w:tcW w:w="3160" w:type="dxa"/>
            <w:tcBorders>
              <w:top w:val="nil"/>
              <w:left w:val="nil"/>
              <w:bottom w:val="single" w:sz="8" w:space="0" w:color="666666"/>
              <w:right w:val="single" w:sz="8" w:space="0" w:color="666666"/>
            </w:tcBorders>
            <w:shd w:val="clear" w:color="auto" w:fill="auto"/>
            <w:vAlign w:val="center"/>
            <w:hideMark/>
          </w:tcPr>
          <w:p w14:paraId="173D45E3" w14:textId="77777777"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rPr>
              <w:t>Employee manager</w:t>
            </w:r>
          </w:p>
        </w:tc>
        <w:tc>
          <w:tcPr>
            <w:tcW w:w="6195" w:type="dxa"/>
            <w:tcBorders>
              <w:top w:val="nil"/>
              <w:left w:val="nil"/>
              <w:bottom w:val="single" w:sz="8" w:space="0" w:color="666666"/>
              <w:right w:val="single" w:sz="8" w:space="0" w:color="666666"/>
            </w:tcBorders>
            <w:shd w:val="clear" w:color="auto" w:fill="auto"/>
            <w:hideMark/>
          </w:tcPr>
          <w:p w14:paraId="24AEDDEC" w14:textId="77777777" w:rsidR="00A72017" w:rsidRPr="00A72017" w:rsidRDefault="00A72017" w:rsidP="00A72017">
            <w:pPr>
              <w:spacing w:line="240" w:lineRule="auto"/>
              <w:rPr>
                <w:rFonts w:ascii="Times New Roman" w:eastAsia="Times New Roman" w:hAnsi="Times New Roman" w:cs="Times New Roman"/>
                <w:i/>
                <w:iCs/>
                <w:color w:val="000000"/>
                <w:sz w:val="26"/>
                <w:szCs w:val="26"/>
                <w:lang w:val="en-US"/>
              </w:rPr>
            </w:pPr>
            <w:r w:rsidRPr="00A72017">
              <w:rPr>
                <w:rFonts w:ascii="Times New Roman" w:eastAsia="Times New Roman" w:hAnsi="Times New Roman" w:cs="Times New Roman"/>
                <w:i/>
                <w:iCs/>
                <w:color w:val="000000"/>
                <w:sz w:val="26"/>
                <w:szCs w:val="26"/>
                <w:lang w:val="en-US"/>
              </w:rPr>
              <w:t>Manage employee lists</w:t>
            </w:r>
          </w:p>
        </w:tc>
      </w:tr>
    </w:tbl>
    <w:p w14:paraId="47DFE985" w14:textId="18A8B3C4" w:rsidR="00697BE3" w:rsidRDefault="00697BE3" w:rsidP="00A842F5">
      <w:pPr>
        <w:spacing w:line="360" w:lineRule="auto"/>
        <w:jc w:val="both"/>
        <w:rPr>
          <w:rFonts w:ascii="Times New Roman" w:eastAsia="Times New Roman" w:hAnsi="Times New Roman" w:cs="Times New Roman"/>
          <w:b/>
          <w:bCs/>
          <w:sz w:val="26"/>
          <w:szCs w:val="26"/>
        </w:rPr>
      </w:pPr>
    </w:p>
    <w:p w14:paraId="7D113845" w14:textId="6F5C5351" w:rsidR="006027A6" w:rsidRDefault="006027A6" w:rsidP="009E7A56">
      <w:pPr>
        <w:spacing w:line="360" w:lineRule="auto"/>
        <w:jc w:val="both"/>
        <w:rPr>
          <w:rFonts w:ascii="Times New Roman" w:eastAsia="Times New Roman" w:hAnsi="Times New Roman" w:cs="Times New Roman"/>
          <w:b/>
          <w:bCs/>
          <w:sz w:val="26"/>
          <w:szCs w:val="26"/>
        </w:rPr>
      </w:pPr>
      <w:r w:rsidRPr="00972BAC">
        <w:rPr>
          <w:rFonts w:ascii="Times New Roman" w:eastAsia="Times New Roman" w:hAnsi="Times New Roman" w:cs="Times New Roman"/>
          <w:b/>
          <w:bCs/>
          <w:sz w:val="26"/>
          <w:szCs w:val="26"/>
          <w:highlight w:val="yellow"/>
        </w:rPr>
        <w:t>8. PROJECT PLAN</w:t>
      </w:r>
    </w:p>
    <w:tbl>
      <w:tblPr>
        <w:tblW w:w="10916" w:type="dxa"/>
        <w:tblInd w:w="-856"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658"/>
        <w:gridCol w:w="2741"/>
        <w:gridCol w:w="949"/>
        <w:gridCol w:w="1465"/>
        <w:gridCol w:w="1559"/>
        <w:gridCol w:w="3544"/>
      </w:tblGrid>
      <w:tr w:rsidR="0039021B" w:rsidRPr="00EC721A" w14:paraId="14359FA2"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FBF64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363636"/>
                <w:sz w:val="26"/>
                <w:szCs w:val="26"/>
                <w:shd w:val="clear" w:color="auto" w:fill="DFE3E8"/>
              </w:rPr>
              <w:t>No</w:t>
            </w:r>
          </w:p>
        </w:tc>
        <w:tc>
          <w:tcPr>
            <w:tcW w:w="274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250373"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363636"/>
                <w:sz w:val="26"/>
                <w:szCs w:val="26"/>
                <w:shd w:val="clear" w:color="auto" w:fill="DFE3E8"/>
              </w:rPr>
              <w:t>Task Name</w:t>
            </w:r>
          </w:p>
        </w:tc>
        <w:tc>
          <w:tcPr>
            <w:tcW w:w="94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1022904"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363636"/>
                <w:sz w:val="26"/>
                <w:szCs w:val="26"/>
                <w:shd w:val="clear" w:color="auto" w:fill="DFE3E8"/>
              </w:rPr>
              <w:t>Duration</w:t>
            </w:r>
          </w:p>
        </w:tc>
        <w:tc>
          <w:tcPr>
            <w:tcW w:w="14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AEC814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363636"/>
                <w:sz w:val="26"/>
                <w:szCs w:val="26"/>
                <w:shd w:val="clear" w:color="auto" w:fill="DFE3E8"/>
              </w:rPr>
              <w:t>Start</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E286053"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363636"/>
                <w:sz w:val="26"/>
                <w:szCs w:val="26"/>
                <w:shd w:val="clear" w:color="auto" w:fill="DFE3E8"/>
              </w:rPr>
              <w:t>Finish</w:t>
            </w:r>
          </w:p>
        </w:tc>
        <w:tc>
          <w:tcPr>
            <w:tcW w:w="354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E0440C5"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363636"/>
                <w:sz w:val="26"/>
                <w:szCs w:val="26"/>
                <w:shd w:val="clear" w:color="auto" w:fill="DFE3E8"/>
              </w:rPr>
              <w:t>Resource Names</w:t>
            </w:r>
          </w:p>
        </w:tc>
      </w:tr>
      <w:tr w:rsidR="0039021B" w:rsidRPr="00EC721A" w14:paraId="2843337D"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9CA10"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9BB35"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b/>
                <w:bCs/>
                <w:color w:val="000000"/>
                <w:sz w:val="26"/>
                <w:szCs w:val="26"/>
              </w:rPr>
              <w:t>Initial</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5F893D"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17 days</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0D0B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02/12/23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3B129"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Mon 25/12/23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E0199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Chung,Bằng,H.Anh,C.Anh,Công</w:t>
            </w:r>
          </w:p>
        </w:tc>
      </w:tr>
      <w:tr w:rsidR="0039021B" w:rsidRPr="00EC721A" w14:paraId="07311F52"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B16A1"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1.1</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3FFE9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Project Kick-off Meeting</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17F554"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2B49C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02/12/23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BAC604"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02/12/23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B560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Bằng,C.Anh,Chung,H.Anh</w:t>
            </w:r>
          </w:p>
        </w:tc>
      </w:tr>
      <w:tr w:rsidR="0039021B" w:rsidRPr="00EC721A" w14:paraId="17B2D0AC"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B442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1.2</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2BBA7"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Discuss about project ideal</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5B895"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6FE7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02/12/23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D59B3"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02/12/23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E6F787"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Bằng,C.Anh,Chung,H.Anh</w:t>
            </w:r>
          </w:p>
        </w:tc>
      </w:tr>
      <w:tr w:rsidR="0039021B" w:rsidRPr="00EC721A" w14:paraId="335C3090"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C1161"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1.3</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3873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Create Proposal Document</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D7F033"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6A17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02/12/23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DB411"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02/12/23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C1B57C"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Bằng,C.Anh,Chung,H.Anh</w:t>
            </w:r>
          </w:p>
        </w:tc>
      </w:tr>
      <w:tr w:rsidR="0039021B" w:rsidRPr="00EC721A" w14:paraId="0095EB14"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FC7F8"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1.4</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67761F" w14:textId="28888402"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 xml:space="preserve">1. </w:t>
            </w:r>
            <w:r>
              <w:rPr>
                <w:rFonts w:ascii="Times New Roman" w:eastAsia="Times New Roman" w:hAnsi="Times New Roman" w:cs="Times New Roman"/>
                <w:color w:val="000000"/>
                <w:sz w:val="26"/>
                <w:szCs w:val="26"/>
              </w:rPr>
              <w:t>Introduction</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B5503"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690E1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Sun 03/12/23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4E2C19"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Sun 03/12/23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FE873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Bằng,C.Anh,Chung,H.Anh</w:t>
            </w:r>
          </w:p>
        </w:tc>
      </w:tr>
      <w:tr w:rsidR="0039021B" w:rsidRPr="00EC721A" w14:paraId="583C42E2"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8042F"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1.5</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52F1B" w14:textId="20B72B7F"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2. D</w:t>
            </w:r>
            <w:r>
              <w:rPr>
                <w:rFonts w:ascii="Times New Roman" w:eastAsia="Times New Roman" w:hAnsi="Times New Roman" w:cs="Times New Roman"/>
                <w:color w:val="000000"/>
                <w:sz w:val="26"/>
                <w:szCs w:val="26"/>
              </w:rPr>
              <w:t xml:space="preserve">escribe </w:t>
            </w:r>
            <w:r w:rsidRPr="0039021B">
              <w:rPr>
                <w:rFonts w:ascii="Times New Roman" w:eastAsia="Times New Roman" w:hAnsi="Times New Roman" w:cs="Times New Roman"/>
                <w:color w:val="000000"/>
                <w:sz w:val="26"/>
                <w:szCs w:val="26"/>
              </w:rPr>
              <w:t>B</w:t>
            </w:r>
            <w:r>
              <w:rPr>
                <w:rFonts w:ascii="Times New Roman" w:eastAsia="Times New Roman" w:hAnsi="Times New Roman" w:cs="Times New Roman"/>
                <w:color w:val="000000"/>
                <w:sz w:val="26"/>
                <w:szCs w:val="26"/>
              </w:rPr>
              <w:t>usiness</w:t>
            </w:r>
            <w:r w:rsidRPr="0039021B">
              <w:rPr>
                <w:rFonts w:ascii="Times New Roman" w:eastAsia="Times New Roman" w:hAnsi="Times New Roman" w:cs="Times New Roman"/>
                <w:color w:val="000000"/>
                <w:sz w:val="26"/>
                <w:szCs w:val="26"/>
              </w:rPr>
              <w:t xml:space="preserve"> P</w:t>
            </w:r>
            <w:r>
              <w:rPr>
                <w:rFonts w:ascii="Times New Roman" w:eastAsia="Times New Roman" w:hAnsi="Times New Roman" w:cs="Times New Roman"/>
                <w:color w:val="000000"/>
                <w:sz w:val="26"/>
                <w:szCs w:val="26"/>
              </w:rPr>
              <w:t>rocesses</w:t>
            </w:r>
            <w:r w:rsidRPr="0039021B">
              <w:rPr>
                <w:rFonts w:ascii="Times New Roman" w:eastAsia="Times New Roman" w:hAnsi="Times New Roman" w:cs="Times New Roman"/>
                <w:color w:val="000000"/>
                <w:sz w:val="26"/>
                <w:szCs w:val="26"/>
              </w:rPr>
              <w:t xml:space="preserve"> O</w:t>
            </w:r>
            <w:r>
              <w:rPr>
                <w:rFonts w:ascii="Times New Roman" w:eastAsia="Times New Roman" w:hAnsi="Times New Roman" w:cs="Times New Roman"/>
                <w:color w:val="000000"/>
                <w:sz w:val="26"/>
                <w:szCs w:val="26"/>
              </w:rPr>
              <w:t xml:space="preserve">f </w:t>
            </w:r>
            <w:r w:rsidRPr="0039021B">
              <w:rPr>
                <w:rFonts w:ascii="Times New Roman" w:eastAsia="Times New Roman" w:hAnsi="Times New Roman" w:cs="Times New Roman"/>
                <w:color w:val="000000"/>
                <w:sz w:val="26"/>
                <w:szCs w:val="26"/>
              </w:rPr>
              <w:t>R</w:t>
            </w:r>
            <w:r>
              <w:rPr>
                <w:rFonts w:ascii="Times New Roman" w:eastAsia="Times New Roman" w:hAnsi="Times New Roman" w:cs="Times New Roman"/>
                <w:color w:val="000000"/>
                <w:sz w:val="26"/>
                <w:szCs w:val="26"/>
              </w:rPr>
              <w:t>estaurant</w:t>
            </w:r>
            <w:r w:rsidRPr="0039021B">
              <w:rPr>
                <w:rFonts w:ascii="Times New Roman" w:eastAsia="Times New Roman" w:hAnsi="Times New Roman" w:cs="Times New Roman"/>
                <w:color w:val="000000"/>
                <w:sz w:val="26"/>
                <w:szCs w:val="26"/>
              </w:rPr>
              <w:t xml:space="preserve"> </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CEE59"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708BB9"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Sun 03/12/23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D054F"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Sun 03/12/23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B17E04"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Bằng,C.Anh,Chung,H.Anh</w:t>
            </w:r>
          </w:p>
        </w:tc>
      </w:tr>
      <w:tr w:rsidR="0039021B" w:rsidRPr="00EC721A" w14:paraId="498CF5F7"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EB371"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1.6</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6B9A2" w14:textId="59B1B6CD"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3. L</w:t>
            </w:r>
            <w:r>
              <w:rPr>
                <w:rFonts w:ascii="Times New Roman" w:eastAsia="Times New Roman" w:hAnsi="Times New Roman" w:cs="Times New Roman"/>
                <w:color w:val="000000"/>
                <w:sz w:val="26"/>
                <w:szCs w:val="26"/>
              </w:rPr>
              <w:t xml:space="preserve">ist Of </w:t>
            </w:r>
            <w:r w:rsidRPr="0039021B">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rPr>
              <w:t xml:space="preserve">articipants </w:t>
            </w:r>
            <w:r w:rsidRPr="0039021B">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z w:val="26"/>
                <w:szCs w:val="26"/>
              </w:rPr>
              <w:t xml:space="preserve">o </w:t>
            </w:r>
            <w:r w:rsidRPr="0039021B">
              <w:rPr>
                <w:rFonts w:ascii="Times New Roman" w:eastAsia="Times New Roman" w:hAnsi="Times New Roman" w:cs="Times New Roman"/>
                <w:color w:val="000000"/>
                <w:sz w:val="26"/>
                <w:szCs w:val="26"/>
              </w:rPr>
              <w:t>R</w:t>
            </w:r>
            <w:r>
              <w:rPr>
                <w:rFonts w:ascii="Times New Roman" w:eastAsia="Times New Roman" w:hAnsi="Times New Roman" w:cs="Times New Roman"/>
                <w:color w:val="000000"/>
                <w:sz w:val="26"/>
                <w:szCs w:val="26"/>
              </w:rPr>
              <w:t>equirements Gathering</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5C75E8"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44171"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Sun 03/12/23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F3EC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Sun 03/12/23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483103"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H.Anh</w:t>
            </w:r>
          </w:p>
        </w:tc>
      </w:tr>
      <w:tr w:rsidR="0039021B" w:rsidRPr="00EC721A" w14:paraId="0D89D1BB"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C4CF3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1.7</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E1EAF" w14:textId="674D58E5" w:rsidR="0039021B" w:rsidRPr="0039021B" w:rsidRDefault="0039021B" w:rsidP="00442831">
            <w:pPr>
              <w:spacing w:line="240" w:lineRule="auto"/>
              <w:rPr>
                <w:rFonts w:ascii="Times New Roman" w:eastAsia="Times New Roman" w:hAnsi="Times New Roman" w:cs="Times New Roman"/>
                <w:color w:val="000000"/>
                <w:sz w:val="26"/>
                <w:szCs w:val="26"/>
              </w:rPr>
            </w:pPr>
            <w:r w:rsidRPr="0039021B">
              <w:rPr>
                <w:rFonts w:ascii="Times New Roman" w:eastAsia="Times New Roman" w:hAnsi="Times New Roman" w:cs="Times New Roman"/>
                <w:color w:val="000000"/>
                <w:sz w:val="26"/>
                <w:szCs w:val="26"/>
              </w:rPr>
              <w:t>4.</w:t>
            </w:r>
            <w:r>
              <w:rPr>
                <w:rFonts w:ascii="Times New Roman" w:eastAsia="Times New Roman" w:hAnsi="Times New Roman" w:cs="Times New Roman"/>
                <w:sz w:val="26"/>
                <w:szCs w:val="26"/>
              </w:rPr>
              <w:t>The Technicals Using To Requirements Gathering</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FC182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6B43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Mon 04/12/23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D1A24"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Mon 04/12/23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0C7B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Bằng,Công,Chung</w:t>
            </w:r>
          </w:p>
        </w:tc>
      </w:tr>
      <w:tr w:rsidR="0039021B" w:rsidRPr="00EC721A" w14:paraId="489432C2"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FB325"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1.8</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885D4" w14:textId="256FB1A1" w:rsidR="0039021B" w:rsidRPr="0039021B" w:rsidRDefault="0039021B" w:rsidP="00442831">
            <w:pPr>
              <w:spacing w:line="240" w:lineRule="auto"/>
              <w:rPr>
                <w:rFonts w:ascii="Times New Roman" w:eastAsia="Times New Roman" w:hAnsi="Times New Roman" w:cs="Times New Roman"/>
                <w:color w:val="000000"/>
                <w:sz w:val="26"/>
                <w:szCs w:val="26"/>
              </w:rPr>
            </w:pPr>
            <w:r w:rsidRPr="0039021B">
              <w:rPr>
                <w:rFonts w:ascii="Times New Roman" w:eastAsia="Times New Roman" w:hAnsi="Times New Roman" w:cs="Times New Roman"/>
                <w:color w:val="000000"/>
                <w:sz w:val="26"/>
                <w:szCs w:val="26"/>
              </w:rPr>
              <w:t>5.</w:t>
            </w:r>
            <w:r>
              <w:rPr>
                <w:rFonts w:ascii="Times New Roman" w:eastAsia="Times New Roman" w:hAnsi="Times New Roman" w:cs="Times New Roman"/>
                <w:color w:val="000000"/>
                <w:sz w:val="26"/>
                <w:szCs w:val="26"/>
              </w:rPr>
              <w:t>Assignment team member to requirements gathering</w:t>
            </w:r>
            <w:r w:rsidRPr="0039021B">
              <w:rPr>
                <w:rFonts w:ascii="Times New Roman" w:eastAsia="Times New Roman" w:hAnsi="Times New Roman" w:cs="Times New Roman"/>
                <w:color w:val="000000"/>
                <w:sz w:val="26"/>
                <w:szCs w:val="26"/>
              </w:rPr>
              <w:t xml:space="preserve"> </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C30BB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A5C61F"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Mon 04/12/23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E6E27"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Mon 04/12/23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C48E4F"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Bằng,Công,Chung</w:t>
            </w:r>
          </w:p>
        </w:tc>
      </w:tr>
      <w:tr w:rsidR="0039021B" w:rsidRPr="00EC721A" w14:paraId="0D551066"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C0FF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1.9</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C9E17"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6.1. Project Objectives</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39B6D7"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831D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Tue 05/12/23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0C055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Tue 05/12/23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363325"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H.Anh</w:t>
            </w:r>
          </w:p>
        </w:tc>
      </w:tr>
      <w:tr w:rsidR="0039021B" w:rsidRPr="00EC721A" w14:paraId="216A1C68"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2D99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sz w:val="26"/>
                <w:szCs w:val="26"/>
              </w:rPr>
              <w:t>1.10</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17893"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6.2. Project Scope</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BB84A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DBFD8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Tue 05/12/23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9A63EF"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Tue 05/12/23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F8A8A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H.Anh</w:t>
            </w:r>
          </w:p>
        </w:tc>
      </w:tr>
      <w:tr w:rsidR="0039021B" w:rsidRPr="00EC721A" w14:paraId="7C4A32E7"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0752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1.11</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2C56C8"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6.3 Identify the Functional Requirement &amp; Non-Functional Requirement</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9EDE1"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7A58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Wed 06/12/23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72A1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Wed 06/12/23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70868"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Bằng,C.Anh,Công,Chung,H.Anh</w:t>
            </w:r>
          </w:p>
        </w:tc>
      </w:tr>
      <w:tr w:rsidR="0039021B" w:rsidRPr="00EC721A" w14:paraId="17927222"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FBFC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1.12</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E0D4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7.1 Business Function Diagram</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10A65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CA95B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Thu 07/12/23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DDC70C"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Thu 07/12/23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29FB1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Bằng,H.Anh</w:t>
            </w:r>
          </w:p>
        </w:tc>
      </w:tr>
      <w:tr w:rsidR="0039021B" w:rsidRPr="00EC721A" w14:paraId="1D8FFAD0"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12E7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1.13</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D1245D"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7.2 Context Model</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6CCB0C"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B634D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Fri 08/12/23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171A9C"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Fri 08/12/23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64DD71"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C.Anh,H.Anh</w:t>
            </w:r>
          </w:p>
        </w:tc>
      </w:tr>
      <w:tr w:rsidR="0039021B" w:rsidRPr="00EC721A" w14:paraId="51B15ED5"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5D155"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1.14</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C869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7.3 List of Actor</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133699"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28830"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09/12/23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F75F8"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09/12/23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EDB7D0"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H.Anh</w:t>
            </w:r>
          </w:p>
        </w:tc>
      </w:tr>
      <w:tr w:rsidR="0039021B" w:rsidRPr="00EC721A" w14:paraId="19774B33"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FFB08"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1.15</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9E19B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7.4. List of Use Cases</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4DDAC5"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CEAE7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09/12/23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8625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Sat 09/12/23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B1DCF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H.Anh</w:t>
            </w:r>
          </w:p>
        </w:tc>
      </w:tr>
      <w:tr w:rsidR="0039021B" w:rsidRPr="00EC721A" w14:paraId="0A69F9C3"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8C97F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1.16</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F315A" w14:textId="7393291B"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8.</w:t>
            </w:r>
            <w:r>
              <w:rPr>
                <w:rFonts w:ascii="Times New Roman" w:eastAsia="Times New Roman" w:hAnsi="Times New Roman" w:cs="Times New Roman"/>
                <w:color w:val="000000"/>
                <w:sz w:val="26"/>
                <w:szCs w:val="26"/>
              </w:rPr>
              <w:t>Project plan</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53A3C"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980968"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Sun 10/12/23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ADAD0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Sun 10/12/23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D4B67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Bằng,C.Anh,Công,Chung,H.Anh</w:t>
            </w:r>
          </w:p>
        </w:tc>
      </w:tr>
      <w:tr w:rsidR="0039021B" w:rsidRPr="00EC721A" w14:paraId="356DBD2E"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9F6D3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1.17</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E3D88" w14:textId="0C8E3FBB"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9.</w:t>
            </w:r>
            <w:r>
              <w:rPr>
                <w:rFonts w:ascii="Times New Roman" w:eastAsia="Times New Roman" w:hAnsi="Times New Roman" w:cs="Times New Roman"/>
                <w:color w:val="000000"/>
                <w:sz w:val="26"/>
                <w:szCs w:val="26"/>
              </w:rPr>
              <w:t>Technical</w:t>
            </w:r>
            <w:r w:rsidRPr="0039021B">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Constraints</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B871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7A3A6D"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Mon 11/12/23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201C7F"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Mon 11/12/23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F2171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Bằng,C.Anh,Công,Chung,H.Anh</w:t>
            </w:r>
          </w:p>
        </w:tc>
      </w:tr>
      <w:tr w:rsidR="0039021B" w:rsidRPr="00EC721A" w14:paraId="26B31B61"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FF5B1D"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lastRenderedPageBreak/>
              <w:t>1.18</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57335D"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10.1. Use Case Diagram</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5A49BC"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2 days</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CB67B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Tue 12/12/23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5EC8F"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Wed 13/12/23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60FC12"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Chung</w:t>
            </w:r>
          </w:p>
        </w:tc>
      </w:tr>
      <w:tr w:rsidR="0039021B" w:rsidRPr="00EC721A" w14:paraId="3F1A214A"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2E0DBD"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sz w:val="26"/>
                <w:szCs w:val="26"/>
              </w:rPr>
              <w:t>1.19</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D1D9A9"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sz w:val="26"/>
                <w:szCs w:val="26"/>
              </w:rPr>
              <w:t>10.2. List of Business Rule</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8059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1BE3A7"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Thu 14/12/23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93710"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Thu 14/12/23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23FE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Bằng,C.Anh,Công,Chung,H.Anh</w:t>
            </w:r>
          </w:p>
        </w:tc>
      </w:tr>
      <w:tr w:rsidR="0039021B" w:rsidRPr="00EC721A" w14:paraId="3B70B581"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7BD957"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1.20</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DC70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10.3. Activity Diagram</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DA45D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3 days</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B73123"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Fri 15/12/23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4DD3D"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Tue 19/12/23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8389D"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C.Anh</w:t>
            </w:r>
          </w:p>
        </w:tc>
      </w:tr>
      <w:tr w:rsidR="0039021B" w:rsidRPr="00EC721A" w14:paraId="217B123E"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EFE0DD"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1.21</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9277AC" w14:textId="1E3FCB78"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11. I</w:t>
            </w:r>
            <w:r>
              <w:rPr>
                <w:rFonts w:ascii="Times New Roman" w:eastAsia="Times New Roman" w:hAnsi="Times New Roman" w:cs="Times New Roman"/>
                <w:color w:val="000000"/>
                <w:sz w:val="26"/>
                <w:szCs w:val="26"/>
              </w:rPr>
              <w:t>nterface Design</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05BED9"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2 days</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781F7"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Sun 17/12/23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1D99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Mon 18/12/23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54F2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Công,H.Anh</w:t>
            </w:r>
          </w:p>
        </w:tc>
      </w:tr>
      <w:tr w:rsidR="0039021B" w:rsidRPr="00EC721A" w14:paraId="11CC8AF1"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77A47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1.22</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D8887" w14:textId="3FAEE0DF"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12. C</w:t>
            </w:r>
            <w:r>
              <w:rPr>
                <w:rFonts w:ascii="Times New Roman" w:eastAsia="Times New Roman" w:hAnsi="Times New Roman" w:cs="Times New Roman"/>
                <w:color w:val="000000"/>
                <w:sz w:val="26"/>
                <w:szCs w:val="26"/>
              </w:rPr>
              <w:t>onfiguration</w:t>
            </w:r>
            <w:r w:rsidRPr="0039021B">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Management</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9B8354"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9F0A6"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Wed 20/12/23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206EA"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Wed 20/12/23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B02D74"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Bằng,H.Anh,Chung</w:t>
            </w:r>
          </w:p>
        </w:tc>
      </w:tr>
      <w:tr w:rsidR="0039021B" w:rsidRPr="00EC721A" w14:paraId="5E9E2EAB" w14:textId="77777777" w:rsidTr="0039021B">
        <w:tc>
          <w:tcPr>
            <w:tcW w:w="65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B042F"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1.23</w:t>
            </w:r>
          </w:p>
        </w:tc>
        <w:tc>
          <w:tcPr>
            <w:tcW w:w="27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DC679A" w14:textId="649492F2"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13. T</w:t>
            </w:r>
            <w:r>
              <w:rPr>
                <w:rFonts w:ascii="Times New Roman" w:eastAsia="Times New Roman" w:hAnsi="Times New Roman" w:cs="Times New Roman"/>
                <w:color w:val="000000"/>
                <w:sz w:val="26"/>
                <w:szCs w:val="26"/>
              </w:rPr>
              <w:t>esting</w:t>
            </w:r>
          </w:p>
        </w:tc>
        <w:tc>
          <w:tcPr>
            <w:tcW w:w="9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F4168"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1 day</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D110B"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Thu 21/12/23</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8399CE"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Thu 21/12/23</w:t>
            </w:r>
          </w:p>
        </w:tc>
        <w:tc>
          <w:tcPr>
            <w:tcW w:w="35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B04044" w14:textId="77777777" w:rsidR="0039021B" w:rsidRPr="0039021B" w:rsidRDefault="0039021B" w:rsidP="00442831">
            <w:pPr>
              <w:spacing w:line="240" w:lineRule="auto"/>
              <w:rPr>
                <w:rFonts w:ascii="Times New Roman" w:eastAsia="Times New Roman" w:hAnsi="Times New Roman" w:cs="Times New Roman"/>
                <w:sz w:val="26"/>
                <w:szCs w:val="26"/>
              </w:rPr>
            </w:pPr>
            <w:r w:rsidRPr="0039021B">
              <w:rPr>
                <w:rFonts w:ascii="Times New Roman" w:eastAsia="Times New Roman" w:hAnsi="Times New Roman" w:cs="Times New Roman"/>
                <w:color w:val="000000"/>
                <w:sz w:val="26"/>
                <w:szCs w:val="26"/>
              </w:rPr>
              <w:t>Công,H.Anh</w:t>
            </w:r>
          </w:p>
        </w:tc>
      </w:tr>
    </w:tbl>
    <w:p w14:paraId="6BF2DCB8" w14:textId="77777777" w:rsidR="00696C83" w:rsidRPr="009E7A56" w:rsidRDefault="00696C83" w:rsidP="009E7A56">
      <w:pPr>
        <w:spacing w:line="360" w:lineRule="auto"/>
        <w:jc w:val="both"/>
        <w:rPr>
          <w:rFonts w:ascii="Times New Roman" w:eastAsia="Times New Roman" w:hAnsi="Times New Roman" w:cs="Times New Roman"/>
          <w:b/>
          <w:bCs/>
          <w:sz w:val="26"/>
          <w:szCs w:val="26"/>
        </w:rPr>
      </w:pPr>
    </w:p>
    <w:p w14:paraId="4F69D3F1" w14:textId="50E38623" w:rsidR="00187040" w:rsidRPr="009E7A56" w:rsidRDefault="00187040"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t xml:space="preserve">9. </w:t>
      </w:r>
      <w:bookmarkStart w:id="5" w:name="_Toc49181477"/>
      <w:bookmarkStart w:id="6" w:name="_Toc54727262"/>
      <w:bookmarkStart w:id="7" w:name="_Toc58912561"/>
      <w:r w:rsidRPr="009E7A56">
        <w:rPr>
          <w:rFonts w:ascii="Times New Roman" w:eastAsia="Times New Roman" w:hAnsi="Times New Roman" w:cs="Times New Roman"/>
          <w:b/>
          <w:bCs/>
          <w:sz w:val="26"/>
          <w:szCs w:val="26"/>
        </w:rPr>
        <w:t>TECHNICAL CONSTRAINTS</w:t>
      </w:r>
      <w:bookmarkEnd w:id="5"/>
      <w:bookmarkEnd w:id="6"/>
      <w:bookmarkEnd w:id="7"/>
    </w:p>
    <w:p w14:paraId="29F4921A" w14:textId="601E0C49" w:rsidR="00187040" w:rsidRPr="009E7A56" w:rsidRDefault="001A7442" w:rsidP="009E7A56">
      <w:pPr>
        <w:pStyle w:val="Heading3"/>
        <w:spacing w:line="360" w:lineRule="auto"/>
        <w:rPr>
          <w:rFonts w:ascii="Times New Roman" w:eastAsia="Times New Roman" w:hAnsi="Times New Roman" w:cs="Times New Roman"/>
          <w:b/>
          <w:bCs/>
          <w:color w:val="auto"/>
          <w:sz w:val="26"/>
          <w:szCs w:val="26"/>
        </w:rPr>
      </w:pPr>
      <w:bookmarkStart w:id="8" w:name="_Toc49181478"/>
      <w:bookmarkStart w:id="9" w:name="_Toc54727263"/>
      <w:bookmarkStart w:id="10" w:name="_Toc58912562"/>
      <w:r w:rsidRPr="009E7A56">
        <w:rPr>
          <w:rFonts w:ascii="Times New Roman" w:eastAsia="Times New Roman" w:hAnsi="Times New Roman" w:cs="Times New Roman"/>
          <w:b/>
          <w:bCs/>
          <w:color w:val="auto"/>
          <w:sz w:val="26"/>
          <w:szCs w:val="26"/>
        </w:rPr>
        <w:t>9.</w:t>
      </w:r>
      <w:r w:rsidR="00187040" w:rsidRPr="009E7A56">
        <w:rPr>
          <w:rFonts w:ascii="Times New Roman" w:eastAsia="Times New Roman" w:hAnsi="Times New Roman" w:cs="Times New Roman"/>
          <w:b/>
          <w:bCs/>
          <w:color w:val="auto"/>
          <w:sz w:val="26"/>
          <w:szCs w:val="26"/>
        </w:rPr>
        <w:t>1 Technical to develop:</w:t>
      </w:r>
      <w:bookmarkEnd w:id="8"/>
      <w:bookmarkEnd w:id="9"/>
      <w:bookmarkEnd w:id="10"/>
    </w:p>
    <w:p w14:paraId="2695C936"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Languages</w:t>
      </w:r>
      <w:r w:rsidRPr="00AC6F08">
        <w:rPr>
          <w:rStyle w:val="tlid-translation"/>
          <w:rFonts w:ascii="Times New Roman" w:hAnsi="Times New Roman" w:cs="Times New Roman"/>
          <w:i/>
          <w:iCs/>
          <w:sz w:val="26"/>
          <w:szCs w:val="26"/>
        </w:rPr>
        <w:t>: Python, Nodejs, React Native, Reactjs</w:t>
      </w:r>
    </w:p>
    <w:p w14:paraId="5B54E752"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Server:</w:t>
      </w:r>
      <w:r w:rsidRPr="00AC6F08">
        <w:rPr>
          <w:rStyle w:val="tlid-translation"/>
          <w:rFonts w:ascii="Times New Roman" w:hAnsi="Times New Roman" w:cs="Times New Roman"/>
          <w:i/>
          <w:iCs/>
          <w:sz w:val="26"/>
          <w:szCs w:val="26"/>
        </w:rPr>
        <w:t xml:space="preserve"> Socket.io</w:t>
      </w:r>
    </w:p>
    <w:p w14:paraId="24545E41" w14:textId="0E2EEDC5"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1" w:name="_Toc49181479"/>
      <w:bookmarkStart w:id="12" w:name="_Toc54727264"/>
      <w:bookmarkStart w:id="13" w:name="_Toc58912563"/>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2</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Environment:</w:t>
      </w:r>
      <w:bookmarkEnd w:id="11"/>
      <w:bookmarkEnd w:id="12"/>
      <w:bookmarkEnd w:id="13"/>
    </w:p>
    <w:p w14:paraId="53B0ADF1"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Web browsers</w:t>
      </w:r>
      <w:r w:rsidRPr="009C1813">
        <w:rPr>
          <w:rStyle w:val="tlid-translation"/>
          <w:rFonts w:ascii="Times New Roman" w:hAnsi="Times New Roman" w:cs="Times New Roman"/>
          <w:i/>
          <w:iCs/>
          <w:sz w:val="26"/>
          <w:szCs w:val="26"/>
        </w:rPr>
        <w:t>: Google Chrome, Molliza Firefox, Apple Safari, Cốc Cốc, Microsoft Edge.</w:t>
      </w:r>
    </w:p>
    <w:p w14:paraId="3C0DD795"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Environment:</w:t>
      </w:r>
      <w:r w:rsidRPr="009C1813">
        <w:rPr>
          <w:rStyle w:val="tlid-translation"/>
          <w:rFonts w:ascii="Times New Roman" w:hAnsi="Times New Roman" w:cs="Times New Roman"/>
          <w:i/>
          <w:iCs/>
          <w:sz w:val="26"/>
          <w:szCs w:val="26"/>
        </w:rPr>
        <w:t xml:space="preserve"> Microsoft windows, Mac Os, Android, iOS,.. </w:t>
      </w:r>
    </w:p>
    <w:p w14:paraId="7A145195" w14:textId="5B4723AA"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4" w:name="_Toc49181480"/>
      <w:bookmarkStart w:id="15" w:name="_Toc54727265"/>
      <w:bookmarkStart w:id="16" w:name="_Toc58912564"/>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3</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Another:</w:t>
      </w:r>
      <w:bookmarkEnd w:id="14"/>
      <w:bookmarkEnd w:id="15"/>
      <w:bookmarkEnd w:id="16"/>
      <w:r w:rsidR="00187040" w:rsidRPr="00C113F5">
        <w:rPr>
          <w:rStyle w:val="tlid-translation"/>
          <w:rFonts w:ascii="Times New Roman" w:hAnsi="Times New Roman" w:cs="Times New Roman"/>
          <w:b/>
          <w:bCs/>
          <w:color w:val="0D0D0D" w:themeColor="text1" w:themeTint="F2"/>
          <w:sz w:val="26"/>
          <w:szCs w:val="26"/>
        </w:rPr>
        <w:t xml:space="preserve">  </w:t>
      </w:r>
    </w:p>
    <w:p w14:paraId="788AB4E4"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Management tool</w:t>
      </w:r>
      <w:r w:rsidRPr="009C1813">
        <w:rPr>
          <w:rStyle w:val="tlid-translation"/>
          <w:rFonts w:ascii="Times New Roman" w:hAnsi="Times New Roman" w:cs="Times New Roman"/>
          <w:i/>
          <w:iCs/>
          <w:sz w:val="26"/>
          <w:szCs w:val="26"/>
        </w:rPr>
        <w:t>: Trello, Slack</w:t>
      </w:r>
    </w:p>
    <w:p w14:paraId="7C4A8117"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Design tool</w:t>
      </w:r>
      <w:r w:rsidRPr="009C1813">
        <w:rPr>
          <w:rStyle w:val="tlid-translation"/>
          <w:rFonts w:ascii="Times New Roman" w:hAnsi="Times New Roman" w:cs="Times New Roman"/>
          <w:i/>
          <w:iCs/>
          <w:sz w:val="26"/>
          <w:szCs w:val="26"/>
        </w:rPr>
        <w:t>: Figma</w:t>
      </w:r>
    </w:p>
    <w:p w14:paraId="51474FB5"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 Source code tool</w:t>
      </w:r>
      <w:r w:rsidRPr="009C1813">
        <w:rPr>
          <w:rStyle w:val="tlid-translation"/>
          <w:rFonts w:ascii="Times New Roman" w:hAnsi="Times New Roman" w:cs="Times New Roman"/>
          <w:i/>
          <w:iCs/>
          <w:sz w:val="26"/>
          <w:szCs w:val="26"/>
        </w:rPr>
        <w:t>: Git,Github</w:t>
      </w:r>
    </w:p>
    <w:p w14:paraId="37C9B270"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Test tool</w:t>
      </w:r>
      <w:r w:rsidRPr="009C1813">
        <w:rPr>
          <w:rStyle w:val="tlid-translation"/>
          <w:rFonts w:ascii="Times New Roman" w:hAnsi="Times New Roman" w:cs="Times New Roman"/>
          <w:i/>
          <w:iCs/>
          <w:sz w:val="26"/>
          <w:szCs w:val="26"/>
        </w:rPr>
        <w:t xml:space="preserve"> : Katalon Studio</w:t>
      </w:r>
    </w:p>
    <w:p w14:paraId="3BB69AFE" w14:textId="01ADEC61" w:rsidR="00187040" w:rsidRDefault="00396C52" w:rsidP="00A842F5">
      <w:pPr>
        <w:spacing w:line="360" w:lineRule="auto"/>
        <w:jc w:val="both"/>
        <w:rPr>
          <w:rFonts w:ascii="Times New Roman" w:eastAsia="Times New Roman" w:hAnsi="Times New Roman" w:cs="Times New Roman"/>
          <w:b/>
          <w:bCs/>
          <w:sz w:val="26"/>
          <w:szCs w:val="26"/>
        </w:rPr>
      </w:pPr>
      <w:r w:rsidRPr="00AD7C19">
        <w:rPr>
          <w:rFonts w:ascii="Times New Roman" w:eastAsia="Times New Roman" w:hAnsi="Times New Roman" w:cs="Times New Roman"/>
          <w:b/>
          <w:bCs/>
          <w:sz w:val="26"/>
          <w:szCs w:val="26"/>
        </w:rPr>
        <w:t>10. ANALYSIS &amp; MODELING REQUIREMENT</w:t>
      </w:r>
    </w:p>
    <w:p w14:paraId="38EAA77A" w14:textId="3A0BB51C" w:rsidR="00A842F5" w:rsidRDefault="00BA6CBE"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10.1.</w:t>
      </w:r>
      <w:r w:rsidR="00A842F5" w:rsidRPr="00A842F5">
        <w:rPr>
          <w:rFonts w:ascii="Times New Roman" w:eastAsia="Times New Roman" w:hAnsi="Times New Roman" w:cs="Times New Roman"/>
          <w:b/>
          <w:bCs/>
          <w:sz w:val="26"/>
          <w:szCs w:val="26"/>
        </w:rPr>
        <w:t xml:space="preserve"> </w:t>
      </w:r>
      <w:r w:rsidR="008440C5">
        <w:rPr>
          <w:rFonts w:ascii="Times New Roman" w:eastAsia="Times New Roman" w:hAnsi="Times New Roman" w:cs="Times New Roman"/>
          <w:b/>
          <w:bCs/>
          <w:sz w:val="26"/>
          <w:szCs w:val="26"/>
        </w:rPr>
        <w:t>Use Case Diagram</w:t>
      </w:r>
    </w:p>
    <w:p w14:paraId="3D3AD55F" w14:textId="16A48FEF" w:rsidR="00014D30" w:rsidRPr="000B6C60" w:rsidRDefault="00014D30" w:rsidP="00A842F5">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1.Account management:</w:t>
      </w:r>
    </w:p>
    <w:p w14:paraId="287BAF97" w14:textId="77777777" w:rsidR="00014D30" w:rsidRPr="000B6C60" w:rsidRDefault="00014D30" w:rsidP="001D0EC0">
      <w:pPr>
        <w:pStyle w:val="Heading2"/>
        <w:rPr>
          <w:rFonts w:ascii="Times New Roman" w:eastAsia="Times New Roman" w:hAnsi="Times New Roman" w:cs="Times New Roman"/>
          <w:color w:val="auto"/>
        </w:rPr>
      </w:pPr>
      <w:r w:rsidRPr="000B6C60">
        <w:rPr>
          <w:noProof/>
        </w:rPr>
        <w:lastRenderedPageBreak/>
        <w:drawing>
          <wp:inline distT="0" distB="0" distL="0" distR="0" wp14:anchorId="4F00571D" wp14:editId="441AAAED">
            <wp:extent cx="5943600" cy="5090160"/>
            <wp:effectExtent l="0" t="0" r="0" b="0"/>
            <wp:docPr id="3"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p>
    <w:p w14:paraId="62DB5556" w14:textId="4CE3ECA4" w:rsidR="00014D30" w:rsidRPr="000B6C60" w:rsidRDefault="00014D30" w:rsidP="001D0EC0">
      <w:pPr>
        <w:pStyle w:val="Heading2"/>
        <w:rPr>
          <w:rFonts w:ascii="Times New Roman" w:eastAsia="Times New Roman" w:hAnsi="Times New Roman" w:cs="Times New Roman"/>
          <w:color w:val="auto"/>
        </w:rPr>
      </w:pPr>
      <w:r w:rsidRPr="000B6C60">
        <w:rPr>
          <w:rFonts w:ascii="Times New Roman" w:eastAsia="Times New Roman" w:hAnsi="Times New Roman" w:cs="Times New Roman"/>
          <w:color w:val="auto"/>
        </w:rPr>
        <w:t>2. The system displays meals and orders meals:</w:t>
      </w:r>
    </w:p>
    <w:p w14:paraId="62E2B87F" w14:textId="13A40799" w:rsidR="00014D30" w:rsidRPr="000B6C60" w:rsidRDefault="00014D30" w:rsidP="00014D30">
      <w:r>
        <w:rPr>
          <w:noProof/>
        </w:rPr>
        <w:lastRenderedPageBreak/>
        <w:drawing>
          <wp:inline distT="0" distB="0" distL="0" distR="0" wp14:anchorId="014F1551" wp14:editId="25F6D410">
            <wp:extent cx="6708775" cy="4214405"/>
            <wp:effectExtent l="0" t="0" r="0" b="0"/>
            <wp:docPr id="820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7254" cy="4226014"/>
                    </a:xfrm>
                    <a:prstGeom prst="rect">
                      <a:avLst/>
                    </a:prstGeom>
                    <a:noFill/>
                  </pic:spPr>
                </pic:pic>
              </a:graphicData>
            </a:graphic>
          </wp:inline>
        </w:drawing>
      </w:r>
    </w:p>
    <w:p w14:paraId="3FBD2C67" w14:textId="1010F4F4" w:rsidR="00014D30" w:rsidRPr="000B6C60" w:rsidRDefault="00014D30" w:rsidP="001D0EC0">
      <w:pPr>
        <w:pStyle w:val="Heading2"/>
        <w:rPr>
          <w:rFonts w:ascii="Times New Roman" w:eastAsia="Times New Roman" w:hAnsi="Times New Roman" w:cs="Times New Roman"/>
          <w:color w:val="auto"/>
        </w:rPr>
      </w:pPr>
      <w:r w:rsidRPr="000B6C60">
        <w:rPr>
          <w:rFonts w:ascii="Times New Roman" w:eastAsia="Times New Roman" w:hAnsi="Times New Roman" w:cs="Times New Roman"/>
          <w:color w:val="auto"/>
        </w:rPr>
        <w:lastRenderedPageBreak/>
        <w:t>3.Advanced ordering system:</w:t>
      </w:r>
    </w:p>
    <w:p w14:paraId="30BB00B3" w14:textId="319E07FA" w:rsidR="00014D30" w:rsidRPr="000B6C60" w:rsidRDefault="00014D30" w:rsidP="001D0EC0">
      <w:pPr>
        <w:pStyle w:val="Heading2"/>
        <w:rPr>
          <w:rFonts w:ascii="Times New Roman" w:eastAsia="Times New Roman" w:hAnsi="Times New Roman" w:cs="Times New Roman"/>
          <w:color w:val="auto"/>
        </w:rPr>
      </w:pPr>
      <w:r w:rsidRPr="000B6C60">
        <w:rPr>
          <w:rFonts w:ascii="Times New Roman" w:eastAsia="Times New Roman" w:hAnsi="Times New Roman" w:cs="Times New Roman"/>
          <w:noProof/>
          <w:color w:val="auto"/>
        </w:rPr>
        <w:drawing>
          <wp:inline distT="0" distB="0" distL="0" distR="0" wp14:anchorId="2E378F38" wp14:editId="26CBB44A">
            <wp:extent cx="6575425" cy="4506589"/>
            <wp:effectExtent l="0" t="0" r="0" b="8890"/>
            <wp:docPr id="1576309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84398" cy="4512739"/>
                    </a:xfrm>
                    <a:prstGeom prst="rect">
                      <a:avLst/>
                    </a:prstGeom>
                    <a:noFill/>
                  </pic:spPr>
                </pic:pic>
              </a:graphicData>
            </a:graphic>
          </wp:inline>
        </w:drawing>
      </w:r>
    </w:p>
    <w:p w14:paraId="7A9F6961" w14:textId="60844E00" w:rsidR="00014D30" w:rsidRPr="000B6C60" w:rsidRDefault="00014D30" w:rsidP="00014D30">
      <w:pPr>
        <w:rPr>
          <w:rFonts w:ascii="Times New Roman" w:hAnsi="Times New Roman" w:cs="Times New Roman"/>
          <w:sz w:val="26"/>
          <w:szCs w:val="26"/>
        </w:rPr>
      </w:pPr>
      <w:r w:rsidRPr="000B6C60">
        <w:rPr>
          <w:rFonts w:ascii="Times New Roman" w:hAnsi="Times New Roman" w:cs="Times New Roman"/>
          <w:sz w:val="26"/>
          <w:szCs w:val="26"/>
        </w:rPr>
        <w:t>4.</w:t>
      </w:r>
      <w:r w:rsidR="00273D18" w:rsidRPr="000B6C60">
        <w:rPr>
          <w:rFonts w:ascii="Times New Roman" w:hAnsi="Times New Roman" w:cs="Times New Roman"/>
          <w:sz w:val="26"/>
          <w:szCs w:val="26"/>
        </w:rPr>
        <w:t>Payment management:</w:t>
      </w:r>
    </w:p>
    <w:p w14:paraId="699B9F39" w14:textId="29E9AB4A" w:rsidR="00273D18" w:rsidRPr="000B6C60" w:rsidRDefault="00273D18" w:rsidP="00014D30">
      <w:r w:rsidRPr="000B6C60">
        <w:rPr>
          <w:noProof/>
        </w:rPr>
        <w:lastRenderedPageBreak/>
        <w:drawing>
          <wp:inline distT="0" distB="0" distL="0" distR="0" wp14:anchorId="1300CD1E" wp14:editId="709F55AC">
            <wp:extent cx="6379675" cy="5159562"/>
            <wp:effectExtent l="0" t="0" r="2540" b="3175"/>
            <wp:docPr id="54553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5048" cy="5163908"/>
                    </a:xfrm>
                    <a:prstGeom prst="rect">
                      <a:avLst/>
                    </a:prstGeom>
                    <a:noFill/>
                  </pic:spPr>
                </pic:pic>
              </a:graphicData>
            </a:graphic>
          </wp:inline>
        </w:drawing>
      </w:r>
    </w:p>
    <w:p w14:paraId="7ECA19AC" w14:textId="24E268A7" w:rsidR="00273D18" w:rsidRPr="000B6C60" w:rsidRDefault="00273D18" w:rsidP="00014D30">
      <w:pPr>
        <w:rPr>
          <w:rFonts w:ascii="Times New Roman" w:hAnsi="Times New Roman" w:cs="Times New Roman"/>
          <w:sz w:val="26"/>
          <w:szCs w:val="26"/>
        </w:rPr>
      </w:pPr>
      <w:r w:rsidRPr="000B6C60">
        <w:rPr>
          <w:rFonts w:ascii="Times New Roman" w:hAnsi="Times New Roman" w:cs="Times New Roman"/>
          <w:sz w:val="26"/>
          <w:szCs w:val="26"/>
        </w:rPr>
        <w:t>5.Sales report:</w:t>
      </w:r>
    </w:p>
    <w:p w14:paraId="02A0CE4C" w14:textId="53D66AF1" w:rsidR="00273D18" w:rsidRPr="00273D18" w:rsidRDefault="00273D18" w:rsidP="00014D30">
      <w:pPr>
        <w:rPr>
          <w:b/>
          <w:bCs/>
        </w:rPr>
      </w:pPr>
    </w:p>
    <w:p w14:paraId="2985D2B2" w14:textId="4D1E53F2" w:rsidR="00273D18" w:rsidRDefault="00273D18" w:rsidP="00014D30">
      <w:r>
        <w:rPr>
          <w:noProof/>
        </w:rPr>
        <w:lastRenderedPageBreak/>
        <w:drawing>
          <wp:inline distT="0" distB="0" distL="0" distR="0" wp14:anchorId="66D58090" wp14:editId="19903A6E">
            <wp:extent cx="6543675" cy="4076700"/>
            <wp:effectExtent l="0" t="0" r="9525" b="0"/>
            <wp:docPr id="1943760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43675" cy="4076700"/>
                    </a:xfrm>
                    <a:prstGeom prst="rect">
                      <a:avLst/>
                    </a:prstGeom>
                    <a:noFill/>
                  </pic:spPr>
                </pic:pic>
              </a:graphicData>
            </a:graphic>
          </wp:inline>
        </w:drawing>
      </w:r>
    </w:p>
    <w:p w14:paraId="48589B4F" w14:textId="0D03CDBB" w:rsidR="00273D18" w:rsidRPr="000B6C60" w:rsidRDefault="00273D18" w:rsidP="00014D30">
      <w:pPr>
        <w:rPr>
          <w:rFonts w:ascii="Times New Roman" w:hAnsi="Times New Roman" w:cs="Times New Roman"/>
        </w:rPr>
      </w:pPr>
      <w:r w:rsidRPr="000B6C60">
        <w:rPr>
          <w:rFonts w:ascii="Times New Roman" w:hAnsi="Times New Roman" w:cs="Times New Roman"/>
          <w:sz w:val="26"/>
          <w:szCs w:val="26"/>
        </w:rPr>
        <w:t>6.Web browsing system</w:t>
      </w:r>
      <w:r w:rsidRPr="000B6C60">
        <w:rPr>
          <w:rFonts w:ascii="Times New Roman" w:hAnsi="Times New Roman" w:cs="Times New Roman"/>
        </w:rPr>
        <w:t>:</w:t>
      </w:r>
    </w:p>
    <w:p w14:paraId="7866C943" w14:textId="6D0694D1" w:rsidR="00273D18" w:rsidRPr="000B6C60" w:rsidRDefault="00273D18" w:rsidP="00014D30">
      <w:r w:rsidRPr="000B6C60">
        <w:rPr>
          <w:noProof/>
        </w:rPr>
        <w:lastRenderedPageBreak/>
        <w:drawing>
          <wp:inline distT="0" distB="0" distL="0" distR="0" wp14:anchorId="3DC46A4F" wp14:editId="699DFD2D">
            <wp:extent cx="6315075" cy="5181600"/>
            <wp:effectExtent l="0" t="0" r="9525" b="0"/>
            <wp:docPr id="1427067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5075" cy="5181600"/>
                    </a:xfrm>
                    <a:prstGeom prst="rect">
                      <a:avLst/>
                    </a:prstGeom>
                    <a:noFill/>
                  </pic:spPr>
                </pic:pic>
              </a:graphicData>
            </a:graphic>
          </wp:inline>
        </w:drawing>
      </w:r>
    </w:p>
    <w:p w14:paraId="00E5F2F6" w14:textId="29895ACD" w:rsidR="00273D18" w:rsidRPr="000B6C60" w:rsidRDefault="00273D18" w:rsidP="00014D30">
      <w:pPr>
        <w:rPr>
          <w:rFonts w:ascii="Times New Roman" w:hAnsi="Times New Roman" w:cs="Times New Roman"/>
          <w:sz w:val="26"/>
          <w:szCs w:val="26"/>
        </w:rPr>
      </w:pPr>
      <w:r w:rsidRPr="000B6C60">
        <w:rPr>
          <w:rFonts w:ascii="Times New Roman" w:hAnsi="Times New Roman" w:cs="Times New Roman"/>
          <w:sz w:val="26"/>
          <w:szCs w:val="26"/>
        </w:rPr>
        <w:t>7.Salary and employmee management system:</w:t>
      </w:r>
    </w:p>
    <w:p w14:paraId="111774A9" w14:textId="2AD83599" w:rsidR="00273D18" w:rsidRPr="00014D30" w:rsidRDefault="00273D18" w:rsidP="00014D30">
      <w:r>
        <w:rPr>
          <w:noProof/>
        </w:rPr>
        <w:lastRenderedPageBreak/>
        <w:drawing>
          <wp:inline distT="0" distB="0" distL="0" distR="0" wp14:anchorId="3038E450" wp14:editId="5AC74CC0">
            <wp:extent cx="6667500" cy="5686425"/>
            <wp:effectExtent l="0" t="0" r="0" b="9525"/>
            <wp:docPr id="1608776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5686425"/>
                    </a:xfrm>
                    <a:prstGeom prst="rect">
                      <a:avLst/>
                    </a:prstGeom>
                    <a:noFill/>
                  </pic:spPr>
                </pic:pic>
              </a:graphicData>
            </a:graphic>
          </wp:inline>
        </w:drawing>
      </w:r>
    </w:p>
    <w:p w14:paraId="28D01FF7" w14:textId="575D48B4" w:rsidR="001D0EC0" w:rsidRPr="001D0EC0" w:rsidRDefault="00BA6CBE" w:rsidP="001D0EC0">
      <w:pPr>
        <w:pStyle w:val="Heading2"/>
        <w:rPr>
          <w:rFonts w:ascii="Times New Roman" w:eastAsia="Times New Roman" w:hAnsi="Times New Roman" w:cs="Times New Roman"/>
          <w:b/>
          <w:bCs/>
          <w:color w:val="auto"/>
        </w:rPr>
      </w:pPr>
      <w:r>
        <w:rPr>
          <w:rFonts w:ascii="Times New Roman" w:eastAsia="Times New Roman" w:hAnsi="Times New Roman" w:cs="Times New Roman"/>
          <w:b/>
          <w:bCs/>
          <w:color w:val="auto"/>
        </w:rPr>
        <w:t>10.2</w:t>
      </w:r>
      <w:r w:rsidR="001D0EC0" w:rsidRPr="001D0EC0">
        <w:rPr>
          <w:rFonts w:ascii="Times New Roman" w:eastAsia="Times New Roman" w:hAnsi="Times New Roman" w:cs="Times New Roman"/>
          <w:b/>
          <w:bCs/>
          <w:color w:val="auto"/>
        </w:rPr>
        <w:t xml:space="preserve">. </w:t>
      </w:r>
      <w:bookmarkStart w:id="17" w:name="_Toc22215842"/>
      <w:r w:rsidR="001D0EC0" w:rsidRPr="001D0EC0">
        <w:rPr>
          <w:rFonts w:ascii="Times New Roman" w:eastAsia="Times New Roman" w:hAnsi="Times New Roman" w:cs="Times New Roman"/>
          <w:b/>
          <w:bCs/>
          <w:color w:val="auto"/>
        </w:rPr>
        <w:t xml:space="preserve">List of </w:t>
      </w:r>
      <w:r w:rsidR="00A969B6">
        <w:rPr>
          <w:rFonts w:ascii="Times New Roman" w:eastAsia="Times New Roman" w:hAnsi="Times New Roman" w:cs="Times New Roman"/>
          <w:b/>
          <w:bCs/>
          <w:color w:val="auto"/>
        </w:rPr>
        <w:t>B</w:t>
      </w:r>
      <w:r w:rsidR="001D0EC0" w:rsidRPr="001D0EC0">
        <w:rPr>
          <w:rFonts w:ascii="Times New Roman" w:eastAsia="Times New Roman" w:hAnsi="Times New Roman" w:cs="Times New Roman"/>
          <w:b/>
          <w:bCs/>
          <w:color w:val="auto"/>
        </w:rPr>
        <w:t xml:space="preserve">usiness </w:t>
      </w:r>
      <w:r w:rsidR="00466FFF">
        <w:rPr>
          <w:rFonts w:ascii="Times New Roman" w:eastAsia="Times New Roman" w:hAnsi="Times New Roman" w:cs="Times New Roman"/>
          <w:b/>
          <w:bCs/>
          <w:color w:val="auto"/>
        </w:rPr>
        <w:t>R</w:t>
      </w:r>
      <w:r w:rsidR="001D0EC0" w:rsidRPr="001D0EC0">
        <w:rPr>
          <w:rFonts w:ascii="Times New Roman" w:eastAsia="Times New Roman" w:hAnsi="Times New Roman" w:cs="Times New Roman"/>
          <w:b/>
          <w:bCs/>
          <w:color w:val="auto"/>
        </w:rPr>
        <w:t>ule</w:t>
      </w:r>
      <w:bookmarkEnd w:id="17"/>
    </w:p>
    <w:tbl>
      <w:tblPr>
        <w:tblStyle w:val="GridTable4"/>
        <w:tblW w:w="0" w:type="auto"/>
        <w:tblLook w:val="04A0" w:firstRow="1" w:lastRow="0" w:firstColumn="1" w:lastColumn="0" w:noHBand="0" w:noVBand="1"/>
      </w:tblPr>
      <w:tblGrid>
        <w:gridCol w:w="1345"/>
        <w:gridCol w:w="6219"/>
        <w:gridCol w:w="1786"/>
      </w:tblGrid>
      <w:tr w:rsidR="001D0EC0" w:rsidRPr="00FA282B"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FA282B" w:rsidRDefault="001D0EC0" w:rsidP="003F2FF5">
            <w:pPr>
              <w:jc w:val="center"/>
              <w:rPr>
                <w:rFonts w:ascii="Times New Roman" w:hAnsi="Times New Roman" w:cs="Times New Roman"/>
                <w:sz w:val="26"/>
                <w:szCs w:val="26"/>
              </w:rPr>
            </w:pPr>
            <w:r w:rsidRPr="00FA282B">
              <w:rPr>
                <w:rFonts w:ascii="Times New Roman" w:hAnsi="Times New Roman" w:cs="Times New Roman"/>
                <w:sz w:val="26"/>
                <w:szCs w:val="26"/>
              </w:rPr>
              <w:t>Code</w:t>
            </w:r>
          </w:p>
        </w:tc>
        <w:tc>
          <w:tcPr>
            <w:tcW w:w="6219" w:type="dxa"/>
          </w:tcPr>
          <w:p w14:paraId="1CD7AA4B"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Business rules</w:t>
            </w:r>
          </w:p>
        </w:tc>
        <w:tc>
          <w:tcPr>
            <w:tcW w:w="1786" w:type="dxa"/>
          </w:tcPr>
          <w:p w14:paraId="18ACB379"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Use case</w:t>
            </w:r>
          </w:p>
        </w:tc>
      </w:tr>
      <w:tr w:rsidR="001D0EC0" w:rsidRPr="00FA282B"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BR1</w:t>
            </w:r>
          </w:p>
        </w:tc>
        <w:tc>
          <w:tcPr>
            <w:tcW w:w="6219" w:type="dxa"/>
          </w:tcPr>
          <w:p w14:paraId="58A3633D" w14:textId="0C92386F"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Rank of </w:t>
            </w:r>
            <w:r w:rsidR="00D1000D" w:rsidRPr="00FA282B">
              <w:rPr>
                <w:rFonts w:ascii="Times New Roman" w:hAnsi="Times New Roman" w:cs="Times New Roman"/>
                <w:i/>
                <w:iCs/>
                <w:sz w:val="26"/>
                <w:szCs w:val="26"/>
              </w:rPr>
              <w:t>a user</w:t>
            </w:r>
            <w:r w:rsidRPr="00FA282B">
              <w:rPr>
                <w:rFonts w:ascii="Times New Roman" w:hAnsi="Times New Roman" w:cs="Times New Roman"/>
                <w:i/>
                <w:iCs/>
                <w:sz w:val="26"/>
                <w:szCs w:val="26"/>
              </w:rPr>
              <w:t xml:space="preserve"> will be </w:t>
            </w:r>
            <w:r w:rsidR="00D1000D" w:rsidRPr="00FA282B">
              <w:rPr>
                <w:rFonts w:ascii="Times New Roman" w:hAnsi="Times New Roman" w:cs="Times New Roman"/>
                <w:i/>
                <w:iCs/>
                <w:sz w:val="26"/>
                <w:szCs w:val="26"/>
              </w:rPr>
              <w:t>se based</w:t>
            </w:r>
            <w:r w:rsidRPr="00FA282B">
              <w:rPr>
                <w:rFonts w:ascii="Times New Roman" w:hAnsi="Times New Roman" w:cs="Times New Roman"/>
                <w:i/>
                <w:iCs/>
                <w:sz w:val="26"/>
                <w:szCs w:val="26"/>
              </w:rPr>
              <w:t xml:space="preserve"> on the user’s </w:t>
            </w:r>
          </w:p>
          <w:p w14:paraId="0F231093"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contribution point (CP)</w:t>
            </w:r>
          </w:p>
        </w:tc>
        <w:tc>
          <w:tcPr>
            <w:tcW w:w="1786" w:type="dxa"/>
          </w:tcPr>
          <w:p w14:paraId="4F3FA314"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BR2</w:t>
            </w:r>
          </w:p>
        </w:tc>
        <w:tc>
          <w:tcPr>
            <w:tcW w:w="6219" w:type="dxa"/>
          </w:tcPr>
          <w:p w14:paraId="33A6EB7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Contribution Point (CP) is calculated as follow: </w:t>
            </w:r>
          </w:p>
          <w:p w14:paraId="25A4F394" w14:textId="3366BF30"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Starter point for every user is 10 </w:t>
            </w:r>
            <w:r w:rsidR="00D1000D" w:rsidRPr="00FA282B">
              <w:rPr>
                <w:rFonts w:ascii="Times New Roman" w:hAnsi="Times New Roman" w:cs="Times New Roman"/>
                <w:i/>
                <w:iCs/>
                <w:sz w:val="26"/>
                <w:szCs w:val="26"/>
              </w:rPr>
              <w:t>points</w:t>
            </w:r>
            <w:r w:rsidRPr="00FA282B">
              <w:rPr>
                <w:rFonts w:ascii="Times New Roman" w:hAnsi="Times New Roman" w:cs="Times New Roman"/>
                <w:i/>
                <w:iCs/>
                <w:sz w:val="26"/>
                <w:szCs w:val="26"/>
              </w:rPr>
              <w:t xml:space="preserve"> </w:t>
            </w:r>
          </w:p>
          <w:p w14:paraId="44212E16"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Create a place: + 20 point </w:t>
            </w:r>
          </w:p>
          <w:p w14:paraId="47F1DA1C" w14:textId="41E29B9E"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Your place </w:t>
            </w:r>
            <w:r w:rsidR="00D1000D" w:rsidRPr="00FA282B">
              <w:rPr>
                <w:rFonts w:ascii="Times New Roman" w:hAnsi="Times New Roman" w:cs="Times New Roman"/>
                <w:i/>
                <w:iCs/>
                <w:sz w:val="26"/>
                <w:szCs w:val="26"/>
              </w:rPr>
              <w:t>gets</w:t>
            </w:r>
            <w:r w:rsidRPr="00FA282B">
              <w:rPr>
                <w:rFonts w:ascii="Times New Roman" w:hAnsi="Times New Roman" w:cs="Times New Roman"/>
                <w:i/>
                <w:iCs/>
                <w:sz w:val="26"/>
                <w:szCs w:val="26"/>
              </w:rPr>
              <w:t xml:space="preserve"> deleted: ‐ 25 point</w:t>
            </w:r>
          </w:p>
        </w:tc>
        <w:tc>
          <w:tcPr>
            <w:tcW w:w="1786" w:type="dxa"/>
          </w:tcPr>
          <w:p w14:paraId="24492F07"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BR3</w:t>
            </w:r>
          </w:p>
        </w:tc>
        <w:tc>
          <w:tcPr>
            <w:tcW w:w="6219" w:type="dxa"/>
          </w:tcPr>
          <w:p w14:paraId="70E8211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more than 1000 point (senior user): </w:t>
            </w:r>
          </w:p>
          <w:p w14:paraId="144AE25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edit a place directly </w:t>
            </w:r>
          </w:p>
          <w:p w14:paraId="17DA4C9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upload place’s image directly </w:t>
            </w:r>
          </w:p>
          <w:p w14:paraId="2CB84785"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edit </w:t>
            </w:r>
          </w:p>
          <w:p w14:paraId="349C81EC"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images  </w:t>
            </w:r>
          </w:p>
          <w:p w14:paraId="733114F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Set a revision as current</w:t>
            </w:r>
          </w:p>
        </w:tc>
        <w:tc>
          <w:tcPr>
            <w:tcW w:w="1786" w:type="dxa"/>
          </w:tcPr>
          <w:p w14:paraId="3CFD7C6E"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 02</w:t>
            </w:r>
          </w:p>
        </w:tc>
      </w:tr>
      <w:tr w:rsidR="001D0EC0" w:rsidRPr="00FA282B"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lastRenderedPageBreak/>
              <w:t>BR4</w:t>
            </w:r>
          </w:p>
        </w:tc>
        <w:tc>
          <w:tcPr>
            <w:tcW w:w="6219" w:type="dxa"/>
          </w:tcPr>
          <w:p w14:paraId="1DF7DE73"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less than 1000 point (junior user): </w:t>
            </w:r>
          </w:p>
          <w:p w14:paraId="491D93D4" w14:textId="6BD36968"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w:t>
            </w:r>
            <w:r w:rsidR="00D1000D" w:rsidRPr="00FA282B">
              <w:rPr>
                <w:rFonts w:ascii="Times New Roman" w:hAnsi="Times New Roman" w:cs="Times New Roman"/>
                <w:i/>
                <w:iCs/>
                <w:sz w:val="26"/>
                <w:szCs w:val="26"/>
              </w:rPr>
              <w:t>a</w:t>
            </w:r>
            <w:r w:rsidRPr="00FA282B">
              <w:rPr>
                <w:rFonts w:ascii="Times New Roman" w:hAnsi="Times New Roman" w:cs="Times New Roman"/>
                <w:i/>
                <w:iCs/>
                <w:sz w:val="26"/>
                <w:szCs w:val="26"/>
              </w:rPr>
              <w:t xml:space="preserve"> revision of a place created by these users </w:t>
            </w:r>
          </w:p>
          <w:p w14:paraId="0EBD12BF"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need approvals from senior users or admins to be </w:t>
            </w:r>
          </w:p>
          <w:p w14:paraId="0684DDF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displayed</w:t>
            </w:r>
          </w:p>
        </w:tc>
        <w:tc>
          <w:tcPr>
            <w:tcW w:w="1786" w:type="dxa"/>
          </w:tcPr>
          <w:p w14:paraId="3244FA05"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bl>
    <w:p w14:paraId="317ED9B2" w14:textId="536718A0" w:rsidR="001D0EC0"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Default="00112DF7" w:rsidP="00A842F5">
      <w:pPr>
        <w:spacing w:line="360" w:lineRule="auto"/>
        <w:jc w:val="both"/>
        <w:rPr>
          <w:rFonts w:ascii="Times New Roman" w:eastAsia="Times New Roman" w:hAnsi="Times New Roman" w:cs="Times New Roman"/>
          <w:b/>
          <w:bCs/>
          <w:sz w:val="26"/>
          <w:szCs w:val="26"/>
        </w:rPr>
      </w:pPr>
      <w:r w:rsidRPr="000B6C60">
        <w:rPr>
          <w:rFonts w:ascii="Times New Roman" w:eastAsia="Times New Roman" w:hAnsi="Times New Roman" w:cs="Times New Roman"/>
          <w:b/>
          <w:bCs/>
          <w:sz w:val="26"/>
          <w:szCs w:val="26"/>
        </w:rPr>
        <w:t>10.3</w:t>
      </w:r>
      <w:r w:rsidR="002B2A66" w:rsidRPr="000B6C60">
        <w:rPr>
          <w:rFonts w:ascii="Times New Roman" w:eastAsia="Times New Roman" w:hAnsi="Times New Roman" w:cs="Times New Roman"/>
          <w:b/>
          <w:bCs/>
          <w:sz w:val="26"/>
          <w:szCs w:val="26"/>
        </w:rPr>
        <w:t>. Activity Diagram</w:t>
      </w:r>
    </w:p>
    <w:p w14:paraId="3B95369E" w14:textId="78DE4869" w:rsidR="002B2A66" w:rsidRPr="00B73749" w:rsidRDefault="00B73749" w:rsidP="00B7374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a) </w:t>
      </w:r>
      <w:r w:rsidR="002B2A66" w:rsidRPr="00B73749">
        <w:rPr>
          <w:rFonts w:ascii="Times New Roman" w:eastAsia="Times New Roman" w:hAnsi="Times New Roman" w:cs="Times New Roman"/>
          <w:b/>
          <w:bCs/>
          <w:sz w:val="26"/>
          <w:szCs w:val="26"/>
        </w:rPr>
        <w:t xml:space="preserve">The steps performed </w:t>
      </w:r>
      <w:r w:rsidR="00570040" w:rsidRPr="00B73749">
        <w:rPr>
          <w:rFonts w:ascii="Times New Roman" w:eastAsia="Times New Roman" w:hAnsi="Times New Roman" w:cs="Times New Roman"/>
          <w:b/>
          <w:bCs/>
          <w:sz w:val="26"/>
          <w:szCs w:val="26"/>
        </w:rPr>
        <w:t>of</w:t>
      </w:r>
      <w:r w:rsidR="002B2A66" w:rsidRPr="00B73749">
        <w:rPr>
          <w:rFonts w:ascii="Times New Roman" w:eastAsia="Times New Roman" w:hAnsi="Times New Roman" w:cs="Times New Roman"/>
          <w:b/>
          <w:bCs/>
          <w:sz w:val="26"/>
          <w:szCs w:val="26"/>
        </w:rPr>
        <w:t xml:space="preserve"> function abc….</w:t>
      </w:r>
    </w:p>
    <w:p w14:paraId="1DB7ECCE" w14:textId="77777777" w:rsidR="00BF563C" w:rsidRPr="000B6C60" w:rsidRDefault="00BF563C" w:rsidP="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1.Login function</w:t>
      </w:r>
    </w:p>
    <w:tbl>
      <w:tblPr>
        <w:tblStyle w:val="TableGrid"/>
        <w:tblW w:w="0" w:type="auto"/>
        <w:tblLook w:val="04A0" w:firstRow="1" w:lastRow="0" w:firstColumn="1" w:lastColumn="0" w:noHBand="0" w:noVBand="1"/>
      </w:tblPr>
      <w:tblGrid>
        <w:gridCol w:w="4675"/>
        <w:gridCol w:w="4675"/>
      </w:tblGrid>
      <w:tr w:rsidR="00BF563C" w:rsidRPr="000B6C60" w14:paraId="3F23B91C"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34044D57"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Actor Action</w:t>
            </w:r>
          </w:p>
        </w:tc>
        <w:tc>
          <w:tcPr>
            <w:tcW w:w="4675" w:type="dxa"/>
            <w:tcBorders>
              <w:top w:val="single" w:sz="4" w:space="0" w:color="auto"/>
              <w:left w:val="single" w:sz="4" w:space="0" w:color="auto"/>
              <w:bottom w:val="single" w:sz="4" w:space="0" w:color="auto"/>
              <w:right w:val="single" w:sz="4" w:space="0" w:color="auto"/>
            </w:tcBorders>
            <w:hideMark/>
          </w:tcPr>
          <w:p w14:paraId="2417C66B"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System Response</w:t>
            </w:r>
          </w:p>
        </w:tc>
      </w:tr>
      <w:tr w:rsidR="00BF563C" w:rsidRPr="000B6C60" w14:paraId="0C09CF49"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58813087"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1.Visit the restaurant's website</w:t>
            </w:r>
          </w:p>
        </w:tc>
        <w:tc>
          <w:tcPr>
            <w:tcW w:w="4675" w:type="dxa"/>
            <w:tcBorders>
              <w:top w:val="single" w:sz="4" w:space="0" w:color="auto"/>
              <w:left w:val="single" w:sz="4" w:space="0" w:color="auto"/>
              <w:bottom w:val="single" w:sz="4" w:space="0" w:color="auto"/>
              <w:right w:val="single" w:sz="4" w:space="0" w:color="auto"/>
            </w:tcBorders>
            <w:hideMark/>
          </w:tcPr>
          <w:p w14:paraId="6F2F7E36"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2. Displaying access to the website leading to the main interface of the website.</w:t>
            </w:r>
          </w:p>
        </w:tc>
      </w:tr>
      <w:tr w:rsidR="00BF563C" w:rsidRPr="000B6C60" w14:paraId="3D4AFFC3"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6F61EC1F"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3.User types usename and password</w:t>
            </w:r>
          </w:p>
          <w:p w14:paraId="1AAC61D7"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 xml:space="preserve">.The person who activates the login button. </w:t>
            </w:r>
          </w:p>
        </w:tc>
        <w:tc>
          <w:tcPr>
            <w:tcW w:w="4675" w:type="dxa"/>
            <w:tcBorders>
              <w:top w:val="single" w:sz="4" w:space="0" w:color="auto"/>
              <w:left w:val="single" w:sz="4" w:space="0" w:color="auto"/>
              <w:bottom w:val="single" w:sz="4" w:space="0" w:color="auto"/>
              <w:right w:val="single" w:sz="4" w:space="0" w:color="auto"/>
            </w:tcBorders>
            <w:hideMark/>
          </w:tcPr>
          <w:p w14:paraId="62324341"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4.Display "Entering". The system checks whether the usename and password are correct?</w:t>
            </w:r>
          </w:p>
        </w:tc>
      </w:tr>
      <w:tr w:rsidR="00BF563C" w:rsidRPr="000B6C60" w14:paraId="0666E2B6"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0142ABF1"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6.The user returns to the step of re-entering the usename or password.</w:t>
            </w:r>
          </w:p>
        </w:tc>
        <w:tc>
          <w:tcPr>
            <w:tcW w:w="4675" w:type="dxa"/>
            <w:tcBorders>
              <w:top w:val="single" w:sz="4" w:space="0" w:color="auto"/>
              <w:left w:val="single" w:sz="4" w:space="0" w:color="auto"/>
              <w:bottom w:val="single" w:sz="4" w:space="0" w:color="auto"/>
              <w:right w:val="single" w:sz="4" w:space="0" w:color="auto"/>
            </w:tcBorders>
            <w:hideMark/>
          </w:tcPr>
          <w:p w14:paraId="75CAF6B1"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5.If the username or password is not correct, return to the entry step</w:t>
            </w:r>
          </w:p>
        </w:tc>
      </w:tr>
      <w:tr w:rsidR="00BF563C" w:rsidRPr="000B6C60" w14:paraId="3082124F" w14:textId="77777777" w:rsidTr="00BF563C">
        <w:tc>
          <w:tcPr>
            <w:tcW w:w="4675" w:type="dxa"/>
            <w:tcBorders>
              <w:top w:val="single" w:sz="4" w:space="0" w:color="auto"/>
              <w:left w:val="single" w:sz="4" w:space="0" w:color="auto"/>
              <w:bottom w:val="single" w:sz="4" w:space="0" w:color="auto"/>
              <w:right w:val="single" w:sz="4" w:space="0" w:color="auto"/>
            </w:tcBorders>
          </w:tcPr>
          <w:p w14:paraId="34140941" w14:textId="77777777" w:rsidR="00BF563C" w:rsidRPr="000B6C60" w:rsidRDefault="00BF563C">
            <w:pPr>
              <w:spacing w:line="360" w:lineRule="auto"/>
              <w:jc w:val="both"/>
              <w:rPr>
                <w:rFonts w:ascii="Times New Roman" w:eastAsia="Times New Roman" w:hAnsi="Times New Roman" w:cs="Times New Roman"/>
                <w:sz w:val="26"/>
                <w:szCs w:val="26"/>
              </w:rPr>
            </w:pPr>
          </w:p>
        </w:tc>
        <w:tc>
          <w:tcPr>
            <w:tcW w:w="4675" w:type="dxa"/>
            <w:tcBorders>
              <w:top w:val="single" w:sz="4" w:space="0" w:color="auto"/>
              <w:left w:val="single" w:sz="4" w:space="0" w:color="auto"/>
              <w:bottom w:val="single" w:sz="4" w:space="0" w:color="auto"/>
              <w:right w:val="single" w:sz="4" w:space="0" w:color="auto"/>
            </w:tcBorders>
            <w:hideMark/>
          </w:tcPr>
          <w:p w14:paraId="7FB3D1BC"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 xml:space="preserve">7.If the username and password are correct, allow the user to log in to the main page of the website. </w:t>
            </w:r>
          </w:p>
        </w:tc>
      </w:tr>
    </w:tbl>
    <w:p w14:paraId="423D15BD" w14:textId="77777777" w:rsidR="000B6C60" w:rsidRDefault="000B6C60" w:rsidP="00BF563C">
      <w:pPr>
        <w:spacing w:line="360" w:lineRule="auto"/>
        <w:jc w:val="both"/>
        <w:rPr>
          <w:rFonts w:ascii="Times New Roman" w:eastAsia="Times New Roman" w:hAnsi="Times New Roman" w:cs="Times New Roman"/>
          <w:sz w:val="26"/>
          <w:szCs w:val="26"/>
        </w:rPr>
      </w:pPr>
    </w:p>
    <w:p w14:paraId="13E30D81" w14:textId="173AB4F7" w:rsidR="00BF563C" w:rsidRPr="000B6C60" w:rsidRDefault="00BF563C" w:rsidP="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2.</w:t>
      </w:r>
      <w:r w:rsidRPr="000B6C60">
        <w:t xml:space="preserve"> </w:t>
      </w:r>
      <w:r w:rsidRPr="000B6C60">
        <w:rPr>
          <w:rFonts w:ascii="Times New Roman" w:eastAsia="Times New Roman" w:hAnsi="Times New Roman" w:cs="Times New Roman"/>
          <w:sz w:val="26"/>
          <w:szCs w:val="26"/>
        </w:rPr>
        <w:t>Function Set a table and choose the meal size.</w:t>
      </w:r>
    </w:p>
    <w:tbl>
      <w:tblPr>
        <w:tblStyle w:val="TableGrid"/>
        <w:tblW w:w="0" w:type="auto"/>
        <w:tblLook w:val="04A0" w:firstRow="1" w:lastRow="0" w:firstColumn="1" w:lastColumn="0" w:noHBand="0" w:noVBand="1"/>
      </w:tblPr>
      <w:tblGrid>
        <w:gridCol w:w="4675"/>
        <w:gridCol w:w="4675"/>
      </w:tblGrid>
      <w:tr w:rsidR="00BF563C" w:rsidRPr="000B6C60" w14:paraId="04F9472D"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0889CF0E"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Actor Action</w:t>
            </w:r>
          </w:p>
        </w:tc>
        <w:tc>
          <w:tcPr>
            <w:tcW w:w="4675" w:type="dxa"/>
            <w:tcBorders>
              <w:top w:val="single" w:sz="4" w:space="0" w:color="auto"/>
              <w:left w:val="single" w:sz="4" w:space="0" w:color="auto"/>
              <w:bottom w:val="single" w:sz="4" w:space="0" w:color="auto"/>
              <w:right w:val="single" w:sz="4" w:space="0" w:color="auto"/>
            </w:tcBorders>
            <w:hideMark/>
          </w:tcPr>
          <w:p w14:paraId="29D9009D"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System Response</w:t>
            </w:r>
          </w:p>
        </w:tc>
      </w:tr>
      <w:tr w:rsidR="00BF563C" w:rsidRPr="000B6C60" w14:paraId="301BAA6D"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6A2C4F67"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1.Customers choose the meal size and reserve a table on the touch screen at the counter.</w:t>
            </w:r>
          </w:p>
        </w:tc>
        <w:tc>
          <w:tcPr>
            <w:tcW w:w="4675" w:type="dxa"/>
            <w:tcBorders>
              <w:top w:val="single" w:sz="4" w:space="0" w:color="auto"/>
              <w:left w:val="single" w:sz="4" w:space="0" w:color="auto"/>
              <w:bottom w:val="single" w:sz="4" w:space="0" w:color="auto"/>
              <w:right w:val="single" w:sz="4" w:space="0" w:color="auto"/>
            </w:tcBorders>
            <w:hideMark/>
          </w:tcPr>
          <w:p w14:paraId="40EF1C40"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2.Display a list of selected table codes (except for selected tables) and serving sizes.</w:t>
            </w:r>
          </w:p>
        </w:tc>
      </w:tr>
      <w:tr w:rsidR="00BF563C" w:rsidRPr="000B6C60" w14:paraId="32760925" w14:textId="77777777" w:rsidTr="00BF563C">
        <w:tc>
          <w:tcPr>
            <w:tcW w:w="4675" w:type="dxa"/>
            <w:tcBorders>
              <w:top w:val="single" w:sz="4" w:space="0" w:color="auto"/>
              <w:left w:val="single" w:sz="4" w:space="0" w:color="auto"/>
              <w:bottom w:val="single" w:sz="4" w:space="0" w:color="auto"/>
              <w:right w:val="single" w:sz="4" w:space="0" w:color="auto"/>
            </w:tcBorders>
          </w:tcPr>
          <w:p w14:paraId="3065F602" w14:textId="77777777" w:rsidR="00BF563C" w:rsidRPr="000B6C60" w:rsidRDefault="00BF563C">
            <w:pPr>
              <w:spacing w:line="360" w:lineRule="auto"/>
              <w:jc w:val="both"/>
              <w:rPr>
                <w:rFonts w:ascii="Times New Roman" w:eastAsia="Times New Roman" w:hAnsi="Times New Roman" w:cs="Times New Roman"/>
                <w:sz w:val="26"/>
                <w:szCs w:val="26"/>
              </w:rPr>
            </w:pPr>
          </w:p>
        </w:tc>
        <w:tc>
          <w:tcPr>
            <w:tcW w:w="4675" w:type="dxa"/>
            <w:tcBorders>
              <w:top w:val="single" w:sz="4" w:space="0" w:color="auto"/>
              <w:left w:val="single" w:sz="4" w:space="0" w:color="auto"/>
              <w:bottom w:val="single" w:sz="4" w:space="0" w:color="auto"/>
              <w:right w:val="single" w:sz="4" w:space="0" w:color="auto"/>
            </w:tcBorders>
            <w:hideMark/>
          </w:tcPr>
          <w:p w14:paraId="529B7F78"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3. The system confirms the request. If the customer chooses a premium meal, he or she can order additional dishes.</w:t>
            </w:r>
          </w:p>
        </w:tc>
      </w:tr>
      <w:tr w:rsidR="00BF563C" w:rsidRPr="000B6C60" w14:paraId="5388AAFC" w14:textId="77777777" w:rsidTr="00BF563C">
        <w:tc>
          <w:tcPr>
            <w:tcW w:w="4675" w:type="dxa"/>
            <w:tcBorders>
              <w:top w:val="single" w:sz="4" w:space="0" w:color="auto"/>
              <w:left w:val="single" w:sz="4" w:space="0" w:color="auto"/>
              <w:bottom w:val="single" w:sz="4" w:space="0" w:color="auto"/>
              <w:right w:val="single" w:sz="4" w:space="0" w:color="auto"/>
            </w:tcBorders>
          </w:tcPr>
          <w:p w14:paraId="75498F27" w14:textId="77777777" w:rsidR="00BF563C" w:rsidRPr="000B6C60" w:rsidRDefault="00BF563C">
            <w:pPr>
              <w:spacing w:line="360" w:lineRule="auto"/>
              <w:jc w:val="both"/>
              <w:rPr>
                <w:rFonts w:ascii="Times New Roman" w:eastAsia="Times New Roman" w:hAnsi="Times New Roman" w:cs="Times New Roman"/>
                <w:sz w:val="26"/>
                <w:szCs w:val="26"/>
              </w:rPr>
            </w:pPr>
          </w:p>
        </w:tc>
        <w:tc>
          <w:tcPr>
            <w:tcW w:w="4675" w:type="dxa"/>
            <w:tcBorders>
              <w:top w:val="single" w:sz="4" w:space="0" w:color="auto"/>
              <w:left w:val="single" w:sz="4" w:space="0" w:color="auto"/>
              <w:bottom w:val="single" w:sz="4" w:space="0" w:color="auto"/>
              <w:right w:val="single" w:sz="4" w:space="0" w:color="auto"/>
            </w:tcBorders>
            <w:hideMark/>
          </w:tcPr>
          <w:p w14:paraId="2205CCA5"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4.The system sends information to the chef for preparation.</w:t>
            </w:r>
          </w:p>
        </w:tc>
      </w:tr>
      <w:tr w:rsidR="00BF563C" w:rsidRPr="000B6C60" w14:paraId="2FF0DD88" w14:textId="77777777" w:rsidTr="00BF563C">
        <w:tc>
          <w:tcPr>
            <w:tcW w:w="4675" w:type="dxa"/>
            <w:tcBorders>
              <w:top w:val="single" w:sz="4" w:space="0" w:color="auto"/>
              <w:left w:val="single" w:sz="4" w:space="0" w:color="auto"/>
              <w:bottom w:val="single" w:sz="4" w:space="0" w:color="auto"/>
              <w:right w:val="single" w:sz="4" w:space="0" w:color="auto"/>
            </w:tcBorders>
          </w:tcPr>
          <w:p w14:paraId="3D14659B" w14:textId="77777777" w:rsidR="00BF563C" w:rsidRPr="000B6C60" w:rsidRDefault="00BF563C">
            <w:pPr>
              <w:spacing w:line="360" w:lineRule="auto"/>
              <w:jc w:val="both"/>
              <w:rPr>
                <w:rFonts w:ascii="Times New Roman" w:eastAsia="Times New Roman" w:hAnsi="Times New Roman" w:cs="Times New Roman"/>
                <w:sz w:val="26"/>
                <w:szCs w:val="26"/>
              </w:rPr>
            </w:pPr>
          </w:p>
        </w:tc>
        <w:tc>
          <w:tcPr>
            <w:tcW w:w="4675" w:type="dxa"/>
            <w:tcBorders>
              <w:top w:val="single" w:sz="4" w:space="0" w:color="auto"/>
              <w:left w:val="single" w:sz="4" w:space="0" w:color="auto"/>
              <w:bottom w:val="single" w:sz="4" w:space="0" w:color="auto"/>
              <w:right w:val="single" w:sz="4" w:space="0" w:color="auto"/>
            </w:tcBorders>
            <w:hideMark/>
          </w:tcPr>
          <w:p w14:paraId="528ABFE7"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5. If diners choose a regular meal, they are not allowed to order additional dishes.</w:t>
            </w:r>
          </w:p>
        </w:tc>
      </w:tr>
      <w:tr w:rsidR="00BF563C" w:rsidRPr="000B6C60" w14:paraId="50B6A8E4" w14:textId="77777777" w:rsidTr="00BF563C">
        <w:tc>
          <w:tcPr>
            <w:tcW w:w="4675" w:type="dxa"/>
            <w:tcBorders>
              <w:top w:val="single" w:sz="4" w:space="0" w:color="auto"/>
              <w:left w:val="single" w:sz="4" w:space="0" w:color="auto"/>
              <w:bottom w:val="single" w:sz="4" w:space="0" w:color="auto"/>
              <w:right w:val="single" w:sz="4" w:space="0" w:color="auto"/>
            </w:tcBorders>
          </w:tcPr>
          <w:p w14:paraId="466F715D" w14:textId="77777777" w:rsidR="00BF563C" w:rsidRPr="000B6C60" w:rsidRDefault="00BF563C">
            <w:pPr>
              <w:spacing w:line="360" w:lineRule="auto"/>
              <w:jc w:val="both"/>
              <w:rPr>
                <w:rFonts w:ascii="Times New Roman" w:eastAsia="Times New Roman" w:hAnsi="Times New Roman" w:cs="Times New Roman"/>
                <w:sz w:val="26"/>
                <w:szCs w:val="26"/>
              </w:rPr>
            </w:pPr>
          </w:p>
        </w:tc>
        <w:tc>
          <w:tcPr>
            <w:tcW w:w="4675" w:type="dxa"/>
            <w:tcBorders>
              <w:top w:val="single" w:sz="4" w:space="0" w:color="auto"/>
              <w:left w:val="single" w:sz="4" w:space="0" w:color="auto"/>
              <w:bottom w:val="single" w:sz="4" w:space="0" w:color="auto"/>
              <w:right w:val="single" w:sz="4" w:space="0" w:color="auto"/>
            </w:tcBorders>
            <w:hideMark/>
          </w:tcPr>
          <w:p w14:paraId="3C5CD726" w14:textId="77777777" w:rsidR="00BF563C" w:rsidRPr="000B6C60" w:rsidRDefault="00BF563C">
            <w:pPr>
              <w:tabs>
                <w:tab w:val="left" w:pos="1020"/>
              </w:tabs>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6. The system receives customer information announcing Completed, please go to the selected location.</w:t>
            </w:r>
          </w:p>
        </w:tc>
      </w:tr>
    </w:tbl>
    <w:p w14:paraId="5BCE50C4" w14:textId="77777777" w:rsidR="000B6C60" w:rsidRDefault="000B6C60" w:rsidP="00BF563C">
      <w:pPr>
        <w:spacing w:line="360" w:lineRule="auto"/>
        <w:jc w:val="both"/>
        <w:rPr>
          <w:rFonts w:ascii="Times New Roman" w:eastAsia="Times New Roman" w:hAnsi="Times New Roman" w:cs="Times New Roman"/>
          <w:sz w:val="26"/>
          <w:szCs w:val="26"/>
        </w:rPr>
      </w:pPr>
    </w:p>
    <w:p w14:paraId="5D792180" w14:textId="3C77D25F" w:rsidR="00BF563C" w:rsidRPr="000B6C60" w:rsidRDefault="00BF563C" w:rsidP="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3. Food ordering function.</w:t>
      </w:r>
    </w:p>
    <w:tbl>
      <w:tblPr>
        <w:tblStyle w:val="TableGrid"/>
        <w:tblW w:w="0" w:type="auto"/>
        <w:tblLook w:val="04A0" w:firstRow="1" w:lastRow="0" w:firstColumn="1" w:lastColumn="0" w:noHBand="0" w:noVBand="1"/>
      </w:tblPr>
      <w:tblGrid>
        <w:gridCol w:w="4675"/>
        <w:gridCol w:w="4675"/>
      </w:tblGrid>
      <w:tr w:rsidR="00BF563C" w:rsidRPr="000B6C60" w14:paraId="38315A0C"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0B071B69"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Actor Action</w:t>
            </w:r>
          </w:p>
        </w:tc>
        <w:tc>
          <w:tcPr>
            <w:tcW w:w="4675" w:type="dxa"/>
            <w:tcBorders>
              <w:top w:val="single" w:sz="4" w:space="0" w:color="auto"/>
              <w:left w:val="single" w:sz="4" w:space="0" w:color="auto"/>
              <w:bottom w:val="single" w:sz="4" w:space="0" w:color="auto"/>
              <w:right w:val="single" w:sz="4" w:space="0" w:color="auto"/>
            </w:tcBorders>
            <w:hideMark/>
          </w:tcPr>
          <w:p w14:paraId="2AB33628"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System Response</w:t>
            </w:r>
          </w:p>
        </w:tc>
      </w:tr>
      <w:tr w:rsidR="00BF563C" w:rsidRPr="000B6C60" w14:paraId="393D56D0"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58585D11"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1.Customers select the dishes they want to order on the touch screen (only applies to premium meals)</w:t>
            </w:r>
          </w:p>
        </w:tc>
        <w:tc>
          <w:tcPr>
            <w:tcW w:w="4675" w:type="dxa"/>
            <w:tcBorders>
              <w:top w:val="single" w:sz="4" w:space="0" w:color="auto"/>
              <w:left w:val="single" w:sz="4" w:space="0" w:color="auto"/>
              <w:bottom w:val="single" w:sz="4" w:space="0" w:color="auto"/>
              <w:right w:val="single" w:sz="4" w:space="0" w:color="auto"/>
            </w:tcBorders>
            <w:hideMark/>
          </w:tcPr>
          <w:p w14:paraId="50F745CB"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2.Displays a list of selected dishes. The system records the customer's selected dishes.</w:t>
            </w:r>
          </w:p>
        </w:tc>
      </w:tr>
      <w:tr w:rsidR="00BF563C" w:rsidRPr="000B6C60" w14:paraId="4F8C0D23"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013829C8"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62A78451"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3.The system sends dish list information to the kitchen area.</w:t>
            </w:r>
          </w:p>
        </w:tc>
      </w:tr>
      <w:tr w:rsidR="00BF563C" w:rsidRPr="000B6C60" w14:paraId="766BE6A0"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4AE0EABB"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4.The chef receives a list of dishes, activates the button preparing the dish.</w:t>
            </w:r>
          </w:p>
        </w:tc>
        <w:tc>
          <w:tcPr>
            <w:tcW w:w="4675" w:type="dxa"/>
            <w:tcBorders>
              <w:top w:val="single" w:sz="4" w:space="0" w:color="auto"/>
              <w:left w:val="single" w:sz="4" w:space="0" w:color="auto"/>
              <w:bottom w:val="single" w:sz="4" w:space="0" w:color="auto"/>
              <w:right w:val="single" w:sz="4" w:space="0" w:color="auto"/>
            </w:tcBorders>
            <w:hideMark/>
          </w:tcPr>
          <w:p w14:paraId="3199DACE"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5. The system sends a notification to customers "Preparing food, please wait".</w:t>
            </w:r>
          </w:p>
        </w:tc>
      </w:tr>
      <w:tr w:rsidR="00BF563C" w:rsidRPr="000B6C60" w14:paraId="4C1E0E07"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247B8781"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6.Customers can return to the main screen to order more dishes or keep the notification unchanged</w:t>
            </w:r>
          </w:p>
        </w:tc>
        <w:tc>
          <w:tcPr>
            <w:tcW w:w="4675" w:type="dxa"/>
            <w:tcBorders>
              <w:top w:val="single" w:sz="4" w:space="0" w:color="auto"/>
              <w:left w:val="single" w:sz="4" w:space="0" w:color="auto"/>
              <w:bottom w:val="single" w:sz="4" w:space="0" w:color="auto"/>
              <w:right w:val="single" w:sz="4" w:space="0" w:color="auto"/>
            </w:tcBorders>
          </w:tcPr>
          <w:p w14:paraId="320A319C" w14:textId="77777777" w:rsidR="00BF563C" w:rsidRPr="000B6C60" w:rsidRDefault="00BF563C">
            <w:pPr>
              <w:spacing w:line="360" w:lineRule="auto"/>
              <w:jc w:val="both"/>
              <w:rPr>
                <w:rFonts w:ascii="Times New Roman" w:eastAsia="Times New Roman" w:hAnsi="Times New Roman" w:cs="Times New Roman"/>
                <w:sz w:val="26"/>
                <w:szCs w:val="26"/>
              </w:rPr>
            </w:pPr>
          </w:p>
        </w:tc>
      </w:tr>
      <w:tr w:rsidR="00BF563C" w:rsidRPr="000B6C60" w14:paraId="3C89FACD"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380D1303"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7.The chef presses the button to complete the dish.</w:t>
            </w:r>
          </w:p>
        </w:tc>
        <w:tc>
          <w:tcPr>
            <w:tcW w:w="4675" w:type="dxa"/>
            <w:tcBorders>
              <w:top w:val="single" w:sz="4" w:space="0" w:color="auto"/>
              <w:left w:val="single" w:sz="4" w:space="0" w:color="auto"/>
              <w:bottom w:val="single" w:sz="4" w:space="0" w:color="auto"/>
              <w:right w:val="single" w:sz="4" w:space="0" w:color="auto"/>
            </w:tcBorders>
            <w:hideMark/>
          </w:tcPr>
          <w:p w14:paraId="689F2637" w14:textId="77777777" w:rsidR="00BF563C" w:rsidRPr="000B6C60" w:rsidRDefault="00BF563C">
            <w:pPr>
              <w:tabs>
                <w:tab w:val="left" w:pos="1725"/>
              </w:tabs>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8.The system sends a notification to customers. Your dish is ready, please come to the counter to receive your food.</w:t>
            </w:r>
          </w:p>
        </w:tc>
      </w:tr>
      <w:tr w:rsidR="00BF563C" w:rsidRPr="000B6C60" w14:paraId="1FF8817B"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146756C1"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9.Customers click on the confirmation button and go to the counter to receive food.</w:t>
            </w:r>
          </w:p>
        </w:tc>
        <w:tc>
          <w:tcPr>
            <w:tcW w:w="4675" w:type="dxa"/>
            <w:tcBorders>
              <w:top w:val="single" w:sz="4" w:space="0" w:color="auto"/>
              <w:left w:val="single" w:sz="4" w:space="0" w:color="auto"/>
              <w:bottom w:val="single" w:sz="4" w:space="0" w:color="auto"/>
              <w:right w:val="single" w:sz="4" w:space="0" w:color="auto"/>
            </w:tcBorders>
            <w:hideMark/>
          </w:tcPr>
          <w:p w14:paraId="5B77DA24"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10. Notification system Wishing you a delicious meal. Order recording system.</w:t>
            </w:r>
          </w:p>
        </w:tc>
      </w:tr>
    </w:tbl>
    <w:p w14:paraId="53F09C47" w14:textId="77777777" w:rsidR="000B6C60" w:rsidRDefault="000B6C60" w:rsidP="00BF563C">
      <w:pPr>
        <w:spacing w:line="360" w:lineRule="auto"/>
        <w:jc w:val="both"/>
        <w:rPr>
          <w:rFonts w:ascii="Times New Roman" w:eastAsia="Times New Roman" w:hAnsi="Times New Roman" w:cs="Times New Roman"/>
          <w:sz w:val="26"/>
          <w:szCs w:val="26"/>
        </w:rPr>
      </w:pPr>
    </w:p>
    <w:p w14:paraId="3F9FD0C1" w14:textId="14FD4945" w:rsidR="00BF563C" w:rsidRPr="000B6C60" w:rsidRDefault="00BF563C" w:rsidP="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4. Function to update and change dishes.</w:t>
      </w:r>
    </w:p>
    <w:tbl>
      <w:tblPr>
        <w:tblStyle w:val="TableGrid"/>
        <w:tblW w:w="0" w:type="auto"/>
        <w:tblLook w:val="04A0" w:firstRow="1" w:lastRow="0" w:firstColumn="1" w:lastColumn="0" w:noHBand="0" w:noVBand="1"/>
      </w:tblPr>
      <w:tblGrid>
        <w:gridCol w:w="4675"/>
        <w:gridCol w:w="4675"/>
      </w:tblGrid>
      <w:tr w:rsidR="00BF563C" w:rsidRPr="000B6C60" w14:paraId="337ED2AD"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71185A98"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Actor Action</w:t>
            </w:r>
          </w:p>
        </w:tc>
        <w:tc>
          <w:tcPr>
            <w:tcW w:w="4675" w:type="dxa"/>
            <w:tcBorders>
              <w:top w:val="single" w:sz="4" w:space="0" w:color="auto"/>
              <w:left w:val="single" w:sz="4" w:space="0" w:color="auto"/>
              <w:bottom w:val="single" w:sz="4" w:space="0" w:color="auto"/>
              <w:right w:val="single" w:sz="4" w:space="0" w:color="auto"/>
            </w:tcBorders>
            <w:hideMark/>
          </w:tcPr>
          <w:p w14:paraId="4E587B4B"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System Response</w:t>
            </w:r>
          </w:p>
        </w:tc>
      </w:tr>
      <w:tr w:rsidR="00BF563C" w14:paraId="589EEC18"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2364F5F0"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1. Chef changes the dish categories.</w:t>
            </w:r>
          </w:p>
        </w:tc>
        <w:tc>
          <w:tcPr>
            <w:tcW w:w="4675" w:type="dxa"/>
            <w:tcBorders>
              <w:top w:val="single" w:sz="4" w:space="0" w:color="auto"/>
              <w:left w:val="single" w:sz="4" w:space="0" w:color="auto"/>
              <w:bottom w:val="single" w:sz="4" w:space="0" w:color="auto"/>
              <w:right w:val="single" w:sz="4" w:space="0" w:color="auto"/>
            </w:tcBorders>
            <w:hideMark/>
          </w:tcPr>
          <w:p w14:paraId="733BCFC7"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2. The system displays a list to enter changes to dishes. The system stores the history of changing the list of dishes.</w:t>
            </w:r>
          </w:p>
        </w:tc>
      </w:tr>
      <w:tr w:rsidR="00BF563C" w14:paraId="6B325A57"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63D436A6"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lastRenderedPageBreak/>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5F4167A7"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3.The system confirms the request to change the dish list and displays "Dish list changed successfully".</w:t>
            </w:r>
          </w:p>
        </w:tc>
      </w:tr>
    </w:tbl>
    <w:p w14:paraId="6226316C" w14:textId="77777777" w:rsidR="000B6C60" w:rsidRDefault="000B6C60" w:rsidP="00BF563C">
      <w:pPr>
        <w:spacing w:line="360" w:lineRule="auto"/>
        <w:jc w:val="both"/>
        <w:rPr>
          <w:rFonts w:ascii="Times New Roman" w:eastAsia="Times New Roman" w:hAnsi="Times New Roman" w:cs="Times New Roman"/>
          <w:sz w:val="26"/>
          <w:szCs w:val="26"/>
        </w:rPr>
      </w:pPr>
    </w:p>
    <w:p w14:paraId="2A41C4BE" w14:textId="50A8432F" w:rsidR="00BF563C" w:rsidRPr="000B6C60" w:rsidRDefault="00BF563C" w:rsidP="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5.Bill payment function</w:t>
      </w:r>
    </w:p>
    <w:tbl>
      <w:tblPr>
        <w:tblStyle w:val="TableGrid"/>
        <w:tblW w:w="0" w:type="auto"/>
        <w:tblLook w:val="04A0" w:firstRow="1" w:lastRow="0" w:firstColumn="1" w:lastColumn="0" w:noHBand="0" w:noVBand="1"/>
      </w:tblPr>
      <w:tblGrid>
        <w:gridCol w:w="4675"/>
        <w:gridCol w:w="4675"/>
      </w:tblGrid>
      <w:tr w:rsidR="00BF563C" w:rsidRPr="000B6C60" w14:paraId="29B0514B"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3825793A"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Actor Action</w:t>
            </w:r>
          </w:p>
        </w:tc>
        <w:tc>
          <w:tcPr>
            <w:tcW w:w="4675" w:type="dxa"/>
            <w:tcBorders>
              <w:top w:val="single" w:sz="4" w:space="0" w:color="auto"/>
              <w:left w:val="single" w:sz="4" w:space="0" w:color="auto"/>
              <w:bottom w:val="single" w:sz="4" w:space="0" w:color="auto"/>
              <w:right w:val="single" w:sz="4" w:space="0" w:color="auto"/>
            </w:tcBorders>
            <w:hideMark/>
          </w:tcPr>
          <w:p w14:paraId="10A8757F" w14:textId="77777777" w:rsidR="00BF563C" w:rsidRPr="000B6C60" w:rsidRDefault="00BF563C">
            <w:pPr>
              <w:spacing w:line="360" w:lineRule="auto"/>
              <w:jc w:val="center"/>
              <w:rPr>
                <w:rFonts w:ascii="Times New Roman" w:eastAsia="Times New Roman" w:hAnsi="Times New Roman" w:cs="Times New Roman"/>
                <w:sz w:val="26"/>
                <w:szCs w:val="26"/>
              </w:rPr>
            </w:pPr>
            <w:r w:rsidRPr="000B6C60">
              <w:rPr>
                <w:rFonts w:ascii="Times New Roman" w:hAnsi="Times New Roman" w:cs="Times New Roman"/>
                <w:sz w:val="26"/>
                <w:szCs w:val="26"/>
              </w:rPr>
              <w:t>System Response</w:t>
            </w:r>
          </w:p>
        </w:tc>
      </w:tr>
      <w:tr w:rsidR="00BF563C" w:rsidRPr="000B6C60" w14:paraId="35A68AB5"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6C2B8103"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1. The employee enters the meal rate and number of guests traveling together</w:t>
            </w:r>
          </w:p>
        </w:tc>
        <w:tc>
          <w:tcPr>
            <w:tcW w:w="4675" w:type="dxa"/>
            <w:tcBorders>
              <w:top w:val="single" w:sz="4" w:space="0" w:color="auto"/>
              <w:left w:val="single" w:sz="4" w:space="0" w:color="auto"/>
              <w:bottom w:val="single" w:sz="4" w:space="0" w:color="auto"/>
              <w:right w:val="single" w:sz="4" w:space="0" w:color="auto"/>
            </w:tcBorders>
            <w:hideMark/>
          </w:tcPr>
          <w:p w14:paraId="5C0136F7"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2. The system displays the table for entering food levels and other quantities.</w:t>
            </w:r>
          </w:p>
        </w:tc>
      </w:tr>
      <w:tr w:rsidR="00BF563C" w:rsidRPr="000B6C60" w14:paraId="3E84FE69"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51240796"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6E43EA6B"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3.The system stores the total amount the customer needs to pay and displays a notification to the customer.</w:t>
            </w:r>
          </w:p>
        </w:tc>
      </w:tr>
      <w:tr w:rsidR="00BF563C" w:rsidRPr="000B6C60" w14:paraId="33422C7C"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0F20DF95"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4.The employee informs the customer of the amount to be paid.</w:t>
            </w:r>
          </w:p>
        </w:tc>
        <w:tc>
          <w:tcPr>
            <w:tcW w:w="4675" w:type="dxa"/>
            <w:tcBorders>
              <w:top w:val="single" w:sz="4" w:space="0" w:color="auto"/>
              <w:left w:val="single" w:sz="4" w:space="0" w:color="auto"/>
              <w:bottom w:val="single" w:sz="4" w:space="0" w:color="auto"/>
              <w:right w:val="single" w:sz="4" w:space="0" w:color="auto"/>
            </w:tcBorders>
          </w:tcPr>
          <w:p w14:paraId="7B2E1E02" w14:textId="77777777" w:rsidR="00BF563C" w:rsidRPr="000B6C60" w:rsidRDefault="00BF563C">
            <w:pPr>
              <w:spacing w:line="360" w:lineRule="auto"/>
              <w:jc w:val="both"/>
              <w:rPr>
                <w:rFonts w:ascii="Times New Roman" w:eastAsia="Times New Roman" w:hAnsi="Times New Roman" w:cs="Times New Roman"/>
                <w:sz w:val="26"/>
                <w:szCs w:val="26"/>
              </w:rPr>
            </w:pPr>
          </w:p>
        </w:tc>
      </w:tr>
      <w:tr w:rsidR="00BF563C" w:rsidRPr="000B6C60" w14:paraId="030FA2B5"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0CB17155" w14:textId="77777777" w:rsidR="00BF563C" w:rsidRPr="000B6C60" w:rsidRDefault="00BF563C">
            <w:pPr>
              <w:tabs>
                <w:tab w:val="left" w:pos="3390"/>
              </w:tabs>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5.Customers pay the cashier</w:t>
            </w:r>
          </w:p>
        </w:tc>
        <w:tc>
          <w:tcPr>
            <w:tcW w:w="4675" w:type="dxa"/>
            <w:tcBorders>
              <w:top w:val="single" w:sz="4" w:space="0" w:color="auto"/>
              <w:left w:val="single" w:sz="4" w:space="0" w:color="auto"/>
              <w:bottom w:val="single" w:sz="4" w:space="0" w:color="auto"/>
              <w:right w:val="single" w:sz="4" w:space="0" w:color="auto"/>
            </w:tcBorders>
          </w:tcPr>
          <w:p w14:paraId="0E558D05" w14:textId="77777777" w:rsidR="00BF563C" w:rsidRPr="000B6C60" w:rsidRDefault="00BF563C">
            <w:pPr>
              <w:spacing w:line="360" w:lineRule="auto"/>
              <w:jc w:val="both"/>
              <w:rPr>
                <w:rFonts w:ascii="Times New Roman" w:eastAsia="Times New Roman" w:hAnsi="Times New Roman" w:cs="Times New Roman"/>
                <w:sz w:val="26"/>
                <w:szCs w:val="26"/>
              </w:rPr>
            </w:pPr>
          </w:p>
        </w:tc>
      </w:tr>
      <w:tr w:rsidR="00BF563C" w:rsidRPr="000B6C60" w14:paraId="22D22939"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09E19B7A" w14:textId="77777777" w:rsidR="00BF563C" w:rsidRPr="000B6C60" w:rsidRDefault="00BF563C">
            <w:pPr>
              <w:tabs>
                <w:tab w:val="left" w:pos="3390"/>
              </w:tabs>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6.The cashier checks the amount</w:t>
            </w:r>
          </w:p>
          <w:p w14:paraId="2F1640C2" w14:textId="77777777" w:rsidR="00BF563C" w:rsidRPr="000B6C60" w:rsidRDefault="00BF563C">
            <w:pPr>
              <w:tabs>
                <w:tab w:val="left" w:pos="3390"/>
              </w:tabs>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If the customer pays, the excess amount will be returned to the customer.</w:t>
            </w:r>
          </w:p>
          <w:p w14:paraId="03BF2E1C" w14:textId="77777777" w:rsidR="00BF563C" w:rsidRPr="000B6C60" w:rsidRDefault="00BF563C">
            <w:pPr>
              <w:tabs>
                <w:tab w:val="left" w:pos="3390"/>
              </w:tabs>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If there is a shortage, notify the customer to pay the remaining amount.</w:t>
            </w:r>
          </w:p>
          <w:p w14:paraId="58589205" w14:textId="77777777" w:rsidR="00BF563C" w:rsidRPr="000B6C60" w:rsidRDefault="00BF563C">
            <w:pPr>
              <w:tabs>
                <w:tab w:val="left" w:pos="3390"/>
              </w:tabs>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If enough Employees activate the paid button.</w:t>
            </w:r>
          </w:p>
        </w:tc>
        <w:tc>
          <w:tcPr>
            <w:tcW w:w="4675" w:type="dxa"/>
            <w:tcBorders>
              <w:top w:val="single" w:sz="4" w:space="0" w:color="auto"/>
              <w:left w:val="single" w:sz="4" w:space="0" w:color="auto"/>
              <w:bottom w:val="single" w:sz="4" w:space="0" w:color="auto"/>
              <w:right w:val="single" w:sz="4" w:space="0" w:color="auto"/>
            </w:tcBorders>
            <w:hideMark/>
          </w:tcPr>
          <w:p w14:paraId="58E6A198" w14:textId="77777777" w:rsidR="00BF563C" w:rsidRPr="000B6C60" w:rsidRDefault="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7. The system reports successful payment. The system saves the transaction history and prints an invoice.</w:t>
            </w:r>
          </w:p>
        </w:tc>
      </w:tr>
      <w:tr w:rsidR="00BF563C" w:rsidRPr="000B6C60" w14:paraId="118B3842"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738443D9" w14:textId="77777777" w:rsidR="00BF563C" w:rsidRPr="000B6C60" w:rsidRDefault="00BF563C">
            <w:pPr>
              <w:tabs>
                <w:tab w:val="left" w:pos="3390"/>
              </w:tabs>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8.The employee receives the bill from the restaurant and gives the bill to the customer</w:t>
            </w:r>
          </w:p>
        </w:tc>
        <w:tc>
          <w:tcPr>
            <w:tcW w:w="4675" w:type="dxa"/>
            <w:tcBorders>
              <w:top w:val="single" w:sz="4" w:space="0" w:color="auto"/>
              <w:left w:val="single" w:sz="4" w:space="0" w:color="auto"/>
              <w:bottom w:val="single" w:sz="4" w:space="0" w:color="auto"/>
              <w:right w:val="single" w:sz="4" w:space="0" w:color="auto"/>
            </w:tcBorders>
          </w:tcPr>
          <w:p w14:paraId="342BDB5C" w14:textId="77777777" w:rsidR="00BF563C" w:rsidRPr="000B6C60" w:rsidRDefault="00BF563C">
            <w:pPr>
              <w:spacing w:line="360" w:lineRule="auto"/>
              <w:jc w:val="both"/>
              <w:rPr>
                <w:rFonts w:ascii="Times New Roman" w:eastAsia="Times New Roman" w:hAnsi="Times New Roman" w:cs="Times New Roman"/>
                <w:sz w:val="26"/>
                <w:szCs w:val="26"/>
              </w:rPr>
            </w:pPr>
          </w:p>
        </w:tc>
      </w:tr>
      <w:tr w:rsidR="00BF563C" w:rsidRPr="000B6C60" w14:paraId="063B9F22" w14:textId="77777777" w:rsidTr="00BF563C">
        <w:tc>
          <w:tcPr>
            <w:tcW w:w="4675" w:type="dxa"/>
            <w:tcBorders>
              <w:top w:val="single" w:sz="4" w:space="0" w:color="auto"/>
              <w:left w:val="single" w:sz="4" w:space="0" w:color="auto"/>
              <w:bottom w:val="single" w:sz="4" w:space="0" w:color="auto"/>
              <w:right w:val="single" w:sz="4" w:space="0" w:color="auto"/>
            </w:tcBorders>
            <w:hideMark/>
          </w:tcPr>
          <w:p w14:paraId="24F9FBAB" w14:textId="77777777" w:rsidR="00BF563C" w:rsidRPr="000B6C60" w:rsidRDefault="00BF563C">
            <w:pPr>
              <w:tabs>
                <w:tab w:val="left" w:pos="3390"/>
              </w:tabs>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9.Customers receive invoices.</w:t>
            </w:r>
          </w:p>
        </w:tc>
        <w:tc>
          <w:tcPr>
            <w:tcW w:w="4675" w:type="dxa"/>
            <w:tcBorders>
              <w:top w:val="single" w:sz="4" w:space="0" w:color="auto"/>
              <w:left w:val="single" w:sz="4" w:space="0" w:color="auto"/>
              <w:bottom w:val="single" w:sz="4" w:space="0" w:color="auto"/>
              <w:right w:val="single" w:sz="4" w:space="0" w:color="auto"/>
            </w:tcBorders>
          </w:tcPr>
          <w:p w14:paraId="253891BC" w14:textId="77777777" w:rsidR="00BF563C" w:rsidRPr="000B6C60" w:rsidRDefault="00BF563C">
            <w:pPr>
              <w:spacing w:line="360" w:lineRule="auto"/>
              <w:jc w:val="both"/>
              <w:rPr>
                <w:rFonts w:ascii="Times New Roman" w:eastAsia="Times New Roman" w:hAnsi="Times New Roman" w:cs="Times New Roman"/>
                <w:sz w:val="26"/>
                <w:szCs w:val="26"/>
              </w:rPr>
            </w:pPr>
          </w:p>
        </w:tc>
      </w:tr>
    </w:tbl>
    <w:p w14:paraId="2A920925" w14:textId="77777777" w:rsidR="00570040" w:rsidRDefault="00570040" w:rsidP="00A842F5">
      <w:pPr>
        <w:spacing w:line="360" w:lineRule="auto"/>
        <w:jc w:val="both"/>
        <w:rPr>
          <w:rFonts w:ascii="Times New Roman" w:eastAsia="Times New Roman" w:hAnsi="Times New Roman" w:cs="Times New Roman"/>
          <w:b/>
          <w:bCs/>
          <w:sz w:val="26"/>
          <w:szCs w:val="26"/>
        </w:rPr>
      </w:pPr>
    </w:p>
    <w:p w14:paraId="44068115" w14:textId="76A41463" w:rsidR="00570040" w:rsidRDefault="00570040"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b) Activity Diagram of </w:t>
      </w:r>
      <w:r w:rsidRPr="002B2A66">
        <w:rPr>
          <w:rFonts w:ascii="Times New Roman" w:eastAsia="Times New Roman" w:hAnsi="Times New Roman" w:cs="Times New Roman"/>
          <w:b/>
          <w:bCs/>
          <w:sz w:val="26"/>
          <w:szCs w:val="26"/>
        </w:rPr>
        <w:t xml:space="preserve">function </w:t>
      </w:r>
      <w:r>
        <w:rPr>
          <w:rFonts w:ascii="Times New Roman" w:eastAsia="Times New Roman" w:hAnsi="Times New Roman" w:cs="Times New Roman"/>
          <w:b/>
          <w:bCs/>
          <w:sz w:val="26"/>
          <w:szCs w:val="26"/>
        </w:rPr>
        <w:t>abc….</w:t>
      </w:r>
    </w:p>
    <w:p w14:paraId="792E0AFA" w14:textId="77777777" w:rsidR="00BF563C" w:rsidRPr="000B6C60" w:rsidRDefault="00BF563C" w:rsidP="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1.Login web function.</w:t>
      </w:r>
    </w:p>
    <w:p w14:paraId="76682070" w14:textId="466D5732" w:rsidR="00BF563C" w:rsidRDefault="00BF563C" w:rsidP="00BF563C">
      <w:p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noProof/>
          <w:sz w:val="26"/>
          <w:szCs w:val="26"/>
        </w:rPr>
        <w:lastRenderedPageBreak/>
        <w:drawing>
          <wp:inline distT="0" distB="0" distL="0" distR="0" wp14:anchorId="2BE7DDA0" wp14:editId="39D7C54E">
            <wp:extent cx="6628178" cy="4929809"/>
            <wp:effectExtent l="0" t="0" r="1270" b="4445"/>
            <wp:docPr id="1889982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2681" cy="4933158"/>
                    </a:xfrm>
                    <a:prstGeom prst="rect">
                      <a:avLst/>
                    </a:prstGeom>
                    <a:noFill/>
                    <a:ln>
                      <a:noFill/>
                    </a:ln>
                  </pic:spPr>
                </pic:pic>
              </a:graphicData>
            </a:graphic>
          </wp:inline>
        </w:drawing>
      </w:r>
    </w:p>
    <w:p w14:paraId="37DB2FC7" w14:textId="77777777" w:rsidR="00BF563C" w:rsidRPr="000B6C60" w:rsidRDefault="00BF563C" w:rsidP="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2.</w:t>
      </w:r>
      <w:r w:rsidRPr="000B6C60">
        <w:t xml:space="preserve"> </w:t>
      </w:r>
      <w:r w:rsidRPr="000B6C60">
        <w:rPr>
          <w:rFonts w:ascii="Times New Roman" w:eastAsia="Times New Roman" w:hAnsi="Times New Roman" w:cs="Times New Roman"/>
          <w:sz w:val="26"/>
          <w:szCs w:val="26"/>
        </w:rPr>
        <w:t>Set tables and choose meals for customers function.</w:t>
      </w:r>
    </w:p>
    <w:p w14:paraId="6EC4ACD9" w14:textId="77777777" w:rsidR="00BF563C" w:rsidRDefault="00BF563C" w:rsidP="00BF563C">
      <w:pPr>
        <w:spacing w:line="360" w:lineRule="auto"/>
        <w:jc w:val="both"/>
        <w:rPr>
          <w:rFonts w:ascii="Times New Roman" w:eastAsia="Times New Roman" w:hAnsi="Times New Roman" w:cs="Times New Roman"/>
          <w:b/>
          <w:bCs/>
          <w:sz w:val="26"/>
          <w:szCs w:val="26"/>
        </w:rPr>
      </w:pPr>
    </w:p>
    <w:p w14:paraId="0A27EC95" w14:textId="77777777" w:rsidR="00BF563C" w:rsidRDefault="00BF563C" w:rsidP="00BF563C">
      <w:pPr>
        <w:spacing w:line="360" w:lineRule="auto"/>
        <w:jc w:val="both"/>
        <w:rPr>
          <w:rFonts w:ascii="Times New Roman" w:eastAsia="Times New Roman" w:hAnsi="Times New Roman" w:cs="Times New Roman"/>
          <w:b/>
          <w:bCs/>
          <w:sz w:val="26"/>
          <w:szCs w:val="26"/>
        </w:rPr>
      </w:pPr>
    </w:p>
    <w:p w14:paraId="38ABCB66" w14:textId="77777777" w:rsidR="00BF563C" w:rsidRDefault="00BF563C" w:rsidP="00BF563C">
      <w:pPr>
        <w:spacing w:line="360" w:lineRule="auto"/>
        <w:jc w:val="both"/>
        <w:rPr>
          <w:rFonts w:ascii="Times New Roman" w:eastAsia="Times New Roman" w:hAnsi="Times New Roman" w:cs="Times New Roman"/>
          <w:b/>
          <w:bCs/>
          <w:sz w:val="26"/>
          <w:szCs w:val="26"/>
        </w:rPr>
      </w:pPr>
    </w:p>
    <w:p w14:paraId="31A6D588" w14:textId="77777777" w:rsidR="00BF563C" w:rsidRDefault="00BF563C" w:rsidP="00BF563C">
      <w:pPr>
        <w:spacing w:line="360" w:lineRule="auto"/>
        <w:jc w:val="both"/>
        <w:rPr>
          <w:rFonts w:ascii="Times New Roman" w:eastAsia="Times New Roman" w:hAnsi="Times New Roman" w:cs="Times New Roman"/>
          <w:b/>
          <w:bCs/>
          <w:sz w:val="26"/>
          <w:szCs w:val="26"/>
        </w:rPr>
      </w:pPr>
    </w:p>
    <w:p w14:paraId="685A9533" w14:textId="575C10FA" w:rsidR="00BF563C" w:rsidRPr="000B6C60" w:rsidRDefault="00BF563C" w:rsidP="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noProof/>
          <w:sz w:val="26"/>
          <w:szCs w:val="26"/>
        </w:rPr>
        <w:lastRenderedPageBreak/>
        <w:drawing>
          <wp:inline distT="0" distB="0" distL="0" distR="0" wp14:anchorId="7E7A60A9" wp14:editId="5B06FC29">
            <wp:extent cx="6632554" cy="4754880"/>
            <wp:effectExtent l="0" t="0" r="0" b="7620"/>
            <wp:docPr id="1421212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145" cy="4758888"/>
                    </a:xfrm>
                    <a:prstGeom prst="rect">
                      <a:avLst/>
                    </a:prstGeom>
                    <a:noFill/>
                    <a:ln>
                      <a:noFill/>
                    </a:ln>
                  </pic:spPr>
                </pic:pic>
              </a:graphicData>
            </a:graphic>
          </wp:inline>
        </w:drawing>
      </w:r>
    </w:p>
    <w:p w14:paraId="663D7EC6" w14:textId="77777777" w:rsidR="00BF563C" w:rsidRPr="000B6C60" w:rsidRDefault="00BF563C" w:rsidP="00BF563C">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t>3.</w:t>
      </w:r>
      <w:r w:rsidRPr="000B6C60">
        <w:t xml:space="preserve"> </w:t>
      </w:r>
      <w:r w:rsidRPr="000B6C60">
        <w:rPr>
          <w:rFonts w:ascii="Times New Roman" w:eastAsia="Times New Roman" w:hAnsi="Times New Roman" w:cs="Times New Roman"/>
          <w:sz w:val="26"/>
          <w:szCs w:val="26"/>
        </w:rPr>
        <w:t>Order function.</w:t>
      </w:r>
    </w:p>
    <w:p w14:paraId="603567A4" w14:textId="2B2179A4" w:rsidR="00BF563C" w:rsidRDefault="00BF563C" w:rsidP="00BF563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noProof/>
          <w:sz w:val="26"/>
          <w:szCs w:val="26"/>
        </w:rPr>
        <w:lastRenderedPageBreak/>
        <w:drawing>
          <wp:inline distT="0" distB="0" distL="0" distR="0" wp14:anchorId="78CCDCBF" wp14:editId="36711438">
            <wp:extent cx="5932805" cy="5369560"/>
            <wp:effectExtent l="0" t="0" r="0" b="2540"/>
            <wp:docPr id="2062369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5369560"/>
                    </a:xfrm>
                    <a:prstGeom prst="rect">
                      <a:avLst/>
                    </a:prstGeom>
                    <a:noFill/>
                    <a:ln>
                      <a:noFill/>
                    </a:ln>
                  </pic:spPr>
                </pic:pic>
              </a:graphicData>
            </a:graphic>
          </wp:inline>
        </w:drawing>
      </w:r>
    </w:p>
    <w:p w14:paraId="132022F2" w14:textId="77777777" w:rsidR="000B6C60" w:rsidRPr="000B6C60" w:rsidRDefault="000B6C60" w:rsidP="000B6C60">
      <w:pPr>
        <w:spacing w:line="360" w:lineRule="auto"/>
        <w:jc w:val="both"/>
        <w:rPr>
          <w:rFonts w:ascii="Times New Roman" w:eastAsia="Times New Roman" w:hAnsi="Times New Roman" w:cs="Times New Roman"/>
          <w:noProof/>
          <w:sz w:val="26"/>
          <w:szCs w:val="26"/>
        </w:rPr>
      </w:pPr>
      <w:r w:rsidRPr="000B6C60">
        <w:rPr>
          <w:rFonts w:ascii="Times New Roman" w:eastAsia="Times New Roman" w:hAnsi="Times New Roman" w:cs="Times New Roman"/>
          <w:sz w:val="26"/>
          <w:szCs w:val="26"/>
        </w:rPr>
        <w:t>4.</w:t>
      </w:r>
      <w:r w:rsidRPr="000B6C60">
        <w:rPr>
          <w:rFonts w:ascii="Times New Roman" w:eastAsia="Times New Roman" w:hAnsi="Times New Roman" w:cs="Times New Roman"/>
          <w:noProof/>
          <w:sz w:val="26"/>
          <w:szCs w:val="26"/>
        </w:rPr>
        <w:t xml:space="preserve">Update and change dishes </w:t>
      </w:r>
      <w:r w:rsidRPr="000B6C60">
        <w:rPr>
          <w:rFonts w:ascii="Times New Roman" w:eastAsia="Times New Roman" w:hAnsi="Times New Roman" w:cs="Times New Roman"/>
          <w:sz w:val="26"/>
          <w:szCs w:val="26"/>
        </w:rPr>
        <w:t>function</w:t>
      </w:r>
      <w:r w:rsidRPr="000B6C60">
        <w:rPr>
          <w:rFonts w:ascii="Times New Roman" w:eastAsia="Times New Roman" w:hAnsi="Times New Roman" w:cs="Times New Roman"/>
          <w:noProof/>
          <w:sz w:val="26"/>
          <w:szCs w:val="26"/>
        </w:rPr>
        <w:t>.</w:t>
      </w:r>
    </w:p>
    <w:p w14:paraId="52E95C2E" w14:textId="77777777" w:rsidR="000B6C60" w:rsidRDefault="000B6C60" w:rsidP="000B6C60">
      <w:pPr>
        <w:spacing w:line="360" w:lineRule="auto"/>
        <w:jc w:val="both"/>
        <w:rPr>
          <w:rFonts w:ascii="Times New Roman" w:eastAsia="Times New Roman" w:hAnsi="Times New Roman" w:cs="Times New Roman"/>
          <w:b/>
          <w:bCs/>
          <w:noProof/>
          <w:sz w:val="26"/>
          <w:szCs w:val="26"/>
        </w:rPr>
      </w:pPr>
    </w:p>
    <w:p w14:paraId="0FAF07E3" w14:textId="16E6B355" w:rsidR="00811DC9" w:rsidRDefault="000B6C60" w:rsidP="000B6C6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noProof/>
          <w:sz w:val="26"/>
          <w:szCs w:val="26"/>
        </w:rPr>
        <w:drawing>
          <wp:inline distT="0" distB="0" distL="0" distR="0" wp14:anchorId="7EDD840F" wp14:editId="06A584DD">
            <wp:extent cx="5932805" cy="2562225"/>
            <wp:effectExtent l="0" t="0" r="0" b="9525"/>
            <wp:docPr id="1225662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2562225"/>
                    </a:xfrm>
                    <a:prstGeom prst="rect">
                      <a:avLst/>
                    </a:prstGeom>
                    <a:noFill/>
                    <a:ln>
                      <a:noFill/>
                    </a:ln>
                  </pic:spPr>
                </pic:pic>
              </a:graphicData>
            </a:graphic>
          </wp:inline>
        </w:drawing>
      </w:r>
    </w:p>
    <w:p w14:paraId="394E16C8" w14:textId="77777777" w:rsidR="000B6C60" w:rsidRPr="000B6C60" w:rsidRDefault="000B6C60" w:rsidP="000B6C60">
      <w:pPr>
        <w:spacing w:line="360" w:lineRule="auto"/>
        <w:jc w:val="both"/>
        <w:rPr>
          <w:rFonts w:ascii="Times New Roman" w:eastAsia="Times New Roman" w:hAnsi="Times New Roman" w:cs="Times New Roman"/>
          <w:sz w:val="26"/>
          <w:szCs w:val="26"/>
        </w:rPr>
      </w:pPr>
      <w:r w:rsidRPr="000B6C60">
        <w:rPr>
          <w:rFonts w:ascii="Times New Roman" w:eastAsia="Times New Roman" w:hAnsi="Times New Roman" w:cs="Times New Roman"/>
          <w:sz w:val="26"/>
          <w:szCs w:val="26"/>
        </w:rPr>
        <w:lastRenderedPageBreak/>
        <w:t>5.</w:t>
      </w:r>
      <w:r w:rsidRPr="000B6C60">
        <w:t xml:space="preserve"> </w:t>
      </w:r>
      <w:r w:rsidRPr="000B6C60">
        <w:rPr>
          <w:rFonts w:ascii="Times New Roman" w:eastAsia="Times New Roman" w:hAnsi="Times New Roman" w:cs="Times New Roman"/>
          <w:sz w:val="26"/>
          <w:szCs w:val="26"/>
        </w:rPr>
        <w:t>Pay the bill function.</w:t>
      </w:r>
    </w:p>
    <w:p w14:paraId="14DA08E1" w14:textId="25FAEA66" w:rsidR="000B6C60" w:rsidRDefault="000B6C60" w:rsidP="000B6C6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noProof/>
          <w:sz w:val="26"/>
          <w:szCs w:val="26"/>
        </w:rPr>
        <w:drawing>
          <wp:inline distT="0" distB="0" distL="0" distR="0" wp14:anchorId="59DAC896" wp14:editId="3EB647A7">
            <wp:extent cx="6460890" cy="6877878"/>
            <wp:effectExtent l="0" t="0" r="0" b="0"/>
            <wp:docPr id="13425350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6044" cy="6883365"/>
                    </a:xfrm>
                    <a:prstGeom prst="rect">
                      <a:avLst/>
                    </a:prstGeom>
                    <a:noFill/>
                    <a:ln>
                      <a:noFill/>
                    </a:ln>
                  </pic:spPr>
                </pic:pic>
              </a:graphicData>
            </a:graphic>
          </wp:inline>
        </w:drawing>
      </w:r>
    </w:p>
    <w:p w14:paraId="4AF377C6" w14:textId="4318E27B" w:rsidR="004347CA"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w:t>
      </w:r>
      <w:r w:rsidR="004347CA">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INTERFACE DESIGN </w:t>
      </w:r>
    </w:p>
    <w:p w14:paraId="4CF73ABB" w14:textId="42DB584F" w:rsidR="000A3BC7" w:rsidRDefault="000A3BC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lastRenderedPageBreak/>
        <w:drawing>
          <wp:inline distT="0" distB="0" distL="0" distR="0" wp14:anchorId="73D7B6EC" wp14:editId="17F19EBB">
            <wp:extent cx="3912042" cy="6954741"/>
            <wp:effectExtent l="0" t="0" r="0" b="0"/>
            <wp:docPr id="90722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20023" name="Picture 90722002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3968" cy="7260388"/>
                    </a:xfrm>
                    <a:prstGeom prst="rect">
                      <a:avLst/>
                    </a:prstGeom>
                  </pic:spPr>
                </pic:pic>
              </a:graphicData>
            </a:graphic>
          </wp:inline>
        </w:drawing>
      </w:r>
    </w:p>
    <w:p w14:paraId="694755BB" w14:textId="18D56102" w:rsidR="00487626"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11.1.</w:t>
      </w:r>
      <w:r w:rsidR="00487626">
        <w:rPr>
          <w:rFonts w:ascii="Times New Roman" w:eastAsia="Times New Roman" w:hAnsi="Times New Roman" w:cs="Times New Roman"/>
          <w:b/>
          <w:bCs/>
          <w:sz w:val="26"/>
          <w:szCs w:val="26"/>
        </w:rPr>
        <w:t xml:space="preserve"> Introduction tool design</w:t>
      </w:r>
    </w:p>
    <w:p w14:paraId="04766840" w14:textId="77777777" w:rsidR="00AD7C19" w:rsidRPr="00AD7C19" w:rsidRDefault="00AD7C19" w:rsidP="00AD7C19">
      <w:pPr>
        <w:spacing w:line="360" w:lineRule="auto"/>
        <w:jc w:val="both"/>
        <w:rPr>
          <w:rFonts w:ascii="Times New Roman" w:eastAsia="Times New Roman" w:hAnsi="Times New Roman" w:cs="Times New Roman"/>
          <w:sz w:val="26"/>
          <w:szCs w:val="26"/>
        </w:rPr>
      </w:pPr>
      <w:r w:rsidRPr="00AD7C19">
        <w:rPr>
          <w:rFonts w:ascii="Times New Roman" w:eastAsia="Times New Roman" w:hAnsi="Times New Roman" w:cs="Times New Roman"/>
          <w:sz w:val="26"/>
          <w:szCs w:val="26"/>
        </w:rPr>
        <w:t>Canva is an online graphic design tool that helps users create beautiful, professional designs without needing design knowledge. Canva can be used to create many different types of designs, including web designs.</w:t>
      </w:r>
    </w:p>
    <w:p w14:paraId="7619AA14" w14:textId="77777777" w:rsidR="00AD7C19" w:rsidRPr="00AD7C19" w:rsidRDefault="00AD7C19" w:rsidP="00AD7C19">
      <w:pPr>
        <w:spacing w:line="360" w:lineRule="auto"/>
        <w:jc w:val="both"/>
        <w:rPr>
          <w:rFonts w:ascii="Times New Roman" w:eastAsia="Times New Roman" w:hAnsi="Times New Roman" w:cs="Times New Roman"/>
          <w:sz w:val="26"/>
          <w:szCs w:val="26"/>
        </w:rPr>
      </w:pPr>
      <w:r w:rsidRPr="00AD7C19">
        <w:rPr>
          <w:rFonts w:ascii="Times New Roman" w:eastAsia="Times New Roman" w:hAnsi="Times New Roman" w:cs="Times New Roman"/>
          <w:sz w:val="26"/>
          <w:szCs w:val="26"/>
        </w:rPr>
        <w:t>Canva offers a collection of web design templates, from professional business websites to creative personal websites. Users can easily customize these templates to fit their needs.</w:t>
      </w:r>
    </w:p>
    <w:p w14:paraId="2D300E57" w14:textId="0A659534" w:rsidR="00B51C27" w:rsidRDefault="00112DF7" w:rsidP="00AD7C1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11.2</w:t>
      </w:r>
      <w:r w:rsidR="00B51C27" w:rsidRPr="002A1B2D">
        <w:rPr>
          <w:rFonts w:ascii="Times New Roman" w:eastAsia="Times New Roman" w:hAnsi="Times New Roman" w:cs="Times New Roman"/>
          <w:b/>
          <w:bCs/>
          <w:sz w:val="26"/>
          <w:szCs w:val="26"/>
        </w:rPr>
        <w:t xml:space="preserve"> </w:t>
      </w:r>
      <w:r w:rsidR="00DD417F" w:rsidRPr="002A1B2D">
        <w:rPr>
          <w:rFonts w:ascii="Times New Roman" w:eastAsia="Times New Roman" w:hAnsi="Times New Roman" w:cs="Times New Roman"/>
          <w:b/>
          <w:bCs/>
          <w:sz w:val="26"/>
          <w:szCs w:val="26"/>
        </w:rPr>
        <w:t>User Interface Design for ABC Function</w:t>
      </w:r>
    </w:p>
    <w:p w14:paraId="171ABF9C" w14:textId="2B00A71E" w:rsidR="00960C69" w:rsidRPr="00960C69" w:rsidRDefault="00960C69" w:rsidP="00AD7C19">
      <w:pPr>
        <w:spacing w:line="360" w:lineRule="auto"/>
        <w:jc w:val="both"/>
        <w:rPr>
          <w:rFonts w:ascii="Times New Roman" w:eastAsia="Times New Roman" w:hAnsi="Times New Roman" w:cs="Times New Roman"/>
          <w:sz w:val="26"/>
          <w:szCs w:val="26"/>
        </w:rPr>
      </w:pPr>
      <w:r w:rsidRPr="00960C69">
        <w:rPr>
          <w:rFonts w:ascii="Times New Roman" w:eastAsia="Times New Roman" w:hAnsi="Times New Roman" w:cs="Times New Roman"/>
          <w:sz w:val="26"/>
          <w:szCs w:val="26"/>
        </w:rPr>
        <w:t>1</w:t>
      </w:r>
      <w:r>
        <w:rPr>
          <w:rFonts w:ascii="Times New Roman" w:eastAsia="Times New Roman" w:hAnsi="Times New Roman" w:cs="Times New Roman"/>
          <w:sz w:val="26"/>
          <w:szCs w:val="26"/>
        </w:rPr>
        <w:t>.Table booking process:</w:t>
      </w:r>
    </w:p>
    <w:p w14:paraId="3A4B5A38" w14:textId="460CAEB5" w:rsidR="00B77977" w:rsidRDefault="00960C69" w:rsidP="00B51C27">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587FCF40" wp14:editId="662FFB56">
            <wp:extent cx="2075853" cy="3689497"/>
            <wp:effectExtent l="0" t="0" r="635" b="6350"/>
            <wp:docPr id="96650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7964" cy="3711022"/>
                    </a:xfrm>
                    <a:prstGeom prst="rect">
                      <a:avLst/>
                    </a:prstGeom>
                    <a:noFill/>
                    <a:ln>
                      <a:noFill/>
                    </a:ln>
                  </pic:spPr>
                </pic:pic>
              </a:graphicData>
            </a:graphic>
          </wp:inline>
        </w:drawing>
      </w:r>
    </w:p>
    <w:p w14:paraId="590415F9" w14:textId="77777777" w:rsidR="00960C69" w:rsidRDefault="00960C69" w:rsidP="00B51C27">
      <w:pPr>
        <w:spacing w:line="360" w:lineRule="auto"/>
        <w:jc w:val="both"/>
        <w:rPr>
          <w:rFonts w:ascii="Times New Roman" w:eastAsia="Times New Roman" w:hAnsi="Times New Roman" w:cs="Times New Roman"/>
          <w:b/>
          <w:bCs/>
          <w:sz w:val="26"/>
          <w:szCs w:val="26"/>
        </w:rPr>
      </w:pPr>
    </w:p>
    <w:p w14:paraId="01EF6C87" w14:textId="5CD03F9A" w:rsidR="00960C69" w:rsidRDefault="00960C69" w:rsidP="00B51C27">
      <w:pPr>
        <w:spacing w:line="360" w:lineRule="auto"/>
        <w:jc w:val="both"/>
        <w:rPr>
          <w:rFonts w:ascii="Times New Roman" w:eastAsia="Times New Roman" w:hAnsi="Times New Roman" w:cs="Times New Roman"/>
          <w:sz w:val="26"/>
          <w:szCs w:val="26"/>
        </w:rPr>
      </w:pPr>
      <w:r w:rsidRPr="00960C69">
        <w:rPr>
          <w:rFonts w:ascii="Times New Roman" w:eastAsia="Times New Roman" w:hAnsi="Times New Roman" w:cs="Times New Roman"/>
          <w:sz w:val="26"/>
          <w:szCs w:val="26"/>
        </w:rPr>
        <w:t>2.Order meals process:</w:t>
      </w:r>
    </w:p>
    <w:p w14:paraId="6342DF3A" w14:textId="77777777" w:rsidR="00960C69" w:rsidRPr="00960C69" w:rsidRDefault="00960C69" w:rsidP="00B51C27">
      <w:pPr>
        <w:spacing w:line="360" w:lineRule="auto"/>
        <w:jc w:val="both"/>
        <w:rPr>
          <w:rFonts w:ascii="Times New Roman" w:eastAsia="Times New Roman" w:hAnsi="Times New Roman" w:cs="Times New Roman"/>
          <w:sz w:val="26"/>
          <w:szCs w:val="26"/>
        </w:rPr>
      </w:pPr>
    </w:p>
    <w:p w14:paraId="5465210C" w14:textId="5F2DE4D5" w:rsidR="00960C69" w:rsidRDefault="00960C69" w:rsidP="00B51C27">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613E1CDE" wp14:editId="25F28C70">
            <wp:extent cx="1999751" cy="3554233"/>
            <wp:effectExtent l="0" t="0" r="635" b="8255"/>
            <wp:docPr id="2110851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9751" cy="3554233"/>
                    </a:xfrm>
                    <a:prstGeom prst="rect">
                      <a:avLst/>
                    </a:prstGeom>
                    <a:noFill/>
                    <a:ln>
                      <a:noFill/>
                    </a:ln>
                  </pic:spPr>
                </pic:pic>
              </a:graphicData>
            </a:graphic>
          </wp:inline>
        </w:drawing>
      </w:r>
    </w:p>
    <w:p w14:paraId="58ECD867" w14:textId="14EB08E3" w:rsidR="00960C69" w:rsidRPr="00960C69" w:rsidRDefault="00960C69" w:rsidP="00B51C27">
      <w:pPr>
        <w:spacing w:line="360" w:lineRule="auto"/>
        <w:jc w:val="both"/>
        <w:rPr>
          <w:rFonts w:ascii="Times New Roman" w:eastAsia="Times New Roman" w:hAnsi="Times New Roman" w:cs="Times New Roman"/>
          <w:sz w:val="26"/>
          <w:szCs w:val="26"/>
        </w:rPr>
      </w:pPr>
      <w:r w:rsidRPr="00960C69">
        <w:rPr>
          <w:rFonts w:ascii="Times New Roman" w:eastAsia="Times New Roman" w:hAnsi="Times New Roman" w:cs="Times New Roman"/>
          <w:sz w:val="26"/>
          <w:szCs w:val="26"/>
        </w:rPr>
        <w:lastRenderedPageBreak/>
        <w:t>3.Order food process:</w:t>
      </w:r>
    </w:p>
    <w:p w14:paraId="6B8B8ACB" w14:textId="0234BD5F" w:rsidR="00960C69" w:rsidRDefault="00960C69" w:rsidP="00B51C27">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5AD19284" wp14:editId="53F5D87C">
            <wp:extent cx="2305878" cy="4098327"/>
            <wp:effectExtent l="0" t="0" r="0" b="0"/>
            <wp:docPr id="1804276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25827" cy="4133783"/>
                    </a:xfrm>
                    <a:prstGeom prst="rect">
                      <a:avLst/>
                    </a:prstGeom>
                    <a:noFill/>
                    <a:ln>
                      <a:noFill/>
                    </a:ln>
                  </pic:spPr>
                </pic:pic>
              </a:graphicData>
            </a:graphic>
          </wp:inline>
        </w:drawing>
      </w:r>
    </w:p>
    <w:p w14:paraId="537CD574" w14:textId="60D48EE5" w:rsidR="00960C69" w:rsidRPr="00960C69" w:rsidRDefault="00960C69" w:rsidP="00B51C27">
      <w:pPr>
        <w:spacing w:line="360" w:lineRule="auto"/>
        <w:jc w:val="both"/>
        <w:rPr>
          <w:rFonts w:ascii="Times New Roman" w:eastAsia="Times New Roman" w:hAnsi="Times New Roman" w:cs="Times New Roman"/>
          <w:sz w:val="26"/>
          <w:szCs w:val="26"/>
        </w:rPr>
      </w:pPr>
      <w:r w:rsidRPr="00960C69">
        <w:rPr>
          <w:rFonts w:ascii="Times New Roman" w:eastAsia="Times New Roman" w:hAnsi="Times New Roman" w:cs="Times New Roman"/>
          <w:sz w:val="26"/>
          <w:szCs w:val="26"/>
        </w:rPr>
        <w:t>4.Pay process:</w:t>
      </w:r>
    </w:p>
    <w:p w14:paraId="24F95A54" w14:textId="5979D592" w:rsidR="00960C69" w:rsidRDefault="00D42884" w:rsidP="00B51C27">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6D15D6FB" wp14:editId="68DDF450">
            <wp:extent cx="2313830" cy="4112460"/>
            <wp:effectExtent l="0" t="0" r="0" b="2540"/>
            <wp:docPr id="55200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36811" cy="4153305"/>
                    </a:xfrm>
                    <a:prstGeom prst="rect">
                      <a:avLst/>
                    </a:prstGeom>
                    <a:noFill/>
                    <a:ln>
                      <a:noFill/>
                    </a:ln>
                  </pic:spPr>
                </pic:pic>
              </a:graphicData>
            </a:graphic>
          </wp:inline>
        </w:drawing>
      </w:r>
    </w:p>
    <w:p w14:paraId="766C2328" w14:textId="795668BF" w:rsidR="00120501" w:rsidRPr="00120501" w:rsidRDefault="00120501" w:rsidP="00B51C27">
      <w:pPr>
        <w:spacing w:line="360" w:lineRule="auto"/>
        <w:jc w:val="both"/>
        <w:rPr>
          <w:rFonts w:ascii="Times New Roman" w:eastAsia="Times New Roman" w:hAnsi="Times New Roman" w:cs="Times New Roman"/>
          <w:sz w:val="26"/>
          <w:szCs w:val="26"/>
        </w:rPr>
      </w:pPr>
      <w:r w:rsidRPr="00120501">
        <w:rPr>
          <w:rFonts w:ascii="Times New Roman" w:eastAsia="Times New Roman" w:hAnsi="Times New Roman" w:cs="Times New Roman"/>
          <w:sz w:val="26"/>
          <w:szCs w:val="26"/>
        </w:rPr>
        <w:lastRenderedPageBreak/>
        <w:t>5.Login:</w:t>
      </w:r>
    </w:p>
    <w:p w14:paraId="2019A01B" w14:textId="6FFBB4B1" w:rsidR="00120501" w:rsidRPr="00960C69" w:rsidRDefault="00120501" w:rsidP="00B51C27">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264FDF31" wp14:editId="39273045">
            <wp:extent cx="2875359" cy="5111750"/>
            <wp:effectExtent l="0" t="0" r="1270" b="0"/>
            <wp:docPr id="75991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12691" name="Picture 75991269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3618" cy="5126433"/>
                    </a:xfrm>
                    <a:prstGeom prst="rect">
                      <a:avLst/>
                    </a:prstGeom>
                  </pic:spPr>
                </pic:pic>
              </a:graphicData>
            </a:graphic>
          </wp:inline>
        </w:drawing>
      </w:r>
    </w:p>
    <w:p w14:paraId="5CC53974" w14:textId="741A459D" w:rsidR="00456037" w:rsidRPr="002A1B2D" w:rsidRDefault="00112DF7" w:rsidP="00B51C27">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12</w:t>
      </w:r>
      <w:r w:rsidRPr="002A1B2D">
        <w:rPr>
          <w:rFonts w:ascii="Times New Roman" w:hAnsi="Times New Roman" w:cs="Times New Roman"/>
          <w:b/>
          <w:bCs/>
          <w:sz w:val="26"/>
          <w:szCs w:val="26"/>
        </w:rPr>
        <w:t>. CONFIGURATION MANAGEMENT</w:t>
      </w:r>
    </w:p>
    <w:p w14:paraId="667A9774" w14:textId="766516FE" w:rsidR="00456037" w:rsidRDefault="002A1B2D" w:rsidP="00B51C27">
      <w:pPr>
        <w:spacing w:line="360" w:lineRule="auto"/>
        <w:jc w:val="both"/>
        <w:rPr>
          <w:rFonts w:ascii="Times New Roman" w:hAnsi="Times New Roman" w:cs="Times New Roman"/>
          <w:b/>
          <w:bCs/>
          <w:sz w:val="26"/>
          <w:szCs w:val="26"/>
        </w:rPr>
      </w:pPr>
      <w:r w:rsidRPr="00A76B41">
        <w:rPr>
          <w:rFonts w:ascii="Times New Roman" w:hAnsi="Times New Roman" w:cs="Times New Roman"/>
          <w:b/>
          <w:bCs/>
          <w:sz w:val="26"/>
          <w:szCs w:val="26"/>
        </w:rPr>
        <w:t>a) Introduction the tool Source Code Management</w:t>
      </w:r>
    </w:p>
    <w:p w14:paraId="50E90136" w14:textId="3550331D" w:rsidR="00AD7C19" w:rsidRPr="00AD7C19" w:rsidRDefault="00AD7C19" w:rsidP="00AD7C19">
      <w:pPr>
        <w:spacing w:line="360" w:lineRule="auto"/>
        <w:jc w:val="both"/>
        <w:rPr>
          <w:rFonts w:ascii="Times New Roman" w:hAnsi="Times New Roman" w:cs="Times New Roman"/>
          <w:b/>
          <w:bCs/>
          <w:sz w:val="26"/>
          <w:szCs w:val="26"/>
        </w:rPr>
      </w:pPr>
      <w:r w:rsidRPr="00AD7C19">
        <w:rPr>
          <w:rFonts w:ascii="Times New Roman" w:hAnsi="Times New Roman" w:cs="Times New Roman"/>
          <w:b/>
          <w:bCs/>
          <w:sz w:val="26"/>
          <w:szCs w:val="26"/>
        </w:rPr>
        <w:t>Introduction to GitHub:</w:t>
      </w:r>
    </w:p>
    <w:p w14:paraId="15E045C4" w14:textId="1B0F58F0" w:rsidR="00AD7C19" w:rsidRPr="00D87100" w:rsidRDefault="00AD7C19" w:rsidP="00AD7C19">
      <w:pPr>
        <w:spacing w:line="360" w:lineRule="auto"/>
        <w:jc w:val="both"/>
        <w:rPr>
          <w:rFonts w:ascii="Times New Roman" w:hAnsi="Times New Roman" w:cs="Times New Roman"/>
          <w:sz w:val="26"/>
          <w:szCs w:val="26"/>
        </w:rPr>
      </w:pPr>
      <w:r w:rsidRPr="00D87100">
        <w:rPr>
          <w:rFonts w:ascii="Times New Roman" w:hAnsi="Times New Roman" w:cs="Times New Roman"/>
          <w:sz w:val="26"/>
          <w:szCs w:val="26"/>
        </w:rPr>
        <w:t>GitHub is an online source code hosting platform based on the Git distributed version management system. It is used by software developers to store, manage, and collaborate on source code.</w:t>
      </w:r>
    </w:p>
    <w:p w14:paraId="57E13F2D" w14:textId="51AFDE62" w:rsidR="00AD7C19" w:rsidRPr="00AD7C19" w:rsidRDefault="00AD7C19" w:rsidP="00AD7C19">
      <w:pPr>
        <w:spacing w:line="360" w:lineRule="auto"/>
        <w:jc w:val="both"/>
        <w:rPr>
          <w:rFonts w:ascii="Times New Roman" w:hAnsi="Times New Roman" w:cs="Times New Roman"/>
          <w:b/>
          <w:bCs/>
          <w:sz w:val="26"/>
          <w:szCs w:val="26"/>
        </w:rPr>
      </w:pPr>
      <w:r w:rsidRPr="00AD7C19">
        <w:rPr>
          <w:rFonts w:ascii="Times New Roman" w:hAnsi="Times New Roman" w:cs="Times New Roman"/>
          <w:b/>
          <w:bCs/>
          <w:sz w:val="26"/>
          <w:szCs w:val="26"/>
        </w:rPr>
        <w:t>Benefits of using GitHub</w:t>
      </w:r>
    </w:p>
    <w:p w14:paraId="77418C6B" w14:textId="2A04CA78" w:rsidR="00AD7C19" w:rsidRPr="00D87100" w:rsidRDefault="00AD7C19" w:rsidP="00AD7C19">
      <w:pPr>
        <w:spacing w:line="360" w:lineRule="auto"/>
        <w:jc w:val="both"/>
        <w:rPr>
          <w:rFonts w:ascii="Times New Roman" w:hAnsi="Times New Roman" w:cs="Times New Roman"/>
          <w:sz w:val="26"/>
          <w:szCs w:val="26"/>
        </w:rPr>
      </w:pPr>
      <w:r w:rsidRPr="00D87100">
        <w:rPr>
          <w:rFonts w:ascii="Times New Roman" w:hAnsi="Times New Roman" w:cs="Times New Roman"/>
          <w:sz w:val="26"/>
          <w:szCs w:val="26"/>
        </w:rPr>
        <w:t>GitHub offers many benefits to software developers, including:</w:t>
      </w:r>
    </w:p>
    <w:p w14:paraId="28B4D45E" w14:textId="4200DFA9" w:rsidR="00AD7C19" w:rsidRPr="00D87100" w:rsidRDefault="00AD7C19" w:rsidP="00D87100">
      <w:pPr>
        <w:pStyle w:val="ListParagraph"/>
        <w:numPr>
          <w:ilvl w:val="0"/>
          <w:numId w:val="27"/>
        </w:numPr>
        <w:spacing w:line="360" w:lineRule="auto"/>
        <w:jc w:val="both"/>
        <w:rPr>
          <w:rFonts w:ascii="Times New Roman" w:hAnsi="Times New Roman" w:cs="Times New Roman"/>
          <w:sz w:val="26"/>
          <w:szCs w:val="26"/>
        </w:rPr>
      </w:pPr>
      <w:r w:rsidRPr="00D87100">
        <w:rPr>
          <w:rFonts w:ascii="Times New Roman" w:hAnsi="Times New Roman" w:cs="Times New Roman"/>
          <w:sz w:val="26"/>
          <w:szCs w:val="26"/>
        </w:rPr>
        <w:t>Source Code Protection: GitHub helps protect source code from loss or damage.</w:t>
      </w:r>
    </w:p>
    <w:p w14:paraId="3C43D86A" w14:textId="7CAEEB8D" w:rsidR="00AD7C19" w:rsidRPr="00D87100" w:rsidRDefault="00AD7C19" w:rsidP="00D87100">
      <w:pPr>
        <w:pStyle w:val="ListParagraph"/>
        <w:numPr>
          <w:ilvl w:val="0"/>
          <w:numId w:val="27"/>
        </w:numPr>
        <w:spacing w:line="360" w:lineRule="auto"/>
        <w:jc w:val="both"/>
        <w:rPr>
          <w:rFonts w:ascii="Times New Roman" w:hAnsi="Times New Roman" w:cs="Times New Roman"/>
          <w:sz w:val="26"/>
          <w:szCs w:val="26"/>
        </w:rPr>
      </w:pPr>
      <w:r w:rsidRPr="00D87100">
        <w:rPr>
          <w:rFonts w:ascii="Times New Roman" w:hAnsi="Times New Roman" w:cs="Times New Roman"/>
          <w:sz w:val="26"/>
          <w:szCs w:val="26"/>
        </w:rPr>
        <w:t>Increased productivity: GitHub helps developers manage their source code more efficiently</w:t>
      </w:r>
    </w:p>
    <w:p w14:paraId="11D2322D" w14:textId="09CA83DC" w:rsidR="00AD7C19" w:rsidRPr="00D87100" w:rsidRDefault="00AD7C19" w:rsidP="00D87100">
      <w:pPr>
        <w:pStyle w:val="ListParagraph"/>
        <w:numPr>
          <w:ilvl w:val="0"/>
          <w:numId w:val="27"/>
        </w:numPr>
        <w:spacing w:line="360" w:lineRule="auto"/>
        <w:jc w:val="both"/>
        <w:rPr>
          <w:rFonts w:ascii="Times New Roman" w:hAnsi="Times New Roman" w:cs="Times New Roman"/>
          <w:sz w:val="26"/>
          <w:szCs w:val="26"/>
        </w:rPr>
      </w:pPr>
      <w:r w:rsidRPr="00D87100">
        <w:rPr>
          <w:rFonts w:ascii="Times New Roman" w:hAnsi="Times New Roman" w:cs="Times New Roman"/>
          <w:sz w:val="26"/>
          <w:szCs w:val="26"/>
        </w:rPr>
        <w:lastRenderedPageBreak/>
        <w:t>Increased collaboration: GitHub allows developers to collaborate on their source code more easily.</w:t>
      </w:r>
    </w:p>
    <w:p w14:paraId="47DBAFC1" w14:textId="4C7FB2B0" w:rsidR="00AD7C19" w:rsidRPr="00AD7C19" w:rsidRDefault="00AD7C19" w:rsidP="00AD7C19">
      <w:pPr>
        <w:spacing w:line="360" w:lineRule="auto"/>
        <w:jc w:val="both"/>
        <w:rPr>
          <w:rFonts w:ascii="Times New Roman" w:hAnsi="Times New Roman" w:cs="Times New Roman"/>
          <w:b/>
          <w:bCs/>
          <w:sz w:val="26"/>
          <w:szCs w:val="26"/>
        </w:rPr>
      </w:pPr>
      <w:r w:rsidRPr="00AD7C19">
        <w:rPr>
          <w:rFonts w:ascii="Times New Roman" w:hAnsi="Times New Roman" w:cs="Times New Roman"/>
          <w:b/>
          <w:bCs/>
          <w:sz w:val="26"/>
          <w:szCs w:val="26"/>
        </w:rPr>
        <w:t>How to use GitHub</w:t>
      </w:r>
    </w:p>
    <w:p w14:paraId="51F25CEC" w14:textId="7244BBAA" w:rsidR="00AD7C19" w:rsidRPr="00D87100" w:rsidRDefault="00AD7C19" w:rsidP="00D87100">
      <w:pPr>
        <w:pStyle w:val="ListParagraph"/>
        <w:numPr>
          <w:ilvl w:val="0"/>
          <w:numId w:val="28"/>
        </w:numPr>
        <w:spacing w:line="360" w:lineRule="auto"/>
        <w:jc w:val="both"/>
        <w:rPr>
          <w:rFonts w:ascii="Times New Roman" w:hAnsi="Times New Roman" w:cs="Times New Roman"/>
          <w:sz w:val="26"/>
          <w:szCs w:val="26"/>
        </w:rPr>
      </w:pPr>
      <w:r w:rsidRPr="00D87100">
        <w:rPr>
          <w:rFonts w:ascii="Times New Roman" w:hAnsi="Times New Roman" w:cs="Times New Roman"/>
          <w:sz w:val="26"/>
          <w:szCs w:val="26"/>
        </w:rPr>
        <w:t>To use GitHub, you need to create a free account. After creating an account, you can create a new repository to store your source code. You can upload your source code to the repository using a web browser or the GitHub application.</w:t>
      </w:r>
    </w:p>
    <w:p w14:paraId="70FF4C47" w14:textId="291BF7A2" w:rsidR="00AD7C19" w:rsidRPr="00D87100" w:rsidRDefault="00AD7C19" w:rsidP="00D87100">
      <w:pPr>
        <w:pStyle w:val="ListParagraph"/>
        <w:numPr>
          <w:ilvl w:val="0"/>
          <w:numId w:val="28"/>
        </w:numPr>
        <w:spacing w:line="360" w:lineRule="auto"/>
        <w:jc w:val="both"/>
        <w:rPr>
          <w:rFonts w:ascii="Times New Roman" w:hAnsi="Times New Roman" w:cs="Times New Roman"/>
          <w:sz w:val="26"/>
          <w:szCs w:val="26"/>
        </w:rPr>
      </w:pPr>
      <w:r w:rsidRPr="00D87100">
        <w:rPr>
          <w:rFonts w:ascii="Times New Roman" w:hAnsi="Times New Roman" w:cs="Times New Roman"/>
          <w:sz w:val="26"/>
          <w:szCs w:val="26"/>
        </w:rPr>
        <w:t>Once your source code is uploaded, you can start managing it using GitHub's tools. For example, you can use a change tracking tool to track changes made to your source code. You can also use branching and merging tools to collaborate with other developers on your source code.</w:t>
      </w:r>
    </w:p>
    <w:p w14:paraId="51CF38F1" w14:textId="4AA5B506" w:rsidR="002F10A7" w:rsidRDefault="002F10A7" w:rsidP="00B51C27">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 Introduction Key Functional </w:t>
      </w:r>
    </w:p>
    <w:p w14:paraId="24680FA0" w14:textId="77777777" w:rsidR="00D87100" w:rsidRPr="00D87100" w:rsidRDefault="00D87100" w:rsidP="00D87100">
      <w:pPr>
        <w:pStyle w:val="ListParagraph"/>
        <w:numPr>
          <w:ilvl w:val="0"/>
          <w:numId w:val="29"/>
        </w:numPr>
        <w:spacing w:after="160" w:line="256" w:lineRule="auto"/>
        <w:ind w:left="567" w:hanging="425"/>
        <w:rPr>
          <w:rFonts w:ascii="Times New Roman" w:eastAsiaTheme="minorHAnsi" w:hAnsi="Times New Roman" w:cs="Times New Roman"/>
          <w:sz w:val="26"/>
          <w:szCs w:val="26"/>
          <w:lang w:val="en-US"/>
        </w:rPr>
      </w:pPr>
      <w:r w:rsidRPr="00D87100">
        <w:rPr>
          <w:rFonts w:ascii="Times New Roman" w:hAnsi="Times New Roman" w:cs="Times New Roman"/>
          <w:b/>
          <w:bCs/>
          <w:sz w:val="26"/>
          <w:szCs w:val="26"/>
        </w:rPr>
        <w:t>Repository Management:</w:t>
      </w:r>
      <w:r w:rsidRPr="00D87100">
        <w:rPr>
          <w:rFonts w:ascii="Times New Roman" w:hAnsi="Times New Roman" w:cs="Times New Roman"/>
          <w:sz w:val="26"/>
          <w:szCs w:val="26"/>
        </w:rPr>
        <w:br/>
        <w:t>Create a new repository to store project source code.</w:t>
      </w:r>
      <w:r w:rsidRPr="00D87100">
        <w:rPr>
          <w:rFonts w:ascii="Times New Roman" w:hAnsi="Times New Roman" w:cs="Times New Roman"/>
          <w:sz w:val="26"/>
          <w:szCs w:val="26"/>
        </w:rPr>
        <w:br/>
        <w:t>Clone the repository to work locally.</w:t>
      </w:r>
      <w:r w:rsidRPr="00D87100">
        <w:rPr>
          <w:rFonts w:ascii="Times New Roman" w:hAnsi="Times New Roman" w:cs="Times New Roman"/>
          <w:sz w:val="26"/>
          <w:szCs w:val="26"/>
        </w:rPr>
        <w:br/>
        <w:t>Integrate tools like Git LFS (Large File Storage).</w:t>
      </w:r>
    </w:p>
    <w:p w14:paraId="472C34D5"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b/>
          <w:bCs/>
          <w:sz w:val="26"/>
          <w:szCs w:val="26"/>
        </w:rPr>
      </w:pPr>
      <w:r w:rsidRPr="00D87100">
        <w:rPr>
          <w:rFonts w:ascii="Times New Roman" w:hAnsi="Times New Roman" w:cs="Times New Roman"/>
          <w:b/>
          <w:bCs/>
          <w:sz w:val="26"/>
          <w:szCs w:val="26"/>
        </w:rPr>
        <w:t>Commit and Push:</w:t>
      </w:r>
      <w:r w:rsidRPr="00D87100">
        <w:rPr>
          <w:rFonts w:ascii="Times New Roman" w:hAnsi="Times New Roman" w:cs="Times New Roman"/>
          <w:sz w:val="26"/>
          <w:szCs w:val="26"/>
        </w:rPr>
        <w:br/>
        <w:t>Commit changes to save local state.</w:t>
      </w:r>
      <w:r w:rsidRPr="00D87100">
        <w:rPr>
          <w:rFonts w:ascii="Times New Roman" w:hAnsi="Times New Roman" w:cs="Times New Roman"/>
          <w:sz w:val="26"/>
          <w:szCs w:val="26"/>
        </w:rPr>
        <w:br/>
        <w:t>Push commits to share with the team.</w:t>
      </w:r>
    </w:p>
    <w:p w14:paraId="05F3A2B4"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b/>
          <w:bCs/>
          <w:sz w:val="26"/>
          <w:szCs w:val="26"/>
        </w:rPr>
      </w:pPr>
      <w:r w:rsidRPr="00D87100">
        <w:rPr>
          <w:rFonts w:ascii="Times New Roman" w:hAnsi="Times New Roman" w:cs="Times New Roman"/>
          <w:b/>
          <w:bCs/>
          <w:sz w:val="26"/>
          <w:szCs w:val="26"/>
        </w:rPr>
        <w:t>Branching and Merging:</w:t>
      </w:r>
      <w:r w:rsidRPr="00D87100">
        <w:rPr>
          <w:rFonts w:ascii="Times New Roman" w:hAnsi="Times New Roman" w:cs="Times New Roman"/>
          <w:sz w:val="26"/>
          <w:szCs w:val="26"/>
        </w:rPr>
        <w:br/>
        <w:t>Create and manage branches to develop new features.</w:t>
      </w:r>
      <w:r w:rsidRPr="00D87100">
        <w:rPr>
          <w:rFonts w:ascii="Times New Roman" w:hAnsi="Times New Roman" w:cs="Times New Roman"/>
          <w:sz w:val="26"/>
          <w:szCs w:val="26"/>
        </w:rPr>
        <w:br/>
        <w:t>Merge branches to integrate changes into the main branch.</w:t>
      </w:r>
    </w:p>
    <w:p w14:paraId="6EB58644"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sz w:val="26"/>
          <w:szCs w:val="26"/>
        </w:rPr>
      </w:pPr>
      <w:r w:rsidRPr="00D87100">
        <w:rPr>
          <w:rFonts w:ascii="Times New Roman" w:hAnsi="Times New Roman" w:cs="Times New Roman"/>
          <w:b/>
          <w:bCs/>
          <w:sz w:val="26"/>
          <w:szCs w:val="26"/>
        </w:rPr>
        <w:t>Pull Requests:</w:t>
      </w:r>
      <w:r w:rsidRPr="00D87100">
        <w:rPr>
          <w:rFonts w:ascii="Times New Roman" w:hAnsi="Times New Roman" w:cs="Times New Roman"/>
          <w:sz w:val="26"/>
          <w:szCs w:val="26"/>
        </w:rPr>
        <w:br/>
        <w:t>Create Pull Requests to propose changes to the main branch.</w:t>
      </w:r>
      <w:r w:rsidRPr="00D87100">
        <w:rPr>
          <w:rFonts w:ascii="Times New Roman" w:hAnsi="Times New Roman" w:cs="Times New Roman"/>
          <w:sz w:val="26"/>
          <w:szCs w:val="26"/>
        </w:rPr>
        <w:br/>
        <w:t>Review and comment on Pull Requests before merging.</w:t>
      </w:r>
    </w:p>
    <w:p w14:paraId="44ECC55B"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sz w:val="26"/>
          <w:szCs w:val="26"/>
        </w:rPr>
      </w:pPr>
      <w:r w:rsidRPr="00D87100">
        <w:rPr>
          <w:rFonts w:ascii="Times New Roman" w:hAnsi="Times New Roman" w:cs="Times New Roman"/>
          <w:b/>
          <w:bCs/>
          <w:sz w:val="26"/>
          <w:szCs w:val="26"/>
        </w:rPr>
        <w:t>Issues and Labels:</w:t>
      </w:r>
      <w:r w:rsidRPr="00D87100">
        <w:rPr>
          <w:rFonts w:ascii="Times New Roman" w:hAnsi="Times New Roman" w:cs="Times New Roman"/>
          <w:b/>
          <w:bCs/>
          <w:sz w:val="26"/>
          <w:szCs w:val="26"/>
        </w:rPr>
        <w:br/>
      </w:r>
      <w:r w:rsidRPr="00D87100">
        <w:rPr>
          <w:rFonts w:ascii="Times New Roman" w:hAnsi="Times New Roman" w:cs="Times New Roman"/>
          <w:sz w:val="26"/>
          <w:szCs w:val="26"/>
        </w:rPr>
        <w:t>Create issues to track tasks and project concerns.</w:t>
      </w:r>
      <w:r w:rsidRPr="00D87100">
        <w:rPr>
          <w:rFonts w:ascii="Times New Roman" w:hAnsi="Times New Roman" w:cs="Times New Roman"/>
          <w:sz w:val="26"/>
          <w:szCs w:val="26"/>
        </w:rPr>
        <w:br/>
        <w:t>Use labels to mark and categorize issues.</w:t>
      </w:r>
    </w:p>
    <w:p w14:paraId="4A5C0834"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b/>
          <w:bCs/>
          <w:sz w:val="26"/>
          <w:szCs w:val="26"/>
        </w:rPr>
      </w:pPr>
      <w:r w:rsidRPr="00D87100">
        <w:rPr>
          <w:rFonts w:ascii="Times New Roman" w:hAnsi="Times New Roman" w:cs="Times New Roman"/>
          <w:b/>
          <w:bCs/>
          <w:sz w:val="26"/>
          <w:szCs w:val="26"/>
        </w:rPr>
        <w:t>Wiki and Projects:</w:t>
      </w:r>
      <w:r w:rsidRPr="00D87100">
        <w:rPr>
          <w:rFonts w:ascii="Times New Roman" w:hAnsi="Times New Roman" w:cs="Times New Roman"/>
          <w:b/>
          <w:bCs/>
          <w:sz w:val="26"/>
          <w:szCs w:val="26"/>
        </w:rPr>
        <w:br/>
      </w:r>
      <w:r w:rsidRPr="00D87100">
        <w:rPr>
          <w:rFonts w:ascii="Times New Roman" w:hAnsi="Times New Roman" w:cs="Times New Roman"/>
          <w:sz w:val="26"/>
          <w:szCs w:val="26"/>
        </w:rPr>
        <w:t>Create a Wiki for documentation and project guidance.</w:t>
      </w:r>
      <w:r w:rsidRPr="00D87100">
        <w:rPr>
          <w:rFonts w:ascii="Times New Roman" w:hAnsi="Times New Roman" w:cs="Times New Roman"/>
          <w:sz w:val="26"/>
          <w:szCs w:val="26"/>
        </w:rPr>
        <w:br/>
        <w:t>Create and manage projects to track work progress.</w:t>
      </w:r>
    </w:p>
    <w:p w14:paraId="47B38C0E"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b/>
          <w:bCs/>
          <w:sz w:val="26"/>
          <w:szCs w:val="26"/>
        </w:rPr>
      </w:pPr>
      <w:r w:rsidRPr="00D87100">
        <w:rPr>
          <w:rFonts w:ascii="Times New Roman" w:hAnsi="Times New Roman" w:cs="Times New Roman"/>
          <w:b/>
          <w:bCs/>
          <w:sz w:val="26"/>
          <w:szCs w:val="26"/>
        </w:rPr>
        <w:t>Actions (CI/CD):</w:t>
      </w:r>
      <w:r w:rsidRPr="00D87100">
        <w:rPr>
          <w:rFonts w:ascii="Times New Roman" w:hAnsi="Times New Roman" w:cs="Times New Roman"/>
          <w:sz w:val="26"/>
          <w:szCs w:val="26"/>
        </w:rPr>
        <w:br/>
        <w:t>Provide built-in CI/CD tools directly within GitHub.</w:t>
      </w:r>
      <w:r w:rsidRPr="00D87100">
        <w:rPr>
          <w:rFonts w:ascii="Times New Roman" w:hAnsi="Times New Roman" w:cs="Times New Roman"/>
          <w:sz w:val="26"/>
          <w:szCs w:val="26"/>
        </w:rPr>
        <w:br/>
        <w:t>Automate testing and deployment processes.</w:t>
      </w:r>
    </w:p>
    <w:p w14:paraId="4E10D4C5"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b/>
          <w:bCs/>
          <w:sz w:val="26"/>
          <w:szCs w:val="26"/>
        </w:rPr>
      </w:pPr>
      <w:r w:rsidRPr="00D87100">
        <w:rPr>
          <w:rFonts w:ascii="Times New Roman" w:hAnsi="Times New Roman" w:cs="Times New Roman"/>
          <w:b/>
          <w:bCs/>
          <w:sz w:val="26"/>
          <w:szCs w:val="26"/>
        </w:rPr>
        <w:t>Security and Dependabot:</w:t>
      </w:r>
      <w:r w:rsidRPr="00D87100">
        <w:rPr>
          <w:rFonts w:ascii="Times New Roman" w:hAnsi="Times New Roman" w:cs="Times New Roman"/>
          <w:sz w:val="26"/>
          <w:szCs w:val="26"/>
        </w:rPr>
        <w:br/>
        <w:t>Integrate security tools to check source code.</w:t>
      </w:r>
      <w:r w:rsidRPr="00D87100">
        <w:rPr>
          <w:rFonts w:ascii="Times New Roman" w:hAnsi="Times New Roman" w:cs="Times New Roman"/>
          <w:sz w:val="26"/>
          <w:szCs w:val="26"/>
        </w:rPr>
        <w:br/>
        <w:t>Use Dependabot to track and update dependencies.</w:t>
      </w:r>
    </w:p>
    <w:p w14:paraId="76BF61AE"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b/>
          <w:bCs/>
          <w:sz w:val="26"/>
          <w:szCs w:val="26"/>
        </w:rPr>
      </w:pPr>
      <w:r w:rsidRPr="00D87100">
        <w:rPr>
          <w:rFonts w:ascii="Times New Roman" w:hAnsi="Times New Roman" w:cs="Times New Roman"/>
          <w:b/>
          <w:bCs/>
          <w:sz w:val="26"/>
          <w:szCs w:val="26"/>
        </w:rPr>
        <w:t>Social Coding and Communication:</w:t>
      </w:r>
      <w:r w:rsidRPr="00D87100">
        <w:rPr>
          <w:rFonts w:ascii="Times New Roman" w:hAnsi="Times New Roman" w:cs="Times New Roman"/>
          <w:sz w:val="26"/>
          <w:szCs w:val="26"/>
        </w:rPr>
        <w:br/>
        <w:t>Follow contributors, star, and fork projects.</w:t>
      </w:r>
      <w:r w:rsidRPr="00D87100">
        <w:rPr>
          <w:rFonts w:ascii="Times New Roman" w:hAnsi="Times New Roman" w:cs="Times New Roman"/>
          <w:sz w:val="26"/>
          <w:szCs w:val="26"/>
        </w:rPr>
        <w:br/>
        <w:t>Communicate through comments, discussions, and pull requests.</w:t>
      </w:r>
    </w:p>
    <w:p w14:paraId="2713416E"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b/>
          <w:bCs/>
          <w:sz w:val="26"/>
          <w:szCs w:val="26"/>
        </w:rPr>
      </w:pPr>
      <w:r w:rsidRPr="00D87100">
        <w:rPr>
          <w:rFonts w:ascii="Times New Roman" w:hAnsi="Times New Roman" w:cs="Times New Roman"/>
          <w:b/>
          <w:bCs/>
          <w:sz w:val="26"/>
          <w:szCs w:val="26"/>
        </w:rPr>
        <w:lastRenderedPageBreak/>
        <w:t>Community and Interaction:</w:t>
      </w:r>
      <w:r w:rsidRPr="00D87100">
        <w:rPr>
          <w:rFonts w:ascii="Times New Roman" w:hAnsi="Times New Roman" w:cs="Times New Roman"/>
          <w:b/>
          <w:bCs/>
          <w:sz w:val="26"/>
          <w:szCs w:val="26"/>
        </w:rPr>
        <w:br/>
      </w:r>
      <w:r w:rsidRPr="00D87100">
        <w:rPr>
          <w:rFonts w:ascii="Times New Roman" w:hAnsi="Times New Roman" w:cs="Times New Roman"/>
          <w:sz w:val="26"/>
          <w:szCs w:val="26"/>
        </w:rPr>
        <w:t>Rate and discuss other projects.</w:t>
      </w:r>
      <w:r w:rsidRPr="00D87100">
        <w:rPr>
          <w:rFonts w:ascii="Times New Roman" w:hAnsi="Times New Roman" w:cs="Times New Roman"/>
          <w:sz w:val="26"/>
          <w:szCs w:val="26"/>
        </w:rPr>
        <w:br/>
        <w:t>Fork and contribute to open-source projects.</w:t>
      </w:r>
    </w:p>
    <w:p w14:paraId="28C1DE1F" w14:textId="77777777" w:rsidR="00D87100" w:rsidRPr="00D87100" w:rsidRDefault="00D87100" w:rsidP="00D87100">
      <w:pPr>
        <w:pStyle w:val="ListParagraph"/>
        <w:numPr>
          <w:ilvl w:val="0"/>
          <w:numId w:val="29"/>
        </w:numPr>
        <w:spacing w:after="160" w:line="256" w:lineRule="auto"/>
        <w:ind w:left="567" w:hanging="425"/>
        <w:rPr>
          <w:rFonts w:ascii="Times New Roman" w:hAnsi="Times New Roman" w:cs="Times New Roman"/>
          <w:sz w:val="26"/>
          <w:szCs w:val="26"/>
        </w:rPr>
      </w:pPr>
      <w:r w:rsidRPr="00D87100">
        <w:rPr>
          <w:rFonts w:ascii="Times New Roman" w:hAnsi="Times New Roman" w:cs="Times New Roman"/>
          <w:b/>
          <w:bCs/>
          <w:sz w:val="26"/>
          <w:szCs w:val="26"/>
        </w:rPr>
        <w:t>API and Integration:</w:t>
      </w:r>
      <w:r w:rsidRPr="00D87100">
        <w:rPr>
          <w:rFonts w:ascii="Times New Roman" w:hAnsi="Times New Roman" w:cs="Times New Roman"/>
          <w:sz w:val="26"/>
          <w:szCs w:val="26"/>
        </w:rPr>
        <w:br/>
        <w:t>Use the API to interact and integrate GitHub with other services.</w:t>
      </w:r>
    </w:p>
    <w:p w14:paraId="06166576" w14:textId="5D00BE84" w:rsidR="00FA3B96" w:rsidRDefault="00FA3B96" w:rsidP="002F10A7">
      <w:pPr>
        <w:spacing w:line="360" w:lineRule="auto"/>
        <w:jc w:val="both"/>
        <w:rPr>
          <w:rFonts w:ascii="Times New Roman" w:hAnsi="Times New Roman" w:cs="Times New Roman"/>
          <w:b/>
          <w:bCs/>
          <w:sz w:val="26"/>
          <w:szCs w:val="26"/>
        </w:rPr>
      </w:pPr>
      <w:r w:rsidRPr="00FA3B96">
        <w:rPr>
          <w:rFonts w:ascii="Times New Roman" w:eastAsia="Times New Roman" w:hAnsi="Times New Roman" w:cs="Times New Roman"/>
          <w:b/>
          <w:bCs/>
          <w:sz w:val="26"/>
          <w:szCs w:val="26"/>
        </w:rPr>
        <w:t xml:space="preserve">c) The Screen Shot apply </w:t>
      </w:r>
      <w:r w:rsidRPr="00FA3B96">
        <w:rPr>
          <w:rFonts w:ascii="Times New Roman" w:hAnsi="Times New Roman" w:cs="Times New Roman"/>
          <w:b/>
          <w:bCs/>
          <w:sz w:val="26"/>
          <w:szCs w:val="26"/>
        </w:rPr>
        <w:t>Source Code Management</w:t>
      </w:r>
      <w:r>
        <w:rPr>
          <w:rFonts w:ascii="Times New Roman" w:hAnsi="Times New Roman" w:cs="Times New Roman"/>
          <w:b/>
          <w:bCs/>
          <w:sz w:val="26"/>
          <w:szCs w:val="26"/>
        </w:rPr>
        <w:t xml:space="preserve"> of team</w:t>
      </w:r>
    </w:p>
    <w:p w14:paraId="7A1DA545" w14:textId="74201211" w:rsidR="000B6C60" w:rsidRPr="00FA3B96" w:rsidRDefault="000B6C60" w:rsidP="002F10A7">
      <w:pPr>
        <w:spacing w:line="360" w:lineRule="auto"/>
        <w:jc w:val="both"/>
        <w:rPr>
          <w:rFonts w:ascii="Times New Roman" w:eastAsia="Times New Roman" w:hAnsi="Times New Roman" w:cs="Times New Roman"/>
          <w:b/>
          <w:bCs/>
          <w:sz w:val="26"/>
          <w:szCs w:val="26"/>
        </w:rPr>
      </w:pPr>
      <w:r w:rsidRPr="000B6C60">
        <w:rPr>
          <w:rFonts w:ascii="Times New Roman" w:eastAsia="Times New Roman" w:hAnsi="Times New Roman" w:cs="Times New Roman"/>
          <w:b/>
          <w:bCs/>
          <w:noProof/>
          <w:sz w:val="26"/>
          <w:szCs w:val="26"/>
        </w:rPr>
        <w:drawing>
          <wp:inline distT="0" distB="0" distL="0" distR="0" wp14:anchorId="0D621077" wp14:editId="0537A332">
            <wp:extent cx="5943600" cy="3707765"/>
            <wp:effectExtent l="0" t="0" r="0" b="6985"/>
            <wp:docPr id="191462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25054" name=""/>
                    <pic:cNvPicPr/>
                  </pic:nvPicPr>
                  <pic:blipFill>
                    <a:blip r:embed="rId47"/>
                    <a:stretch>
                      <a:fillRect/>
                    </a:stretch>
                  </pic:blipFill>
                  <pic:spPr>
                    <a:xfrm>
                      <a:off x="0" y="0"/>
                      <a:ext cx="5943600" cy="3707765"/>
                    </a:xfrm>
                    <a:prstGeom prst="rect">
                      <a:avLst/>
                    </a:prstGeom>
                  </pic:spPr>
                </pic:pic>
              </a:graphicData>
            </a:graphic>
          </wp:inline>
        </w:drawing>
      </w:r>
    </w:p>
    <w:p w14:paraId="6E5BE892" w14:textId="6E94A4EE" w:rsidR="00FA3B96" w:rsidRPr="00AE3160" w:rsidRDefault="00E63649"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13</w:t>
      </w:r>
      <w:r w:rsidR="00FA3B96" w:rsidRPr="00AE3160">
        <w:rPr>
          <w:rFonts w:ascii="Times New Roman" w:eastAsia="Times New Roman" w:hAnsi="Times New Roman" w:cs="Times New Roman"/>
          <w:b/>
          <w:bCs/>
          <w:sz w:val="26"/>
          <w:szCs w:val="26"/>
        </w:rPr>
        <w:t xml:space="preserve">. </w:t>
      </w:r>
      <w:r w:rsidR="00B1421C" w:rsidRPr="00AE3160">
        <w:rPr>
          <w:rFonts w:ascii="Times New Roman" w:eastAsia="Times New Roman" w:hAnsi="Times New Roman" w:cs="Times New Roman"/>
          <w:b/>
          <w:bCs/>
          <w:sz w:val="26"/>
          <w:szCs w:val="26"/>
        </w:rPr>
        <w:t>TESTING</w:t>
      </w:r>
    </w:p>
    <w:p w14:paraId="7FB82D7B" w14:textId="662CC585" w:rsidR="00FA3B96" w:rsidRDefault="00FA3B96" w:rsidP="00FA3B96">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a) Introduction to method testing apply of this project</w:t>
      </w:r>
    </w:p>
    <w:p w14:paraId="41B5DFEA" w14:textId="7576D9F4" w:rsidR="001C4401" w:rsidRDefault="001C4401" w:rsidP="00FA3B96">
      <w:pPr>
        <w:spacing w:line="360" w:lineRule="auto"/>
        <w:jc w:val="both"/>
        <w:rPr>
          <w:rFonts w:ascii="Times New Roman" w:eastAsia="Times New Roman" w:hAnsi="Times New Roman" w:cs="Times New Roman"/>
          <w:b/>
          <w:bCs/>
          <w:sz w:val="26"/>
          <w:szCs w:val="26"/>
        </w:rPr>
      </w:pPr>
      <w:r w:rsidRPr="001C4401">
        <w:rPr>
          <w:rFonts w:ascii="Times New Roman" w:eastAsia="Times New Roman" w:hAnsi="Times New Roman" w:cs="Times New Roman"/>
          <w:sz w:val="26"/>
          <w:szCs w:val="26"/>
        </w:rPr>
        <w:t>Black box testing is a software testing method in which the tester does not need to know the internal structure of the software. The tester only focuses on the inputs and</w:t>
      </w:r>
      <w:r w:rsidRPr="001C4401">
        <w:rPr>
          <w:rFonts w:ascii="Times New Roman" w:eastAsia="Times New Roman" w:hAnsi="Times New Roman" w:cs="Times New Roman"/>
          <w:b/>
          <w:bCs/>
          <w:sz w:val="26"/>
          <w:szCs w:val="26"/>
        </w:rPr>
        <w:t xml:space="preserve"> </w:t>
      </w:r>
      <w:r w:rsidRPr="001C4401">
        <w:rPr>
          <w:rFonts w:ascii="Times New Roman" w:eastAsia="Times New Roman" w:hAnsi="Times New Roman" w:cs="Times New Roman"/>
          <w:sz w:val="26"/>
          <w:szCs w:val="26"/>
        </w:rPr>
        <w:t>outputs of the software to verify whether the software meets its functional requirements.</w:t>
      </w:r>
    </w:p>
    <w:p w14:paraId="1249320A" w14:textId="0C5D73E3" w:rsidR="00FA3B96" w:rsidRDefault="00FA3B96" w:rsidP="00FA3B96">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 xml:space="preserve">b) </w:t>
      </w:r>
      <w:r w:rsidR="00490E1D">
        <w:rPr>
          <w:rFonts w:ascii="Times New Roman" w:eastAsia="Times New Roman" w:hAnsi="Times New Roman" w:cs="Times New Roman"/>
          <w:b/>
          <w:bCs/>
          <w:sz w:val="26"/>
          <w:szCs w:val="26"/>
        </w:rPr>
        <w:t>T</w:t>
      </w:r>
      <w:r w:rsidRPr="00FA3B96">
        <w:rPr>
          <w:rFonts w:ascii="Times New Roman" w:eastAsia="Times New Roman" w:hAnsi="Times New Roman" w:cs="Times New Roman"/>
          <w:b/>
          <w:bCs/>
          <w:sz w:val="26"/>
          <w:szCs w:val="26"/>
        </w:rPr>
        <w:t xml:space="preserve">est </w:t>
      </w:r>
      <w:r w:rsidR="00490E1D">
        <w:rPr>
          <w:rFonts w:ascii="Times New Roman" w:eastAsia="Times New Roman" w:hAnsi="Times New Roman" w:cs="Times New Roman"/>
          <w:b/>
          <w:bCs/>
          <w:sz w:val="26"/>
          <w:szCs w:val="26"/>
        </w:rPr>
        <w:t>C</w:t>
      </w:r>
      <w:r w:rsidRPr="00FA3B96">
        <w:rPr>
          <w:rFonts w:ascii="Times New Roman" w:eastAsia="Times New Roman" w:hAnsi="Times New Roman" w:cs="Times New Roman"/>
          <w:b/>
          <w:bCs/>
          <w:sz w:val="26"/>
          <w:szCs w:val="26"/>
        </w:rPr>
        <w:t>ases</w:t>
      </w:r>
    </w:p>
    <w:p w14:paraId="04548BB0" w14:textId="77777777" w:rsidR="001C4401" w:rsidRDefault="001C4401" w:rsidP="00FA3B96">
      <w:pPr>
        <w:spacing w:line="360" w:lineRule="auto"/>
        <w:jc w:val="both"/>
        <w:rPr>
          <w:rFonts w:ascii="Times New Roman" w:eastAsia="Times New Roman" w:hAnsi="Times New Roman" w:cs="Times New Roman"/>
          <w:b/>
          <w:bCs/>
          <w:sz w:val="26"/>
          <w:szCs w:val="26"/>
        </w:rPr>
      </w:pPr>
    </w:p>
    <w:tbl>
      <w:tblPr>
        <w:tblW w:w="11908" w:type="dxa"/>
        <w:tblInd w:w="-1281" w:type="dxa"/>
        <w:tblLook w:val="04A0" w:firstRow="1" w:lastRow="0" w:firstColumn="1" w:lastColumn="0" w:noHBand="0" w:noVBand="1"/>
      </w:tblPr>
      <w:tblGrid>
        <w:gridCol w:w="534"/>
        <w:gridCol w:w="1112"/>
        <w:gridCol w:w="1444"/>
        <w:gridCol w:w="1872"/>
        <w:gridCol w:w="2268"/>
        <w:gridCol w:w="2410"/>
        <w:gridCol w:w="2268"/>
      </w:tblGrid>
      <w:tr w:rsidR="001C4401" w:rsidRPr="001C4401" w14:paraId="3CD6005E" w14:textId="77777777" w:rsidTr="001C4401">
        <w:trPr>
          <w:trHeight w:val="330"/>
        </w:trPr>
        <w:tc>
          <w:tcPr>
            <w:tcW w:w="534" w:type="dxa"/>
            <w:tcBorders>
              <w:top w:val="single" w:sz="4" w:space="0" w:color="000000"/>
              <w:left w:val="single" w:sz="4" w:space="0" w:color="000000"/>
              <w:bottom w:val="nil"/>
              <w:right w:val="single" w:sz="4" w:space="0" w:color="000000"/>
            </w:tcBorders>
            <w:shd w:val="clear" w:color="8DB3E2" w:fill="8DB3E2"/>
            <w:noWrap/>
            <w:vAlign w:val="bottom"/>
            <w:hideMark/>
          </w:tcPr>
          <w:p w14:paraId="2FD3DE85" w14:textId="77777777" w:rsidR="001C4401" w:rsidRPr="001C4401" w:rsidRDefault="001C4401" w:rsidP="001C4401">
            <w:pPr>
              <w:spacing w:line="240" w:lineRule="auto"/>
              <w:ind w:left="-1107" w:firstLine="1107"/>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No</w:t>
            </w:r>
          </w:p>
        </w:tc>
        <w:tc>
          <w:tcPr>
            <w:tcW w:w="1112" w:type="dxa"/>
            <w:tcBorders>
              <w:top w:val="single" w:sz="4" w:space="0" w:color="000000"/>
              <w:left w:val="nil"/>
              <w:bottom w:val="nil"/>
              <w:right w:val="single" w:sz="4" w:space="0" w:color="000000"/>
            </w:tcBorders>
            <w:shd w:val="clear" w:color="8DB3E2" w:fill="8DB3E2"/>
            <w:noWrap/>
            <w:vAlign w:val="bottom"/>
            <w:hideMark/>
          </w:tcPr>
          <w:p w14:paraId="6E0C4E9C"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Testcase ID</w:t>
            </w:r>
          </w:p>
        </w:tc>
        <w:tc>
          <w:tcPr>
            <w:tcW w:w="1444" w:type="dxa"/>
            <w:tcBorders>
              <w:top w:val="single" w:sz="4" w:space="0" w:color="000000"/>
              <w:left w:val="nil"/>
              <w:bottom w:val="nil"/>
              <w:right w:val="single" w:sz="4" w:space="0" w:color="000000"/>
            </w:tcBorders>
            <w:shd w:val="clear" w:color="8DB3E2" w:fill="8DB3E2"/>
            <w:noWrap/>
            <w:vAlign w:val="bottom"/>
            <w:hideMark/>
          </w:tcPr>
          <w:p w14:paraId="69309CA6"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Requirment ats ID</w:t>
            </w:r>
          </w:p>
        </w:tc>
        <w:tc>
          <w:tcPr>
            <w:tcW w:w="1872" w:type="dxa"/>
            <w:tcBorders>
              <w:top w:val="single" w:sz="4" w:space="0" w:color="000000"/>
              <w:left w:val="nil"/>
              <w:bottom w:val="nil"/>
              <w:right w:val="single" w:sz="4" w:space="0" w:color="000000"/>
            </w:tcBorders>
            <w:shd w:val="clear" w:color="8DB3E2" w:fill="8DB3E2"/>
            <w:noWrap/>
            <w:vAlign w:val="bottom"/>
            <w:hideMark/>
          </w:tcPr>
          <w:p w14:paraId="08F66E64"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Test case description</w:t>
            </w:r>
          </w:p>
        </w:tc>
        <w:tc>
          <w:tcPr>
            <w:tcW w:w="2268" w:type="dxa"/>
            <w:tcBorders>
              <w:top w:val="single" w:sz="4" w:space="0" w:color="000000"/>
              <w:left w:val="nil"/>
              <w:bottom w:val="nil"/>
              <w:right w:val="single" w:sz="4" w:space="0" w:color="000000"/>
            </w:tcBorders>
            <w:shd w:val="clear" w:color="8DB3E2" w:fill="8DB3E2"/>
            <w:noWrap/>
            <w:vAlign w:val="bottom"/>
            <w:hideMark/>
          </w:tcPr>
          <w:p w14:paraId="70F59CE2"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Step</w:t>
            </w:r>
          </w:p>
        </w:tc>
        <w:tc>
          <w:tcPr>
            <w:tcW w:w="2410" w:type="dxa"/>
            <w:tcBorders>
              <w:top w:val="single" w:sz="4" w:space="0" w:color="000000"/>
              <w:left w:val="nil"/>
              <w:bottom w:val="nil"/>
              <w:right w:val="single" w:sz="4" w:space="0" w:color="000000"/>
            </w:tcBorders>
            <w:shd w:val="clear" w:color="8DB3E2" w:fill="8DB3E2"/>
            <w:noWrap/>
            <w:vAlign w:val="bottom"/>
            <w:hideMark/>
          </w:tcPr>
          <w:p w14:paraId="199090E6"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Data</w:t>
            </w:r>
          </w:p>
        </w:tc>
        <w:tc>
          <w:tcPr>
            <w:tcW w:w="2268" w:type="dxa"/>
            <w:tcBorders>
              <w:top w:val="single" w:sz="4" w:space="0" w:color="000000"/>
              <w:left w:val="nil"/>
              <w:bottom w:val="nil"/>
              <w:right w:val="single" w:sz="4" w:space="0" w:color="000000"/>
            </w:tcBorders>
            <w:shd w:val="clear" w:color="8DB3E2" w:fill="8DB3E2"/>
            <w:noWrap/>
            <w:vAlign w:val="bottom"/>
            <w:hideMark/>
          </w:tcPr>
          <w:p w14:paraId="5A1398B3"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Estepted result</w:t>
            </w:r>
          </w:p>
        </w:tc>
      </w:tr>
      <w:tr w:rsidR="001C4401" w:rsidRPr="001C4401" w14:paraId="0A0673D9" w14:textId="77777777" w:rsidTr="001C4401">
        <w:trPr>
          <w:trHeight w:val="1715"/>
        </w:trPr>
        <w:tc>
          <w:tcPr>
            <w:tcW w:w="5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8DADB"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1</w:t>
            </w:r>
          </w:p>
        </w:tc>
        <w:tc>
          <w:tcPr>
            <w:tcW w:w="1112" w:type="dxa"/>
            <w:tcBorders>
              <w:top w:val="single" w:sz="4" w:space="0" w:color="auto"/>
              <w:left w:val="nil"/>
              <w:bottom w:val="single" w:sz="4" w:space="0" w:color="auto"/>
              <w:right w:val="single" w:sz="4" w:space="0" w:color="auto"/>
            </w:tcBorders>
            <w:shd w:val="clear" w:color="auto" w:fill="auto"/>
            <w:noWrap/>
            <w:vAlign w:val="center"/>
            <w:hideMark/>
          </w:tcPr>
          <w:p w14:paraId="3250F30E"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TC01-1</w:t>
            </w:r>
          </w:p>
        </w:tc>
        <w:tc>
          <w:tcPr>
            <w:tcW w:w="1444" w:type="dxa"/>
            <w:tcBorders>
              <w:top w:val="single" w:sz="4" w:space="0" w:color="auto"/>
              <w:left w:val="nil"/>
              <w:bottom w:val="single" w:sz="4" w:space="0" w:color="auto"/>
              <w:right w:val="single" w:sz="4" w:space="0" w:color="auto"/>
            </w:tcBorders>
            <w:shd w:val="clear" w:color="auto" w:fill="auto"/>
            <w:noWrap/>
            <w:vAlign w:val="center"/>
            <w:hideMark/>
          </w:tcPr>
          <w:p w14:paraId="66891E59"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Login</w:t>
            </w:r>
          </w:p>
        </w:tc>
        <w:tc>
          <w:tcPr>
            <w:tcW w:w="1872" w:type="dxa"/>
            <w:tcBorders>
              <w:top w:val="single" w:sz="4" w:space="0" w:color="auto"/>
              <w:left w:val="nil"/>
              <w:bottom w:val="single" w:sz="4" w:space="0" w:color="auto"/>
              <w:right w:val="single" w:sz="4" w:space="0" w:color="auto"/>
            </w:tcBorders>
            <w:shd w:val="clear" w:color="auto" w:fill="auto"/>
            <w:hideMark/>
          </w:tcPr>
          <w:p w14:paraId="355E3A5D"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 xml:space="preserve">Log in to the restaurant's system login page, login name and </w:t>
            </w:r>
            <w:r w:rsidRPr="001C4401">
              <w:rPr>
                <w:rFonts w:ascii="Times New Roman" w:eastAsia="Times New Roman" w:hAnsi="Times New Roman" w:cs="Times New Roman"/>
                <w:color w:val="000000"/>
                <w:sz w:val="26"/>
                <w:szCs w:val="26"/>
                <w:lang w:val="en-US"/>
              </w:rPr>
              <w:lastRenderedPageBreak/>
              <w:t>password are wrong</w:t>
            </w:r>
          </w:p>
        </w:tc>
        <w:tc>
          <w:tcPr>
            <w:tcW w:w="2268" w:type="dxa"/>
            <w:tcBorders>
              <w:top w:val="single" w:sz="4" w:space="0" w:color="auto"/>
              <w:left w:val="nil"/>
              <w:bottom w:val="single" w:sz="4" w:space="0" w:color="auto"/>
              <w:right w:val="single" w:sz="4" w:space="0" w:color="auto"/>
            </w:tcBorders>
            <w:shd w:val="clear" w:color="auto" w:fill="auto"/>
            <w:hideMark/>
          </w:tcPr>
          <w:p w14:paraId="7AF1C930"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lastRenderedPageBreak/>
              <w:t xml:space="preserve">1.The manager accesses the system 2.Next, the manager presses enter </w:t>
            </w:r>
          </w:p>
        </w:tc>
        <w:tc>
          <w:tcPr>
            <w:tcW w:w="2410" w:type="dxa"/>
            <w:tcBorders>
              <w:top w:val="single" w:sz="4" w:space="0" w:color="auto"/>
              <w:left w:val="nil"/>
              <w:bottom w:val="single" w:sz="4" w:space="0" w:color="auto"/>
              <w:right w:val="nil"/>
            </w:tcBorders>
            <w:shd w:val="clear" w:color="auto" w:fill="auto"/>
            <w:hideMark/>
          </w:tcPr>
          <w:p w14:paraId="28C03A9D"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Username = "quanlinhahang" Password "2345"</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71955C65"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Display message: "Incorrect username and password"</w:t>
            </w:r>
          </w:p>
        </w:tc>
      </w:tr>
      <w:tr w:rsidR="001C4401" w:rsidRPr="001C4401" w14:paraId="68782746" w14:textId="77777777" w:rsidTr="001C4401">
        <w:trPr>
          <w:trHeight w:val="3648"/>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14:paraId="349707B3"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2</w:t>
            </w:r>
          </w:p>
        </w:tc>
        <w:tc>
          <w:tcPr>
            <w:tcW w:w="1112" w:type="dxa"/>
            <w:tcBorders>
              <w:top w:val="nil"/>
              <w:left w:val="nil"/>
              <w:bottom w:val="single" w:sz="4" w:space="0" w:color="auto"/>
              <w:right w:val="single" w:sz="4" w:space="0" w:color="auto"/>
            </w:tcBorders>
            <w:shd w:val="clear" w:color="auto" w:fill="auto"/>
            <w:noWrap/>
            <w:vAlign w:val="center"/>
            <w:hideMark/>
          </w:tcPr>
          <w:p w14:paraId="210F3CE4"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TC01-2</w:t>
            </w:r>
          </w:p>
        </w:tc>
        <w:tc>
          <w:tcPr>
            <w:tcW w:w="1444" w:type="dxa"/>
            <w:tcBorders>
              <w:top w:val="nil"/>
              <w:left w:val="nil"/>
              <w:bottom w:val="single" w:sz="4" w:space="0" w:color="auto"/>
              <w:right w:val="single" w:sz="4" w:space="0" w:color="auto"/>
            </w:tcBorders>
            <w:shd w:val="clear" w:color="auto" w:fill="auto"/>
            <w:noWrap/>
            <w:vAlign w:val="center"/>
            <w:hideMark/>
          </w:tcPr>
          <w:p w14:paraId="609FA8A7"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Login</w:t>
            </w:r>
          </w:p>
        </w:tc>
        <w:tc>
          <w:tcPr>
            <w:tcW w:w="1872" w:type="dxa"/>
            <w:tcBorders>
              <w:top w:val="nil"/>
              <w:left w:val="nil"/>
              <w:bottom w:val="single" w:sz="4" w:space="0" w:color="auto"/>
              <w:right w:val="single" w:sz="4" w:space="0" w:color="auto"/>
            </w:tcBorders>
            <w:shd w:val="clear" w:color="auto" w:fill="auto"/>
            <w:hideMark/>
          </w:tcPr>
          <w:p w14:paraId="681606DA"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Log in to the restaurant system, account and password are empty</w:t>
            </w:r>
          </w:p>
        </w:tc>
        <w:tc>
          <w:tcPr>
            <w:tcW w:w="2268" w:type="dxa"/>
            <w:tcBorders>
              <w:top w:val="nil"/>
              <w:left w:val="nil"/>
              <w:bottom w:val="single" w:sz="4" w:space="0" w:color="auto"/>
              <w:right w:val="single" w:sz="4" w:space="0" w:color="auto"/>
            </w:tcBorders>
            <w:shd w:val="clear" w:color="auto" w:fill="auto"/>
            <w:hideMark/>
          </w:tcPr>
          <w:p w14:paraId="3011C086"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1.The chef accesses the system 2.Next, the chef presses enter 3.The chef does not enter the login name and password in the Username and Password box 4.The user clicks on the Login box</w:t>
            </w:r>
          </w:p>
        </w:tc>
        <w:tc>
          <w:tcPr>
            <w:tcW w:w="2410" w:type="dxa"/>
            <w:tcBorders>
              <w:top w:val="nil"/>
              <w:left w:val="nil"/>
              <w:bottom w:val="single" w:sz="4" w:space="0" w:color="auto"/>
              <w:right w:val="nil"/>
            </w:tcBorders>
            <w:shd w:val="clear" w:color="auto" w:fill="auto"/>
            <w:hideMark/>
          </w:tcPr>
          <w:p w14:paraId="34139AAA"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Username = " " Password = " "</w:t>
            </w:r>
          </w:p>
        </w:tc>
        <w:tc>
          <w:tcPr>
            <w:tcW w:w="2268" w:type="dxa"/>
            <w:tcBorders>
              <w:top w:val="nil"/>
              <w:left w:val="single" w:sz="4" w:space="0" w:color="auto"/>
              <w:bottom w:val="single" w:sz="4" w:space="0" w:color="auto"/>
              <w:right w:val="single" w:sz="4" w:space="0" w:color="auto"/>
            </w:tcBorders>
            <w:shd w:val="clear" w:color="auto" w:fill="auto"/>
            <w:hideMark/>
          </w:tcPr>
          <w:p w14:paraId="6F213842"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Display message: "No Username has been entered"</w:t>
            </w:r>
          </w:p>
        </w:tc>
      </w:tr>
      <w:tr w:rsidR="001C4401" w:rsidRPr="001C4401" w14:paraId="737565A6" w14:textId="77777777" w:rsidTr="001C4401">
        <w:trPr>
          <w:trHeight w:val="3073"/>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14:paraId="64878676"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3</w:t>
            </w:r>
          </w:p>
        </w:tc>
        <w:tc>
          <w:tcPr>
            <w:tcW w:w="1112" w:type="dxa"/>
            <w:tcBorders>
              <w:top w:val="nil"/>
              <w:left w:val="nil"/>
              <w:bottom w:val="single" w:sz="4" w:space="0" w:color="auto"/>
              <w:right w:val="single" w:sz="4" w:space="0" w:color="auto"/>
            </w:tcBorders>
            <w:shd w:val="clear" w:color="auto" w:fill="auto"/>
            <w:noWrap/>
            <w:vAlign w:val="center"/>
            <w:hideMark/>
          </w:tcPr>
          <w:p w14:paraId="3E3E5B7F"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TC01-3</w:t>
            </w:r>
          </w:p>
        </w:tc>
        <w:tc>
          <w:tcPr>
            <w:tcW w:w="1444" w:type="dxa"/>
            <w:tcBorders>
              <w:top w:val="nil"/>
              <w:left w:val="nil"/>
              <w:bottom w:val="single" w:sz="4" w:space="0" w:color="auto"/>
              <w:right w:val="single" w:sz="4" w:space="0" w:color="auto"/>
            </w:tcBorders>
            <w:shd w:val="clear" w:color="auto" w:fill="auto"/>
            <w:noWrap/>
            <w:vAlign w:val="center"/>
            <w:hideMark/>
          </w:tcPr>
          <w:p w14:paraId="7948EFEC"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Login</w:t>
            </w:r>
          </w:p>
        </w:tc>
        <w:tc>
          <w:tcPr>
            <w:tcW w:w="1872" w:type="dxa"/>
            <w:tcBorders>
              <w:top w:val="nil"/>
              <w:left w:val="nil"/>
              <w:bottom w:val="single" w:sz="4" w:space="0" w:color="auto"/>
              <w:right w:val="single" w:sz="4" w:space="0" w:color="auto"/>
            </w:tcBorders>
            <w:shd w:val="clear" w:color="auto" w:fill="auto"/>
            <w:hideMark/>
          </w:tcPr>
          <w:p w14:paraId="7E293A4D"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Log in to the restaurant system, account is empty</w:t>
            </w:r>
          </w:p>
        </w:tc>
        <w:tc>
          <w:tcPr>
            <w:tcW w:w="2268" w:type="dxa"/>
            <w:tcBorders>
              <w:top w:val="nil"/>
              <w:left w:val="nil"/>
              <w:bottom w:val="single" w:sz="4" w:space="0" w:color="auto"/>
              <w:right w:val="single" w:sz="4" w:space="0" w:color="auto"/>
            </w:tcBorders>
            <w:shd w:val="clear" w:color="auto" w:fill="auto"/>
            <w:hideMark/>
          </w:tcPr>
          <w:p w14:paraId="0EAE88B2"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 xml:space="preserve">1.Employee accesses the system 2.Next, employee presses enter 3.Employee does not enter login name in Username box 4.Employee enters password in Password box 5.Employee clicks in Login box </w:t>
            </w:r>
          </w:p>
        </w:tc>
        <w:tc>
          <w:tcPr>
            <w:tcW w:w="2410" w:type="dxa"/>
            <w:tcBorders>
              <w:top w:val="nil"/>
              <w:left w:val="nil"/>
              <w:bottom w:val="single" w:sz="4" w:space="0" w:color="auto"/>
              <w:right w:val="nil"/>
            </w:tcBorders>
            <w:shd w:val="clear" w:color="auto" w:fill="auto"/>
            <w:hideMark/>
          </w:tcPr>
          <w:p w14:paraId="58BEDDB8"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Username = " " Password = "@nhahang.vn"</w:t>
            </w:r>
          </w:p>
        </w:tc>
        <w:tc>
          <w:tcPr>
            <w:tcW w:w="2268" w:type="dxa"/>
            <w:tcBorders>
              <w:top w:val="nil"/>
              <w:left w:val="single" w:sz="4" w:space="0" w:color="auto"/>
              <w:bottom w:val="single" w:sz="4" w:space="0" w:color="auto"/>
              <w:right w:val="single" w:sz="4" w:space="0" w:color="auto"/>
            </w:tcBorders>
            <w:shd w:val="clear" w:color="auto" w:fill="auto"/>
            <w:hideMark/>
          </w:tcPr>
          <w:p w14:paraId="2D4CB981"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Display message: "No Username has been entered"</w:t>
            </w:r>
          </w:p>
        </w:tc>
      </w:tr>
      <w:tr w:rsidR="001C4401" w:rsidRPr="001C4401" w14:paraId="3CAE5C2B" w14:textId="77777777" w:rsidTr="001C4401">
        <w:trPr>
          <w:trHeight w:val="4753"/>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14:paraId="79C97EB2"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4</w:t>
            </w:r>
          </w:p>
        </w:tc>
        <w:tc>
          <w:tcPr>
            <w:tcW w:w="1112" w:type="dxa"/>
            <w:tcBorders>
              <w:top w:val="nil"/>
              <w:left w:val="nil"/>
              <w:bottom w:val="single" w:sz="4" w:space="0" w:color="auto"/>
              <w:right w:val="single" w:sz="4" w:space="0" w:color="auto"/>
            </w:tcBorders>
            <w:shd w:val="clear" w:color="auto" w:fill="auto"/>
            <w:noWrap/>
            <w:vAlign w:val="center"/>
            <w:hideMark/>
          </w:tcPr>
          <w:p w14:paraId="420E7A5C"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TC01-4</w:t>
            </w:r>
          </w:p>
        </w:tc>
        <w:tc>
          <w:tcPr>
            <w:tcW w:w="1444" w:type="dxa"/>
            <w:tcBorders>
              <w:top w:val="nil"/>
              <w:left w:val="nil"/>
              <w:bottom w:val="single" w:sz="4" w:space="0" w:color="auto"/>
              <w:right w:val="single" w:sz="4" w:space="0" w:color="auto"/>
            </w:tcBorders>
            <w:shd w:val="clear" w:color="auto" w:fill="auto"/>
            <w:noWrap/>
            <w:vAlign w:val="center"/>
            <w:hideMark/>
          </w:tcPr>
          <w:p w14:paraId="4078F377"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Login</w:t>
            </w:r>
          </w:p>
        </w:tc>
        <w:tc>
          <w:tcPr>
            <w:tcW w:w="1872" w:type="dxa"/>
            <w:tcBorders>
              <w:top w:val="nil"/>
              <w:left w:val="nil"/>
              <w:bottom w:val="single" w:sz="4" w:space="0" w:color="auto"/>
              <w:right w:val="single" w:sz="4" w:space="0" w:color="auto"/>
            </w:tcBorders>
            <w:shd w:val="clear" w:color="auto" w:fill="auto"/>
            <w:hideMark/>
          </w:tcPr>
          <w:p w14:paraId="7B20E01D"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Log in to the restaurant system, password is empty</w:t>
            </w:r>
          </w:p>
        </w:tc>
        <w:tc>
          <w:tcPr>
            <w:tcW w:w="2268" w:type="dxa"/>
            <w:tcBorders>
              <w:top w:val="nil"/>
              <w:left w:val="nil"/>
              <w:bottom w:val="single" w:sz="4" w:space="0" w:color="auto"/>
              <w:right w:val="single" w:sz="4" w:space="0" w:color="auto"/>
            </w:tcBorders>
            <w:shd w:val="clear" w:color="auto" w:fill="auto"/>
            <w:hideMark/>
          </w:tcPr>
          <w:p w14:paraId="3742A81B"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 xml:space="preserve">1.Admin logs in to the restaurant system  2.Next, Admin presses enter 3.Admin enters the login name in the Login Name box 4.Admin does not enter a password in the Password box 5.Admin enters the correct CAPCHA in the yes box the characters next to     </w:t>
            </w:r>
            <w:r w:rsidRPr="001C4401">
              <w:rPr>
                <w:rFonts w:ascii="Times New Roman" w:eastAsia="Times New Roman" w:hAnsi="Times New Roman" w:cs="Times New Roman"/>
                <w:color w:val="000000"/>
                <w:sz w:val="26"/>
                <w:szCs w:val="26"/>
                <w:lang w:val="en-US"/>
              </w:rPr>
              <w:lastRenderedPageBreak/>
              <w:t xml:space="preserve">6.Admin click on the Login box   </w:t>
            </w:r>
          </w:p>
        </w:tc>
        <w:tc>
          <w:tcPr>
            <w:tcW w:w="2410" w:type="dxa"/>
            <w:tcBorders>
              <w:top w:val="nil"/>
              <w:left w:val="nil"/>
              <w:bottom w:val="single" w:sz="4" w:space="0" w:color="auto"/>
              <w:right w:val="nil"/>
            </w:tcBorders>
            <w:shd w:val="clear" w:color="auto" w:fill="auto"/>
            <w:hideMark/>
          </w:tcPr>
          <w:p w14:paraId="1337D91F"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lastRenderedPageBreak/>
              <w:t>Username = "nhahang" Password = " "</w:t>
            </w:r>
          </w:p>
        </w:tc>
        <w:tc>
          <w:tcPr>
            <w:tcW w:w="2268" w:type="dxa"/>
            <w:tcBorders>
              <w:top w:val="nil"/>
              <w:left w:val="single" w:sz="4" w:space="0" w:color="auto"/>
              <w:bottom w:val="single" w:sz="4" w:space="0" w:color="auto"/>
              <w:right w:val="single" w:sz="4" w:space="0" w:color="auto"/>
            </w:tcBorders>
            <w:shd w:val="clear" w:color="auto" w:fill="auto"/>
            <w:hideMark/>
          </w:tcPr>
          <w:p w14:paraId="60912E69"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Display message: "Password not entered"</w:t>
            </w:r>
          </w:p>
        </w:tc>
      </w:tr>
      <w:tr w:rsidR="001C4401" w:rsidRPr="001C4401" w14:paraId="26EAF969" w14:textId="77777777" w:rsidTr="001C4401">
        <w:trPr>
          <w:trHeight w:val="4788"/>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14:paraId="0812B84A"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5</w:t>
            </w:r>
          </w:p>
        </w:tc>
        <w:tc>
          <w:tcPr>
            <w:tcW w:w="1112" w:type="dxa"/>
            <w:tcBorders>
              <w:top w:val="nil"/>
              <w:left w:val="nil"/>
              <w:bottom w:val="single" w:sz="4" w:space="0" w:color="auto"/>
              <w:right w:val="single" w:sz="4" w:space="0" w:color="auto"/>
            </w:tcBorders>
            <w:shd w:val="clear" w:color="auto" w:fill="auto"/>
            <w:noWrap/>
            <w:vAlign w:val="center"/>
            <w:hideMark/>
          </w:tcPr>
          <w:p w14:paraId="51349A1E"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TC01-5</w:t>
            </w:r>
          </w:p>
        </w:tc>
        <w:tc>
          <w:tcPr>
            <w:tcW w:w="1444" w:type="dxa"/>
            <w:tcBorders>
              <w:top w:val="nil"/>
              <w:left w:val="nil"/>
              <w:bottom w:val="single" w:sz="4" w:space="0" w:color="auto"/>
              <w:right w:val="single" w:sz="4" w:space="0" w:color="auto"/>
            </w:tcBorders>
            <w:shd w:val="clear" w:color="auto" w:fill="auto"/>
            <w:noWrap/>
            <w:vAlign w:val="center"/>
            <w:hideMark/>
          </w:tcPr>
          <w:p w14:paraId="6A094351" w14:textId="77777777" w:rsidR="001C4401" w:rsidRPr="001C4401" w:rsidRDefault="001C4401" w:rsidP="001C4401">
            <w:pPr>
              <w:spacing w:line="240" w:lineRule="auto"/>
              <w:jc w:val="center"/>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Login</w:t>
            </w:r>
          </w:p>
        </w:tc>
        <w:tc>
          <w:tcPr>
            <w:tcW w:w="1872" w:type="dxa"/>
            <w:tcBorders>
              <w:top w:val="nil"/>
              <w:left w:val="nil"/>
              <w:bottom w:val="single" w:sz="4" w:space="0" w:color="auto"/>
              <w:right w:val="single" w:sz="4" w:space="0" w:color="auto"/>
            </w:tcBorders>
            <w:shd w:val="clear" w:color="auto" w:fill="auto"/>
            <w:hideMark/>
          </w:tcPr>
          <w:p w14:paraId="00687324"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Log in to the restaurant system, the account does not exist</w:t>
            </w:r>
          </w:p>
        </w:tc>
        <w:tc>
          <w:tcPr>
            <w:tcW w:w="2268" w:type="dxa"/>
            <w:tcBorders>
              <w:top w:val="nil"/>
              <w:left w:val="nil"/>
              <w:bottom w:val="single" w:sz="4" w:space="0" w:color="auto"/>
              <w:right w:val="single" w:sz="4" w:space="0" w:color="auto"/>
            </w:tcBorders>
            <w:shd w:val="clear" w:color="auto" w:fill="auto"/>
            <w:hideMark/>
          </w:tcPr>
          <w:p w14:paraId="4215D118"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 xml:space="preserve">1. Adimin logs into the system  2. Next, Admin presses enter 3. Admin enters username and password in the Username and Password boxes   4. Admin enters the correct CAPCHA in the box with the characters next to   5 .Admin click on the Login box     </w:t>
            </w:r>
          </w:p>
        </w:tc>
        <w:tc>
          <w:tcPr>
            <w:tcW w:w="2410" w:type="dxa"/>
            <w:tcBorders>
              <w:top w:val="nil"/>
              <w:left w:val="nil"/>
              <w:bottom w:val="single" w:sz="4" w:space="0" w:color="auto"/>
              <w:right w:val="nil"/>
            </w:tcBorders>
            <w:shd w:val="clear" w:color="auto" w:fill="auto"/>
            <w:hideMark/>
          </w:tcPr>
          <w:p w14:paraId="5A035538"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Username = "khongtontai" Password = "@nhahang123"</w:t>
            </w:r>
          </w:p>
        </w:tc>
        <w:tc>
          <w:tcPr>
            <w:tcW w:w="2268" w:type="dxa"/>
            <w:tcBorders>
              <w:top w:val="nil"/>
              <w:left w:val="single" w:sz="4" w:space="0" w:color="auto"/>
              <w:bottom w:val="single" w:sz="4" w:space="0" w:color="auto"/>
              <w:right w:val="single" w:sz="4" w:space="0" w:color="auto"/>
            </w:tcBorders>
            <w:shd w:val="clear" w:color="auto" w:fill="auto"/>
            <w:hideMark/>
          </w:tcPr>
          <w:p w14:paraId="4CE922DB" w14:textId="77777777" w:rsidR="001C4401" w:rsidRPr="001C4401" w:rsidRDefault="001C4401" w:rsidP="001C4401">
            <w:pPr>
              <w:spacing w:line="240" w:lineRule="auto"/>
              <w:rPr>
                <w:rFonts w:ascii="Times New Roman" w:eastAsia="Times New Roman" w:hAnsi="Times New Roman" w:cs="Times New Roman"/>
                <w:color w:val="000000"/>
                <w:sz w:val="26"/>
                <w:szCs w:val="26"/>
                <w:lang w:val="en-US"/>
              </w:rPr>
            </w:pPr>
            <w:r w:rsidRPr="001C4401">
              <w:rPr>
                <w:rFonts w:ascii="Times New Roman" w:eastAsia="Times New Roman" w:hAnsi="Times New Roman" w:cs="Times New Roman"/>
                <w:color w:val="000000"/>
                <w:sz w:val="26"/>
                <w:szCs w:val="26"/>
                <w:lang w:val="en-US"/>
              </w:rPr>
              <w:t>Display message: "Incorrect username or password"</w:t>
            </w:r>
          </w:p>
        </w:tc>
      </w:tr>
    </w:tbl>
    <w:p w14:paraId="27E74158" w14:textId="77777777" w:rsidR="001C4401" w:rsidRPr="00FA3B96" w:rsidRDefault="001C4401" w:rsidP="00FA3B96">
      <w:pPr>
        <w:spacing w:line="360" w:lineRule="auto"/>
        <w:jc w:val="both"/>
        <w:rPr>
          <w:rFonts w:ascii="Times New Roman" w:eastAsia="Times New Roman" w:hAnsi="Times New Roman" w:cs="Times New Roman"/>
          <w:b/>
          <w:bCs/>
          <w:sz w:val="26"/>
          <w:szCs w:val="26"/>
        </w:rPr>
      </w:pPr>
    </w:p>
    <w:p w14:paraId="7A3F1642" w14:textId="2CD80A2D" w:rsidR="003070F4" w:rsidRDefault="003070F4" w:rsidP="00FA3B96">
      <w:pPr>
        <w:spacing w:line="360" w:lineRule="auto"/>
        <w:jc w:val="both"/>
        <w:rPr>
          <w:rFonts w:ascii="Times New Roman" w:eastAsia="Times New Roman" w:hAnsi="Times New Roman" w:cs="Times New Roman"/>
          <w:b/>
          <w:bCs/>
          <w:sz w:val="26"/>
          <w:szCs w:val="26"/>
        </w:rPr>
      </w:pPr>
      <w:r w:rsidRPr="003070F4">
        <w:rPr>
          <w:rFonts w:ascii="Times New Roman" w:eastAsia="Times New Roman" w:hAnsi="Times New Roman" w:cs="Times New Roman"/>
          <w:b/>
          <w:bCs/>
          <w:sz w:val="26"/>
          <w:szCs w:val="26"/>
        </w:rPr>
        <w:t>14. CONTRIBUTION</w:t>
      </w:r>
    </w:p>
    <w:p w14:paraId="770B1C10" w14:textId="545F43B8" w:rsidR="00082F33" w:rsidRPr="00082F33" w:rsidRDefault="00082F33" w:rsidP="00FA3B96">
      <w:pPr>
        <w:spacing w:line="360" w:lineRule="auto"/>
        <w:jc w:val="both"/>
        <w:rPr>
          <w:rFonts w:ascii="Times New Roman" w:eastAsia="Times New Roman" w:hAnsi="Times New Roman" w:cs="Times New Roman"/>
          <w:i/>
          <w:iCs/>
          <w:sz w:val="26"/>
          <w:szCs w:val="26"/>
        </w:rPr>
      </w:pPr>
      <w:r w:rsidRPr="00082F33">
        <w:rPr>
          <w:rFonts w:ascii="Times New Roman" w:eastAsia="Times New Roman" w:hAnsi="Times New Roman" w:cs="Times New Roman"/>
          <w:i/>
          <w:iCs/>
          <w:sz w:val="26"/>
          <w:szCs w:val="26"/>
        </w:rPr>
        <w:t>&lt;Team member contributed significantly to team's success (%)&gt;</w:t>
      </w:r>
    </w:p>
    <w:tbl>
      <w:tblPr>
        <w:tblStyle w:val="TableGrid"/>
        <w:tblW w:w="10201" w:type="dxa"/>
        <w:tblLook w:val="04A0" w:firstRow="1" w:lastRow="0" w:firstColumn="1" w:lastColumn="0" w:noHBand="0" w:noVBand="1"/>
      </w:tblPr>
      <w:tblGrid>
        <w:gridCol w:w="708"/>
        <w:gridCol w:w="2973"/>
        <w:gridCol w:w="1701"/>
        <w:gridCol w:w="3118"/>
        <w:gridCol w:w="1701"/>
      </w:tblGrid>
      <w:tr w:rsidR="00077A0B" w:rsidRPr="006916F0" w14:paraId="43AB48DB" w14:textId="77777777" w:rsidTr="00D0531C">
        <w:tc>
          <w:tcPr>
            <w:tcW w:w="708" w:type="dxa"/>
            <w:tcBorders>
              <w:top w:val="single" w:sz="4" w:space="0" w:color="auto"/>
              <w:left w:val="single" w:sz="4" w:space="0" w:color="auto"/>
              <w:bottom w:val="single" w:sz="4" w:space="0" w:color="auto"/>
              <w:right w:val="single" w:sz="4" w:space="0" w:color="auto"/>
            </w:tcBorders>
            <w:hideMark/>
          </w:tcPr>
          <w:p w14:paraId="7B4AD96F" w14:textId="68461479" w:rsidR="00077A0B" w:rsidRPr="006916F0" w:rsidRDefault="00077A0B"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No.</w:t>
            </w:r>
          </w:p>
        </w:tc>
        <w:tc>
          <w:tcPr>
            <w:tcW w:w="2973" w:type="dxa"/>
            <w:tcBorders>
              <w:top w:val="single" w:sz="4" w:space="0" w:color="auto"/>
              <w:left w:val="single" w:sz="4" w:space="0" w:color="auto"/>
              <w:bottom w:val="single" w:sz="4" w:space="0" w:color="auto"/>
              <w:right w:val="single" w:sz="4" w:space="0" w:color="auto"/>
            </w:tcBorders>
            <w:hideMark/>
          </w:tcPr>
          <w:p w14:paraId="64983251" w14:textId="77777777" w:rsidR="00077A0B" w:rsidRDefault="00EA778D" w:rsidP="00D0531C">
            <w:pPr>
              <w:tabs>
                <w:tab w:val="left" w:pos="1200"/>
              </w:tabs>
              <w:jc w:val="center"/>
              <w:rPr>
                <w:rFonts w:ascii="Times New Roman" w:hAnsi="Times New Roman" w:cs="Times New Roman"/>
                <w:b/>
                <w:sz w:val="26"/>
                <w:szCs w:val="26"/>
              </w:rPr>
            </w:pPr>
            <w:r w:rsidRPr="00EA778D">
              <w:rPr>
                <w:rFonts w:ascii="Times New Roman" w:hAnsi="Times New Roman" w:cs="Times New Roman"/>
                <w:b/>
                <w:sz w:val="26"/>
                <w:szCs w:val="26"/>
              </w:rPr>
              <w:t>Participant</w:t>
            </w:r>
          </w:p>
          <w:p w14:paraId="018470F0" w14:textId="20E2F0A3" w:rsidR="00EA778D" w:rsidRPr="00EA778D" w:rsidRDefault="00EA778D" w:rsidP="00D0531C">
            <w:pPr>
              <w:tabs>
                <w:tab w:val="left" w:pos="1200"/>
              </w:tabs>
              <w:jc w:val="center"/>
              <w:rPr>
                <w:rFonts w:ascii="Times New Roman" w:hAnsi="Times New Roman" w:cs="Times New Roman"/>
                <w:bCs/>
                <w:i/>
                <w:iCs/>
                <w:sz w:val="26"/>
                <w:szCs w:val="26"/>
              </w:rPr>
            </w:pPr>
            <w:r w:rsidRPr="00EA778D">
              <w:rPr>
                <w:rFonts w:ascii="Times New Roman" w:hAnsi="Times New Roman" w:cs="Times New Roman"/>
                <w:bCs/>
                <w:i/>
                <w:iCs/>
                <w:sz w:val="26"/>
                <w:szCs w:val="26"/>
              </w:rPr>
              <w:t>&lt;Họ tên&gt;</w:t>
            </w:r>
          </w:p>
        </w:tc>
        <w:tc>
          <w:tcPr>
            <w:tcW w:w="1701" w:type="dxa"/>
            <w:tcBorders>
              <w:top w:val="single" w:sz="4" w:space="0" w:color="auto"/>
              <w:left w:val="single" w:sz="4" w:space="0" w:color="auto"/>
              <w:bottom w:val="single" w:sz="4" w:space="0" w:color="auto"/>
              <w:right w:val="single" w:sz="4" w:space="0" w:color="auto"/>
            </w:tcBorders>
            <w:hideMark/>
          </w:tcPr>
          <w:p w14:paraId="340480C6" w14:textId="77777777" w:rsidR="00077A0B" w:rsidRDefault="00077A0B"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Role</w:t>
            </w:r>
          </w:p>
          <w:p w14:paraId="50ED532B" w14:textId="79F8ED67" w:rsidR="008E1916" w:rsidRPr="002E3CA5" w:rsidRDefault="008E1916" w:rsidP="00D0531C">
            <w:pPr>
              <w:tabs>
                <w:tab w:val="left" w:pos="1200"/>
              </w:tabs>
              <w:jc w:val="center"/>
              <w:rPr>
                <w:rFonts w:ascii="Times New Roman" w:hAnsi="Times New Roman" w:cs="Times New Roman"/>
                <w:bCs/>
                <w:i/>
                <w:iCs/>
                <w:sz w:val="26"/>
                <w:szCs w:val="26"/>
              </w:rPr>
            </w:pPr>
            <w:r w:rsidRPr="002E3CA5">
              <w:rPr>
                <w:rFonts w:ascii="Times New Roman" w:hAnsi="Times New Roman" w:cs="Times New Roman"/>
                <w:bCs/>
                <w:i/>
                <w:iCs/>
                <w:sz w:val="26"/>
                <w:szCs w:val="26"/>
              </w:rPr>
              <w:t>&lt;Vai trò&gt;</w:t>
            </w:r>
          </w:p>
        </w:tc>
        <w:tc>
          <w:tcPr>
            <w:tcW w:w="3118" w:type="dxa"/>
            <w:tcBorders>
              <w:top w:val="single" w:sz="4" w:space="0" w:color="auto"/>
              <w:left w:val="single" w:sz="4" w:space="0" w:color="auto"/>
              <w:bottom w:val="single" w:sz="4" w:space="0" w:color="auto"/>
              <w:right w:val="single" w:sz="4" w:space="0" w:color="auto"/>
            </w:tcBorders>
            <w:hideMark/>
          </w:tcPr>
          <w:p w14:paraId="7A01D948" w14:textId="77777777" w:rsidR="00694AD8" w:rsidRPr="00694AD8" w:rsidRDefault="00694AD8" w:rsidP="00D0531C">
            <w:pPr>
              <w:tabs>
                <w:tab w:val="left" w:pos="1200"/>
              </w:tabs>
              <w:jc w:val="center"/>
              <w:rPr>
                <w:rFonts w:ascii="Times New Roman" w:eastAsia="Times New Roman" w:hAnsi="Times New Roman" w:cs="Times New Roman"/>
                <w:b/>
                <w:bCs/>
                <w:color w:val="000000"/>
                <w:sz w:val="26"/>
                <w:szCs w:val="26"/>
              </w:rPr>
            </w:pPr>
            <w:r w:rsidRPr="00694AD8">
              <w:rPr>
                <w:rFonts w:ascii="Times New Roman" w:eastAsia="Times New Roman" w:hAnsi="Times New Roman" w:cs="Times New Roman"/>
                <w:b/>
                <w:bCs/>
                <w:color w:val="000000"/>
                <w:sz w:val="26"/>
                <w:szCs w:val="26"/>
              </w:rPr>
              <w:t>Responsibilities</w:t>
            </w:r>
          </w:p>
          <w:p w14:paraId="3B9C8A5D" w14:textId="43F8A130" w:rsidR="00077A0B" w:rsidRPr="00F47439" w:rsidRDefault="00891074" w:rsidP="00D0531C">
            <w:pPr>
              <w:tabs>
                <w:tab w:val="left" w:pos="1200"/>
              </w:tabs>
              <w:jc w:val="center"/>
              <w:rPr>
                <w:rFonts w:ascii="Times New Roman" w:hAnsi="Times New Roman" w:cs="Times New Roman"/>
                <w:bCs/>
                <w:i/>
                <w:iCs/>
                <w:sz w:val="26"/>
                <w:szCs w:val="26"/>
              </w:rPr>
            </w:pPr>
            <w:r w:rsidRPr="00F47439">
              <w:rPr>
                <w:rFonts w:ascii="Times New Roman" w:hAnsi="Times New Roman" w:cs="Times New Roman"/>
                <w:bCs/>
                <w:i/>
                <w:iCs/>
                <w:sz w:val="26"/>
                <w:szCs w:val="26"/>
              </w:rPr>
              <w:t>&lt;</w:t>
            </w:r>
            <w:r w:rsidR="00694AD8" w:rsidRPr="00F47439">
              <w:rPr>
                <w:rFonts w:ascii="Times New Roman" w:hAnsi="Times New Roman" w:cs="Times New Roman"/>
                <w:bCs/>
                <w:i/>
                <w:iCs/>
                <w:sz w:val="26"/>
                <w:szCs w:val="26"/>
              </w:rPr>
              <w:t>Trách nhiệm</w:t>
            </w:r>
            <w:r w:rsidR="00077A0B" w:rsidRPr="00F47439">
              <w:rPr>
                <w:rFonts w:ascii="Times New Roman" w:hAnsi="Times New Roman" w:cs="Times New Roman"/>
                <w:bCs/>
                <w:i/>
                <w:iCs/>
                <w:sz w:val="26"/>
                <w:szCs w:val="26"/>
              </w:rPr>
              <w:t xml:space="preserve"> cụ thể được phân công, đóng góp cho bài tập nhóm</w:t>
            </w:r>
            <w:r w:rsidRPr="00F47439">
              <w:rPr>
                <w:rFonts w:ascii="Times New Roman" w:hAnsi="Times New Roman" w:cs="Times New Roman"/>
                <w:bCs/>
                <w:i/>
                <w:iCs/>
                <w:sz w:val="26"/>
                <w:szCs w:val="26"/>
              </w:rPr>
              <w:t>&gt;</w:t>
            </w:r>
          </w:p>
        </w:tc>
        <w:tc>
          <w:tcPr>
            <w:tcW w:w="1701" w:type="dxa"/>
            <w:tcBorders>
              <w:top w:val="single" w:sz="4" w:space="0" w:color="auto"/>
              <w:left w:val="single" w:sz="4" w:space="0" w:color="auto"/>
              <w:bottom w:val="single" w:sz="4" w:space="0" w:color="auto"/>
              <w:right w:val="single" w:sz="4" w:space="0" w:color="auto"/>
            </w:tcBorders>
            <w:hideMark/>
          </w:tcPr>
          <w:p w14:paraId="0EC4BECA" w14:textId="65B5C913" w:rsidR="00082F33" w:rsidRPr="00082F33" w:rsidRDefault="00082F33" w:rsidP="00D0531C">
            <w:pPr>
              <w:tabs>
                <w:tab w:val="left" w:pos="1200"/>
              </w:tabs>
              <w:jc w:val="center"/>
              <w:rPr>
                <w:rFonts w:ascii="Times New Roman" w:hAnsi="Times New Roman" w:cs="Times New Roman"/>
                <w:b/>
                <w:sz w:val="26"/>
                <w:szCs w:val="26"/>
              </w:rPr>
            </w:pPr>
            <w:r w:rsidRPr="00082F33">
              <w:rPr>
                <w:rFonts w:ascii="Times New Roman" w:hAnsi="Times New Roman" w:cs="Times New Roman"/>
                <w:b/>
                <w:sz w:val="26"/>
                <w:szCs w:val="26"/>
              </w:rPr>
              <w:t>%</w:t>
            </w:r>
          </w:p>
          <w:p w14:paraId="7F74ECBF" w14:textId="64EDB850" w:rsidR="00077A0B" w:rsidRPr="00082F33" w:rsidRDefault="00077A0B" w:rsidP="00D0531C">
            <w:pPr>
              <w:tabs>
                <w:tab w:val="left" w:pos="1200"/>
              </w:tabs>
              <w:jc w:val="center"/>
              <w:rPr>
                <w:rFonts w:ascii="Times New Roman" w:hAnsi="Times New Roman" w:cs="Times New Roman"/>
                <w:bCs/>
                <w:i/>
                <w:iCs/>
                <w:sz w:val="26"/>
                <w:szCs w:val="26"/>
              </w:rPr>
            </w:pPr>
            <w:r w:rsidRPr="00082F33">
              <w:rPr>
                <w:rFonts w:ascii="Times New Roman" w:hAnsi="Times New Roman" w:cs="Times New Roman"/>
                <w:bCs/>
                <w:i/>
                <w:iCs/>
                <w:sz w:val="26"/>
                <w:szCs w:val="26"/>
              </w:rPr>
              <w:t>Mức độ (%) đóng góp cho bài tập nhóm</w:t>
            </w:r>
          </w:p>
        </w:tc>
      </w:tr>
      <w:tr w:rsidR="00077A0B" w:rsidRPr="002D348C" w14:paraId="018F464A" w14:textId="77777777" w:rsidTr="00D0531C">
        <w:tc>
          <w:tcPr>
            <w:tcW w:w="708" w:type="dxa"/>
            <w:tcBorders>
              <w:top w:val="single" w:sz="4" w:space="0" w:color="auto"/>
              <w:left w:val="single" w:sz="4" w:space="0" w:color="auto"/>
              <w:bottom w:val="single" w:sz="4" w:space="0" w:color="auto"/>
              <w:right w:val="single" w:sz="4" w:space="0" w:color="auto"/>
            </w:tcBorders>
          </w:tcPr>
          <w:p w14:paraId="1D16E1F0" w14:textId="799ADD3F" w:rsidR="00077A0B" w:rsidRPr="002D348C" w:rsidRDefault="00772F3D"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1</w:t>
            </w:r>
          </w:p>
        </w:tc>
        <w:tc>
          <w:tcPr>
            <w:tcW w:w="2973" w:type="dxa"/>
            <w:tcBorders>
              <w:top w:val="single" w:sz="4" w:space="0" w:color="auto"/>
              <w:left w:val="single" w:sz="4" w:space="0" w:color="auto"/>
              <w:bottom w:val="single" w:sz="4" w:space="0" w:color="auto"/>
              <w:right w:val="single" w:sz="4" w:space="0" w:color="auto"/>
            </w:tcBorders>
          </w:tcPr>
          <w:p w14:paraId="11E668A4" w14:textId="6FE38DEA" w:rsidR="00077A0B" w:rsidRPr="002D348C" w:rsidRDefault="00772F3D"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Anh, Ngo Hoang</w:t>
            </w:r>
          </w:p>
        </w:tc>
        <w:tc>
          <w:tcPr>
            <w:tcW w:w="1701" w:type="dxa"/>
            <w:tcBorders>
              <w:top w:val="single" w:sz="4" w:space="0" w:color="auto"/>
              <w:left w:val="single" w:sz="4" w:space="0" w:color="auto"/>
              <w:bottom w:val="single" w:sz="4" w:space="0" w:color="auto"/>
              <w:right w:val="single" w:sz="4" w:space="0" w:color="auto"/>
            </w:tcBorders>
          </w:tcPr>
          <w:p w14:paraId="4F4914BF" w14:textId="41304F15" w:rsidR="00077A0B" w:rsidRPr="002D348C" w:rsidRDefault="00772F3D"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Leader</w:t>
            </w:r>
          </w:p>
        </w:tc>
        <w:tc>
          <w:tcPr>
            <w:tcW w:w="3118" w:type="dxa"/>
            <w:tcBorders>
              <w:top w:val="single" w:sz="4" w:space="0" w:color="auto"/>
              <w:left w:val="single" w:sz="4" w:space="0" w:color="auto"/>
              <w:bottom w:val="single" w:sz="4" w:space="0" w:color="auto"/>
              <w:right w:val="single" w:sz="4" w:space="0" w:color="auto"/>
            </w:tcBorders>
          </w:tcPr>
          <w:p w14:paraId="41ADD3EE" w14:textId="3511C930" w:rsidR="00077A0B" w:rsidRPr="002D348C" w:rsidRDefault="00772F3D" w:rsidP="002D348C">
            <w:pPr>
              <w:tabs>
                <w:tab w:val="left" w:pos="1200"/>
              </w:tabs>
              <w:rPr>
                <w:rFonts w:ascii="Times New Roman" w:hAnsi="Times New Roman" w:cs="Times New Roman"/>
                <w:bCs/>
                <w:sz w:val="26"/>
                <w:szCs w:val="26"/>
              </w:rPr>
            </w:pPr>
            <w:r w:rsidRPr="002D348C">
              <w:rPr>
                <w:rFonts w:ascii="Times New Roman" w:hAnsi="Times New Roman" w:cs="Times New Roman"/>
                <w:bCs/>
                <w:sz w:val="26"/>
                <w:szCs w:val="26"/>
              </w:rPr>
              <w:t xml:space="preserve">Leader, </w:t>
            </w:r>
            <w:r w:rsidR="00DA350C" w:rsidRPr="002D348C">
              <w:rPr>
                <w:rFonts w:ascii="Times New Roman" w:hAnsi="Times New Roman" w:cs="Times New Roman"/>
                <w:bCs/>
                <w:sz w:val="26"/>
                <w:szCs w:val="26"/>
              </w:rPr>
              <w:t>i</w:t>
            </w:r>
            <w:r w:rsidRPr="002D348C">
              <w:rPr>
                <w:rFonts w:ascii="Times New Roman" w:hAnsi="Times New Roman" w:cs="Times New Roman"/>
                <w:bCs/>
                <w:sz w:val="26"/>
                <w:szCs w:val="26"/>
              </w:rPr>
              <w:t xml:space="preserve">nstructor, </w:t>
            </w:r>
            <w:r w:rsidR="00DA350C" w:rsidRPr="002D348C">
              <w:rPr>
                <w:rFonts w:ascii="Times New Roman" w:hAnsi="Times New Roman" w:cs="Times New Roman"/>
                <w:bCs/>
                <w:sz w:val="26"/>
                <w:szCs w:val="26"/>
              </w:rPr>
              <w:t>supervisor, user interface design</w:t>
            </w:r>
            <w:r w:rsidR="002D348C" w:rsidRPr="002D348C">
              <w:rPr>
                <w:rFonts w:ascii="Times New Roman" w:hAnsi="Times New Roman" w:cs="Times New Roman"/>
                <w:b/>
                <w:sz w:val="26"/>
                <w:szCs w:val="26"/>
              </w:rPr>
              <w:t>(80%</w:t>
            </w:r>
            <w:r w:rsidR="002D348C" w:rsidRPr="002D348C">
              <w:rPr>
                <w:rFonts w:ascii="Times New Roman" w:hAnsi="Times New Roman" w:cs="Times New Roman"/>
                <w:bCs/>
                <w:sz w:val="26"/>
                <w:szCs w:val="26"/>
              </w:rPr>
              <w:t>)</w:t>
            </w:r>
            <w:r w:rsidR="00DA350C" w:rsidRPr="002D348C">
              <w:rPr>
                <w:rFonts w:ascii="Times New Roman" w:hAnsi="Times New Roman" w:cs="Times New Roman"/>
                <w:bCs/>
                <w:sz w:val="26"/>
                <w:szCs w:val="26"/>
              </w:rPr>
              <w:t>, problem identification and solving</w:t>
            </w:r>
          </w:p>
        </w:tc>
        <w:tc>
          <w:tcPr>
            <w:tcW w:w="1701" w:type="dxa"/>
            <w:tcBorders>
              <w:top w:val="single" w:sz="4" w:space="0" w:color="auto"/>
              <w:left w:val="single" w:sz="4" w:space="0" w:color="auto"/>
              <w:bottom w:val="single" w:sz="4" w:space="0" w:color="auto"/>
              <w:right w:val="single" w:sz="4" w:space="0" w:color="auto"/>
            </w:tcBorders>
          </w:tcPr>
          <w:p w14:paraId="44A8248E" w14:textId="0465556A" w:rsidR="00077A0B" w:rsidRPr="002D348C" w:rsidRDefault="00DA350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30%</w:t>
            </w:r>
          </w:p>
        </w:tc>
      </w:tr>
      <w:tr w:rsidR="00DA350C" w:rsidRPr="002D348C" w14:paraId="729F7256" w14:textId="77777777" w:rsidTr="00D0531C">
        <w:tc>
          <w:tcPr>
            <w:tcW w:w="708" w:type="dxa"/>
            <w:tcBorders>
              <w:top w:val="single" w:sz="4" w:space="0" w:color="auto"/>
              <w:left w:val="single" w:sz="4" w:space="0" w:color="auto"/>
              <w:bottom w:val="single" w:sz="4" w:space="0" w:color="auto"/>
              <w:right w:val="single" w:sz="4" w:space="0" w:color="auto"/>
            </w:tcBorders>
          </w:tcPr>
          <w:p w14:paraId="7F371575" w14:textId="69F23923" w:rsidR="00DA350C" w:rsidRPr="002D348C" w:rsidRDefault="00DA350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lastRenderedPageBreak/>
              <w:t>2</w:t>
            </w:r>
          </w:p>
        </w:tc>
        <w:tc>
          <w:tcPr>
            <w:tcW w:w="2973" w:type="dxa"/>
            <w:tcBorders>
              <w:top w:val="single" w:sz="4" w:space="0" w:color="auto"/>
              <w:left w:val="single" w:sz="4" w:space="0" w:color="auto"/>
              <w:bottom w:val="single" w:sz="4" w:space="0" w:color="auto"/>
              <w:right w:val="single" w:sz="4" w:space="0" w:color="auto"/>
            </w:tcBorders>
          </w:tcPr>
          <w:p w14:paraId="7F3F36D1" w14:textId="4A99B6F3" w:rsidR="00DA350C" w:rsidRPr="002D348C" w:rsidRDefault="00DA350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Bang, Nguyen Le Trong</w:t>
            </w:r>
          </w:p>
        </w:tc>
        <w:tc>
          <w:tcPr>
            <w:tcW w:w="1701" w:type="dxa"/>
            <w:tcBorders>
              <w:top w:val="single" w:sz="4" w:space="0" w:color="auto"/>
              <w:left w:val="single" w:sz="4" w:space="0" w:color="auto"/>
              <w:bottom w:val="single" w:sz="4" w:space="0" w:color="auto"/>
              <w:right w:val="single" w:sz="4" w:space="0" w:color="auto"/>
            </w:tcBorders>
          </w:tcPr>
          <w:p w14:paraId="3726DFF2" w14:textId="32E5CCF1" w:rsidR="00DA350C" w:rsidRPr="002D348C" w:rsidRDefault="00DA350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47956E5B" w14:textId="3DD6E9EE" w:rsidR="00DA350C" w:rsidRPr="002D348C" w:rsidRDefault="00DA350C" w:rsidP="002D348C">
            <w:pPr>
              <w:tabs>
                <w:tab w:val="left" w:pos="1200"/>
              </w:tabs>
              <w:rPr>
                <w:rFonts w:ascii="Times New Roman" w:hAnsi="Times New Roman" w:cs="Times New Roman"/>
                <w:bCs/>
                <w:sz w:val="26"/>
                <w:szCs w:val="26"/>
              </w:rPr>
            </w:pPr>
            <w:r w:rsidRPr="002D348C">
              <w:rPr>
                <w:rFonts w:ascii="Times New Roman" w:hAnsi="Times New Roman" w:cs="Times New Roman"/>
                <w:bCs/>
                <w:sz w:val="26"/>
                <w:szCs w:val="26"/>
              </w:rPr>
              <w:t>Requirement gathering questioner, requirements engineer</w:t>
            </w:r>
            <w:r w:rsidR="002D348C" w:rsidRPr="002D348C">
              <w:rPr>
                <w:rFonts w:ascii="Times New Roman" w:hAnsi="Times New Roman" w:cs="Times New Roman"/>
                <w:b/>
                <w:sz w:val="26"/>
                <w:szCs w:val="26"/>
              </w:rPr>
              <w:t>(40%)</w:t>
            </w:r>
            <w:r w:rsidRPr="002D348C">
              <w:rPr>
                <w:rFonts w:ascii="Times New Roman" w:hAnsi="Times New Roman" w:cs="Times New Roman"/>
                <w:bCs/>
                <w:sz w:val="26"/>
                <w:szCs w:val="26"/>
              </w:rPr>
              <w:t>, BFD designer</w:t>
            </w:r>
            <w:r w:rsidR="002D348C">
              <w:rPr>
                <w:rFonts w:ascii="Times New Roman" w:hAnsi="Times New Roman" w:cs="Times New Roman"/>
                <w:bCs/>
                <w:sz w:val="26"/>
                <w:szCs w:val="26"/>
              </w:rPr>
              <w:t>.</w:t>
            </w:r>
          </w:p>
          <w:p w14:paraId="696A0FAB" w14:textId="3C10B2E4" w:rsidR="002D348C" w:rsidRPr="002D348C" w:rsidRDefault="002D348C" w:rsidP="002D348C">
            <w:pPr>
              <w:tabs>
                <w:tab w:val="left" w:pos="1200"/>
              </w:tabs>
              <w:rPr>
                <w:rFonts w:ascii="Times New Roman" w:hAnsi="Times New Roman" w:cs="Times New Roman"/>
                <w:bCs/>
                <w:sz w:val="26"/>
                <w:szCs w:val="26"/>
              </w:rPr>
            </w:pPr>
            <w:r w:rsidRPr="002D348C">
              <w:rPr>
                <w:rFonts w:ascii="Times New Roman" w:hAnsi="Times New Roman" w:cs="Times New Roman"/>
                <w:bCs/>
                <w:sz w:val="26"/>
                <w:szCs w:val="26"/>
              </w:rPr>
              <w:t>On-time delivery, effective contribution.</w:t>
            </w:r>
          </w:p>
        </w:tc>
        <w:tc>
          <w:tcPr>
            <w:tcW w:w="1701" w:type="dxa"/>
            <w:tcBorders>
              <w:top w:val="single" w:sz="4" w:space="0" w:color="auto"/>
              <w:left w:val="single" w:sz="4" w:space="0" w:color="auto"/>
              <w:bottom w:val="single" w:sz="4" w:space="0" w:color="auto"/>
              <w:right w:val="single" w:sz="4" w:space="0" w:color="auto"/>
            </w:tcBorders>
          </w:tcPr>
          <w:p w14:paraId="24E7FB46" w14:textId="623766BA" w:rsidR="00DA350C" w:rsidRPr="002D348C" w:rsidRDefault="00DA350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20%</w:t>
            </w:r>
          </w:p>
        </w:tc>
      </w:tr>
      <w:tr w:rsidR="002D348C" w:rsidRPr="002D348C" w14:paraId="7BE7F06D" w14:textId="77777777" w:rsidTr="00D0531C">
        <w:tc>
          <w:tcPr>
            <w:tcW w:w="708" w:type="dxa"/>
            <w:tcBorders>
              <w:top w:val="single" w:sz="4" w:space="0" w:color="auto"/>
              <w:left w:val="single" w:sz="4" w:space="0" w:color="auto"/>
              <w:bottom w:val="single" w:sz="4" w:space="0" w:color="auto"/>
              <w:right w:val="single" w:sz="4" w:space="0" w:color="auto"/>
            </w:tcBorders>
          </w:tcPr>
          <w:p w14:paraId="71989CA0" w14:textId="0BFF8F65"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3</w:t>
            </w:r>
          </w:p>
        </w:tc>
        <w:tc>
          <w:tcPr>
            <w:tcW w:w="2973" w:type="dxa"/>
            <w:tcBorders>
              <w:top w:val="single" w:sz="4" w:space="0" w:color="auto"/>
              <w:left w:val="single" w:sz="4" w:space="0" w:color="auto"/>
              <w:bottom w:val="single" w:sz="4" w:space="0" w:color="auto"/>
              <w:right w:val="single" w:sz="4" w:space="0" w:color="auto"/>
            </w:tcBorders>
          </w:tcPr>
          <w:p w14:paraId="06BDA6EE" w14:textId="6F274A46"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Chung, Kieu Duc</w:t>
            </w:r>
          </w:p>
        </w:tc>
        <w:tc>
          <w:tcPr>
            <w:tcW w:w="1701" w:type="dxa"/>
            <w:tcBorders>
              <w:top w:val="single" w:sz="4" w:space="0" w:color="auto"/>
              <w:left w:val="single" w:sz="4" w:space="0" w:color="auto"/>
              <w:bottom w:val="single" w:sz="4" w:space="0" w:color="auto"/>
              <w:right w:val="single" w:sz="4" w:space="0" w:color="auto"/>
            </w:tcBorders>
          </w:tcPr>
          <w:p w14:paraId="34B9B53B" w14:textId="4B8065C4"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13D372C8" w14:textId="5380AD0B" w:rsidR="002D348C" w:rsidRPr="002D348C" w:rsidRDefault="002D348C" w:rsidP="002D348C">
            <w:pPr>
              <w:tabs>
                <w:tab w:val="left" w:pos="1200"/>
              </w:tabs>
              <w:rPr>
                <w:rFonts w:ascii="Times New Roman" w:hAnsi="Times New Roman" w:cs="Times New Roman"/>
                <w:bCs/>
                <w:sz w:val="26"/>
                <w:szCs w:val="26"/>
              </w:rPr>
            </w:pPr>
            <w:r w:rsidRPr="002D348C">
              <w:rPr>
                <w:rFonts w:ascii="Times New Roman" w:hAnsi="Times New Roman" w:cs="Times New Roman"/>
                <w:bCs/>
                <w:sz w:val="26"/>
                <w:szCs w:val="26"/>
              </w:rPr>
              <w:t>Use case designer, requirement gathering questioner, requirements engineer</w:t>
            </w:r>
            <w:r>
              <w:rPr>
                <w:rFonts w:ascii="Times New Roman" w:hAnsi="Times New Roman" w:cs="Times New Roman"/>
                <w:b/>
                <w:sz w:val="26"/>
                <w:szCs w:val="26"/>
              </w:rPr>
              <w:t>(40%)</w:t>
            </w:r>
            <w:r>
              <w:rPr>
                <w:rFonts w:ascii="Times New Roman" w:hAnsi="Times New Roman" w:cs="Times New Roman"/>
                <w:bCs/>
                <w:sz w:val="26"/>
                <w:szCs w:val="26"/>
              </w:rPr>
              <w:t>.</w:t>
            </w:r>
          </w:p>
          <w:p w14:paraId="536A57D2" w14:textId="19852D94" w:rsidR="002D348C" w:rsidRPr="002D348C" w:rsidRDefault="002D348C" w:rsidP="002D348C">
            <w:pPr>
              <w:tabs>
                <w:tab w:val="left" w:pos="1200"/>
              </w:tabs>
              <w:rPr>
                <w:rFonts w:ascii="Times New Roman" w:hAnsi="Times New Roman" w:cs="Times New Roman"/>
                <w:bCs/>
                <w:sz w:val="26"/>
                <w:szCs w:val="26"/>
              </w:rPr>
            </w:pPr>
            <w:r w:rsidRPr="002D348C">
              <w:rPr>
                <w:rFonts w:ascii="Times New Roman" w:hAnsi="Times New Roman" w:cs="Times New Roman"/>
                <w:bCs/>
                <w:sz w:val="26"/>
                <w:szCs w:val="26"/>
              </w:rPr>
              <w:t>On-time delivery, effective contribution</w:t>
            </w:r>
          </w:p>
        </w:tc>
        <w:tc>
          <w:tcPr>
            <w:tcW w:w="1701" w:type="dxa"/>
            <w:tcBorders>
              <w:top w:val="single" w:sz="4" w:space="0" w:color="auto"/>
              <w:left w:val="single" w:sz="4" w:space="0" w:color="auto"/>
              <w:bottom w:val="single" w:sz="4" w:space="0" w:color="auto"/>
              <w:right w:val="single" w:sz="4" w:space="0" w:color="auto"/>
            </w:tcBorders>
          </w:tcPr>
          <w:p w14:paraId="31B806C1" w14:textId="2D511A45"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20%</w:t>
            </w:r>
          </w:p>
        </w:tc>
      </w:tr>
      <w:tr w:rsidR="002D348C" w:rsidRPr="002D348C" w14:paraId="1A964100" w14:textId="77777777" w:rsidTr="00D0531C">
        <w:tc>
          <w:tcPr>
            <w:tcW w:w="708" w:type="dxa"/>
            <w:tcBorders>
              <w:top w:val="single" w:sz="4" w:space="0" w:color="auto"/>
              <w:left w:val="single" w:sz="4" w:space="0" w:color="auto"/>
              <w:bottom w:val="single" w:sz="4" w:space="0" w:color="auto"/>
              <w:right w:val="single" w:sz="4" w:space="0" w:color="auto"/>
            </w:tcBorders>
          </w:tcPr>
          <w:p w14:paraId="69178E37" w14:textId="114852E0"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4</w:t>
            </w:r>
          </w:p>
        </w:tc>
        <w:tc>
          <w:tcPr>
            <w:tcW w:w="2973" w:type="dxa"/>
            <w:tcBorders>
              <w:top w:val="single" w:sz="4" w:space="0" w:color="auto"/>
              <w:left w:val="single" w:sz="4" w:space="0" w:color="auto"/>
              <w:bottom w:val="single" w:sz="4" w:space="0" w:color="auto"/>
              <w:right w:val="single" w:sz="4" w:space="0" w:color="auto"/>
            </w:tcBorders>
          </w:tcPr>
          <w:p w14:paraId="47B7C6FF" w14:textId="333BD055"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Anh, Cao Le Tuan</w:t>
            </w:r>
          </w:p>
        </w:tc>
        <w:tc>
          <w:tcPr>
            <w:tcW w:w="1701" w:type="dxa"/>
            <w:tcBorders>
              <w:top w:val="single" w:sz="4" w:space="0" w:color="auto"/>
              <w:left w:val="single" w:sz="4" w:space="0" w:color="auto"/>
              <w:bottom w:val="single" w:sz="4" w:space="0" w:color="auto"/>
              <w:right w:val="single" w:sz="4" w:space="0" w:color="auto"/>
            </w:tcBorders>
          </w:tcPr>
          <w:p w14:paraId="7059F781" w14:textId="1835B5BC"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61C6774C" w14:textId="77777777" w:rsidR="002D348C" w:rsidRPr="002D348C" w:rsidRDefault="002D348C" w:rsidP="002D348C">
            <w:pPr>
              <w:tabs>
                <w:tab w:val="left" w:pos="1200"/>
              </w:tabs>
              <w:rPr>
                <w:rFonts w:ascii="Times New Roman" w:hAnsi="Times New Roman" w:cs="Times New Roman"/>
                <w:bCs/>
                <w:sz w:val="26"/>
                <w:szCs w:val="26"/>
              </w:rPr>
            </w:pPr>
            <w:r w:rsidRPr="002D348C">
              <w:rPr>
                <w:rFonts w:ascii="Times New Roman" w:hAnsi="Times New Roman" w:cs="Times New Roman"/>
                <w:bCs/>
                <w:sz w:val="26"/>
                <w:szCs w:val="26"/>
              </w:rPr>
              <w:t>Activity Diagram designer, Context model designer.</w:t>
            </w:r>
          </w:p>
          <w:p w14:paraId="46790C05" w14:textId="502D24CC" w:rsidR="002D348C" w:rsidRPr="002D348C" w:rsidRDefault="002D348C" w:rsidP="002D348C">
            <w:pPr>
              <w:tabs>
                <w:tab w:val="left" w:pos="1200"/>
              </w:tabs>
              <w:rPr>
                <w:rFonts w:ascii="Times New Roman" w:hAnsi="Times New Roman" w:cs="Times New Roman"/>
                <w:bCs/>
                <w:sz w:val="26"/>
                <w:szCs w:val="26"/>
              </w:rPr>
            </w:pPr>
            <w:r w:rsidRPr="002D348C">
              <w:rPr>
                <w:rFonts w:ascii="Times New Roman" w:hAnsi="Times New Roman" w:cs="Times New Roman"/>
                <w:bCs/>
                <w:sz w:val="26"/>
                <w:szCs w:val="26"/>
              </w:rPr>
              <w:t>On-time delivery, effective contribution.</w:t>
            </w:r>
          </w:p>
        </w:tc>
        <w:tc>
          <w:tcPr>
            <w:tcW w:w="1701" w:type="dxa"/>
            <w:tcBorders>
              <w:top w:val="single" w:sz="4" w:space="0" w:color="auto"/>
              <w:left w:val="single" w:sz="4" w:space="0" w:color="auto"/>
              <w:bottom w:val="single" w:sz="4" w:space="0" w:color="auto"/>
              <w:right w:val="single" w:sz="4" w:space="0" w:color="auto"/>
            </w:tcBorders>
          </w:tcPr>
          <w:p w14:paraId="2CCEF4E8" w14:textId="7D9D2C03"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20%</w:t>
            </w:r>
          </w:p>
        </w:tc>
      </w:tr>
      <w:tr w:rsidR="002D348C" w:rsidRPr="002D348C" w14:paraId="18FED265" w14:textId="77777777" w:rsidTr="00D0531C">
        <w:tc>
          <w:tcPr>
            <w:tcW w:w="708" w:type="dxa"/>
            <w:tcBorders>
              <w:top w:val="single" w:sz="4" w:space="0" w:color="auto"/>
              <w:left w:val="single" w:sz="4" w:space="0" w:color="auto"/>
              <w:bottom w:val="single" w:sz="4" w:space="0" w:color="auto"/>
              <w:right w:val="single" w:sz="4" w:space="0" w:color="auto"/>
            </w:tcBorders>
          </w:tcPr>
          <w:p w14:paraId="26F6510E" w14:textId="02DA2EC8"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5</w:t>
            </w:r>
          </w:p>
        </w:tc>
        <w:tc>
          <w:tcPr>
            <w:tcW w:w="2973" w:type="dxa"/>
            <w:tcBorders>
              <w:top w:val="single" w:sz="4" w:space="0" w:color="auto"/>
              <w:left w:val="single" w:sz="4" w:space="0" w:color="auto"/>
              <w:bottom w:val="single" w:sz="4" w:space="0" w:color="auto"/>
              <w:right w:val="single" w:sz="4" w:space="0" w:color="auto"/>
            </w:tcBorders>
          </w:tcPr>
          <w:p w14:paraId="52903CA2" w14:textId="3B504DAC"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Cong, Truong Ho</w:t>
            </w:r>
          </w:p>
        </w:tc>
        <w:tc>
          <w:tcPr>
            <w:tcW w:w="1701" w:type="dxa"/>
            <w:tcBorders>
              <w:top w:val="single" w:sz="4" w:space="0" w:color="auto"/>
              <w:left w:val="single" w:sz="4" w:space="0" w:color="auto"/>
              <w:bottom w:val="single" w:sz="4" w:space="0" w:color="auto"/>
              <w:right w:val="single" w:sz="4" w:space="0" w:color="auto"/>
            </w:tcBorders>
          </w:tcPr>
          <w:p w14:paraId="0272F5B0" w14:textId="49C3BB48" w:rsidR="002D348C" w:rsidRPr="002D348C" w:rsidRDefault="002D348C" w:rsidP="00D0531C">
            <w:pPr>
              <w:tabs>
                <w:tab w:val="left" w:pos="1200"/>
              </w:tabs>
              <w:jc w:val="center"/>
              <w:rPr>
                <w:rFonts w:ascii="Times New Roman" w:hAnsi="Times New Roman" w:cs="Times New Roman"/>
                <w:bCs/>
                <w:sz w:val="26"/>
                <w:szCs w:val="26"/>
              </w:rPr>
            </w:pPr>
            <w:r w:rsidRPr="002D348C">
              <w:rPr>
                <w:rFonts w:ascii="Times New Roman" w:hAnsi="Times New Roman" w:cs="Times New Roman"/>
                <w:bCs/>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5A25BFE3" w14:textId="77777777" w:rsidR="002D348C" w:rsidRDefault="002D348C" w:rsidP="002D348C">
            <w:pPr>
              <w:tabs>
                <w:tab w:val="left" w:pos="1200"/>
              </w:tabs>
              <w:rPr>
                <w:rFonts w:ascii="Times New Roman" w:hAnsi="Times New Roman" w:cs="Times New Roman"/>
                <w:b/>
                <w:sz w:val="26"/>
                <w:szCs w:val="26"/>
              </w:rPr>
            </w:pPr>
            <w:r w:rsidRPr="002D348C">
              <w:rPr>
                <w:rFonts w:ascii="Times New Roman" w:hAnsi="Times New Roman" w:cs="Times New Roman"/>
                <w:bCs/>
                <w:sz w:val="26"/>
                <w:szCs w:val="26"/>
              </w:rPr>
              <w:t>Tester, user interface design</w:t>
            </w:r>
            <w:r w:rsidRPr="002D348C">
              <w:rPr>
                <w:rFonts w:ascii="Times New Roman" w:hAnsi="Times New Roman" w:cs="Times New Roman"/>
                <w:b/>
                <w:sz w:val="26"/>
                <w:szCs w:val="26"/>
              </w:rPr>
              <w:t>(20%)</w:t>
            </w:r>
            <w:r>
              <w:rPr>
                <w:rFonts w:ascii="Times New Roman" w:hAnsi="Times New Roman" w:cs="Times New Roman"/>
                <w:b/>
                <w:sz w:val="26"/>
                <w:szCs w:val="26"/>
              </w:rPr>
              <w:t xml:space="preserve">, </w:t>
            </w:r>
            <w:r w:rsidRPr="002D348C">
              <w:rPr>
                <w:rFonts w:ascii="Times New Roman" w:hAnsi="Times New Roman" w:cs="Times New Roman"/>
                <w:bCs/>
                <w:sz w:val="26"/>
                <w:szCs w:val="26"/>
              </w:rPr>
              <w:t>requirements engineer</w:t>
            </w:r>
            <w:r w:rsidRPr="002D348C">
              <w:rPr>
                <w:rFonts w:ascii="Times New Roman" w:hAnsi="Times New Roman" w:cs="Times New Roman"/>
                <w:b/>
                <w:sz w:val="26"/>
                <w:szCs w:val="26"/>
              </w:rPr>
              <w:t>(</w:t>
            </w:r>
            <w:r>
              <w:rPr>
                <w:rFonts w:ascii="Times New Roman" w:hAnsi="Times New Roman" w:cs="Times New Roman"/>
                <w:b/>
                <w:sz w:val="26"/>
                <w:szCs w:val="26"/>
              </w:rPr>
              <w:t>2</w:t>
            </w:r>
            <w:r w:rsidRPr="002D348C">
              <w:rPr>
                <w:rFonts w:ascii="Times New Roman" w:hAnsi="Times New Roman" w:cs="Times New Roman"/>
                <w:b/>
                <w:sz w:val="26"/>
                <w:szCs w:val="26"/>
              </w:rPr>
              <w:t>0%</w:t>
            </w:r>
            <w:r>
              <w:rPr>
                <w:rFonts w:ascii="Times New Roman" w:hAnsi="Times New Roman" w:cs="Times New Roman"/>
                <w:b/>
                <w:sz w:val="26"/>
                <w:szCs w:val="26"/>
              </w:rPr>
              <w:t>)</w:t>
            </w:r>
          </w:p>
          <w:p w14:paraId="0F480475" w14:textId="69F73FE8" w:rsidR="002D348C" w:rsidRPr="002D348C" w:rsidRDefault="002D348C" w:rsidP="002D348C">
            <w:pPr>
              <w:tabs>
                <w:tab w:val="left" w:pos="1200"/>
              </w:tabs>
              <w:rPr>
                <w:rFonts w:ascii="Times New Roman" w:hAnsi="Times New Roman" w:cs="Times New Roman"/>
                <w:bCs/>
                <w:sz w:val="26"/>
                <w:szCs w:val="26"/>
              </w:rPr>
            </w:pPr>
            <w:r w:rsidRPr="002D348C">
              <w:rPr>
                <w:rFonts w:ascii="Times New Roman" w:hAnsi="Times New Roman" w:cs="Times New Roman"/>
                <w:bCs/>
                <w:sz w:val="26"/>
                <w:szCs w:val="26"/>
              </w:rPr>
              <w:t>Interested in contributing</w:t>
            </w:r>
            <w:r>
              <w:rPr>
                <w:rFonts w:ascii="Times New Roman" w:hAnsi="Times New Roman" w:cs="Times New Roman"/>
                <w:bCs/>
                <w:sz w:val="26"/>
                <w:szCs w:val="26"/>
              </w:rPr>
              <w:t>.</w:t>
            </w:r>
          </w:p>
        </w:tc>
        <w:tc>
          <w:tcPr>
            <w:tcW w:w="1701" w:type="dxa"/>
            <w:tcBorders>
              <w:top w:val="single" w:sz="4" w:space="0" w:color="auto"/>
              <w:left w:val="single" w:sz="4" w:space="0" w:color="auto"/>
              <w:bottom w:val="single" w:sz="4" w:space="0" w:color="auto"/>
              <w:right w:val="single" w:sz="4" w:space="0" w:color="auto"/>
            </w:tcBorders>
          </w:tcPr>
          <w:p w14:paraId="58DFB3BA" w14:textId="7A563797" w:rsidR="002D348C" w:rsidRPr="002D348C" w:rsidRDefault="002D348C" w:rsidP="00D0531C">
            <w:pPr>
              <w:tabs>
                <w:tab w:val="left" w:pos="1200"/>
              </w:tabs>
              <w:jc w:val="center"/>
              <w:rPr>
                <w:rFonts w:ascii="Times New Roman" w:hAnsi="Times New Roman" w:cs="Times New Roman"/>
                <w:bCs/>
                <w:sz w:val="26"/>
                <w:szCs w:val="26"/>
              </w:rPr>
            </w:pPr>
            <w:r>
              <w:rPr>
                <w:rFonts w:ascii="Times New Roman" w:hAnsi="Times New Roman" w:cs="Times New Roman"/>
                <w:bCs/>
                <w:sz w:val="26"/>
                <w:szCs w:val="26"/>
              </w:rPr>
              <w:t>10%</w:t>
            </w:r>
          </w:p>
        </w:tc>
      </w:tr>
    </w:tbl>
    <w:p w14:paraId="4523102D" w14:textId="77777777" w:rsidR="00F1616E" w:rsidRPr="002D348C" w:rsidRDefault="00F1616E" w:rsidP="00FA3B96">
      <w:pPr>
        <w:spacing w:line="360" w:lineRule="auto"/>
        <w:jc w:val="both"/>
        <w:rPr>
          <w:rFonts w:ascii="Times New Roman" w:eastAsia="Times New Roman" w:hAnsi="Times New Roman" w:cs="Times New Roman"/>
          <w:bCs/>
          <w:sz w:val="26"/>
          <w:szCs w:val="26"/>
        </w:rPr>
      </w:pPr>
    </w:p>
    <w:p w14:paraId="068F3916" w14:textId="77777777" w:rsidR="00B242EC" w:rsidRPr="006916F0" w:rsidRDefault="00B242EC" w:rsidP="00FA3B96">
      <w:pPr>
        <w:spacing w:line="360" w:lineRule="auto"/>
        <w:jc w:val="both"/>
        <w:rPr>
          <w:rFonts w:ascii="Times New Roman" w:eastAsia="Times New Roman" w:hAnsi="Times New Roman" w:cs="Times New Roman"/>
          <w:sz w:val="26"/>
          <w:szCs w:val="26"/>
        </w:rPr>
      </w:pPr>
    </w:p>
    <w:p w14:paraId="7220D362" w14:textId="77777777" w:rsidR="00FA3B96" w:rsidRPr="006916F0" w:rsidRDefault="00FA3B96" w:rsidP="00FA3B96">
      <w:pPr>
        <w:spacing w:line="360" w:lineRule="auto"/>
        <w:jc w:val="both"/>
        <w:rPr>
          <w:rFonts w:ascii="Times New Roman" w:eastAsia="Times New Roman" w:hAnsi="Times New Roman" w:cs="Times New Roman"/>
          <w:sz w:val="26"/>
          <w:szCs w:val="26"/>
        </w:rPr>
      </w:pPr>
    </w:p>
    <w:p w14:paraId="3EE38DAA" w14:textId="77777777" w:rsidR="00FA3B96" w:rsidRPr="006916F0" w:rsidRDefault="00FA3B96" w:rsidP="002F10A7">
      <w:pPr>
        <w:spacing w:line="360" w:lineRule="auto"/>
        <w:jc w:val="both"/>
        <w:rPr>
          <w:rFonts w:ascii="Times New Roman" w:eastAsia="Times New Roman" w:hAnsi="Times New Roman" w:cs="Times New Roman"/>
          <w:sz w:val="26"/>
          <w:szCs w:val="26"/>
        </w:rPr>
      </w:pPr>
    </w:p>
    <w:p w14:paraId="521E71E2" w14:textId="77777777" w:rsidR="002F10A7" w:rsidRPr="00A76B41" w:rsidRDefault="002F10A7" w:rsidP="00B51C27">
      <w:pPr>
        <w:spacing w:line="360" w:lineRule="auto"/>
        <w:jc w:val="both"/>
        <w:rPr>
          <w:rFonts w:ascii="Times New Roman" w:hAnsi="Times New Roman" w:cs="Times New Roman"/>
          <w:b/>
          <w:bCs/>
          <w:sz w:val="26"/>
          <w:szCs w:val="26"/>
        </w:rPr>
      </w:pPr>
    </w:p>
    <w:p w14:paraId="18D2DBE5" w14:textId="250E35BB" w:rsidR="00043285" w:rsidRPr="006916F0" w:rsidRDefault="00B51C27" w:rsidP="004876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DB76A24" w14:textId="77777777" w:rsidR="00487626" w:rsidRDefault="00487626" w:rsidP="00570040">
      <w:pPr>
        <w:spacing w:line="360" w:lineRule="auto"/>
        <w:jc w:val="both"/>
        <w:rPr>
          <w:rFonts w:ascii="Times New Roman" w:eastAsia="Times New Roman" w:hAnsi="Times New Roman" w:cs="Times New Roman"/>
          <w:b/>
          <w:bCs/>
          <w:sz w:val="26"/>
          <w:szCs w:val="26"/>
        </w:rPr>
      </w:pPr>
    </w:p>
    <w:p w14:paraId="1B60FFD2" w14:textId="77777777" w:rsidR="00487626" w:rsidRDefault="00487626" w:rsidP="00570040">
      <w:pPr>
        <w:spacing w:line="360" w:lineRule="auto"/>
        <w:jc w:val="both"/>
        <w:rPr>
          <w:rFonts w:ascii="Times New Roman" w:eastAsia="Times New Roman" w:hAnsi="Times New Roman" w:cs="Times New Roman"/>
          <w:b/>
          <w:bCs/>
          <w:sz w:val="26"/>
          <w:szCs w:val="26"/>
        </w:rPr>
      </w:pPr>
    </w:p>
    <w:p w14:paraId="480CBCCD" w14:textId="77777777" w:rsidR="00570040" w:rsidRDefault="00570040" w:rsidP="00570040">
      <w:pPr>
        <w:spacing w:line="360" w:lineRule="auto"/>
        <w:jc w:val="both"/>
        <w:rPr>
          <w:rFonts w:ascii="Times New Roman" w:eastAsia="Times New Roman" w:hAnsi="Times New Roman" w:cs="Times New Roman"/>
          <w:b/>
          <w:bCs/>
          <w:sz w:val="26"/>
          <w:szCs w:val="26"/>
        </w:rPr>
      </w:pPr>
    </w:p>
    <w:p w14:paraId="5DC4FB43" w14:textId="77777777" w:rsidR="00570040" w:rsidRDefault="00570040" w:rsidP="00570040">
      <w:pPr>
        <w:spacing w:line="360" w:lineRule="auto"/>
        <w:jc w:val="both"/>
        <w:rPr>
          <w:rFonts w:ascii="Times New Roman" w:eastAsia="Times New Roman" w:hAnsi="Times New Roman" w:cs="Times New Roman"/>
          <w:b/>
          <w:bCs/>
          <w:sz w:val="26"/>
          <w:szCs w:val="26"/>
        </w:rPr>
      </w:pPr>
    </w:p>
    <w:p w14:paraId="3B6D330D" w14:textId="77777777" w:rsidR="00B27942" w:rsidRPr="00AB4E6D" w:rsidRDefault="00B27942" w:rsidP="00212B5B">
      <w:pPr>
        <w:spacing w:line="360" w:lineRule="auto"/>
        <w:jc w:val="both"/>
        <w:rPr>
          <w:rFonts w:ascii="Times New Roman" w:eastAsia="Times New Roman" w:hAnsi="Times New Roman" w:cs="Times New Roman"/>
          <w:b/>
          <w:bCs/>
          <w:sz w:val="26"/>
          <w:szCs w:val="26"/>
        </w:rPr>
      </w:pPr>
    </w:p>
    <w:p w14:paraId="69E98186" w14:textId="77777777" w:rsidR="007C58F5" w:rsidRPr="006916F0" w:rsidRDefault="007C58F5" w:rsidP="00212B5B">
      <w:pPr>
        <w:spacing w:line="360" w:lineRule="auto"/>
        <w:jc w:val="both"/>
        <w:rPr>
          <w:rFonts w:ascii="Times New Roman" w:eastAsia="Times New Roman" w:hAnsi="Times New Roman" w:cs="Times New Roman"/>
          <w:sz w:val="26"/>
          <w:szCs w:val="26"/>
        </w:rPr>
      </w:pPr>
    </w:p>
    <w:p w14:paraId="1A393273" w14:textId="77777777" w:rsidR="00212B5B" w:rsidRPr="00266FCD" w:rsidRDefault="00212B5B" w:rsidP="00A17CB4">
      <w:pPr>
        <w:spacing w:line="360" w:lineRule="auto"/>
        <w:jc w:val="both"/>
        <w:rPr>
          <w:rFonts w:ascii="Times New Roman" w:hAnsi="Times New Roman" w:cs="Times New Roman"/>
          <w:b/>
          <w:bCs/>
          <w:sz w:val="26"/>
          <w:szCs w:val="26"/>
        </w:rPr>
      </w:pPr>
    </w:p>
    <w:sectPr w:rsidR="00212B5B" w:rsidRPr="00266FCD" w:rsidSect="00A10C9B">
      <w:footerReference w:type="default" r:id="rId48"/>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47CF2" w14:textId="77777777" w:rsidR="00E20A1A" w:rsidRDefault="00E20A1A" w:rsidP="001326C9">
      <w:pPr>
        <w:spacing w:line="240" w:lineRule="auto"/>
      </w:pPr>
      <w:r>
        <w:separator/>
      </w:r>
    </w:p>
  </w:endnote>
  <w:endnote w:type="continuationSeparator" w:id="0">
    <w:p w14:paraId="242434F3" w14:textId="77777777" w:rsidR="00E20A1A" w:rsidRDefault="00E20A1A"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BAD5D" w14:textId="77777777" w:rsidR="00E20A1A" w:rsidRDefault="00E20A1A" w:rsidP="001326C9">
      <w:pPr>
        <w:spacing w:line="240" w:lineRule="auto"/>
      </w:pPr>
      <w:r>
        <w:separator/>
      </w:r>
    </w:p>
  </w:footnote>
  <w:footnote w:type="continuationSeparator" w:id="0">
    <w:p w14:paraId="183FD784" w14:textId="77777777" w:rsidR="00E20A1A" w:rsidRDefault="00E20A1A"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6B05"/>
    <w:multiLevelType w:val="hybridMultilevel"/>
    <w:tmpl w:val="4CCCB820"/>
    <w:lvl w:ilvl="0" w:tplc="59BCE2EE">
      <w:start w:val="1"/>
      <w:numFmt w:val="decimal"/>
      <w:lvlText w:val="%1."/>
      <w:lvlJc w:val="left"/>
      <w:pPr>
        <w:ind w:left="1440" w:hanging="360"/>
      </w:pPr>
      <w:rPr>
        <w:b/>
        <w:bCs/>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A690F7B"/>
    <w:multiLevelType w:val="hybridMultilevel"/>
    <w:tmpl w:val="20E4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85A99"/>
    <w:multiLevelType w:val="hybridMultilevel"/>
    <w:tmpl w:val="CD64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4" w15:restartNumberingAfterBreak="0">
    <w:nsid w:val="1B1066B0"/>
    <w:multiLevelType w:val="hybridMultilevel"/>
    <w:tmpl w:val="5E184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A57A3"/>
    <w:multiLevelType w:val="hybridMultilevel"/>
    <w:tmpl w:val="81E00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61385"/>
    <w:multiLevelType w:val="hybridMultilevel"/>
    <w:tmpl w:val="5D0A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7D5CBE"/>
    <w:multiLevelType w:val="hybridMultilevel"/>
    <w:tmpl w:val="5A529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460F6D"/>
    <w:multiLevelType w:val="multilevel"/>
    <w:tmpl w:val="D6A8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875CBB"/>
    <w:multiLevelType w:val="hybridMultilevel"/>
    <w:tmpl w:val="6D00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4B2A98"/>
    <w:multiLevelType w:val="hybridMultilevel"/>
    <w:tmpl w:val="AD60B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45373B"/>
    <w:multiLevelType w:val="hybridMultilevel"/>
    <w:tmpl w:val="0CC2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3A6B1F"/>
    <w:multiLevelType w:val="hybridMultilevel"/>
    <w:tmpl w:val="9E46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427082"/>
    <w:multiLevelType w:val="hybridMultilevel"/>
    <w:tmpl w:val="0A2A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AF3372"/>
    <w:multiLevelType w:val="hybridMultilevel"/>
    <w:tmpl w:val="BC6030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50463746">
    <w:abstractNumId w:val="3"/>
  </w:num>
  <w:num w:numId="2" w16cid:durableId="439105768">
    <w:abstractNumId w:val="26"/>
  </w:num>
  <w:num w:numId="3" w16cid:durableId="1230963369">
    <w:abstractNumId w:val="11"/>
  </w:num>
  <w:num w:numId="4" w16cid:durableId="182522207">
    <w:abstractNumId w:val="7"/>
  </w:num>
  <w:num w:numId="5" w16cid:durableId="1302929247">
    <w:abstractNumId w:val="17"/>
  </w:num>
  <w:num w:numId="6" w16cid:durableId="1363283686">
    <w:abstractNumId w:val="20"/>
  </w:num>
  <w:num w:numId="7" w16cid:durableId="1902397074">
    <w:abstractNumId w:val="23"/>
  </w:num>
  <w:num w:numId="8" w16cid:durableId="1065563666">
    <w:abstractNumId w:val="22"/>
  </w:num>
  <w:num w:numId="9" w16cid:durableId="511996733">
    <w:abstractNumId w:val="16"/>
  </w:num>
  <w:num w:numId="10" w16cid:durableId="651762334">
    <w:abstractNumId w:val="10"/>
  </w:num>
  <w:num w:numId="11" w16cid:durableId="1179925058">
    <w:abstractNumId w:val="18"/>
  </w:num>
  <w:num w:numId="12" w16cid:durableId="1290166508">
    <w:abstractNumId w:val="19"/>
  </w:num>
  <w:num w:numId="13" w16cid:durableId="74909506">
    <w:abstractNumId w:val="21"/>
  </w:num>
  <w:num w:numId="14" w16cid:durableId="1343243309">
    <w:abstractNumId w:val="8"/>
  </w:num>
  <w:num w:numId="15" w16cid:durableId="1317763309">
    <w:abstractNumId w:val="5"/>
  </w:num>
  <w:num w:numId="16" w16cid:durableId="291249555">
    <w:abstractNumId w:val="13"/>
  </w:num>
  <w:num w:numId="17" w16cid:durableId="127432680">
    <w:abstractNumId w:val="14"/>
  </w:num>
  <w:num w:numId="18" w16cid:durableId="1469057712">
    <w:abstractNumId w:val="15"/>
  </w:num>
  <w:num w:numId="19" w16cid:durableId="1158495435">
    <w:abstractNumId w:val="27"/>
  </w:num>
  <w:num w:numId="20" w16cid:durableId="1991011602">
    <w:abstractNumId w:val="6"/>
  </w:num>
  <w:num w:numId="21" w16cid:durableId="109512486">
    <w:abstractNumId w:val="24"/>
  </w:num>
  <w:num w:numId="22" w16cid:durableId="1867524866">
    <w:abstractNumId w:val="4"/>
  </w:num>
  <w:num w:numId="23" w16cid:durableId="929121504">
    <w:abstractNumId w:val="25"/>
  </w:num>
  <w:num w:numId="24" w16cid:durableId="993724110">
    <w:abstractNumId w:val="12"/>
  </w:num>
  <w:num w:numId="25" w16cid:durableId="1626111437">
    <w:abstractNumId w:val="28"/>
  </w:num>
  <w:num w:numId="26" w16cid:durableId="957179655">
    <w:abstractNumId w:val="9"/>
  </w:num>
  <w:num w:numId="27" w16cid:durableId="335230946">
    <w:abstractNumId w:val="1"/>
  </w:num>
  <w:num w:numId="28" w16cid:durableId="1598979661">
    <w:abstractNumId w:val="2"/>
  </w:num>
  <w:num w:numId="29" w16cid:durableId="10527337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14D30"/>
    <w:rsid w:val="000378B9"/>
    <w:rsid w:val="00040546"/>
    <w:rsid w:val="00043285"/>
    <w:rsid w:val="000456E7"/>
    <w:rsid w:val="00067FF2"/>
    <w:rsid w:val="00077A0B"/>
    <w:rsid w:val="00082F33"/>
    <w:rsid w:val="00087B1D"/>
    <w:rsid w:val="00087E8B"/>
    <w:rsid w:val="00090A53"/>
    <w:rsid w:val="000A3BC7"/>
    <w:rsid w:val="000B5452"/>
    <w:rsid w:val="000B6C60"/>
    <w:rsid w:val="000B7AB4"/>
    <w:rsid w:val="000D1121"/>
    <w:rsid w:val="000E23C1"/>
    <w:rsid w:val="000F0A89"/>
    <w:rsid w:val="000F4043"/>
    <w:rsid w:val="00104ABC"/>
    <w:rsid w:val="0011263B"/>
    <w:rsid w:val="00112DF7"/>
    <w:rsid w:val="00120501"/>
    <w:rsid w:val="00130D4F"/>
    <w:rsid w:val="00131B5A"/>
    <w:rsid w:val="001326C9"/>
    <w:rsid w:val="001849F2"/>
    <w:rsid w:val="00187040"/>
    <w:rsid w:val="001A7442"/>
    <w:rsid w:val="001C4401"/>
    <w:rsid w:val="001D0EC0"/>
    <w:rsid w:val="00205ADF"/>
    <w:rsid w:val="0020616C"/>
    <w:rsid w:val="00212B5B"/>
    <w:rsid w:val="0022297F"/>
    <w:rsid w:val="002302F1"/>
    <w:rsid w:val="00237629"/>
    <w:rsid w:val="00241F0E"/>
    <w:rsid w:val="00260330"/>
    <w:rsid w:val="00265651"/>
    <w:rsid w:val="00266FCD"/>
    <w:rsid w:val="00273993"/>
    <w:rsid w:val="00273D18"/>
    <w:rsid w:val="00291CB5"/>
    <w:rsid w:val="002A04DF"/>
    <w:rsid w:val="002A1B2D"/>
    <w:rsid w:val="002A291F"/>
    <w:rsid w:val="002A5B52"/>
    <w:rsid w:val="002B2A66"/>
    <w:rsid w:val="002B43A5"/>
    <w:rsid w:val="002B6874"/>
    <w:rsid w:val="002D0F73"/>
    <w:rsid w:val="002D348C"/>
    <w:rsid w:val="002D5BA6"/>
    <w:rsid w:val="002E3CA5"/>
    <w:rsid w:val="002F10A7"/>
    <w:rsid w:val="003070F4"/>
    <w:rsid w:val="00345A47"/>
    <w:rsid w:val="00366CB2"/>
    <w:rsid w:val="00370386"/>
    <w:rsid w:val="0038053E"/>
    <w:rsid w:val="003820FD"/>
    <w:rsid w:val="0039021B"/>
    <w:rsid w:val="00396C52"/>
    <w:rsid w:val="003A6167"/>
    <w:rsid w:val="003B2682"/>
    <w:rsid w:val="003D6C5D"/>
    <w:rsid w:val="003E22C6"/>
    <w:rsid w:val="003E27EF"/>
    <w:rsid w:val="003E620C"/>
    <w:rsid w:val="00430A3B"/>
    <w:rsid w:val="004347CA"/>
    <w:rsid w:val="00435DB9"/>
    <w:rsid w:val="0044495C"/>
    <w:rsid w:val="00456037"/>
    <w:rsid w:val="00464CA2"/>
    <w:rsid w:val="00466FFF"/>
    <w:rsid w:val="00487626"/>
    <w:rsid w:val="00490E1D"/>
    <w:rsid w:val="00492202"/>
    <w:rsid w:val="004A690A"/>
    <w:rsid w:val="004B336C"/>
    <w:rsid w:val="004B35DA"/>
    <w:rsid w:val="004B68B7"/>
    <w:rsid w:val="004D0821"/>
    <w:rsid w:val="004F0E63"/>
    <w:rsid w:val="005017C1"/>
    <w:rsid w:val="0051268E"/>
    <w:rsid w:val="00522BA6"/>
    <w:rsid w:val="005232D0"/>
    <w:rsid w:val="0052594A"/>
    <w:rsid w:val="00534D56"/>
    <w:rsid w:val="00570040"/>
    <w:rsid w:val="00572E24"/>
    <w:rsid w:val="005B6F89"/>
    <w:rsid w:val="005B72C5"/>
    <w:rsid w:val="005C2658"/>
    <w:rsid w:val="005E1F51"/>
    <w:rsid w:val="006027A6"/>
    <w:rsid w:val="00616A78"/>
    <w:rsid w:val="00630C9E"/>
    <w:rsid w:val="00640121"/>
    <w:rsid w:val="006445FB"/>
    <w:rsid w:val="006638DD"/>
    <w:rsid w:val="00670616"/>
    <w:rsid w:val="00694AD8"/>
    <w:rsid w:val="00696C83"/>
    <w:rsid w:val="00697BE3"/>
    <w:rsid w:val="006A0095"/>
    <w:rsid w:val="006D34B2"/>
    <w:rsid w:val="0070521B"/>
    <w:rsid w:val="00725637"/>
    <w:rsid w:val="00733373"/>
    <w:rsid w:val="007635E3"/>
    <w:rsid w:val="00772F3D"/>
    <w:rsid w:val="007A60D8"/>
    <w:rsid w:val="007C3E99"/>
    <w:rsid w:val="007C58F5"/>
    <w:rsid w:val="007D6AFE"/>
    <w:rsid w:val="007E4DCC"/>
    <w:rsid w:val="008036FD"/>
    <w:rsid w:val="00803E99"/>
    <w:rsid w:val="00811DC9"/>
    <w:rsid w:val="00812B41"/>
    <w:rsid w:val="00817DD3"/>
    <w:rsid w:val="008440C5"/>
    <w:rsid w:val="008468EE"/>
    <w:rsid w:val="00860803"/>
    <w:rsid w:val="008816CA"/>
    <w:rsid w:val="00891074"/>
    <w:rsid w:val="008B15DC"/>
    <w:rsid w:val="008B32F4"/>
    <w:rsid w:val="008D54EB"/>
    <w:rsid w:val="008E1916"/>
    <w:rsid w:val="0090665A"/>
    <w:rsid w:val="009115B2"/>
    <w:rsid w:val="00920064"/>
    <w:rsid w:val="00927C23"/>
    <w:rsid w:val="0093621B"/>
    <w:rsid w:val="009455D4"/>
    <w:rsid w:val="00953039"/>
    <w:rsid w:val="009577F9"/>
    <w:rsid w:val="00960C69"/>
    <w:rsid w:val="00966772"/>
    <w:rsid w:val="00966B2E"/>
    <w:rsid w:val="00972BAC"/>
    <w:rsid w:val="0099291A"/>
    <w:rsid w:val="009B4E11"/>
    <w:rsid w:val="009B7CE3"/>
    <w:rsid w:val="009C1813"/>
    <w:rsid w:val="009C5F2E"/>
    <w:rsid w:val="009C619F"/>
    <w:rsid w:val="009D00B9"/>
    <w:rsid w:val="009D315C"/>
    <w:rsid w:val="009E7A56"/>
    <w:rsid w:val="00A04CB0"/>
    <w:rsid w:val="00A10C9B"/>
    <w:rsid w:val="00A17CB4"/>
    <w:rsid w:val="00A203CD"/>
    <w:rsid w:val="00A23368"/>
    <w:rsid w:val="00A2640D"/>
    <w:rsid w:val="00A6103C"/>
    <w:rsid w:val="00A72017"/>
    <w:rsid w:val="00A76B41"/>
    <w:rsid w:val="00A775AA"/>
    <w:rsid w:val="00A842F5"/>
    <w:rsid w:val="00A969B6"/>
    <w:rsid w:val="00AA5738"/>
    <w:rsid w:val="00AB4E6D"/>
    <w:rsid w:val="00AC0CF7"/>
    <w:rsid w:val="00AC6F08"/>
    <w:rsid w:val="00AC7C8B"/>
    <w:rsid w:val="00AD7C19"/>
    <w:rsid w:val="00AE1C18"/>
    <w:rsid w:val="00AE3160"/>
    <w:rsid w:val="00B1421C"/>
    <w:rsid w:val="00B15660"/>
    <w:rsid w:val="00B2107C"/>
    <w:rsid w:val="00B242EC"/>
    <w:rsid w:val="00B260CC"/>
    <w:rsid w:val="00B27942"/>
    <w:rsid w:val="00B51C27"/>
    <w:rsid w:val="00B73749"/>
    <w:rsid w:val="00B76A1F"/>
    <w:rsid w:val="00B77977"/>
    <w:rsid w:val="00B90983"/>
    <w:rsid w:val="00BA6CBE"/>
    <w:rsid w:val="00BD3B1A"/>
    <w:rsid w:val="00BF563C"/>
    <w:rsid w:val="00BF6A70"/>
    <w:rsid w:val="00C010ED"/>
    <w:rsid w:val="00C02814"/>
    <w:rsid w:val="00C113F5"/>
    <w:rsid w:val="00C32B16"/>
    <w:rsid w:val="00C34E7B"/>
    <w:rsid w:val="00C41672"/>
    <w:rsid w:val="00C54D33"/>
    <w:rsid w:val="00C55340"/>
    <w:rsid w:val="00C8217A"/>
    <w:rsid w:val="00D0570B"/>
    <w:rsid w:val="00D07A5B"/>
    <w:rsid w:val="00D1000D"/>
    <w:rsid w:val="00D42884"/>
    <w:rsid w:val="00D44FF8"/>
    <w:rsid w:val="00D77D93"/>
    <w:rsid w:val="00D87100"/>
    <w:rsid w:val="00D90441"/>
    <w:rsid w:val="00DA350C"/>
    <w:rsid w:val="00DB2EF0"/>
    <w:rsid w:val="00DC02EB"/>
    <w:rsid w:val="00DC228C"/>
    <w:rsid w:val="00DC49C6"/>
    <w:rsid w:val="00DD417F"/>
    <w:rsid w:val="00DE4CAF"/>
    <w:rsid w:val="00E1010B"/>
    <w:rsid w:val="00E20A1A"/>
    <w:rsid w:val="00E2466A"/>
    <w:rsid w:val="00E34303"/>
    <w:rsid w:val="00E42814"/>
    <w:rsid w:val="00E63649"/>
    <w:rsid w:val="00E6799E"/>
    <w:rsid w:val="00E710C6"/>
    <w:rsid w:val="00E77A8B"/>
    <w:rsid w:val="00EA564B"/>
    <w:rsid w:val="00EA6A2F"/>
    <w:rsid w:val="00EA778D"/>
    <w:rsid w:val="00EC5187"/>
    <w:rsid w:val="00ED33B5"/>
    <w:rsid w:val="00EE11F0"/>
    <w:rsid w:val="00F0401D"/>
    <w:rsid w:val="00F0470B"/>
    <w:rsid w:val="00F1616E"/>
    <w:rsid w:val="00F4721D"/>
    <w:rsid w:val="00F47439"/>
    <w:rsid w:val="00F67087"/>
    <w:rsid w:val="00F70EFE"/>
    <w:rsid w:val="00F835EB"/>
    <w:rsid w:val="00F85F97"/>
    <w:rsid w:val="00F90A81"/>
    <w:rsid w:val="00F92AFE"/>
    <w:rsid w:val="00F9507E"/>
    <w:rsid w:val="00F97519"/>
    <w:rsid w:val="00FA1C5E"/>
    <w:rsid w:val="00FA282B"/>
    <w:rsid w:val="00FA3B96"/>
    <w:rsid w:val="00FD4F5D"/>
    <w:rsid w:val="00FF1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character" w:styleId="Strong">
    <w:name w:val="Strong"/>
    <w:basedOn w:val="DefaultParagraphFont"/>
    <w:uiPriority w:val="22"/>
    <w:qFormat/>
    <w:rsid w:val="00FF1278"/>
    <w:rPr>
      <w:b/>
      <w:bCs/>
    </w:rPr>
  </w:style>
  <w:style w:type="paragraph" w:styleId="HTMLPreformatted">
    <w:name w:val="HTML Preformatted"/>
    <w:basedOn w:val="Normal"/>
    <w:link w:val="HTMLPreformattedChar"/>
    <w:uiPriority w:val="99"/>
    <w:unhideWhenUsed/>
    <w:rsid w:val="000A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ko-KR"/>
    </w:rPr>
  </w:style>
  <w:style w:type="character" w:customStyle="1" w:styleId="HTMLPreformattedChar">
    <w:name w:val="HTML Preformatted Char"/>
    <w:basedOn w:val="DefaultParagraphFont"/>
    <w:link w:val="HTMLPreformatted"/>
    <w:uiPriority w:val="99"/>
    <w:rsid w:val="000A3BC7"/>
    <w:rPr>
      <w:rFonts w:ascii="Courier New" w:eastAsia="Times New Roman" w:hAnsi="Courier New" w:cs="Courier New"/>
      <w:sz w:val="20"/>
      <w:szCs w:val="20"/>
      <w:lang w:eastAsia="ko-KR"/>
    </w:rPr>
  </w:style>
  <w:style w:type="character" w:customStyle="1" w:styleId="y2iqfc">
    <w:name w:val="y2iqfc"/>
    <w:basedOn w:val="DefaultParagraphFont"/>
    <w:rsid w:val="000A3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307">
      <w:bodyDiv w:val="1"/>
      <w:marLeft w:val="0"/>
      <w:marRight w:val="0"/>
      <w:marTop w:val="0"/>
      <w:marBottom w:val="0"/>
      <w:divBdr>
        <w:top w:val="none" w:sz="0" w:space="0" w:color="auto"/>
        <w:left w:val="none" w:sz="0" w:space="0" w:color="auto"/>
        <w:bottom w:val="none" w:sz="0" w:space="0" w:color="auto"/>
        <w:right w:val="none" w:sz="0" w:space="0" w:color="auto"/>
      </w:divBdr>
    </w:div>
    <w:div w:id="211384614">
      <w:bodyDiv w:val="1"/>
      <w:marLeft w:val="0"/>
      <w:marRight w:val="0"/>
      <w:marTop w:val="0"/>
      <w:marBottom w:val="0"/>
      <w:divBdr>
        <w:top w:val="none" w:sz="0" w:space="0" w:color="auto"/>
        <w:left w:val="none" w:sz="0" w:space="0" w:color="auto"/>
        <w:bottom w:val="none" w:sz="0" w:space="0" w:color="auto"/>
        <w:right w:val="none" w:sz="0" w:space="0" w:color="auto"/>
      </w:divBdr>
    </w:div>
    <w:div w:id="532575886">
      <w:bodyDiv w:val="1"/>
      <w:marLeft w:val="0"/>
      <w:marRight w:val="0"/>
      <w:marTop w:val="0"/>
      <w:marBottom w:val="0"/>
      <w:divBdr>
        <w:top w:val="none" w:sz="0" w:space="0" w:color="auto"/>
        <w:left w:val="none" w:sz="0" w:space="0" w:color="auto"/>
        <w:bottom w:val="none" w:sz="0" w:space="0" w:color="auto"/>
        <w:right w:val="none" w:sz="0" w:space="0" w:color="auto"/>
      </w:divBdr>
    </w:div>
    <w:div w:id="556165550">
      <w:bodyDiv w:val="1"/>
      <w:marLeft w:val="0"/>
      <w:marRight w:val="0"/>
      <w:marTop w:val="0"/>
      <w:marBottom w:val="0"/>
      <w:divBdr>
        <w:top w:val="none" w:sz="0" w:space="0" w:color="auto"/>
        <w:left w:val="none" w:sz="0" w:space="0" w:color="auto"/>
        <w:bottom w:val="none" w:sz="0" w:space="0" w:color="auto"/>
        <w:right w:val="none" w:sz="0" w:space="0" w:color="auto"/>
      </w:divBdr>
    </w:div>
    <w:div w:id="693699962">
      <w:bodyDiv w:val="1"/>
      <w:marLeft w:val="0"/>
      <w:marRight w:val="0"/>
      <w:marTop w:val="0"/>
      <w:marBottom w:val="0"/>
      <w:divBdr>
        <w:top w:val="none" w:sz="0" w:space="0" w:color="auto"/>
        <w:left w:val="none" w:sz="0" w:space="0" w:color="auto"/>
        <w:bottom w:val="none" w:sz="0" w:space="0" w:color="auto"/>
        <w:right w:val="none" w:sz="0" w:space="0" w:color="auto"/>
      </w:divBdr>
    </w:div>
    <w:div w:id="733625052">
      <w:bodyDiv w:val="1"/>
      <w:marLeft w:val="0"/>
      <w:marRight w:val="0"/>
      <w:marTop w:val="0"/>
      <w:marBottom w:val="0"/>
      <w:divBdr>
        <w:top w:val="none" w:sz="0" w:space="0" w:color="auto"/>
        <w:left w:val="none" w:sz="0" w:space="0" w:color="auto"/>
        <w:bottom w:val="none" w:sz="0" w:space="0" w:color="auto"/>
        <w:right w:val="none" w:sz="0" w:space="0" w:color="auto"/>
      </w:divBdr>
    </w:div>
    <w:div w:id="878979545">
      <w:bodyDiv w:val="1"/>
      <w:marLeft w:val="0"/>
      <w:marRight w:val="0"/>
      <w:marTop w:val="0"/>
      <w:marBottom w:val="0"/>
      <w:divBdr>
        <w:top w:val="none" w:sz="0" w:space="0" w:color="auto"/>
        <w:left w:val="none" w:sz="0" w:space="0" w:color="auto"/>
        <w:bottom w:val="none" w:sz="0" w:space="0" w:color="auto"/>
        <w:right w:val="none" w:sz="0" w:space="0" w:color="auto"/>
      </w:divBdr>
    </w:div>
    <w:div w:id="1008827674">
      <w:bodyDiv w:val="1"/>
      <w:marLeft w:val="0"/>
      <w:marRight w:val="0"/>
      <w:marTop w:val="0"/>
      <w:marBottom w:val="0"/>
      <w:divBdr>
        <w:top w:val="none" w:sz="0" w:space="0" w:color="auto"/>
        <w:left w:val="none" w:sz="0" w:space="0" w:color="auto"/>
        <w:bottom w:val="none" w:sz="0" w:space="0" w:color="auto"/>
        <w:right w:val="none" w:sz="0" w:space="0" w:color="auto"/>
      </w:divBdr>
    </w:div>
    <w:div w:id="1044207816">
      <w:bodyDiv w:val="1"/>
      <w:marLeft w:val="0"/>
      <w:marRight w:val="0"/>
      <w:marTop w:val="0"/>
      <w:marBottom w:val="0"/>
      <w:divBdr>
        <w:top w:val="none" w:sz="0" w:space="0" w:color="auto"/>
        <w:left w:val="none" w:sz="0" w:space="0" w:color="auto"/>
        <w:bottom w:val="none" w:sz="0" w:space="0" w:color="auto"/>
        <w:right w:val="none" w:sz="0" w:space="0" w:color="auto"/>
      </w:divBdr>
    </w:div>
    <w:div w:id="1052773077">
      <w:bodyDiv w:val="1"/>
      <w:marLeft w:val="0"/>
      <w:marRight w:val="0"/>
      <w:marTop w:val="0"/>
      <w:marBottom w:val="0"/>
      <w:divBdr>
        <w:top w:val="none" w:sz="0" w:space="0" w:color="auto"/>
        <w:left w:val="none" w:sz="0" w:space="0" w:color="auto"/>
        <w:bottom w:val="none" w:sz="0" w:space="0" w:color="auto"/>
        <w:right w:val="none" w:sz="0" w:space="0" w:color="auto"/>
      </w:divBdr>
    </w:div>
    <w:div w:id="1218859580">
      <w:bodyDiv w:val="1"/>
      <w:marLeft w:val="0"/>
      <w:marRight w:val="0"/>
      <w:marTop w:val="0"/>
      <w:marBottom w:val="0"/>
      <w:divBdr>
        <w:top w:val="none" w:sz="0" w:space="0" w:color="auto"/>
        <w:left w:val="none" w:sz="0" w:space="0" w:color="auto"/>
        <w:bottom w:val="none" w:sz="0" w:space="0" w:color="auto"/>
        <w:right w:val="none" w:sz="0" w:space="0" w:color="auto"/>
      </w:divBdr>
    </w:div>
    <w:div w:id="1345205804">
      <w:bodyDiv w:val="1"/>
      <w:marLeft w:val="0"/>
      <w:marRight w:val="0"/>
      <w:marTop w:val="0"/>
      <w:marBottom w:val="0"/>
      <w:divBdr>
        <w:top w:val="none" w:sz="0" w:space="0" w:color="auto"/>
        <w:left w:val="none" w:sz="0" w:space="0" w:color="auto"/>
        <w:bottom w:val="none" w:sz="0" w:space="0" w:color="auto"/>
        <w:right w:val="none" w:sz="0" w:space="0" w:color="auto"/>
      </w:divBdr>
    </w:div>
    <w:div w:id="1358503592">
      <w:bodyDiv w:val="1"/>
      <w:marLeft w:val="0"/>
      <w:marRight w:val="0"/>
      <w:marTop w:val="0"/>
      <w:marBottom w:val="0"/>
      <w:divBdr>
        <w:top w:val="none" w:sz="0" w:space="0" w:color="auto"/>
        <w:left w:val="none" w:sz="0" w:space="0" w:color="auto"/>
        <w:bottom w:val="none" w:sz="0" w:space="0" w:color="auto"/>
        <w:right w:val="none" w:sz="0" w:space="0" w:color="auto"/>
      </w:divBdr>
    </w:div>
    <w:div w:id="1380323009">
      <w:bodyDiv w:val="1"/>
      <w:marLeft w:val="0"/>
      <w:marRight w:val="0"/>
      <w:marTop w:val="0"/>
      <w:marBottom w:val="0"/>
      <w:divBdr>
        <w:top w:val="none" w:sz="0" w:space="0" w:color="auto"/>
        <w:left w:val="none" w:sz="0" w:space="0" w:color="auto"/>
        <w:bottom w:val="none" w:sz="0" w:space="0" w:color="auto"/>
        <w:right w:val="none" w:sz="0" w:space="0" w:color="auto"/>
      </w:divBdr>
    </w:div>
    <w:div w:id="1474828268">
      <w:bodyDiv w:val="1"/>
      <w:marLeft w:val="0"/>
      <w:marRight w:val="0"/>
      <w:marTop w:val="0"/>
      <w:marBottom w:val="0"/>
      <w:divBdr>
        <w:top w:val="none" w:sz="0" w:space="0" w:color="auto"/>
        <w:left w:val="none" w:sz="0" w:space="0" w:color="auto"/>
        <w:bottom w:val="none" w:sz="0" w:space="0" w:color="auto"/>
        <w:right w:val="none" w:sz="0" w:space="0" w:color="auto"/>
      </w:divBdr>
    </w:div>
    <w:div w:id="1476340542">
      <w:bodyDiv w:val="1"/>
      <w:marLeft w:val="0"/>
      <w:marRight w:val="0"/>
      <w:marTop w:val="0"/>
      <w:marBottom w:val="0"/>
      <w:divBdr>
        <w:top w:val="none" w:sz="0" w:space="0" w:color="auto"/>
        <w:left w:val="none" w:sz="0" w:space="0" w:color="auto"/>
        <w:bottom w:val="none" w:sz="0" w:space="0" w:color="auto"/>
        <w:right w:val="none" w:sz="0" w:space="0" w:color="auto"/>
      </w:divBdr>
    </w:div>
    <w:div w:id="1478382237">
      <w:bodyDiv w:val="1"/>
      <w:marLeft w:val="0"/>
      <w:marRight w:val="0"/>
      <w:marTop w:val="0"/>
      <w:marBottom w:val="0"/>
      <w:divBdr>
        <w:top w:val="none" w:sz="0" w:space="0" w:color="auto"/>
        <w:left w:val="none" w:sz="0" w:space="0" w:color="auto"/>
        <w:bottom w:val="none" w:sz="0" w:space="0" w:color="auto"/>
        <w:right w:val="none" w:sz="0" w:space="0" w:color="auto"/>
      </w:divBdr>
    </w:div>
    <w:div w:id="1514681725">
      <w:bodyDiv w:val="1"/>
      <w:marLeft w:val="0"/>
      <w:marRight w:val="0"/>
      <w:marTop w:val="0"/>
      <w:marBottom w:val="0"/>
      <w:divBdr>
        <w:top w:val="none" w:sz="0" w:space="0" w:color="auto"/>
        <w:left w:val="none" w:sz="0" w:space="0" w:color="auto"/>
        <w:bottom w:val="none" w:sz="0" w:space="0" w:color="auto"/>
        <w:right w:val="none" w:sz="0" w:space="0" w:color="auto"/>
      </w:divBdr>
    </w:div>
    <w:div w:id="1591967348">
      <w:bodyDiv w:val="1"/>
      <w:marLeft w:val="0"/>
      <w:marRight w:val="0"/>
      <w:marTop w:val="0"/>
      <w:marBottom w:val="0"/>
      <w:divBdr>
        <w:top w:val="none" w:sz="0" w:space="0" w:color="auto"/>
        <w:left w:val="none" w:sz="0" w:space="0" w:color="auto"/>
        <w:bottom w:val="none" w:sz="0" w:space="0" w:color="auto"/>
        <w:right w:val="none" w:sz="0" w:space="0" w:color="auto"/>
      </w:divBdr>
    </w:div>
    <w:div w:id="1704013902">
      <w:bodyDiv w:val="1"/>
      <w:marLeft w:val="0"/>
      <w:marRight w:val="0"/>
      <w:marTop w:val="0"/>
      <w:marBottom w:val="0"/>
      <w:divBdr>
        <w:top w:val="none" w:sz="0" w:space="0" w:color="auto"/>
        <w:left w:val="none" w:sz="0" w:space="0" w:color="auto"/>
        <w:bottom w:val="none" w:sz="0" w:space="0" w:color="auto"/>
        <w:right w:val="none" w:sz="0" w:space="0" w:color="auto"/>
      </w:divBdr>
    </w:div>
    <w:div w:id="1741248565">
      <w:bodyDiv w:val="1"/>
      <w:marLeft w:val="0"/>
      <w:marRight w:val="0"/>
      <w:marTop w:val="0"/>
      <w:marBottom w:val="0"/>
      <w:divBdr>
        <w:top w:val="none" w:sz="0" w:space="0" w:color="auto"/>
        <w:left w:val="none" w:sz="0" w:space="0" w:color="auto"/>
        <w:bottom w:val="none" w:sz="0" w:space="0" w:color="auto"/>
        <w:right w:val="none" w:sz="0" w:space="0" w:color="auto"/>
      </w:divBdr>
    </w:div>
    <w:div w:id="1742020945">
      <w:bodyDiv w:val="1"/>
      <w:marLeft w:val="0"/>
      <w:marRight w:val="0"/>
      <w:marTop w:val="0"/>
      <w:marBottom w:val="0"/>
      <w:divBdr>
        <w:top w:val="none" w:sz="0" w:space="0" w:color="auto"/>
        <w:left w:val="none" w:sz="0" w:space="0" w:color="auto"/>
        <w:bottom w:val="none" w:sz="0" w:space="0" w:color="auto"/>
        <w:right w:val="none" w:sz="0" w:space="0" w:color="auto"/>
      </w:divBdr>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820070146">
      <w:bodyDiv w:val="1"/>
      <w:marLeft w:val="0"/>
      <w:marRight w:val="0"/>
      <w:marTop w:val="0"/>
      <w:marBottom w:val="0"/>
      <w:divBdr>
        <w:top w:val="none" w:sz="0" w:space="0" w:color="auto"/>
        <w:left w:val="none" w:sz="0" w:space="0" w:color="auto"/>
        <w:bottom w:val="none" w:sz="0" w:space="0" w:color="auto"/>
        <w:right w:val="none" w:sz="0" w:space="0" w:color="auto"/>
      </w:divBdr>
    </w:div>
    <w:div w:id="1867060665">
      <w:bodyDiv w:val="1"/>
      <w:marLeft w:val="0"/>
      <w:marRight w:val="0"/>
      <w:marTop w:val="0"/>
      <w:marBottom w:val="0"/>
      <w:divBdr>
        <w:top w:val="none" w:sz="0" w:space="0" w:color="auto"/>
        <w:left w:val="none" w:sz="0" w:space="0" w:color="auto"/>
        <w:bottom w:val="none" w:sz="0" w:space="0" w:color="auto"/>
        <w:right w:val="none" w:sz="0" w:space="0" w:color="auto"/>
      </w:divBdr>
    </w:div>
    <w:div w:id="2026593982">
      <w:bodyDiv w:val="1"/>
      <w:marLeft w:val="0"/>
      <w:marRight w:val="0"/>
      <w:marTop w:val="0"/>
      <w:marBottom w:val="0"/>
      <w:divBdr>
        <w:top w:val="none" w:sz="0" w:space="0" w:color="auto"/>
        <w:left w:val="none" w:sz="0" w:space="0" w:color="auto"/>
        <w:bottom w:val="none" w:sz="0" w:space="0" w:color="auto"/>
        <w:right w:val="none" w:sz="0" w:space="0" w:color="auto"/>
      </w:divBdr>
    </w:div>
    <w:div w:id="2041199535">
      <w:bodyDiv w:val="1"/>
      <w:marLeft w:val="0"/>
      <w:marRight w:val="0"/>
      <w:marTop w:val="0"/>
      <w:marBottom w:val="0"/>
      <w:divBdr>
        <w:top w:val="none" w:sz="0" w:space="0" w:color="auto"/>
        <w:left w:val="none" w:sz="0" w:space="0" w:color="auto"/>
        <w:bottom w:val="none" w:sz="0" w:space="0" w:color="auto"/>
        <w:right w:val="none" w:sz="0" w:space="0" w:color="auto"/>
      </w:divBdr>
    </w:div>
    <w:div w:id="211238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0.w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0.w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w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0.w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0.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37</Pages>
  <Words>3497</Words>
  <Characters>19939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Ngo Hoang Anh</cp:lastModifiedBy>
  <cp:revision>173</cp:revision>
  <dcterms:created xsi:type="dcterms:W3CDTF">2023-12-02T01:11:00Z</dcterms:created>
  <dcterms:modified xsi:type="dcterms:W3CDTF">2023-12-25T06:19:00Z</dcterms:modified>
</cp:coreProperties>
</file>