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E515" w14:textId="09E794EC" w:rsidR="003105D7" w:rsidRDefault="004153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Bài thực hành 01 – tuần </w:t>
      </w:r>
      <w:r w:rsidR="006D4491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>, ngày 1</w:t>
      </w:r>
      <w:r w:rsidR="006D4491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/1</w:t>
      </w:r>
      <w:r w:rsidR="006D4491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/2021.</w:t>
      </w:r>
    </w:p>
    <w:p w14:paraId="1EFC4717" w14:textId="43D799B5" w:rsidR="00B21A9E" w:rsidRDefault="00B21A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Họ và tên: Nguyễn Hoàng Anh – MSSV 20180010 – Lớp TH: </w:t>
      </w:r>
      <w:r w:rsidR="00E42207">
        <w:rPr>
          <w:rFonts w:ascii="Times New Roman" w:hAnsi="Times New Roman" w:cs="Times New Roman"/>
          <w:b/>
          <w:bCs/>
          <w:sz w:val="32"/>
          <w:szCs w:val="32"/>
        </w:rPr>
        <w:t>710809</w:t>
      </w:r>
    </w:p>
    <w:p w14:paraId="076ABEF3" w14:textId="1F4B77BD" w:rsidR="004153FD" w:rsidRPr="004153FD" w:rsidRDefault="004153FD" w:rsidP="00415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3FD">
        <w:rPr>
          <w:rFonts w:ascii="Times New Roman" w:hAnsi="Times New Roman" w:cs="Times New Roman"/>
          <w:sz w:val="32"/>
          <w:szCs w:val="32"/>
        </w:rPr>
        <w:t xml:space="preserve">Link đã nộp bài lên github : </w:t>
      </w:r>
      <w:hyperlink r:id="rId5" w:history="1">
        <w:r w:rsidRPr="004153FD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https://github.com/hoanganhlc14600/TH-TKXDPM-710809</w:t>
        </w:r>
      </w:hyperlink>
    </w:p>
    <w:p w14:paraId="09BC68DD" w14:textId="5BFC798A" w:rsidR="004153FD" w:rsidRDefault="004153FD" w:rsidP="00415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3FD">
        <w:rPr>
          <w:rFonts w:ascii="Times New Roman" w:hAnsi="Times New Roman" w:cs="Times New Roman"/>
          <w:sz w:val="32"/>
          <w:szCs w:val="32"/>
        </w:rPr>
        <w:t>Nội dung báo cáo kết quả thực hành :</w:t>
      </w:r>
    </w:p>
    <w:p w14:paraId="7FCF8F40" w14:textId="77777777" w:rsidR="004153FD" w:rsidRDefault="004153FD" w:rsidP="004153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56EDA" w14:textId="66CA6C28" w:rsidR="004153FD" w:rsidRDefault="00026F29" w:rsidP="00415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Thiết kế lớp (Class Design)</w:t>
      </w:r>
    </w:p>
    <w:p w14:paraId="7EA429B9" w14:textId="07E3DFC8" w:rsidR="00085BC7" w:rsidRDefault="00085BC7" w:rsidP="00085B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 các lớp thiết kế</w:t>
      </w:r>
    </w:p>
    <w:p w14:paraId="4C0CA29E" w14:textId="0CCC3B0A" w:rsidR="00085BC7" w:rsidRPr="00085BC7" w:rsidRDefault="00085BC7" w:rsidP="00085BC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1B093" wp14:editId="65DFA4E2">
            <wp:extent cx="4057650" cy="8105775"/>
            <wp:effectExtent l="0" t="0" r="0" b="952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2B9" w14:textId="0CD162AA" w:rsidR="00026F29" w:rsidRDefault="00026F29" w:rsidP="00026F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Xác định mối quan hệ giữa các lớp</w:t>
      </w:r>
    </w:p>
    <w:p w14:paraId="57C2BF97" w14:textId="616A092E" w:rsidR="00026F29" w:rsidRPr="00026F29" w:rsidRDefault="00026F29" w:rsidP="00026F2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D8EE8" wp14:editId="6466447A">
            <wp:extent cx="5943600" cy="3883025"/>
            <wp:effectExtent l="0" t="0" r="0" b="317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EE9F" w14:textId="3D64DC6A" w:rsidR="004153FD" w:rsidRDefault="00026F29" w:rsidP="00026F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thiết kế</w:t>
      </w:r>
    </w:p>
    <w:p w14:paraId="6168B48F" w14:textId="02E1747F" w:rsidR="00026F29" w:rsidRDefault="00026F29" w:rsidP="00026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“InterbankInterface”</w:t>
      </w:r>
    </w:p>
    <w:p w14:paraId="1E3ED114" w14:textId="75C4BDE8" w:rsidR="00026F29" w:rsidRDefault="00026F29" w:rsidP="00026F2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48F76" wp14:editId="5B7AA7CE">
            <wp:extent cx="5370195" cy="877570"/>
            <wp:effectExtent l="0" t="0" r="1905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65B2" w14:textId="41C566D6" w:rsidR="00026F29" w:rsidRDefault="00026F29" w:rsidP="00026F2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6B0DF4F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Attribute</w:t>
      </w:r>
    </w:p>
    <w:p w14:paraId="3A73B530" w14:textId="77777777" w:rsidR="00026F29" w:rsidRDefault="00026F29" w:rsidP="00026F29">
      <w:pPr>
        <w:ind w:firstLine="720"/>
      </w:pPr>
      <w:r>
        <w:t>Không</w:t>
      </w:r>
    </w:p>
    <w:p w14:paraId="03FAC3F7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1795"/>
        <w:gridCol w:w="2025"/>
        <w:gridCol w:w="5115"/>
      </w:tblGrid>
      <w:tr w:rsidR="00026F29" w:rsidRPr="00FB7035" w14:paraId="357A341F" w14:textId="77777777" w:rsidTr="003C6C8F">
        <w:tc>
          <w:tcPr>
            <w:tcW w:w="421" w:type="dxa"/>
          </w:tcPr>
          <w:p w14:paraId="463C7FD2" w14:textId="77777777" w:rsidR="00026F29" w:rsidRPr="007F7940" w:rsidRDefault="00026F29" w:rsidP="003C6C8F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842" w:type="dxa"/>
          </w:tcPr>
          <w:p w14:paraId="1A0071C2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701" w:type="dxa"/>
          </w:tcPr>
          <w:p w14:paraId="1E18EA7B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5387" w:type="dxa"/>
          </w:tcPr>
          <w:p w14:paraId="3CE843B4" w14:textId="77777777" w:rsidR="00026F29" w:rsidRPr="007F7940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 w:rsidRPr="007F7940">
              <w:rPr>
                <w:i/>
                <w:iCs/>
                <w:sz w:val="22"/>
                <w:szCs w:val="22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 w:rsidRPr="007F7940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026F29" w:rsidRPr="00FB7035" w14:paraId="1A4CE147" w14:textId="77777777" w:rsidTr="003C6C8F">
        <w:tc>
          <w:tcPr>
            <w:tcW w:w="421" w:type="dxa"/>
          </w:tcPr>
          <w:p w14:paraId="2C2E5A09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940DDC5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payOrder</w:t>
            </w:r>
          </w:p>
        </w:tc>
        <w:tc>
          <w:tcPr>
            <w:tcW w:w="1701" w:type="dxa"/>
          </w:tcPr>
          <w:p w14:paraId="18888185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</w:tcPr>
          <w:p w14:paraId="47DD9293" w14:textId="77777777" w:rsidR="00026F29" w:rsidRPr="000969A7" w:rsidRDefault="00026F29" w:rsidP="003C6C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  <w:tr w:rsidR="00026F29" w:rsidRPr="00FB7035" w14:paraId="385682D9" w14:textId="77777777" w:rsidTr="003C6C8F">
        <w:tc>
          <w:tcPr>
            <w:tcW w:w="421" w:type="dxa"/>
          </w:tcPr>
          <w:p w14:paraId="126B2C66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4930319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refund</w:t>
            </w:r>
          </w:p>
        </w:tc>
        <w:tc>
          <w:tcPr>
            <w:tcW w:w="1701" w:type="dxa"/>
          </w:tcPr>
          <w:p w14:paraId="06EA98D9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</w:tcPr>
          <w:p w14:paraId="70F66A3C" w14:textId="77777777" w:rsidR="00026F29" w:rsidRPr="000969A7" w:rsidRDefault="00026F29" w:rsidP="003C6C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Hoàn tiền và trả về giao dịch thanh toán</w:t>
            </w:r>
          </w:p>
        </w:tc>
      </w:tr>
    </w:tbl>
    <w:p w14:paraId="69E68CD5" w14:textId="77777777" w:rsidR="00026F29" w:rsidRDefault="00026F29" w:rsidP="00026F29">
      <w:pPr>
        <w:rPr>
          <w:i/>
          <w:iCs/>
        </w:rPr>
      </w:pPr>
      <w:r>
        <w:rPr>
          <w:i/>
          <w:iCs/>
        </w:rPr>
        <w:t>Parameter:</w:t>
      </w:r>
    </w:p>
    <w:p w14:paraId="4CB5A497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card – thẻ tín dụng để giao dịch</w:t>
      </w:r>
    </w:p>
    <w:p w14:paraId="6F780D31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amount – số tiền giao dịch</w:t>
      </w:r>
    </w:p>
    <w:p w14:paraId="6B9F16EC" w14:textId="77777777" w:rsidR="00026F29" w:rsidRPr="00970810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contents – nội dung giao dịch</w:t>
      </w:r>
    </w:p>
    <w:p w14:paraId="513F3AF8" w14:textId="77777777" w:rsidR="00026F29" w:rsidRDefault="00026F29" w:rsidP="00026F29">
      <w:pPr>
        <w:rPr>
          <w:i/>
          <w:iCs/>
        </w:rPr>
      </w:pPr>
      <w:r>
        <w:rPr>
          <w:i/>
          <w:iCs/>
        </w:rPr>
        <w:lastRenderedPageBreak/>
        <w:t>Exception:</w:t>
      </w:r>
    </w:p>
    <w:p w14:paraId="01C610D7" w14:textId="77777777" w:rsidR="00026F29" w:rsidRDefault="00026F29" w:rsidP="00026F29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288" w:lineRule="auto"/>
        <w:jc w:val="both"/>
      </w:pPr>
      <w:r w:rsidRPr="00970810">
        <w:t>PaymentException</w:t>
      </w:r>
      <w:r>
        <w:t xml:space="preserve"> – nếu mã lỗi trả về đã biết</w:t>
      </w:r>
    </w:p>
    <w:p w14:paraId="2680CC4B" w14:textId="77777777" w:rsidR="00026F29" w:rsidRDefault="00026F29" w:rsidP="00026F29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288" w:lineRule="auto"/>
        <w:jc w:val="both"/>
      </w:pPr>
      <w:r>
        <w:t>UnrecognizedException – nếu không tìm thấy mã lỗi trả về hoặc có lỗi hệ thống</w:t>
      </w:r>
    </w:p>
    <w:p w14:paraId="362A17F7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Method</w:t>
      </w:r>
    </w:p>
    <w:p w14:paraId="07E62A7D" w14:textId="77777777" w:rsidR="00026F29" w:rsidRDefault="00026F29" w:rsidP="00026F29">
      <w:r>
        <w:tab/>
        <w:t>Không</w:t>
      </w:r>
    </w:p>
    <w:p w14:paraId="23F8A307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State</w:t>
      </w:r>
    </w:p>
    <w:p w14:paraId="1492FE11" w14:textId="77777777" w:rsidR="00026F29" w:rsidRPr="00D06818" w:rsidRDefault="00026F29" w:rsidP="00026F29">
      <w:r>
        <w:tab/>
        <w:t>Không</w:t>
      </w:r>
    </w:p>
    <w:p w14:paraId="4D06E9D9" w14:textId="77777777" w:rsidR="00026F29" w:rsidRDefault="00026F29" w:rsidP="00026F2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FDB7767" w14:textId="2B3A885C" w:rsidR="00026F29" w:rsidRDefault="00026F29" w:rsidP="00026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“PaymentController”</w:t>
      </w:r>
    </w:p>
    <w:p w14:paraId="7F8DF215" w14:textId="28C8531E" w:rsidR="00026F29" w:rsidRDefault="00026F29" w:rsidP="00026F2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D54785" wp14:editId="48C49C65">
            <wp:extent cx="5943600" cy="118427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496A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1405"/>
        <w:gridCol w:w="1841"/>
        <w:gridCol w:w="1666"/>
        <w:gridCol w:w="4053"/>
      </w:tblGrid>
      <w:tr w:rsidR="00026F29" w:rsidRPr="007F7940" w14:paraId="43BD5B4F" w14:textId="77777777" w:rsidTr="003C6C8F">
        <w:tc>
          <w:tcPr>
            <w:tcW w:w="391" w:type="dxa"/>
          </w:tcPr>
          <w:p w14:paraId="02B748C5" w14:textId="77777777" w:rsidR="00026F29" w:rsidRPr="007F7940" w:rsidRDefault="00026F29" w:rsidP="003C6C8F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447" w:type="dxa"/>
          </w:tcPr>
          <w:p w14:paraId="4C6F585A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352" w:type="dxa"/>
          </w:tcPr>
          <w:p w14:paraId="669D43AC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767" w:type="dxa"/>
          </w:tcPr>
          <w:p w14:paraId="3A39F933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4393" w:type="dxa"/>
          </w:tcPr>
          <w:p w14:paraId="5D19D997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026F29" w:rsidRPr="007F7940" w14:paraId="4D613276" w14:textId="77777777" w:rsidTr="003C6C8F">
        <w:tc>
          <w:tcPr>
            <w:tcW w:w="391" w:type="dxa"/>
          </w:tcPr>
          <w:p w14:paraId="5264BD4A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447" w:type="dxa"/>
          </w:tcPr>
          <w:p w14:paraId="7DBEA6AE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card</w:t>
            </w:r>
          </w:p>
        </w:tc>
        <w:tc>
          <w:tcPr>
            <w:tcW w:w="1352" w:type="dxa"/>
          </w:tcPr>
          <w:p w14:paraId="160D6982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CreditCard</w:t>
            </w:r>
          </w:p>
        </w:tc>
        <w:tc>
          <w:tcPr>
            <w:tcW w:w="1767" w:type="dxa"/>
          </w:tcPr>
          <w:p w14:paraId="1B95634A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NULL</w:t>
            </w:r>
          </w:p>
        </w:tc>
        <w:tc>
          <w:tcPr>
            <w:tcW w:w="4393" w:type="dxa"/>
          </w:tcPr>
          <w:p w14:paraId="4D0ED72A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Represent the card used for payment</w:t>
            </w:r>
          </w:p>
        </w:tc>
      </w:tr>
      <w:tr w:rsidR="00026F29" w:rsidRPr="007F7940" w14:paraId="76A5DE72" w14:textId="77777777" w:rsidTr="003C6C8F">
        <w:tc>
          <w:tcPr>
            <w:tcW w:w="391" w:type="dxa"/>
          </w:tcPr>
          <w:p w14:paraId="24D9A84B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2</w:t>
            </w:r>
          </w:p>
        </w:tc>
        <w:tc>
          <w:tcPr>
            <w:tcW w:w="1447" w:type="dxa"/>
          </w:tcPr>
          <w:p w14:paraId="4D1A0D67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interbank</w:t>
            </w:r>
          </w:p>
        </w:tc>
        <w:tc>
          <w:tcPr>
            <w:tcW w:w="1352" w:type="dxa"/>
          </w:tcPr>
          <w:p w14:paraId="7B80FF2E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InterbankInterface</w:t>
            </w:r>
          </w:p>
        </w:tc>
        <w:tc>
          <w:tcPr>
            <w:tcW w:w="1767" w:type="dxa"/>
          </w:tcPr>
          <w:p w14:paraId="1ECA94F4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NULL</w:t>
            </w:r>
          </w:p>
        </w:tc>
        <w:tc>
          <w:tcPr>
            <w:tcW w:w="4393" w:type="dxa"/>
          </w:tcPr>
          <w:p w14:paraId="5CC11740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Represent the Interbank subsystem</w:t>
            </w:r>
          </w:p>
        </w:tc>
      </w:tr>
    </w:tbl>
    <w:p w14:paraId="5453A057" w14:textId="77777777" w:rsidR="00026F29" w:rsidRDefault="00026F29" w:rsidP="00026F29">
      <w:pPr>
        <w:ind w:firstLine="720"/>
      </w:pPr>
    </w:p>
    <w:p w14:paraId="273B1D39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026F29" w:rsidRPr="00FB7035" w14:paraId="186BC55D" w14:textId="77777777" w:rsidTr="003C6C8F">
        <w:tc>
          <w:tcPr>
            <w:tcW w:w="415" w:type="dxa"/>
          </w:tcPr>
          <w:p w14:paraId="21DCD19A" w14:textId="77777777" w:rsidR="00026F29" w:rsidRPr="007F7940" w:rsidRDefault="00026F29" w:rsidP="003C6C8F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</w:tcPr>
          <w:p w14:paraId="2F61B5C5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</w:tcPr>
          <w:p w14:paraId="52872294" w14:textId="77777777" w:rsidR="00026F29" w:rsidRPr="000969A7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</w:tcPr>
          <w:p w14:paraId="254663B4" w14:textId="77777777" w:rsidR="00026F29" w:rsidRPr="007F7940" w:rsidRDefault="00026F29" w:rsidP="003C6C8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 w:rsidRPr="007F7940">
              <w:rPr>
                <w:i/>
                <w:iCs/>
                <w:sz w:val="22"/>
                <w:szCs w:val="22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 w:rsidRPr="007F7940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026F29" w:rsidRPr="00FB7035" w14:paraId="2ECC84B5" w14:textId="77777777" w:rsidTr="003C6C8F">
        <w:tc>
          <w:tcPr>
            <w:tcW w:w="415" w:type="dxa"/>
          </w:tcPr>
          <w:p w14:paraId="797F3382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</w:tcPr>
          <w:p w14:paraId="1FE8014F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payOrder</w:t>
            </w:r>
          </w:p>
        </w:tc>
        <w:tc>
          <w:tcPr>
            <w:tcW w:w="2173" w:type="dxa"/>
          </w:tcPr>
          <w:p w14:paraId="2286E993" w14:textId="77777777" w:rsidR="00026F29" w:rsidRPr="007F7940" w:rsidRDefault="00026F29" w:rsidP="003C6C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Map&lt;String,String&gt;</w:t>
            </w:r>
          </w:p>
        </w:tc>
        <w:tc>
          <w:tcPr>
            <w:tcW w:w="4985" w:type="dxa"/>
          </w:tcPr>
          <w:p w14:paraId="2CBB76E2" w14:textId="77777777" w:rsidR="00026F29" w:rsidRPr="000969A7" w:rsidRDefault="00026F29" w:rsidP="003C6C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</w:tbl>
    <w:p w14:paraId="770BEDF7" w14:textId="77777777" w:rsidR="00026F29" w:rsidRDefault="00026F29" w:rsidP="00026F29">
      <w:pPr>
        <w:rPr>
          <w:i/>
          <w:iCs/>
        </w:rPr>
      </w:pPr>
      <w:r>
        <w:rPr>
          <w:i/>
          <w:iCs/>
        </w:rPr>
        <w:t>Parameter:</w:t>
      </w:r>
    </w:p>
    <w:p w14:paraId="1FB5113F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amount – số tiền giao dịch</w:t>
      </w:r>
    </w:p>
    <w:p w14:paraId="006362C0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contents – nội dung giao dịch</w:t>
      </w:r>
    </w:p>
    <w:p w14:paraId="7FD01073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cardNumber – số thẻ</w:t>
      </w:r>
    </w:p>
    <w:p w14:paraId="6C140E87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cardHolderName – tên chủ sở hữu</w:t>
      </w:r>
    </w:p>
    <w:p w14:paraId="587E37EB" w14:textId="77777777" w:rsidR="00026F29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expirationDate – ngày hết hạn theo định dạng "mm/yy"</w:t>
      </w:r>
    </w:p>
    <w:p w14:paraId="7D341B58" w14:textId="77777777" w:rsidR="00026F29" w:rsidRPr="00970810" w:rsidRDefault="00026F29" w:rsidP="00026F29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</w:pPr>
      <w:r>
        <w:t>securityCode   - mã bảo mật cvv/cvc</w:t>
      </w:r>
    </w:p>
    <w:p w14:paraId="5309EB2A" w14:textId="77777777" w:rsidR="00026F29" w:rsidRDefault="00026F29" w:rsidP="00026F29">
      <w:pPr>
        <w:rPr>
          <w:i/>
          <w:iCs/>
        </w:rPr>
      </w:pPr>
      <w:r>
        <w:rPr>
          <w:i/>
          <w:iCs/>
        </w:rPr>
        <w:t>Exception:</w:t>
      </w:r>
    </w:p>
    <w:p w14:paraId="3E8F8F30" w14:textId="77777777" w:rsidR="00026F29" w:rsidRDefault="00026F29" w:rsidP="00026F29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288" w:lineRule="auto"/>
        <w:jc w:val="both"/>
      </w:pPr>
      <w:r>
        <w:t>Không</w:t>
      </w:r>
    </w:p>
    <w:p w14:paraId="2474F19E" w14:textId="77777777" w:rsidR="00026F29" w:rsidRPr="00026D34" w:rsidRDefault="00026F29" w:rsidP="00026F29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Method</w:t>
      </w:r>
    </w:p>
    <w:p w14:paraId="3565F152" w14:textId="7E1C6722" w:rsidR="00026F29" w:rsidRDefault="00026F29" w:rsidP="00026F29">
      <w:pPr>
        <w:pStyle w:val="ListParagraph"/>
        <w:numPr>
          <w:ilvl w:val="0"/>
          <w:numId w:val="7"/>
        </w:numPr>
        <w:spacing w:before="120" w:after="120" w:line="288" w:lineRule="auto"/>
        <w:jc w:val="both"/>
      </w:pPr>
      <w:r>
        <w:lastRenderedPageBreak/>
        <w:t>getExpirationDate: Chuyển dữ liệu ngày từ định dạng “mm/yy” sang “mmyy”.</w:t>
      </w:r>
    </w:p>
    <w:p w14:paraId="22AD7565" w14:textId="2E736E6D" w:rsidR="00026F29" w:rsidRDefault="00561321" w:rsidP="00026F29">
      <w:pPr>
        <w:pStyle w:val="ListParagraph"/>
        <w:spacing w:before="120" w:after="120" w:line="288" w:lineRule="auto"/>
        <w:jc w:val="both"/>
      </w:pPr>
      <w:r>
        <w:rPr>
          <w:noProof/>
        </w:rPr>
        <w:drawing>
          <wp:inline distT="0" distB="0" distL="0" distR="0" wp14:anchorId="0D99D319" wp14:editId="7CB7D9AE">
            <wp:extent cx="5943600" cy="30022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B490" w14:textId="77777777" w:rsidR="00026F29" w:rsidRPr="00026F29" w:rsidRDefault="00026F29" w:rsidP="00026F29">
      <w:pPr>
        <w:ind w:left="360"/>
        <w:rPr>
          <w:b/>
          <w:bCs/>
          <w:i/>
          <w:iCs/>
        </w:rPr>
      </w:pPr>
      <w:r w:rsidRPr="00026F29">
        <w:rPr>
          <w:b/>
          <w:bCs/>
          <w:i/>
          <w:iCs/>
        </w:rPr>
        <w:t>State</w:t>
      </w:r>
    </w:p>
    <w:p w14:paraId="3B02C351" w14:textId="77777777" w:rsidR="00026F29" w:rsidRDefault="00026F29" w:rsidP="00026F29">
      <w:pPr>
        <w:ind w:left="360"/>
      </w:pPr>
      <w:r>
        <w:tab/>
        <w:t>Không</w:t>
      </w:r>
    </w:p>
    <w:p w14:paraId="2829794C" w14:textId="24963588" w:rsidR="00026F29" w:rsidRDefault="00026F29" w:rsidP="00026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trạng thái (state machine) cho đối tượng “Order”</w:t>
      </w:r>
    </w:p>
    <w:p w14:paraId="319077D3" w14:textId="3D238A5F" w:rsidR="00026F29" w:rsidRPr="00026F29" w:rsidRDefault="00026F29" w:rsidP="00026F2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764DE" wp14:editId="32D1E3FC">
            <wp:extent cx="5943600" cy="366141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0BF2" w14:textId="7EF5D911" w:rsidR="004153FD" w:rsidRPr="00026F29" w:rsidRDefault="00026F29" w:rsidP="00026F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Biểu đồ lớp thiết kế</w:t>
      </w:r>
    </w:p>
    <w:p w14:paraId="0E9928FB" w14:textId="63374D74" w:rsidR="002E695A" w:rsidRDefault="001D62D1" w:rsidP="00FA14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32898" wp14:editId="3B109EB6">
            <wp:extent cx="5943600" cy="6734810"/>
            <wp:effectExtent l="0" t="0" r="0" b="889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3AAD" w14:textId="315DB875" w:rsidR="001D62D1" w:rsidRDefault="001D62D1" w:rsidP="001D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hình hóa dữ liệu (Data Modeling)</w:t>
      </w:r>
    </w:p>
    <w:p w14:paraId="1E4F9578" w14:textId="08351BC7" w:rsidR="001D62D1" w:rsidRDefault="001D62D1" w:rsidP="001D6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62D1">
        <w:rPr>
          <w:rFonts w:ascii="Times New Roman" w:hAnsi="Times New Roman" w:cs="Times New Roman"/>
          <w:b/>
          <w:bCs/>
          <w:sz w:val="28"/>
          <w:szCs w:val="28"/>
        </w:rPr>
        <w:t>Mô hình khái niệm ( Conceptual Data Model)</w:t>
      </w:r>
    </w:p>
    <w:p w14:paraId="787744CE" w14:textId="116B389D" w:rsidR="008E6449" w:rsidRDefault="008E6449" w:rsidP="008E644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AIMS System ERD</w:t>
      </w:r>
    </w:p>
    <w:p w14:paraId="59679342" w14:textId="6C451C41" w:rsidR="008E6449" w:rsidRPr="001D62D1" w:rsidRDefault="008E6449" w:rsidP="008E644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5D33D" wp14:editId="44CEF81F">
            <wp:extent cx="5943600" cy="57988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A19C" w14:textId="401D6A47" w:rsidR="001D62D1" w:rsidRDefault="001D62D1" w:rsidP="001D6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Thiết kế cơ sở dữ liệu</w:t>
      </w:r>
    </w:p>
    <w:p w14:paraId="438309D3" w14:textId="4775E3F9" w:rsidR="001D62D1" w:rsidRDefault="001D62D1" w:rsidP="001D6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hình dữ liệu logic (Logical data model)</w:t>
      </w:r>
    </w:p>
    <w:p w14:paraId="10B7A831" w14:textId="3457063D" w:rsidR="001D62D1" w:rsidRDefault="001D62D1" w:rsidP="001D6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4D7A2" wp14:editId="148E560B">
            <wp:extent cx="5943600" cy="56388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380" w14:textId="5000211C" w:rsidR="001D62D1" w:rsidRDefault="001D62D1" w:rsidP="001D62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31A78" w14:textId="5A3F9D08" w:rsidR="001D62D1" w:rsidRDefault="001D62D1" w:rsidP="001D6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hình dữ liệu vật lý (Physical data model)</w:t>
      </w:r>
    </w:p>
    <w:p w14:paraId="2F1D1938" w14:textId="77777777" w:rsidR="001D62D1" w:rsidRDefault="001D62D1" w:rsidP="001D62D1">
      <w:r>
        <w:t xml:space="preserve">Chú thích: </w:t>
      </w:r>
    </w:p>
    <w:p w14:paraId="0A5D49E5" w14:textId="77777777" w:rsidR="001D62D1" w:rsidRDefault="001D62D1" w:rsidP="001D62D1">
      <w:pPr>
        <w:rPr>
          <w:lang w:val="vi-VN"/>
        </w:rPr>
      </w:pPr>
      <w:r>
        <w:rPr>
          <w:lang w:val="vi-VN"/>
        </w:rPr>
        <w:t>PK: Primary Key</w:t>
      </w:r>
    </w:p>
    <w:p w14:paraId="37E893C9" w14:textId="77777777" w:rsidR="001D62D1" w:rsidRPr="00F75041" w:rsidRDefault="001D62D1" w:rsidP="001D62D1">
      <w:pPr>
        <w:rPr>
          <w:lang w:val="vi-VN"/>
        </w:rPr>
      </w:pPr>
      <w:r>
        <w:rPr>
          <w:lang w:val="vi-VN"/>
        </w:rPr>
        <w:t>FK: Foreign Key</w:t>
      </w:r>
    </w:p>
    <w:p w14:paraId="707A4555" w14:textId="6E080C4D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1D62D1" w:rsidRPr="000E07AD" w14:paraId="32E8E95B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DC2BA61" w14:textId="77777777" w:rsidR="001D62D1" w:rsidRPr="000E07AD" w:rsidRDefault="001D62D1" w:rsidP="003C6C8F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lastRenderedPageBreak/>
              <w:t>#</w:t>
            </w:r>
          </w:p>
        </w:tc>
        <w:tc>
          <w:tcPr>
            <w:tcW w:w="559" w:type="dxa"/>
          </w:tcPr>
          <w:p w14:paraId="5274CF50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6642131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0FE444B0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432BBECC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00436E0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35E1CFAD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30124D6C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C4D1131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2399431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49AEBAD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F42B7E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D94EA2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64E8F6C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850D54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1D62D1" w:rsidRPr="00385D48" w14:paraId="381182DB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930F928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6D353F6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448FBC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EF0D5F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184E480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0E2E8E8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B1DFA21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1D62D1" w:rsidRPr="00385D48" w14:paraId="565D9F67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2D5CE3F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2F5613B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143E27B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F8797F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7FDCABF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FBD7A5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30B5F8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1D62D1" w:rsidRPr="00385D48" w14:paraId="3E400085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0B923EF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9A468C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3549C2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0FF708F7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131FB73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2C35C8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BC20B7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1D62D1" w:rsidRPr="00385D48" w14:paraId="0E5AF1E9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860D20C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566E72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7BDD5D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8C1BF3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5BD1BBE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18238B9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6AE78B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1D62D1" w:rsidRPr="00385D48" w14:paraId="0754526A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1FF25CD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459FF1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4B9CECF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5E3C0CC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40C440C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3F7165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7921234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1D62D1" w:rsidRPr="00385D48" w14:paraId="5977460A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8EA4F59" w14:textId="77777777" w:rsidR="001D62D1" w:rsidRPr="000E07AD" w:rsidRDefault="001D62D1" w:rsidP="001D62D1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5FF2F4E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6AB220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6E446E8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583" w:type="dxa"/>
          </w:tcPr>
          <w:p w14:paraId="52504B8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6D6DDC2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AA3657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4FC6CAFE" w14:textId="77777777" w:rsidR="001D62D1" w:rsidRPr="00385D48" w:rsidRDefault="001D62D1" w:rsidP="001D62D1">
      <w:pPr>
        <w:rPr>
          <w:b/>
          <w:bCs/>
        </w:rPr>
      </w:pPr>
    </w:p>
    <w:p w14:paraId="1866588E" w14:textId="17F73320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CD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1D62D1" w:rsidRPr="000E07AD" w14:paraId="5F376D4E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95FF0BE" w14:textId="77777777" w:rsidR="001D62D1" w:rsidRPr="000E07AD" w:rsidRDefault="001D62D1" w:rsidP="003C6C8F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 w14:paraId="60A3627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14:paraId="770661D3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4AE3C4A0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14:paraId="1EFB1A66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22308097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14:paraId="39C1E9E9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1B82831A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6C69251F" w14:textId="77777777" w:rsidR="001D62D1" w:rsidRPr="000E07AD" w:rsidRDefault="001D62D1" w:rsidP="001D62D1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18C203A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6613255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078D38C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</w:tcPr>
          <w:p w14:paraId="4FC7010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07F5D3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51288BA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1D62D1" w:rsidRPr="00385D48" w14:paraId="622EE726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8EC3277" w14:textId="77777777" w:rsidR="001D62D1" w:rsidRPr="000E07AD" w:rsidRDefault="001D62D1" w:rsidP="001D62D1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1858FE0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2915797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7E1321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 w14:paraId="554BFCE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F32854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3030FB8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1D62D1" w:rsidRPr="00385D48" w14:paraId="7AFA968D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C668CF9" w14:textId="77777777" w:rsidR="001D62D1" w:rsidRPr="000E07AD" w:rsidRDefault="001D62D1" w:rsidP="001D62D1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453B031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03F1C8D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DB2D13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474" w:type="dxa"/>
          </w:tcPr>
          <w:p w14:paraId="0012425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788D9F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381E3C4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1D62D1" w:rsidRPr="00385D48" w14:paraId="3BD4306D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A6E929C" w14:textId="77777777" w:rsidR="001D62D1" w:rsidRPr="000E07AD" w:rsidRDefault="001D62D1" w:rsidP="001D62D1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7EFB6061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0CAD773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5C3CE0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474" w:type="dxa"/>
          </w:tcPr>
          <w:p w14:paraId="73C2BF5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133A22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04E0B6D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1D62D1" w:rsidRPr="00385D48" w14:paraId="003521BD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6528DE7" w14:textId="77777777" w:rsidR="001D62D1" w:rsidRPr="000E07AD" w:rsidRDefault="001D62D1" w:rsidP="001D62D1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381ABB9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749CA16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7E8895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4" w:type="dxa"/>
          </w:tcPr>
          <w:p w14:paraId="6EE9ACF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</w:tcPr>
          <w:p w14:paraId="159C675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</w:tcPr>
          <w:p w14:paraId="2C34C9F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115BFFB1" w14:textId="77777777" w:rsidR="001D62D1" w:rsidRPr="00385D48" w:rsidRDefault="001D62D1" w:rsidP="001D62D1">
      <w:pPr>
        <w:rPr>
          <w:b/>
          <w:bCs/>
        </w:rPr>
      </w:pPr>
    </w:p>
    <w:p w14:paraId="116CED57" w14:textId="2F5DF058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Book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1D62D1" w:rsidRPr="000E07AD" w14:paraId="51DADE1C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D9E1C1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33B66929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77ED10D9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5CAC558F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5A5B2B2F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6949AEA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3E07F1FA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39E6D53C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487AD4A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40FD6E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EB4791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0C97510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240C97A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2225276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9C2313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1D62D1" w:rsidRPr="00385D48" w14:paraId="58D9268C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78F38DC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C85367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D889987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C769F65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 w14:paraId="0DCDA6E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587E0A1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8C140A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1D62D1" w:rsidRPr="00385D48" w14:paraId="6B49387E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DA89C55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88229B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48649B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EC69FD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473" w:type="dxa"/>
          </w:tcPr>
          <w:p w14:paraId="74EFA57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8ABD1A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2978EA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1D62D1" w:rsidRPr="00385D48" w14:paraId="22C801E6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3093C12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45279F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B1D190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656BCE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 w14:paraId="189A823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A82B266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302F04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1D62D1" w:rsidRPr="00385D48" w14:paraId="1CD44E83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FD99F0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50784A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C79975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FAF00A6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473" w:type="dxa"/>
          </w:tcPr>
          <w:p w14:paraId="57B8D4D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68C9411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BD2460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1D62D1" w:rsidRPr="00385D48" w14:paraId="157AA88A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7D4A945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46E7FF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E2F7CD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ED5561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473" w:type="dxa"/>
          </w:tcPr>
          <w:p w14:paraId="09539DB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7D68A1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C7B691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1D62D1" w:rsidRPr="00385D48" w14:paraId="24C53E49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DA0772C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0089FF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5EC829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D59E05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</w:tcPr>
          <w:p w14:paraId="2C0090D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CC1987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A03F47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1D62D1" w:rsidRPr="00385D48" w14:paraId="67A24990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F348F1" w14:textId="77777777" w:rsidR="001D62D1" w:rsidRPr="000E07AD" w:rsidRDefault="001D62D1" w:rsidP="001D62D1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94217E6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79B9DE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806A95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473" w:type="dxa"/>
          </w:tcPr>
          <w:p w14:paraId="629AA446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19D0A7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0A651F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57ED104C" w14:textId="77777777" w:rsidR="001D62D1" w:rsidRPr="00385D48" w:rsidRDefault="001D62D1" w:rsidP="001D62D1">
      <w:pPr>
        <w:rPr>
          <w:b/>
          <w:bCs/>
        </w:rPr>
      </w:pPr>
    </w:p>
    <w:p w14:paraId="3C971E88" w14:textId="29702B67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DVD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1D62D1" w:rsidRPr="000E07AD" w14:paraId="3AADA5BF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7B28F7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6BDF523C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7162C513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752F5EB6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35517337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0BDCBA4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5C3A1111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20E031A6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BC71CB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26657A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B3E8D5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19C2433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4C996D5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503C28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C4B53F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1D62D1" w:rsidRPr="00385D48" w14:paraId="5D49CAE0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DD72C3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1888B4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E5477A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297F903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473" w:type="dxa"/>
          </w:tcPr>
          <w:p w14:paraId="1DCD926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276919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9BC710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1D62D1" w:rsidRPr="00385D48" w14:paraId="1D646A85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2F8D454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EF69C5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5D993B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705D8C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</w:tcPr>
          <w:p w14:paraId="665B4F8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807793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1C2E8A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1D62D1" w:rsidRPr="00385D48" w14:paraId="171AC212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05742F7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1EB0BE9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D8D98C6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3C2ADAE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 w14:paraId="531D2DE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177E505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F99B75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1D62D1" w:rsidRPr="00385D48" w14:paraId="2BA31C45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893FAFC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0109C9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8534CC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2EB6446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</w:tcPr>
          <w:p w14:paraId="216B7EB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3E9BF2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957E2C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1D62D1" w:rsidRPr="00385D48" w14:paraId="5702EF7F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B805D35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684816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4666E9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8AD8D0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 w14:paraId="3507BD7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4FBCD4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AFFEBB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1D62D1" w:rsidRPr="00385D48" w14:paraId="00292847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AACC6E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171640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616AEF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F4223F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3" w:type="dxa"/>
          </w:tcPr>
          <w:p w14:paraId="076A02E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08FE722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46CE20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1D62D1" w:rsidRPr="00385D48" w14:paraId="654EAFB8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FAE291" w14:textId="77777777" w:rsidR="001D62D1" w:rsidRPr="000E07AD" w:rsidRDefault="001D62D1" w:rsidP="001D62D1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4D2A60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0390CA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7A6300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473" w:type="dxa"/>
          </w:tcPr>
          <w:p w14:paraId="0D8DC847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348FAB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1C673A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16B80395" w14:textId="77777777" w:rsidR="001D62D1" w:rsidRPr="00385D48" w:rsidRDefault="001D62D1" w:rsidP="001D62D1">
      <w:pPr>
        <w:rPr>
          <w:b/>
          <w:bCs/>
        </w:rPr>
      </w:pPr>
    </w:p>
    <w:p w14:paraId="2C6E2786" w14:textId="0F3835E3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Card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1D62D1" w:rsidRPr="000E07AD" w14:paraId="737707BC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8EF0298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24433C90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427734C2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722FC526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2DAB385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C9E47D7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7F36C6D6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68D9CAAC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70AB36" w14:textId="77777777" w:rsidR="001D62D1" w:rsidRPr="00385D48" w:rsidRDefault="001D62D1" w:rsidP="001D62D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5565107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21352A2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F9FD9B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270F5E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295D13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8881D5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1D62D1" w:rsidRPr="00385D48" w14:paraId="3515229C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6411A4E" w14:textId="77777777" w:rsidR="001D62D1" w:rsidRPr="00385D48" w:rsidRDefault="001D62D1" w:rsidP="001D62D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0A9AD27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088040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D10601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583" w:type="dxa"/>
          </w:tcPr>
          <w:p w14:paraId="6843CF8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C7DB1E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D1EE3C7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1D62D1" w:rsidRPr="00385D48" w14:paraId="56E31BBD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6DD81EF" w14:textId="77777777" w:rsidR="001D62D1" w:rsidRPr="00385D48" w:rsidRDefault="001D62D1" w:rsidP="001D62D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ACE575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8F949D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E92C7F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</w:tcPr>
          <w:p w14:paraId="100D7F0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0CE3F5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36222F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1D62D1" w:rsidRPr="00385D48" w14:paraId="23A17CF1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1AC1798" w14:textId="77777777" w:rsidR="001D62D1" w:rsidRPr="00385D48" w:rsidRDefault="001D62D1" w:rsidP="001D62D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2121EA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C2FA16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A4EA12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583" w:type="dxa"/>
          </w:tcPr>
          <w:p w14:paraId="75889D91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</w:tcPr>
          <w:p w14:paraId="1511CC6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6DC11B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1D62D1" w:rsidRPr="00385D48" w14:paraId="2519CBDF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542F801" w14:textId="77777777" w:rsidR="001D62D1" w:rsidRPr="00385D48" w:rsidRDefault="001D62D1" w:rsidP="001D62D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530F8A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2C02B0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13ECDC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583" w:type="dxa"/>
          </w:tcPr>
          <w:p w14:paraId="716A4F3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</w:tcPr>
          <w:p w14:paraId="166D189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2543FA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69AEEF78" w14:textId="77777777" w:rsidR="001D62D1" w:rsidRPr="00385D48" w:rsidRDefault="001D62D1" w:rsidP="001D62D1">
      <w:pPr>
        <w:rPr>
          <w:b/>
          <w:bCs/>
        </w:rPr>
      </w:pPr>
    </w:p>
    <w:p w14:paraId="7725B70A" w14:textId="618C3FD3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lastRenderedPageBreak/>
        <w:t>AnhNH-</w:t>
      </w:r>
      <w:r w:rsidRPr="00385D48">
        <w:rPr>
          <w:b/>
          <w:bCs/>
          <w:lang w:val="en"/>
        </w:rPr>
        <w:t>DeliveryInfo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1D62D1" w:rsidRPr="000E07AD" w14:paraId="74AC67DE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EC02C6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053367C9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0213541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3504D109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14D4189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27C130C7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397911CB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31D01807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519A8A9" w14:textId="77777777" w:rsidR="001D62D1" w:rsidRPr="000E07AD" w:rsidRDefault="001D62D1" w:rsidP="001D62D1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14681C5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914BB6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B66514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F49228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3BE7A0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D5CF28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1D62D1" w:rsidRPr="00385D48" w14:paraId="5E121972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736A43B" w14:textId="77777777" w:rsidR="001D62D1" w:rsidRPr="000E07AD" w:rsidRDefault="001D62D1" w:rsidP="001D62D1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26471D3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137854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A015355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</w:tcPr>
          <w:p w14:paraId="3FE6A97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F00F07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214ABD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1D62D1" w:rsidRPr="00385D48" w14:paraId="26948D2D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671449" w14:textId="77777777" w:rsidR="001D62D1" w:rsidRPr="000E07AD" w:rsidRDefault="001D62D1" w:rsidP="001D62D1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4882279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436658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5E1244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</w:tcPr>
          <w:p w14:paraId="5938F7B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9848F3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D77C38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1D62D1" w:rsidRPr="00385D48" w14:paraId="3F4DB165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BF8B251" w14:textId="77777777" w:rsidR="001D62D1" w:rsidRPr="000E07AD" w:rsidRDefault="001D62D1" w:rsidP="001D62D1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7EDDA56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81ED09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135BE1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</w:tcPr>
          <w:p w14:paraId="35C9AABB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</w:tcPr>
          <w:p w14:paraId="14A79AE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</w:tcPr>
          <w:p w14:paraId="7CED867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1D62D1" w:rsidRPr="00385D48" w14:paraId="2E68912B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29B41E4" w14:textId="77777777" w:rsidR="001D62D1" w:rsidRPr="000E07AD" w:rsidRDefault="001D62D1" w:rsidP="001D62D1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393B854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B747FC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F57F69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</w:tcPr>
          <w:p w14:paraId="6C9B3F1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</w:tcPr>
          <w:p w14:paraId="1AD03F8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</w:tcPr>
          <w:p w14:paraId="422206B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7C95EDAB" w14:textId="77777777" w:rsidR="001D62D1" w:rsidRPr="00385D48" w:rsidRDefault="001D62D1" w:rsidP="001D62D1">
      <w:pPr>
        <w:rPr>
          <w:b/>
          <w:bCs/>
        </w:rPr>
      </w:pPr>
    </w:p>
    <w:p w14:paraId="1ECBAB2A" w14:textId="0E35E0EA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Order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1D62D1" w:rsidRPr="000E07AD" w14:paraId="33337592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6722F6C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6591E872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298F4FA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79F0A01F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1F3BC444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52E53A0C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3EF0B3E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4687067B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8324026" w14:textId="77777777" w:rsidR="001D62D1" w:rsidRPr="000E07AD" w:rsidRDefault="001D62D1" w:rsidP="001D62D1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1AD3D10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4B07414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70610A8D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55DEAC6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A8985F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8E57A0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1D62D1" w:rsidRPr="00385D48" w14:paraId="770C14B3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5106F68" w14:textId="77777777" w:rsidR="001D62D1" w:rsidRPr="000E07AD" w:rsidRDefault="001D62D1" w:rsidP="001D62D1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228EB0A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71B3E7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4B3878F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5" w:type="dxa"/>
          </w:tcPr>
          <w:p w14:paraId="5085100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BC542F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79A62CA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1D62D1" w:rsidRPr="00385D48" w14:paraId="389A9F90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58317FB" w14:textId="77777777" w:rsidR="001D62D1" w:rsidRPr="000E07AD" w:rsidRDefault="001D62D1" w:rsidP="001D62D1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313BC2E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CB05BF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74C553A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5" w:type="dxa"/>
          </w:tcPr>
          <w:p w14:paraId="5127BCC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C813F3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0562C13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1EE82F95" w14:textId="77777777" w:rsidR="001D62D1" w:rsidRDefault="001D62D1" w:rsidP="001D62D1">
      <w:pPr>
        <w:rPr>
          <w:b/>
          <w:bCs/>
        </w:rPr>
      </w:pPr>
    </w:p>
    <w:p w14:paraId="4C76198E" w14:textId="77777777" w:rsidR="001D62D1" w:rsidRDefault="001D62D1" w:rsidP="001D62D1">
      <w:pPr>
        <w:rPr>
          <w:b/>
          <w:bCs/>
        </w:rPr>
      </w:pPr>
    </w:p>
    <w:p w14:paraId="69BF3FCA" w14:textId="77777777" w:rsidR="001D62D1" w:rsidRPr="00385D48" w:rsidRDefault="001D62D1" w:rsidP="001D62D1">
      <w:pPr>
        <w:rPr>
          <w:b/>
          <w:bCs/>
        </w:rPr>
      </w:pPr>
    </w:p>
    <w:p w14:paraId="68FF151A" w14:textId="562DDB27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OrderMedia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1D62D1" w:rsidRPr="000E07AD" w14:paraId="488E7753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1CD975CB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5D889D13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14:paraId="5CFEC1CF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14:paraId="345E0F39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177ABC33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5A92B6BC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14:paraId="49792BB4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14354DA8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1C848A50" w14:textId="77777777" w:rsidR="001D62D1" w:rsidRPr="000E07AD" w:rsidRDefault="001D62D1" w:rsidP="001D62D1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23BAECC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519DC8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5C2E82F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705" w:type="dxa"/>
          </w:tcPr>
          <w:p w14:paraId="7F62CF4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CB62A8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4389B01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1D62D1" w:rsidRPr="00385D48" w14:paraId="363EF6C4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5BF0DDB4" w14:textId="77777777" w:rsidR="001D62D1" w:rsidRPr="000E07AD" w:rsidRDefault="001D62D1" w:rsidP="001D62D1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42761AA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47E977D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62A6967E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</w:tcPr>
          <w:p w14:paraId="2BE84C7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9CB6D1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5C25EE97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1D62D1" w:rsidRPr="00385D48" w14:paraId="06438AF7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288D83DD" w14:textId="77777777" w:rsidR="001D62D1" w:rsidRPr="000E07AD" w:rsidRDefault="001D62D1" w:rsidP="001D62D1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80873C6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74E5F8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74B292E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</w:tcPr>
          <w:p w14:paraId="01BAAD3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193F636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545970A7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1D62D1" w:rsidRPr="00385D48" w14:paraId="541A3958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836E677" w14:textId="77777777" w:rsidR="001D62D1" w:rsidRPr="000E07AD" w:rsidRDefault="001D62D1" w:rsidP="001D62D1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1D34610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7D7B6F2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03635587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</w:tcPr>
          <w:p w14:paraId="14D4DE5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5631962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05D193A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0D16D058" w14:textId="77777777" w:rsidR="001D62D1" w:rsidRPr="00D57BB8" w:rsidRDefault="001D62D1" w:rsidP="001D62D1">
      <w:pPr>
        <w:rPr>
          <w:b/>
          <w:bCs/>
          <w:sz w:val="8"/>
          <w:szCs w:val="8"/>
        </w:rPr>
      </w:pPr>
    </w:p>
    <w:p w14:paraId="3F437E9C" w14:textId="5968BE35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Invoice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1D62D1" w:rsidRPr="000E07AD" w14:paraId="3F924EFF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B5CFAD2" w14:textId="77777777" w:rsidR="001D62D1" w:rsidRPr="000E07AD" w:rsidRDefault="001D62D1" w:rsidP="003C6C8F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lastRenderedPageBreak/>
              <w:t>#</w:t>
            </w:r>
          </w:p>
        </w:tc>
        <w:tc>
          <w:tcPr>
            <w:tcW w:w="546" w:type="dxa"/>
          </w:tcPr>
          <w:p w14:paraId="590EFD17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2F103B0A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1CB5C6C0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04967E9B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C83C565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0638794E" w14:textId="77777777" w:rsidR="001D62D1" w:rsidRPr="000E07AD" w:rsidRDefault="001D62D1" w:rsidP="003C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D62D1" w:rsidRPr="00385D48" w14:paraId="0D970D8A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AED662C" w14:textId="77777777" w:rsidR="001D62D1" w:rsidRPr="00385D48" w:rsidRDefault="001D62D1" w:rsidP="001D62D1">
            <w:pPr>
              <w:numPr>
                <w:ilvl w:val="0"/>
                <w:numId w:val="1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3075A88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2CCE6D40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06420AE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2EA9849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85100B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1695D84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1D62D1" w:rsidRPr="00385D48" w14:paraId="2696B2B5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6EF1044" w14:textId="77777777" w:rsidR="001D62D1" w:rsidRPr="00385D48" w:rsidRDefault="001D62D1" w:rsidP="001D62D1">
            <w:pPr>
              <w:numPr>
                <w:ilvl w:val="0"/>
                <w:numId w:val="1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4C4FF631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32A4887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6D1364A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705" w:type="dxa"/>
          </w:tcPr>
          <w:p w14:paraId="1C09B323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B2A166A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58AAAC0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1D62D1" w:rsidRPr="00385D48" w14:paraId="751BDE3C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E5290A2" w14:textId="77777777" w:rsidR="001D62D1" w:rsidRPr="00385D48" w:rsidRDefault="001D62D1" w:rsidP="001D62D1">
            <w:pPr>
              <w:numPr>
                <w:ilvl w:val="0"/>
                <w:numId w:val="1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4083909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124F90F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1178CA25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</w:tcPr>
          <w:p w14:paraId="61EF9753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F8D3999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27E77262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9298C52" w14:textId="77777777" w:rsidR="001D62D1" w:rsidRPr="00D57BB8" w:rsidRDefault="001D62D1" w:rsidP="001D62D1">
      <w:pPr>
        <w:rPr>
          <w:b/>
          <w:bCs/>
          <w:sz w:val="11"/>
          <w:szCs w:val="8"/>
        </w:rPr>
      </w:pPr>
    </w:p>
    <w:p w14:paraId="59F90E9D" w14:textId="73DC2AD1" w:rsidR="001D62D1" w:rsidRPr="00385D48" w:rsidRDefault="001D62D1" w:rsidP="001D62D1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PaymentTransaction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1D62D1" w:rsidRPr="00385D48" w14:paraId="052C3873" w14:textId="77777777" w:rsidTr="003C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2B27B4C" w14:textId="77777777" w:rsidR="001D62D1" w:rsidRPr="00385D48" w:rsidRDefault="001D62D1" w:rsidP="003C6C8F">
            <w:r w:rsidRPr="00385D48">
              <w:rPr>
                <w:lang w:val="en"/>
              </w:rPr>
              <w:t>#</w:t>
            </w:r>
          </w:p>
        </w:tc>
        <w:tc>
          <w:tcPr>
            <w:tcW w:w="554" w:type="dxa"/>
          </w:tcPr>
          <w:p w14:paraId="5430D96A" w14:textId="77777777" w:rsidR="001D62D1" w:rsidRPr="00385D48" w:rsidRDefault="001D62D1" w:rsidP="003C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3" w:type="dxa"/>
          </w:tcPr>
          <w:p w14:paraId="7111AA4C" w14:textId="77777777" w:rsidR="001D62D1" w:rsidRPr="00385D48" w:rsidRDefault="001D62D1" w:rsidP="003C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48" w:type="dxa"/>
          </w:tcPr>
          <w:p w14:paraId="4DBF09F0" w14:textId="77777777" w:rsidR="001D62D1" w:rsidRPr="00385D48" w:rsidRDefault="001D62D1" w:rsidP="003C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583" w:type="dxa"/>
          </w:tcPr>
          <w:p w14:paraId="34ED1E6B" w14:textId="77777777" w:rsidR="001D62D1" w:rsidRPr="00385D48" w:rsidRDefault="001D62D1" w:rsidP="003C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6" w:type="dxa"/>
          </w:tcPr>
          <w:p w14:paraId="07B4CDBC" w14:textId="77777777" w:rsidR="001D62D1" w:rsidRPr="00385D48" w:rsidRDefault="001D62D1" w:rsidP="003C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60" w:type="dxa"/>
          </w:tcPr>
          <w:p w14:paraId="3E455720" w14:textId="77777777" w:rsidR="001D62D1" w:rsidRPr="00385D48" w:rsidRDefault="001D62D1" w:rsidP="003C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1D62D1" w:rsidRPr="00385D48" w14:paraId="28D46AA4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7E54BE" w14:textId="77777777" w:rsidR="001D62D1" w:rsidRPr="00385D48" w:rsidRDefault="001D62D1" w:rsidP="001D62D1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585C30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5796F03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48ACC5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6BCF102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1ACB358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968E98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1D62D1" w:rsidRPr="00385D48" w14:paraId="13C4B282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80BEAB2" w14:textId="77777777" w:rsidR="001D62D1" w:rsidRPr="00385D48" w:rsidRDefault="001D62D1" w:rsidP="001D62D1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C3795B0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B7677D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AE0A3D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583" w:type="dxa"/>
          </w:tcPr>
          <w:p w14:paraId="66FB1BA4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4A6051E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C33A16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1D62D1" w:rsidRPr="00385D48" w14:paraId="175B094E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00EBE1" w14:textId="77777777" w:rsidR="001D62D1" w:rsidRPr="00385D48" w:rsidRDefault="001D62D1" w:rsidP="001D62D1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A6621F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B317A5C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4300AC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</w:tcPr>
          <w:p w14:paraId="0219D7E6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47C4C1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1F80481B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1D62D1" w:rsidRPr="00385D48" w14:paraId="457C59B3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80B27B" w14:textId="77777777" w:rsidR="001D62D1" w:rsidRPr="00385D48" w:rsidRDefault="001D62D1" w:rsidP="001D62D1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564BD48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6260415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B7771D1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 w14:paraId="6056571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B58B47F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511587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1D62D1" w:rsidRPr="00385D48" w14:paraId="76B0D88C" w14:textId="77777777" w:rsidTr="003C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E89FAE6" w14:textId="77777777" w:rsidR="001D62D1" w:rsidRPr="00385D48" w:rsidRDefault="001D62D1" w:rsidP="001D62D1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1E6B1F5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E9E725A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6F959214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583" w:type="dxa"/>
          </w:tcPr>
          <w:p w14:paraId="5811E99F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23C6961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2A3884E" w14:textId="77777777" w:rsidR="001D62D1" w:rsidRPr="00385D48" w:rsidRDefault="001D62D1" w:rsidP="003C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1D62D1" w:rsidRPr="00385D48" w14:paraId="2EE29889" w14:textId="77777777" w:rsidTr="003C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970663F" w14:textId="77777777" w:rsidR="001D62D1" w:rsidRPr="00385D48" w:rsidRDefault="001D62D1" w:rsidP="001D62D1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80F7499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3F8F935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717D481C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583" w:type="dxa"/>
          </w:tcPr>
          <w:p w14:paraId="6E443C8D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AD3DA18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C62A1B6" w14:textId="77777777" w:rsidR="001D62D1" w:rsidRPr="00385D48" w:rsidRDefault="001D62D1" w:rsidP="003C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46029C4E" w14:textId="77777777" w:rsidR="001D62D1" w:rsidRDefault="001D62D1" w:rsidP="001D62D1"/>
    <w:p w14:paraId="557811B3" w14:textId="77777777" w:rsidR="001D62D1" w:rsidRPr="001D62D1" w:rsidRDefault="001D62D1" w:rsidP="001D62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2564E" w14:textId="7D6537A7" w:rsidR="001D62D1" w:rsidRPr="0081475D" w:rsidRDefault="0081475D" w:rsidP="00475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E5DFB" w:rsidRPr="0081475D">
        <w:rPr>
          <w:rFonts w:ascii="Times New Roman" w:hAnsi="Times New Roman" w:cs="Times New Roman"/>
          <w:sz w:val="28"/>
          <w:szCs w:val="28"/>
        </w:rPr>
        <w:t>Database Script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DD8606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BEGIN;</w:t>
      </w:r>
    </w:p>
    <w:p w14:paraId="20F7FCA2" w14:textId="11AC890D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Media"(</w:t>
      </w:r>
    </w:p>
    <w:p w14:paraId="64A38DD1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PRIMARY KEY AUTOINCREMENT NOT NULL,</w:t>
      </w:r>
    </w:p>
    <w:p w14:paraId="71848941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"category" VARCHAR(45) NOT NULL,</w:t>
      </w:r>
    </w:p>
    <w:p w14:paraId="049265E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"price" INTEGER NOT NULL,</w:t>
      </w:r>
    </w:p>
    <w:p w14:paraId="7F5BCF9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"quantity" INTEGER NOT NULL,</w:t>
      </w:r>
    </w:p>
    <w:p w14:paraId="0037C60D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"title" VARCHAR(45) NOT NULL,</w:t>
      </w:r>
    </w:p>
    <w:p w14:paraId="76B58D4D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"value" INTEGER NOT NULL,</w:t>
      </w:r>
    </w:p>
    <w:p w14:paraId="2DFAC61A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"imageUrl" VARCHAR(45) NOT NULL</w:t>
      </w:r>
    </w:p>
    <w:p w14:paraId="088E905E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60450D1C" w14:textId="20A5AE70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</w:t>
      </w:r>
      <w:r w:rsidRPr="00AF3D4F">
        <w:rPr>
          <w:rFonts w:ascii="Consolas" w:hAnsi="Consolas"/>
        </w:rPr>
        <w:t>CD"(</w:t>
      </w:r>
    </w:p>
    <w:p w14:paraId="5414D665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lastRenderedPageBreak/>
        <w:t xml:space="preserve">  "id" INTEGER PRIMARY KEY NOT NULL,</w:t>
      </w:r>
    </w:p>
    <w:p w14:paraId="3E71B7C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"artist" VARCHAR(45) NOT NULL,</w:t>
      </w:r>
    </w:p>
    <w:p w14:paraId="2BA369DD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"recordLabel" VARCHAR(45) NOT NULL,</w:t>
      </w:r>
    </w:p>
    <w:p w14:paraId="37211BB4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"musicType" VARCHAR(45) NOT NULL,</w:t>
      </w:r>
    </w:p>
    <w:p w14:paraId="0C3088C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"releasedDate" DATE,</w:t>
      </w:r>
    </w:p>
    <w:p w14:paraId="3CFB2F14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"fk_CD_Media1"</w:t>
      </w:r>
    </w:p>
    <w:p w14:paraId="0B49D96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KEY("id")</w:t>
      </w:r>
    </w:p>
    <w:p w14:paraId="2B24F9D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"Media"("id")</w:t>
      </w:r>
    </w:p>
    <w:p w14:paraId="44907468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74CE9D6F" w14:textId="05501C59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Book"(</w:t>
      </w:r>
    </w:p>
    <w:p w14:paraId="357A9B7E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PRIMARY KEY NOT NULL,</w:t>
      </w:r>
    </w:p>
    <w:p w14:paraId="3BAC077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"author" VARCHAR(45) NOT NULL,</w:t>
      </w:r>
    </w:p>
    <w:p w14:paraId="51A7402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"coverType" VARCHAR(45) NOT NULL,</w:t>
      </w:r>
    </w:p>
    <w:p w14:paraId="18546BBD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"publisher" VARCHAR(45) NOT NULL,</w:t>
      </w:r>
    </w:p>
    <w:p w14:paraId="79B5F02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"publishDate" DATETIME NOT NULL,</w:t>
      </w:r>
    </w:p>
    <w:p w14:paraId="53CACE6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"numOfPages" INTEGER NOT NULL,</w:t>
      </w:r>
    </w:p>
    <w:p w14:paraId="265C1A5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"language" VARCHAR(45) NOT NULL,</w:t>
      </w:r>
    </w:p>
    <w:p w14:paraId="366BFAF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"bookCategory" VARCHAR(45) NOT NULL,</w:t>
      </w:r>
    </w:p>
    <w:p w14:paraId="67878A6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"fk_Book_Media1"</w:t>
      </w:r>
    </w:p>
    <w:p w14:paraId="55D585DB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KEY("id")</w:t>
      </w:r>
    </w:p>
    <w:p w14:paraId="7B7D06B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"Media"("id")</w:t>
      </w:r>
    </w:p>
    <w:p w14:paraId="067854E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515D1BDF" w14:textId="0D94579E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DeleveryInfo"(</w:t>
      </w:r>
    </w:p>
    <w:p w14:paraId="7C03159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PRIMARY KEY AUTOINCREMENT NOT NULL,</w:t>
      </w:r>
    </w:p>
    <w:p w14:paraId="1D5F80E5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"name" VARCHAR(45),</w:t>
      </w:r>
    </w:p>
    <w:p w14:paraId="73E09898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"province" VARCHAR(45),</w:t>
      </w:r>
    </w:p>
    <w:p w14:paraId="0A4B0365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"instructions" VARCHAR(200),</w:t>
      </w:r>
    </w:p>
    <w:p w14:paraId="7ACDFD0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"address" VARCHAR(100)</w:t>
      </w:r>
    </w:p>
    <w:p w14:paraId="4B71C0E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6601339B" w14:textId="7FD21C13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Card"(</w:t>
      </w:r>
    </w:p>
    <w:p w14:paraId="5725A02B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lastRenderedPageBreak/>
        <w:t xml:space="preserve">  "id" INTEGER PRIMARY KEY AUTOINCREMENT NOT NULL,</w:t>
      </w:r>
    </w:p>
    <w:p w14:paraId="597E69CF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"cardCode" VARCHAR(15) NOT NULL,</w:t>
      </w:r>
    </w:p>
    <w:p w14:paraId="61AE226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"owner" VARCHAR(45) NOT NULL,</w:t>
      </w:r>
    </w:p>
    <w:p w14:paraId="7069F0ED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"cvvCode" VARCHAR(3) NOT NULL,</w:t>
      </w:r>
    </w:p>
    <w:p w14:paraId="2B4CA07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"dateExpired" VARCHAR(4) NOT NULL</w:t>
      </w:r>
    </w:p>
    <w:p w14:paraId="35B40211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55C0190C" w14:textId="5B5B48DD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DVD"(</w:t>
      </w:r>
    </w:p>
    <w:p w14:paraId="458DB72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PRIMARY KEY NOT NULL,</w:t>
      </w:r>
    </w:p>
    <w:p w14:paraId="68B82C2E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"discType" VARCHAR(45) NOT NULL,</w:t>
      </w:r>
    </w:p>
    <w:p w14:paraId="7C83D8D1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"director" VARCHAR(45) NOT NULL,</w:t>
      </w:r>
    </w:p>
    <w:p w14:paraId="6921D0A5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"runtime" INTEGER NOT NULL,</w:t>
      </w:r>
    </w:p>
    <w:p w14:paraId="514E3A8F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"studio" VARCHAR(45) NOT NULL,</w:t>
      </w:r>
    </w:p>
    <w:p w14:paraId="41295A0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"subtitle" VARCHAR(45) NOT NULL,</w:t>
      </w:r>
    </w:p>
    <w:p w14:paraId="6A6F0BAA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"releasedDate" DATETIME,</w:t>
      </w:r>
    </w:p>
    <w:p w14:paraId="411F6C2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"fk_DVD_Media1"</w:t>
      </w:r>
    </w:p>
    <w:p w14:paraId="6D84BD2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KEY("id")</w:t>
      </w:r>
    </w:p>
    <w:p w14:paraId="185968B9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"Media"("id")</w:t>
      </w:r>
    </w:p>
    <w:p w14:paraId="391335E2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3106ED2E" w14:textId="3BBC0898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Order"(</w:t>
      </w:r>
    </w:p>
    <w:p w14:paraId="71C5BB8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NOT NULL,</w:t>
      </w:r>
    </w:p>
    <w:p w14:paraId="49B7FE4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"shippingFees" VARCHAR(45),</w:t>
      </w:r>
    </w:p>
    <w:p w14:paraId="32A23079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"deleveryInfoId" INTEGER NOT NULL,</w:t>
      </w:r>
    </w:p>
    <w:p w14:paraId="132A6D8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PRIMARY KEY("id","deleveryInfoId"),</w:t>
      </w:r>
    </w:p>
    <w:p w14:paraId="5DB85FCE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"fk_Order_DeleveryInfo1"</w:t>
      </w:r>
    </w:p>
    <w:p w14:paraId="05404F89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KEY("deleveryInfoId")</w:t>
      </w:r>
    </w:p>
    <w:p w14:paraId="0F37EB4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"DeleveryInfo"("id")</w:t>
      </w:r>
    </w:p>
    <w:p w14:paraId="6F48BDBB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54A393B6" w14:textId="7FE83A3E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INDEX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Order.fk_Order_DeleveryInfo1_idx" ON "Order" ("deleveryInfoId");</w:t>
      </w:r>
    </w:p>
    <w:p w14:paraId="226692CC" w14:textId="1B2FFC61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OrderMedia"(</w:t>
      </w:r>
    </w:p>
    <w:p w14:paraId="541A623E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lastRenderedPageBreak/>
        <w:t xml:space="preserve">  "orderID" INTEGER NOT NULL,</w:t>
      </w:r>
    </w:p>
    <w:p w14:paraId="1337BEF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"price" INTEGER NOT NULL,</w:t>
      </w:r>
    </w:p>
    <w:p w14:paraId="5CA5C66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"quantity" INTEGER NOT NULL,</w:t>
      </w:r>
    </w:p>
    <w:p w14:paraId="5EB9FC04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"mediaId" INTEGER NOT NULL,</w:t>
      </w:r>
    </w:p>
    <w:p w14:paraId="20061D0A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PRIMARY KEY("orderID","mediaId"),</w:t>
      </w:r>
    </w:p>
    <w:p w14:paraId="2594DE94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"fk_ordermedia_order"</w:t>
      </w:r>
    </w:p>
    <w:p w14:paraId="5B2B945A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KEY("orderID")</w:t>
      </w:r>
    </w:p>
    <w:p w14:paraId="31E7309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"Order"("id"),</w:t>
      </w:r>
    </w:p>
    <w:p w14:paraId="0D3EE56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"fk_OrderMedia_Media1"</w:t>
      </w:r>
    </w:p>
    <w:p w14:paraId="40F4234C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KEY("mediaId")</w:t>
      </w:r>
    </w:p>
    <w:p w14:paraId="70FAE3E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"Media"("id")</w:t>
      </w:r>
    </w:p>
    <w:p w14:paraId="64056E0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3F5AF868" w14:textId="18DA1D24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INDEX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OrderMedia.fk_ordermedia_order_idx" ON "OrderMedia" ("orderID");</w:t>
      </w:r>
    </w:p>
    <w:p w14:paraId="1FF87CE8" w14:textId="6055FE98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INDEX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OrderMedia.fk_OrderMedia_Media1_idx" ON "OrderMedia" ("mediaId");</w:t>
      </w:r>
    </w:p>
    <w:p w14:paraId="1ADCA2EE" w14:textId="44DA5272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Invoice"(</w:t>
      </w:r>
    </w:p>
    <w:p w14:paraId="1D63455A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PRIMARY KEY NOT NULL,</w:t>
      </w:r>
    </w:p>
    <w:p w14:paraId="04684CB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"totalAmount" INTEGER NOT NULL,</w:t>
      </w:r>
    </w:p>
    <w:p w14:paraId="3053B2BE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"orderId" INTEGER NOT NULL,</w:t>
      </w:r>
    </w:p>
    <w:p w14:paraId="15FCE79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"fk_Invoice_Order1"</w:t>
      </w:r>
    </w:p>
    <w:p w14:paraId="224D20B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KEY("orderId")</w:t>
      </w:r>
    </w:p>
    <w:p w14:paraId="03EBC67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"Order"("id")</w:t>
      </w:r>
    </w:p>
    <w:p w14:paraId="0728DA5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454CBD54" w14:textId="11308E70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INDEX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Invoice.fk_Invoice_Order1_idx" ON "Invoice" ("orderId");</w:t>
      </w:r>
    </w:p>
    <w:p w14:paraId="2C08202D" w14:textId="1167D228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TABLE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PaymentTransaction"(</w:t>
      </w:r>
    </w:p>
    <w:p w14:paraId="4EC71DF6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"id" INTEGER NOT NULL,</w:t>
      </w:r>
    </w:p>
    <w:p w14:paraId="47D54860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"createAt" DATETIME NOT NULL,</w:t>
      </w:r>
    </w:p>
    <w:p w14:paraId="5C4654D4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"content" VARCHAR(45) NOT NULL,</w:t>
      </w:r>
    </w:p>
    <w:p w14:paraId="11312D9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"method" VARCHAR(45),</w:t>
      </w:r>
    </w:p>
    <w:p w14:paraId="26AE0ABD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lastRenderedPageBreak/>
        <w:t xml:space="preserve">  "cardId" INTEGER NOT NULL,</w:t>
      </w:r>
    </w:p>
    <w:p w14:paraId="7DDEC02F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"invoiceId" INTEGER NOT NULL,</w:t>
      </w:r>
    </w:p>
    <w:p w14:paraId="657FCEDF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PRIMARY KEY("id","cardId","invoiceId"),</w:t>
      </w:r>
    </w:p>
    <w:p w14:paraId="73302E54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"fk_PaymentTransaction_Card1"</w:t>
      </w:r>
    </w:p>
    <w:p w14:paraId="1A6E4D3F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KEY("cardId")</w:t>
      </w:r>
    </w:p>
    <w:p w14:paraId="14961FC3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"Card"("id"),</w:t>
      </w:r>
    </w:p>
    <w:p w14:paraId="5E4D4651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CONSTRAINT "fk_PaymentTransaction_Invoice1"</w:t>
      </w:r>
    </w:p>
    <w:p w14:paraId="558F8065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FOREIGN KEY("invoiceId")</w:t>
      </w:r>
    </w:p>
    <w:p w14:paraId="7D3D7CE7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 xml:space="preserve">    REFERENCES "Invoice"("id")</w:t>
      </w:r>
    </w:p>
    <w:p w14:paraId="3AED9E6F" w14:textId="7777777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);</w:t>
      </w:r>
    </w:p>
    <w:p w14:paraId="48E3CD2F" w14:textId="6A2D9497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INDEX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PaymentTransaction.fk_PaymentTransaction_Card1_idx" ON "PaymentTransaction" ("cardId");</w:t>
      </w:r>
    </w:p>
    <w:p w14:paraId="66435B24" w14:textId="5D98EDA6" w:rsidR="00FE5DFB" w:rsidRPr="00AF3D4F" w:rsidRDefault="00FE5DFB" w:rsidP="00FE5DFB">
      <w:pPr>
        <w:pBdr>
          <w:bottom w:val="single" w:sz="6" w:space="1" w:color="auto"/>
        </w:pBdr>
        <w:rPr>
          <w:rFonts w:ascii="Consolas" w:hAnsi="Consolas"/>
        </w:rPr>
      </w:pPr>
      <w:r w:rsidRPr="00AF3D4F">
        <w:rPr>
          <w:rFonts w:ascii="Consolas" w:hAnsi="Consolas"/>
        </w:rPr>
        <w:t>CREATE INDEX "</w:t>
      </w:r>
      <w:r w:rsidR="001D4AF5">
        <w:rPr>
          <w:rFonts w:ascii="Consolas" w:hAnsi="Consolas"/>
        </w:rPr>
        <w:t>db</w:t>
      </w:r>
      <w:r w:rsidRPr="00AF3D4F">
        <w:rPr>
          <w:rFonts w:ascii="Consolas" w:hAnsi="Consolas"/>
        </w:rPr>
        <w:t>"."</w:t>
      </w:r>
      <w:r w:rsidR="001D4AF5">
        <w:rPr>
          <w:rFonts w:ascii="Consolas" w:hAnsi="Consolas"/>
        </w:rPr>
        <w:t>AnhNH-</w:t>
      </w:r>
      <w:r w:rsidRPr="00AF3D4F">
        <w:rPr>
          <w:rFonts w:ascii="Consolas" w:hAnsi="Consolas"/>
        </w:rPr>
        <w:t>PaymentTransaction.fk_PaymentTransaction_Invoice1_idx" ON "PaymentTransaction" ("invoiceId");</w:t>
      </w:r>
    </w:p>
    <w:p w14:paraId="410C5077" w14:textId="734E1709" w:rsidR="00FE5DFB" w:rsidRDefault="00FE5DFB" w:rsidP="00CE3BA4">
      <w:pPr>
        <w:pBdr>
          <w:bottom w:val="single" w:sz="6" w:space="1" w:color="auto"/>
        </w:pBdr>
        <w:tabs>
          <w:tab w:val="right" w:pos="9360"/>
        </w:tabs>
        <w:rPr>
          <w:rFonts w:ascii="Consolas" w:hAnsi="Consolas"/>
        </w:rPr>
      </w:pPr>
      <w:r w:rsidRPr="00AF3D4F">
        <w:rPr>
          <w:rFonts w:ascii="Consolas" w:hAnsi="Consolas"/>
        </w:rPr>
        <w:t>COMMIT;</w:t>
      </w:r>
      <w:r w:rsidR="00CE3BA4" w:rsidRPr="00CE3BA4">
        <w:rPr>
          <w:rFonts w:ascii="Consolas" w:hAnsi="Consolas"/>
        </w:rPr>
        <w:tab/>
      </w:r>
    </w:p>
    <w:p w14:paraId="2EE4747D" w14:textId="23BD4213" w:rsidR="0081475D" w:rsidRDefault="0081475D" w:rsidP="0081475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82526" w14:textId="2A6B7ED7" w:rsidR="0081475D" w:rsidRDefault="0081475D" w:rsidP="008147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78EDC103" w14:textId="56D302A1" w:rsidR="00820B32" w:rsidRDefault="00820B32" w:rsidP="00820B3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Mối quan hệ giữa các lớp thêm RushOrder</w:t>
      </w:r>
    </w:p>
    <w:p w14:paraId="7818BC0B" w14:textId="109CB426" w:rsidR="00820B32" w:rsidRDefault="005A0DD9" w:rsidP="00820B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DC6D67" wp14:editId="381D7F82">
            <wp:extent cx="5943600" cy="31769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AE4D" w14:textId="4B311365" w:rsidR="0081475D" w:rsidRDefault="003B3318" w:rsidP="003B331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 thiết kế</w:t>
      </w:r>
    </w:p>
    <w:p w14:paraId="34C1ECF9" w14:textId="0B288FBB" w:rsidR="00863FA8" w:rsidRDefault="00863FA8" w:rsidP="00863F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1E9D6D" wp14:editId="678A23AE">
            <wp:extent cx="2228850" cy="91440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FB4" w14:textId="77777777" w:rsidR="00863FA8" w:rsidRPr="00026D34" w:rsidRDefault="00863FA8" w:rsidP="00863FA8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842"/>
        <w:gridCol w:w="1841"/>
        <w:gridCol w:w="1568"/>
        <w:gridCol w:w="3721"/>
      </w:tblGrid>
      <w:tr w:rsidR="00863FA8" w:rsidRPr="007F7940" w14:paraId="05644B1D" w14:textId="77777777" w:rsidTr="00863FA8">
        <w:tc>
          <w:tcPr>
            <w:tcW w:w="378" w:type="dxa"/>
          </w:tcPr>
          <w:p w14:paraId="66625446" w14:textId="77777777" w:rsidR="00863FA8" w:rsidRPr="007F7940" w:rsidRDefault="00863FA8" w:rsidP="0031245E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842" w:type="dxa"/>
          </w:tcPr>
          <w:p w14:paraId="6547F33E" w14:textId="77777777" w:rsidR="00863FA8" w:rsidRPr="000969A7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841" w:type="dxa"/>
          </w:tcPr>
          <w:p w14:paraId="144B8E5B" w14:textId="77777777" w:rsidR="00863FA8" w:rsidRPr="000969A7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68" w:type="dxa"/>
          </w:tcPr>
          <w:p w14:paraId="31A10410" w14:textId="77777777" w:rsidR="00863FA8" w:rsidRPr="000969A7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21" w:type="dxa"/>
          </w:tcPr>
          <w:p w14:paraId="0925ACD6" w14:textId="77777777" w:rsidR="00863FA8" w:rsidRPr="000969A7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863FA8" w:rsidRPr="007F7940" w14:paraId="23B24B4F" w14:textId="77777777" w:rsidTr="00863FA8">
        <w:tc>
          <w:tcPr>
            <w:tcW w:w="378" w:type="dxa"/>
          </w:tcPr>
          <w:p w14:paraId="73A241F1" w14:textId="77777777" w:rsidR="00863FA8" w:rsidRPr="007F7940" w:rsidRDefault="00863FA8" w:rsidP="0031245E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32C8B369" w14:textId="1831B4D7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supportRushOrder</w:t>
            </w:r>
          </w:p>
        </w:tc>
        <w:tc>
          <w:tcPr>
            <w:tcW w:w="1841" w:type="dxa"/>
          </w:tcPr>
          <w:p w14:paraId="58979C88" w14:textId="611B73A1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8" w:type="dxa"/>
          </w:tcPr>
          <w:p w14:paraId="4B5D01FF" w14:textId="5F92CBC6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false</w:t>
            </w:r>
          </w:p>
        </w:tc>
        <w:tc>
          <w:tcPr>
            <w:tcW w:w="3721" w:type="dxa"/>
          </w:tcPr>
          <w:p w14:paraId="4A225F64" w14:textId="0DD9D69E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Có support Rush order hay không</w:t>
            </w:r>
          </w:p>
        </w:tc>
      </w:tr>
    </w:tbl>
    <w:p w14:paraId="67D17FCF" w14:textId="77777777" w:rsidR="00863FA8" w:rsidRDefault="00863FA8" w:rsidP="00863FA8">
      <w:pPr>
        <w:ind w:firstLine="720"/>
      </w:pPr>
    </w:p>
    <w:p w14:paraId="6B211A2A" w14:textId="77777777" w:rsidR="00863FA8" w:rsidRPr="00026D34" w:rsidRDefault="00863FA8" w:rsidP="00863FA8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8"/>
        <w:gridCol w:w="2233"/>
        <w:gridCol w:w="2070"/>
        <w:gridCol w:w="4640"/>
      </w:tblGrid>
      <w:tr w:rsidR="00863FA8" w:rsidRPr="00FB7035" w14:paraId="341CC207" w14:textId="77777777" w:rsidTr="0031245E">
        <w:tc>
          <w:tcPr>
            <w:tcW w:w="415" w:type="dxa"/>
          </w:tcPr>
          <w:p w14:paraId="6FF5A1A9" w14:textId="77777777" w:rsidR="00863FA8" w:rsidRPr="007F7940" w:rsidRDefault="00863FA8" w:rsidP="0031245E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</w:tcPr>
          <w:p w14:paraId="3D47B985" w14:textId="77777777" w:rsidR="00863FA8" w:rsidRPr="000969A7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</w:tcPr>
          <w:p w14:paraId="03A4F72A" w14:textId="77777777" w:rsidR="00863FA8" w:rsidRPr="000969A7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</w:tcPr>
          <w:p w14:paraId="6AAAC38C" w14:textId="77777777" w:rsidR="00863FA8" w:rsidRPr="007F7940" w:rsidRDefault="00863FA8" w:rsidP="0031245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 w:rsidRPr="007F7940">
              <w:rPr>
                <w:i/>
                <w:iCs/>
                <w:sz w:val="22"/>
                <w:szCs w:val="22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 w:rsidRPr="007F7940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863FA8" w:rsidRPr="00FB7035" w14:paraId="17B23FD8" w14:textId="77777777" w:rsidTr="0031245E">
        <w:tc>
          <w:tcPr>
            <w:tcW w:w="415" w:type="dxa"/>
          </w:tcPr>
          <w:p w14:paraId="4E4C5D29" w14:textId="77777777" w:rsidR="00863FA8" w:rsidRPr="007F7940" w:rsidRDefault="00863FA8" w:rsidP="0031245E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</w:tcPr>
          <w:p w14:paraId="629EC6D5" w14:textId="48582BCD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isSupportedRushOrder</w:t>
            </w:r>
          </w:p>
        </w:tc>
        <w:tc>
          <w:tcPr>
            <w:tcW w:w="2173" w:type="dxa"/>
          </w:tcPr>
          <w:p w14:paraId="003ECA86" w14:textId="6C7A34C2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4985" w:type="dxa"/>
          </w:tcPr>
          <w:p w14:paraId="03EC34CD" w14:textId="6A08AF2A" w:rsidR="00863FA8" w:rsidRPr="00863FA8" w:rsidRDefault="00863FA8" w:rsidP="003124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Trả về kết quả xem media đó có hỗ trợ giao hàng nhanh hay không ?</w:t>
            </w:r>
          </w:p>
        </w:tc>
      </w:tr>
    </w:tbl>
    <w:p w14:paraId="75C71ED5" w14:textId="77777777" w:rsidR="00863FA8" w:rsidRDefault="00863FA8" w:rsidP="00863FA8">
      <w:pPr>
        <w:rPr>
          <w:i/>
          <w:iCs/>
        </w:rPr>
      </w:pPr>
      <w:r>
        <w:rPr>
          <w:i/>
          <w:iCs/>
        </w:rPr>
        <w:t>Exception:</w:t>
      </w:r>
    </w:p>
    <w:p w14:paraId="72F6BE19" w14:textId="6A34C342" w:rsidR="00863FA8" w:rsidRDefault="00863FA8" w:rsidP="00863FA8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288" w:lineRule="auto"/>
        <w:jc w:val="both"/>
      </w:pPr>
      <w:r>
        <w:t>Không</w:t>
      </w:r>
    </w:p>
    <w:p w14:paraId="0533B57D" w14:textId="51350BA6" w:rsidR="00863FA8" w:rsidRDefault="00863FA8" w:rsidP="00863FA8">
      <w:pPr>
        <w:autoSpaceDE w:val="0"/>
        <w:autoSpaceDN w:val="0"/>
        <w:spacing w:before="120" w:after="120" w:line="288" w:lineRule="auto"/>
        <w:jc w:val="both"/>
        <w:rPr>
          <w:b/>
          <w:bCs/>
        </w:rPr>
      </w:pPr>
    </w:p>
    <w:p w14:paraId="21139F5A" w14:textId="4B9FE95B" w:rsidR="00877D08" w:rsidRPr="00877D08" w:rsidRDefault="00877D08" w:rsidP="00877D0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D08">
        <w:rPr>
          <w:rFonts w:ascii="Times New Roman" w:hAnsi="Times New Roman" w:cs="Times New Roman"/>
          <w:b/>
          <w:bCs/>
          <w:sz w:val="28"/>
          <w:szCs w:val="28"/>
        </w:rPr>
        <w:t>Mô hình dữ liệu vật lý (Physical data model)</w:t>
      </w:r>
    </w:p>
    <w:p w14:paraId="08D4F8F2" w14:textId="77777777" w:rsidR="00877D08" w:rsidRDefault="00877D08" w:rsidP="00877D08">
      <w:r>
        <w:t xml:space="preserve">Chú thích: </w:t>
      </w:r>
    </w:p>
    <w:p w14:paraId="6D5F06B2" w14:textId="77777777" w:rsidR="00877D08" w:rsidRDefault="00877D08" w:rsidP="00877D08">
      <w:pPr>
        <w:rPr>
          <w:lang w:val="vi-VN"/>
        </w:rPr>
      </w:pPr>
      <w:r>
        <w:rPr>
          <w:lang w:val="vi-VN"/>
        </w:rPr>
        <w:t>PK: Primary Key</w:t>
      </w:r>
    </w:p>
    <w:p w14:paraId="7190D000" w14:textId="77777777" w:rsidR="00877D08" w:rsidRPr="00F75041" w:rsidRDefault="00877D08" w:rsidP="00877D08">
      <w:pPr>
        <w:rPr>
          <w:lang w:val="vi-VN"/>
        </w:rPr>
      </w:pPr>
      <w:r>
        <w:rPr>
          <w:lang w:val="vi-VN"/>
        </w:rPr>
        <w:t>FK: Foreign Key</w:t>
      </w:r>
    </w:p>
    <w:p w14:paraId="5B887B39" w14:textId="77777777" w:rsidR="00877D08" w:rsidRPr="00385D48" w:rsidRDefault="00877D08" w:rsidP="00877D08">
      <w:pPr>
        <w:numPr>
          <w:ilvl w:val="0"/>
          <w:numId w:val="10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>
        <w:rPr>
          <w:b/>
          <w:bCs/>
          <w:lang w:val="en"/>
        </w:rPr>
        <w:t>AnhNH-</w:t>
      </w:r>
      <w:r w:rsidRPr="00385D48">
        <w:rPr>
          <w:b/>
          <w:bCs/>
          <w:lang w:val="en"/>
        </w:rPr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69"/>
        <w:gridCol w:w="557"/>
        <w:gridCol w:w="554"/>
        <w:gridCol w:w="1694"/>
        <w:gridCol w:w="1659"/>
        <w:gridCol w:w="1488"/>
        <w:gridCol w:w="2334"/>
      </w:tblGrid>
      <w:tr w:rsidR="00877D08" w:rsidRPr="000E07AD" w14:paraId="4C276A66" w14:textId="77777777" w:rsidTr="003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DEC10DA" w14:textId="77777777" w:rsidR="00877D08" w:rsidRPr="000E07AD" w:rsidRDefault="00877D08" w:rsidP="0031245E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044F3831" w14:textId="77777777" w:rsidR="00877D08" w:rsidRPr="000E07AD" w:rsidRDefault="00877D08" w:rsidP="003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6E2B5DBB" w14:textId="77777777" w:rsidR="00877D08" w:rsidRPr="000E07AD" w:rsidRDefault="00877D08" w:rsidP="003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10B7B60A" w14:textId="77777777" w:rsidR="00877D08" w:rsidRPr="000E07AD" w:rsidRDefault="00877D08" w:rsidP="003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72CF4EB5" w14:textId="77777777" w:rsidR="00877D08" w:rsidRPr="000E07AD" w:rsidRDefault="00877D08" w:rsidP="003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160B74FC" w14:textId="77777777" w:rsidR="00877D08" w:rsidRPr="000E07AD" w:rsidRDefault="00877D08" w:rsidP="003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5093AB82" w14:textId="77777777" w:rsidR="00877D08" w:rsidRPr="000E07AD" w:rsidRDefault="00877D08" w:rsidP="003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877D08" w:rsidRPr="00385D48" w14:paraId="33C159A5" w14:textId="77777777" w:rsidTr="003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F29B288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DB2DF54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722E5DC6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7D060F9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10252DF7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7D6119CB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11278260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877D08" w:rsidRPr="00385D48" w14:paraId="3BFFDC29" w14:textId="77777777" w:rsidTr="0031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B98CE55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50305FFB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ADEF680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06A36FEF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4709D8CC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5FCEF40E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175B725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877D08" w:rsidRPr="00385D48" w14:paraId="044BF292" w14:textId="77777777" w:rsidTr="003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1ADE2F0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66E80D6B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F57A1DA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0FE91C30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7CEB17CE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61FD26C8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47C5A4B1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877D08" w:rsidRPr="00385D48" w14:paraId="74B2D54F" w14:textId="77777777" w:rsidTr="0031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0A57D77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7CB2170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6CE8C0B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CDF7158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430BED4C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3B9B5C85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23920F9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877D08" w:rsidRPr="00385D48" w14:paraId="315122DC" w14:textId="77777777" w:rsidTr="003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BAE2446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2B24C8D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D2F7CC2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1D21FE1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151DC8E4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32B0979D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BB53222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877D08" w:rsidRPr="00385D48" w14:paraId="162BBB40" w14:textId="77777777" w:rsidTr="0031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0B329F7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45DAC9E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58B3F29A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0A6EE98C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5C024D0A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5F5266C7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773DBA94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877D08" w:rsidRPr="00385D48" w14:paraId="0816C399" w14:textId="77777777" w:rsidTr="003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6BB46EA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99C4F7A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CA1FEAB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6DB3CFFE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583" w:type="dxa"/>
          </w:tcPr>
          <w:p w14:paraId="263F3671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62184791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87E808F" w14:textId="77777777" w:rsidR="00877D08" w:rsidRPr="00385D48" w:rsidRDefault="00877D08" w:rsidP="0031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  <w:tr w:rsidR="00877D08" w:rsidRPr="00385D48" w14:paraId="0C7BF40E" w14:textId="77777777" w:rsidTr="0031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2F27494" w14:textId="77777777" w:rsidR="00877D08" w:rsidRPr="000E07AD" w:rsidRDefault="00877D08" w:rsidP="003124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A6F39D8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555" w:type="dxa"/>
          </w:tcPr>
          <w:p w14:paraId="680AD268" w14:textId="77777777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50" w:type="dxa"/>
          </w:tcPr>
          <w:p w14:paraId="0236CFCE" w14:textId="15BE713A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supportRushOrder</w:t>
            </w:r>
          </w:p>
        </w:tc>
        <w:tc>
          <w:tcPr>
            <w:tcW w:w="1583" w:type="dxa"/>
          </w:tcPr>
          <w:p w14:paraId="0BCEB428" w14:textId="0CAB5A89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BOOLEAN</w:t>
            </w:r>
          </w:p>
        </w:tc>
        <w:tc>
          <w:tcPr>
            <w:tcW w:w="1528" w:type="dxa"/>
          </w:tcPr>
          <w:p w14:paraId="13E21D5B" w14:textId="38BB73C2" w:rsidR="00877D08" w:rsidRPr="00385D48" w:rsidRDefault="00C9236C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</w:t>
            </w:r>
            <w:r w:rsidR="00877D08">
              <w:rPr>
                <w:lang w:val="en"/>
              </w:rPr>
              <w:t>es</w:t>
            </w:r>
          </w:p>
        </w:tc>
        <w:tc>
          <w:tcPr>
            <w:tcW w:w="2663" w:type="dxa"/>
          </w:tcPr>
          <w:p w14:paraId="648CE6B7" w14:textId="2815C64C" w:rsidR="00877D08" w:rsidRPr="00385D48" w:rsidRDefault="00877D08" w:rsidP="0031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Is support Rush Order</w:t>
            </w:r>
          </w:p>
        </w:tc>
      </w:tr>
    </w:tbl>
    <w:p w14:paraId="6C5A694B" w14:textId="77777777" w:rsidR="00877D08" w:rsidRPr="00385D48" w:rsidRDefault="00877D08" w:rsidP="00877D08">
      <w:pPr>
        <w:rPr>
          <w:b/>
          <w:bCs/>
        </w:rPr>
      </w:pPr>
    </w:p>
    <w:p w14:paraId="2F0F1BD0" w14:textId="77777777" w:rsidR="003B3318" w:rsidRPr="0081475D" w:rsidRDefault="003B3318" w:rsidP="003B33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3318" w:rsidRPr="0081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multilevel"/>
    <w:tmpl w:val="B37C37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81F71"/>
    <w:multiLevelType w:val="hybridMultilevel"/>
    <w:tmpl w:val="F87C3984"/>
    <w:lvl w:ilvl="0" w:tplc="259656D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D3C23FD"/>
    <w:multiLevelType w:val="hybridMultilevel"/>
    <w:tmpl w:val="4300D52A"/>
    <w:lvl w:ilvl="0" w:tplc="B7049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859C4"/>
    <w:multiLevelType w:val="hybridMultilevel"/>
    <w:tmpl w:val="A0CE8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54090A"/>
    <w:multiLevelType w:val="multilevel"/>
    <w:tmpl w:val="91C4AC8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EE8249E"/>
    <w:multiLevelType w:val="hybridMultilevel"/>
    <w:tmpl w:val="B2CA7822"/>
    <w:lvl w:ilvl="0" w:tplc="8CF04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C72"/>
    <w:multiLevelType w:val="multilevel"/>
    <w:tmpl w:val="5814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52F4F"/>
    <w:multiLevelType w:val="hybridMultilevel"/>
    <w:tmpl w:val="0AFE29BA"/>
    <w:lvl w:ilvl="0" w:tplc="1166E0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4F7CF9"/>
    <w:multiLevelType w:val="hybridMultilevel"/>
    <w:tmpl w:val="1CECE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12"/>
  </w:num>
  <w:num w:numId="5">
    <w:abstractNumId w:val="4"/>
  </w:num>
  <w:num w:numId="6">
    <w:abstractNumId w:val="18"/>
  </w:num>
  <w:num w:numId="7">
    <w:abstractNumId w:val="13"/>
  </w:num>
  <w:num w:numId="8">
    <w:abstractNumId w:val="20"/>
  </w:num>
  <w:num w:numId="9">
    <w:abstractNumId w:val="6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1"/>
  </w:num>
  <w:num w:numId="17">
    <w:abstractNumId w:val="17"/>
  </w:num>
  <w:num w:numId="18">
    <w:abstractNumId w:val="0"/>
  </w:num>
  <w:num w:numId="19">
    <w:abstractNumId w:val="1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FD"/>
    <w:rsid w:val="00026F29"/>
    <w:rsid w:val="00044A51"/>
    <w:rsid w:val="00082FDC"/>
    <w:rsid w:val="00085BC7"/>
    <w:rsid w:val="00127EAB"/>
    <w:rsid w:val="00150B85"/>
    <w:rsid w:val="001D4AF5"/>
    <w:rsid w:val="001D62D1"/>
    <w:rsid w:val="002325EF"/>
    <w:rsid w:val="002378B0"/>
    <w:rsid w:val="00247598"/>
    <w:rsid w:val="0029391F"/>
    <w:rsid w:val="002B4FFE"/>
    <w:rsid w:val="002E695A"/>
    <w:rsid w:val="0030772F"/>
    <w:rsid w:val="003105D7"/>
    <w:rsid w:val="00313C01"/>
    <w:rsid w:val="003432DE"/>
    <w:rsid w:val="003B3318"/>
    <w:rsid w:val="003B4352"/>
    <w:rsid w:val="00404D8C"/>
    <w:rsid w:val="00411F8D"/>
    <w:rsid w:val="004153FD"/>
    <w:rsid w:val="00443A0D"/>
    <w:rsid w:val="004750EC"/>
    <w:rsid w:val="00561321"/>
    <w:rsid w:val="005700E5"/>
    <w:rsid w:val="005A0DD9"/>
    <w:rsid w:val="005C442F"/>
    <w:rsid w:val="005C6F70"/>
    <w:rsid w:val="006D4491"/>
    <w:rsid w:val="006E1851"/>
    <w:rsid w:val="006E5709"/>
    <w:rsid w:val="0081475D"/>
    <w:rsid w:val="00820B32"/>
    <w:rsid w:val="00846B62"/>
    <w:rsid w:val="00863FA8"/>
    <w:rsid w:val="00877D08"/>
    <w:rsid w:val="008E6449"/>
    <w:rsid w:val="00A644D5"/>
    <w:rsid w:val="00B21A9E"/>
    <w:rsid w:val="00B5082A"/>
    <w:rsid w:val="00C9236C"/>
    <w:rsid w:val="00CE3BA4"/>
    <w:rsid w:val="00E42207"/>
    <w:rsid w:val="00E82880"/>
    <w:rsid w:val="00EF650C"/>
    <w:rsid w:val="00EF7FAE"/>
    <w:rsid w:val="00F240F1"/>
    <w:rsid w:val="00FA14F2"/>
    <w:rsid w:val="00F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A803"/>
  <w15:chartTrackingRefBased/>
  <w15:docId w15:val="{A06F314A-9CB4-4913-B7A7-157FF059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3FD"/>
    <w:pPr>
      <w:ind w:left="720"/>
      <w:contextualSpacing/>
    </w:pPr>
  </w:style>
  <w:style w:type="table" w:styleId="TableGrid">
    <w:name w:val="Table Grid"/>
    <w:basedOn w:val="TableNormal"/>
    <w:rsid w:val="00026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62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oanganhlc14600/TH-TKXDPM-71080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Hoang Anh</cp:lastModifiedBy>
  <cp:revision>43</cp:revision>
  <dcterms:created xsi:type="dcterms:W3CDTF">2021-10-19T14:48:00Z</dcterms:created>
  <dcterms:modified xsi:type="dcterms:W3CDTF">2021-11-19T11:14:00Z</dcterms:modified>
</cp:coreProperties>
</file>