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EE515" w14:textId="492B58D9" w:rsidR="003105D7" w:rsidRDefault="004153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Bài thực hành 01 – tuần 4, ngày 19/10/2021.</w:t>
      </w:r>
    </w:p>
    <w:p w14:paraId="1EFC4717" w14:textId="43D799B5" w:rsidR="00B21A9E" w:rsidRDefault="00B21A9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Họ và tên: Nguyễn Hoàng Anh – MSSV 20180010 – Lớp TH: </w:t>
      </w:r>
      <w:r w:rsidR="00E42207">
        <w:rPr>
          <w:rFonts w:ascii="Times New Roman" w:hAnsi="Times New Roman" w:cs="Times New Roman"/>
          <w:b/>
          <w:bCs/>
          <w:sz w:val="32"/>
          <w:szCs w:val="32"/>
        </w:rPr>
        <w:t>710809</w:t>
      </w:r>
    </w:p>
    <w:p w14:paraId="076ABEF3" w14:textId="1F4B77BD" w:rsidR="004153FD" w:rsidRPr="004153FD" w:rsidRDefault="004153FD" w:rsidP="00415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153FD">
        <w:rPr>
          <w:rFonts w:ascii="Times New Roman" w:hAnsi="Times New Roman" w:cs="Times New Roman"/>
          <w:sz w:val="32"/>
          <w:szCs w:val="32"/>
        </w:rPr>
        <w:t xml:space="preserve">Link đã nộp bài lên </w:t>
      </w:r>
      <w:proofErr w:type="gramStart"/>
      <w:r w:rsidRPr="004153FD">
        <w:rPr>
          <w:rFonts w:ascii="Times New Roman" w:hAnsi="Times New Roman" w:cs="Times New Roman"/>
          <w:sz w:val="32"/>
          <w:szCs w:val="32"/>
        </w:rPr>
        <w:t>github :</w:t>
      </w:r>
      <w:proofErr w:type="gramEnd"/>
      <w:r w:rsidRPr="004153FD">
        <w:rPr>
          <w:rFonts w:ascii="Times New Roman" w:hAnsi="Times New Roman" w:cs="Times New Roman"/>
          <w:sz w:val="32"/>
          <w:szCs w:val="32"/>
        </w:rPr>
        <w:t xml:space="preserve"> </w:t>
      </w:r>
      <w:hyperlink r:id="rId5" w:history="1">
        <w:r w:rsidRPr="004153FD">
          <w:rPr>
            <w:rStyle w:val="Hyperlink"/>
            <w:rFonts w:ascii="Times New Roman" w:hAnsi="Times New Roman" w:cs="Times New Roman"/>
            <w:sz w:val="32"/>
            <w:szCs w:val="32"/>
          </w:rPr>
          <w:t>https://github.com/hoanganhlc14600/TH-TKXDPM-710809</w:t>
        </w:r>
      </w:hyperlink>
    </w:p>
    <w:p w14:paraId="09BC68DD" w14:textId="5BFC798A" w:rsidR="004153FD" w:rsidRDefault="004153FD" w:rsidP="00415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153FD">
        <w:rPr>
          <w:rFonts w:ascii="Times New Roman" w:hAnsi="Times New Roman" w:cs="Times New Roman"/>
          <w:sz w:val="32"/>
          <w:szCs w:val="32"/>
        </w:rPr>
        <w:t xml:space="preserve">Nội dung báo cáo kết quả thực </w:t>
      </w:r>
      <w:proofErr w:type="gramStart"/>
      <w:r w:rsidRPr="004153FD">
        <w:rPr>
          <w:rFonts w:ascii="Times New Roman" w:hAnsi="Times New Roman" w:cs="Times New Roman"/>
          <w:sz w:val="32"/>
          <w:szCs w:val="32"/>
        </w:rPr>
        <w:t>hành :</w:t>
      </w:r>
      <w:proofErr w:type="gramEnd"/>
    </w:p>
    <w:p w14:paraId="7FCF8F40" w14:textId="77777777" w:rsidR="004153FD" w:rsidRDefault="004153FD" w:rsidP="004153F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4E56EDA" w14:textId="6B886A25" w:rsidR="004153FD" w:rsidRPr="00B21A9E" w:rsidRDefault="004153FD" w:rsidP="00415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21A9E">
        <w:rPr>
          <w:rFonts w:ascii="Times New Roman" w:hAnsi="Times New Roman" w:cs="Times New Roman"/>
          <w:b/>
          <w:bCs/>
          <w:sz w:val="28"/>
          <w:szCs w:val="28"/>
        </w:rPr>
        <w:t>Use case tổng quan.</w:t>
      </w:r>
    </w:p>
    <w:p w14:paraId="6B5CEE9F" w14:textId="2B2CD2EE" w:rsidR="004153FD" w:rsidRP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153FD">
        <w:rPr>
          <w:noProof/>
          <w:sz w:val="28"/>
          <w:szCs w:val="28"/>
        </w:rPr>
        <w:drawing>
          <wp:inline distT="0" distB="0" distL="0" distR="0" wp14:anchorId="706044BB" wp14:editId="2BBD1038">
            <wp:extent cx="5943600" cy="386397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0BF2" w14:textId="0F240605" w:rsidR="004153FD" w:rsidRPr="00B21A9E" w:rsidRDefault="004153FD" w:rsidP="00415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21A9E">
        <w:rPr>
          <w:rFonts w:ascii="Times New Roman" w:hAnsi="Times New Roman" w:cs="Times New Roman"/>
          <w:b/>
          <w:bCs/>
          <w:sz w:val="28"/>
          <w:szCs w:val="28"/>
        </w:rPr>
        <w:t>Thiết kế kiến trúc cho use case “Pay Order”</w:t>
      </w:r>
    </w:p>
    <w:p w14:paraId="7407A0D7" w14:textId="1909026E" w:rsidR="004153FD" w:rsidRPr="004153FD" w:rsidRDefault="004153FD" w:rsidP="004153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153FD">
        <w:rPr>
          <w:rFonts w:ascii="Times New Roman" w:hAnsi="Times New Roman" w:cs="Times New Roman"/>
          <w:sz w:val="28"/>
          <w:szCs w:val="28"/>
        </w:rPr>
        <w:t>Phân tích lớp: tìm các lớp (class) từ các hành vi trong use case.</w:t>
      </w:r>
    </w:p>
    <w:p w14:paraId="09AEED43" w14:textId="4F5CAC40" w:rsidR="004153FD" w:rsidRP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153FD">
        <w:rPr>
          <w:rFonts w:ascii="Times New Roman" w:hAnsi="Times New Roman" w:cs="Times New Roman"/>
          <w:sz w:val="28"/>
          <w:szCs w:val="28"/>
        </w:rPr>
        <w:t xml:space="preserve">Kết </w:t>
      </w:r>
      <w:proofErr w:type="gramStart"/>
      <w:r w:rsidRPr="004153FD">
        <w:rPr>
          <w:rFonts w:ascii="Times New Roman" w:hAnsi="Times New Roman" w:cs="Times New Roman"/>
          <w:sz w:val="28"/>
          <w:szCs w:val="28"/>
        </w:rPr>
        <w:t>quả :</w:t>
      </w:r>
      <w:proofErr w:type="gramEnd"/>
    </w:p>
    <w:p w14:paraId="3148FF4C" w14:textId="7FF958E5" w:rsidR="004153FD" w:rsidRP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153FD">
        <w:rPr>
          <w:noProof/>
          <w:sz w:val="28"/>
          <w:szCs w:val="28"/>
        </w:rPr>
        <w:lastRenderedPageBreak/>
        <w:drawing>
          <wp:inline distT="0" distB="0" distL="0" distR="0" wp14:anchorId="554E8E24" wp14:editId="7A789BAE">
            <wp:extent cx="5943600" cy="4469765"/>
            <wp:effectExtent l="0" t="0" r="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3E9B" w14:textId="0F2E5546" w:rsidR="004153FD" w:rsidRDefault="004153FD" w:rsidP="004153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153FD">
        <w:rPr>
          <w:rFonts w:ascii="Times New Roman" w:hAnsi="Times New Roman" w:cs="Times New Roman"/>
          <w:sz w:val="28"/>
          <w:szCs w:val="28"/>
        </w:rPr>
        <w:t>Phân phối hành vi trong use case tới các lớp</w:t>
      </w:r>
    </w:p>
    <w:p w14:paraId="7F8A0ADC" w14:textId="10D53D38" w:rsidR="004153FD" w:rsidRDefault="004153FD" w:rsidP="00415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trình </w:t>
      </w:r>
      <w:proofErr w:type="gramStart"/>
      <w:r>
        <w:rPr>
          <w:rFonts w:ascii="Times New Roman" w:hAnsi="Times New Roman" w:cs="Times New Roman"/>
          <w:sz w:val="28"/>
          <w:szCs w:val="28"/>
        </w:rPr>
        <w:t>tự :</w:t>
      </w:r>
      <w:proofErr w:type="gramEnd"/>
    </w:p>
    <w:p w14:paraId="5F9A3B0C" w14:textId="54A87E27" w:rsid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6F0BA" wp14:editId="43C76CDF">
            <wp:extent cx="5943600" cy="367855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B8D5" w14:textId="371C5436" w:rsidR="004153FD" w:rsidRDefault="004153FD" w:rsidP="004153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giao </w:t>
      </w:r>
      <w:proofErr w:type="gramStart"/>
      <w:r>
        <w:rPr>
          <w:rFonts w:ascii="Times New Roman" w:hAnsi="Times New Roman" w:cs="Times New Roman"/>
          <w:sz w:val="28"/>
          <w:szCs w:val="28"/>
        </w:rPr>
        <w:t>tiếp :</w:t>
      </w:r>
      <w:proofErr w:type="gramEnd"/>
    </w:p>
    <w:p w14:paraId="54D7669F" w14:textId="00C186F1" w:rsid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36B328" wp14:editId="60358879">
            <wp:extent cx="5943600" cy="2690495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7E21" w14:textId="32423B96" w:rsidR="004153FD" w:rsidRDefault="004153FD" w:rsidP="004153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lớp phân tích</w:t>
      </w:r>
    </w:p>
    <w:p w14:paraId="31F4BF70" w14:textId="6166CF62" w:rsidR="004153FD" w:rsidRDefault="004153FD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 </w:t>
      </w:r>
      <w:proofErr w:type="gramStart"/>
      <w:r>
        <w:rPr>
          <w:rFonts w:ascii="Times New Roman" w:hAnsi="Times New Roman" w:cs="Times New Roman"/>
          <w:sz w:val="28"/>
          <w:szCs w:val="28"/>
        </w:rPr>
        <w:t>là :</w:t>
      </w:r>
      <w:proofErr w:type="gramEnd"/>
    </w:p>
    <w:p w14:paraId="402ED1DF" w14:textId="5B37CD32" w:rsidR="004153FD" w:rsidRPr="004153FD" w:rsidRDefault="00B21A9E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8059AC" wp14:editId="1ACB7C16">
            <wp:extent cx="5943600" cy="3500755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D5BD" w14:textId="7AF0C3A4" w:rsidR="00B21A9E" w:rsidRPr="00B21A9E" w:rsidRDefault="00B21A9E" w:rsidP="00B21A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21A9E">
        <w:rPr>
          <w:rFonts w:ascii="Times New Roman" w:hAnsi="Times New Roman" w:cs="Times New Roman"/>
          <w:b/>
          <w:bCs/>
          <w:sz w:val="28"/>
          <w:szCs w:val="28"/>
        </w:rPr>
        <w:t>Thiết kế kiến trúc cho Use case “Place Order”</w:t>
      </w:r>
    </w:p>
    <w:p w14:paraId="018E5F78" w14:textId="56E42745" w:rsidR="00B21A9E" w:rsidRDefault="002378B0" w:rsidP="002378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Phân tích lớp</w:t>
      </w:r>
    </w:p>
    <w:p w14:paraId="09C358C3" w14:textId="083CE840" w:rsidR="00846B62" w:rsidRDefault="00846B62" w:rsidP="00846B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69599B" wp14:editId="14E09EE8">
            <wp:extent cx="5943600" cy="3495675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9B0B" w14:textId="63636B4E" w:rsidR="00846B62" w:rsidRDefault="00EF7FAE" w:rsidP="00846B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Phân phối hành vi trong use case tới các lớp</w:t>
      </w:r>
    </w:p>
    <w:p w14:paraId="781886FE" w14:textId="2D910D43" w:rsidR="00EF7FAE" w:rsidRDefault="00EF7FAE" w:rsidP="00EF7F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trình </w:t>
      </w:r>
      <w:proofErr w:type="gramStart"/>
      <w:r>
        <w:rPr>
          <w:rFonts w:ascii="Times New Roman" w:hAnsi="Times New Roman" w:cs="Times New Roman"/>
          <w:sz w:val="28"/>
          <w:szCs w:val="28"/>
        </w:rPr>
        <w:t>tự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B69516" w14:textId="0ADD382E" w:rsidR="00EF7FAE" w:rsidRDefault="00404D8C" w:rsidP="00EF7FA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597BBE" wp14:editId="419BA387">
            <wp:extent cx="5943600" cy="7292975"/>
            <wp:effectExtent l="0" t="0" r="0" b="317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E1B0" w14:textId="188AB690" w:rsidR="00404D8C" w:rsidRDefault="00404D8C" w:rsidP="00404D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giao </w:t>
      </w:r>
      <w:proofErr w:type="gramStart"/>
      <w:r>
        <w:rPr>
          <w:rFonts w:ascii="Times New Roman" w:hAnsi="Times New Roman" w:cs="Times New Roman"/>
          <w:sz w:val="28"/>
          <w:szCs w:val="28"/>
        </w:rPr>
        <w:t>tiếp :</w:t>
      </w:r>
      <w:proofErr w:type="gramEnd"/>
    </w:p>
    <w:p w14:paraId="1C8A80B1" w14:textId="2FC3730E" w:rsidR="00404D8C" w:rsidRDefault="00247598" w:rsidP="00404D8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E709" wp14:editId="01957339">
            <wp:extent cx="5943600" cy="5062855"/>
            <wp:effectExtent l="0" t="0" r="0" b="444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1203" w14:textId="2DE2CE2B" w:rsidR="00443A0D" w:rsidRDefault="00443A0D" w:rsidP="00404D8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0C0044" w14:textId="5FABA205" w:rsidR="00443A0D" w:rsidRDefault="00443A0D" w:rsidP="00443A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lớp phân </w:t>
      </w:r>
      <w:proofErr w:type="gramStart"/>
      <w:r>
        <w:rPr>
          <w:rFonts w:ascii="Times New Roman" w:hAnsi="Times New Roman" w:cs="Times New Roman"/>
          <w:sz w:val="28"/>
          <w:szCs w:val="28"/>
        </w:rPr>
        <w:t>tích :</w:t>
      </w:r>
      <w:proofErr w:type="gramEnd"/>
    </w:p>
    <w:p w14:paraId="56737D52" w14:textId="10A14C39" w:rsidR="00443A0D" w:rsidRDefault="00B5082A" w:rsidP="00443A0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79CCBF" wp14:editId="4A2DBF3C">
            <wp:extent cx="5943600" cy="32391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E8DF" w14:textId="72F37565" w:rsidR="00F240F1" w:rsidRDefault="00F240F1" w:rsidP="00443A0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D614D61" w14:textId="24FCCB9C" w:rsidR="00FA14F2" w:rsidRPr="002B4FFE" w:rsidRDefault="00FA14F2" w:rsidP="002B4F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E695A">
        <w:rPr>
          <w:rFonts w:ascii="Times New Roman" w:hAnsi="Times New Roman" w:cs="Times New Roman"/>
          <w:b/>
          <w:bCs/>
          <w:sz w:val="28"/>
          <w:szCs w:val="28"/>
        </w:rPr>
        <w:t>Biểu đồ phân tích lớp gộp</w:t>
      </w:r>
    </w:p>
    <w:p w14:paraId="56A00598" w14:textId="19C28BAF" w:rsidR="003432DE" w:rsidRDefault="003432DE" w:rsidP="00FA14F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 </w:t>
      </w:r>
      <w:proofErr w:type="gramStart"/>
      <w:r>
        <w:rPr>
          <w:rFonts w:ascii="Times New Roman" w:hAnsi="Times New Roman" w:cs="Times New Roman"/>
          <w:sz w:val="28"/>
          <w:szCs w:val="28"/>
        </w:rPr>
        <w:t>là :</w:t>
      </w:r>
      <w:proofErr w:type="gramEnd"/>
    </w:p>
    <w:p w14:paraId="4ACECCA0" w14:textId="75F2D9C1" w:rsidR="002E695A" w:rsidRDefault="00313C01" w:rsidP="00FA14F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6EE5C8" wp14:editId="73FE1830">
            <wp:extent cx="5943600" cy="4962525"/>
            <wp:effectExtent l="0" t="0" r="0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A5BF" w14:textId="2AF585F1" w:rsidR="00313C01" w:rsidRDefault="00313C01" w:rsidP="00313C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>Bài tập về nhà</w:t>
      </w:r>
    </w:p>
    <w:p w14:paraId="56BCFAFC" w14:textId="450E2438" w:rsidR="00313C01" w:rsidRDefault="00313C01" w:rsidP="00313C0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</w:t>
      </w:r>
      <w:r w:rsidR="006E1851">
        <w:rPr>
          <w:rFonts w:ascii="Times New Roman" w:hAnsi="Times New Roman" w:cs="Times New Roman"/>
          <w:sz w:val="28"/>
          <w:szCs w:val="28"/>
        </w:rPr>
        <w:t>trình tự Place Rush Order</w:t>
      </w:r>
    </w:p>
    <w:p w14:paraId="4A90436C" w14:textId="1486BFEB" w:rsidR="006E1851" w:rsidRDefault="0029391F" w:rsidP="006E185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EA5F6" wp14:editId="5B1160EB">
            <wp:extent cx="5519420" cy="8229600"/>
            <wp:effectExtent l="0" t="0" r="508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5D5C" w14:textId="38403DBA" w:rsidR="0029391F" w:rsidRDefault="0029391F" w:rsidP="002939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Biểu đồ giao tiếp Place Rush Order</w:t>
      </w:r>
    </w:p>
    <w:p w14:paraId="138CE9C1" w14:textId="1B804100" w:rsidR="00127EAB" w:rsidRDefault="00082FDC" w:rsidP="00127EA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BEB8CC" wp14:editId="57CAD5FD">
            <wp:extent cx="5943600" cy="537591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5AAB" w14:textId="03881202" w:rsidR="00082FDC" w:rsidRDefault="00082FDC" w:rsidP="00082F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phân tích lớp Place Rush Order</w:t>
      </w:r>
    </w:p>
    <w:p w14:paraId="1627875C" w14:textId="76729A69" w:rsidR="00082FDC" w:rsidRDefault="00E82880" w:rsidP="00082FD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CE72F5" wp14:editId="23686189">
            <wp:extent cx="5943600" cy="2734310"/>
            <wp:effectExtent l="0" t="0" r="0" b="889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9F97" w14:textId="523CF317" w:rsidR="00E82880" w:rsidRDefault="00E82880" w:rsidP="00E828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</w:t>
      </w:r>
      <w:r w:rsidR="00150B85">
        <w:rPr>
          <w:rFonts w:ascii="Times New Roman" w:hAnsi="Times New Roman" w:cs="Times New Roman"/>
          <w:sz w:val="28"/>
          <w:szCs w:val="28"/>
        </w:rPr>
        <w:t>phân tích lớp gộp</w:t>
      </w:r>
    </w:p>
    <w:p w14:paraId="07468BA1" w14:textId="463705C9" w:rsidR="00150B85" w:rsidRPr="00150B85" w:rsidRDefault="00150B85" w:rsidP="00150B8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6A054" wp14:editId="6A2B0DE3">
            <wp:extent cx="5943600" cy="495998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928FB" w14:textId="77777777" w:rsidR="002E695A" w:rsidRPr="004153FD" w:rsidRDefault="002E695A" w:rsidP="00FA14F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2E695A" w:rsidRPr="00415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81F71"/>
    <w:multiLevelType w:val="hybridMultilevel"/>
    <w:tmpl w:val="F87C3984"/>
    <w:lvl w:ilvl="0" w:tplc="259656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3C23FD"/>
    <w:multiLevelType w:val="hybridMultilevel"/>
    <w:tmpl w:val="4300D52A"/>
    <w:lvl w:ilvl="0" w:tplc="B70497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E8249E"/>
    <w:multiLevelType w:val="hybridMultilevel"/>
    <w:tmpl w:val="B2CA7822"/>
    <w:lvl w:ilvl="0" w:tplc="8CF040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595C72"/>
    <w:multiLevelType w:val="hybridMultilevel"/>
    <w:tmpl w:val="8D3E0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4F7CF9"/>
    <w:multiLevelType w:val="hybridMultilevel"/>
    <w:tmpl w:val="1CECE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FD"/>
    <w:rsid w:val="00082FDC"/>
    <w:rsid w:val="00127EAB"/>
    <w:rsid w:val="00150B85"/>
    <w:rsid w:val="002325EF"/>
    <w:rsid w:val="002378B0"/>
    <w:rsid w:val="00247598"/>
    <w:rsid w:val="0029391F"/>
    <w:rsid w:val="002B4FFE"/>
    <w:rsid w:val="002E695A"/>
    <w:rsid w:val="0030772F"/>
    <w:rsid w:val="003105D7"/>
    <w:rsid w:val="00313C01"/>
    <w:rsid w:val="003432DE"/>
    <w:rsid w:val="003B4352"/>
    <w:rsid w:val="00404D8C"/>
    <w:rsid w:val="00411F8D"/>
    <w:rsid w:val="004153FD"/>
    <w:rsid w:val="00443A0D"/>
    <w:rsid w:val="005700E5"/>
    <w:rsid w:val="005C442F"/>
    <w:rsid w:val="005C6F70"/>
    <w:rsid w:val="006E1851"/>
    <w:rsid w:val="00846B62"/>
    <w:rsid w:val="00A644D5"/>
    <w:rsid w:val="00B21A9E"/>
    <w:rsid w:val="00B5082A"/>
    <w:rsid w:val="00E42207"/>
    <w:rsid w:val="00E82880"/>
    <w:rsid w:val="00EF650C"/>
    <w:rsid w:val="00EF7FAE"/>
    <w:rsid w:val="00F240F1"/>
    <w:rsid w:val="00FA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DA803"/>
  <w15:chartTrackingRefBased/>
  <w15:docId w15:val="{A06F314A-9CB4-4913-B7A7-157FF059A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53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3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5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oanganhlc14600/TH-TKXDPM-71080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Anh</dc:creator>
  <cp:keywords/>
  <dc:description/>
  <cp:lastModifiedBy>Nguyen Hoang Anh</cp:lastModifiedBy>
  <cp:revision>29</cp:revision>
  <dcterms:created xsi:type="dcterms:W3CDTF">2021-10-19T14:48:00Z</dcterms:created>
  <dcterms:modified xsi:type="dcterms:W3CDTF">2021-10-21T13:42:00Z</dcterms:modified>
</cp:coreProperties>
</file>