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E515" w14:textId="4CEA7C4A" w:rsidR="003105D7" w:rsidRDefault="004153F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Bài thực hành 0</w:t>
      </w:r>
      <w:r w:rsidR="003A1251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tuần </w:t>
      </w:r>
      <w:r w:rsidR="00CD0245">
        <w:rPr>
          <w:rFonts w:ascii="Times New Roman" w:hAnsi="Times New Roman" w:cs="Times New Roman"/>
          <w:b/>
          <w:bCs/>
          <w:sz w:val="32"/>
          <w:szCs w:val="32"/>
        </w:rPr>
        <w:t>11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ngày </w:t>
      </w:r>
      <w:r w:rsidR="00CD0245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/1</w:t>
      </w:r>
      <w:r w:rsidR="00CD0245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/2021.</w:t>
      </w:r>
    </w:p>
    <w:p w14:paraId="1EFC4717" w14:textId="43D799B5" w:rsidR="00B21A9E" w:rsidRDefault="00B21A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Họ và tên: Nguyễn Hoàng Anh – MSSV 20180010 – Lớp TH: </w:t>
      </w:r>
      <w:r w:rsidR="00E42207">
        <w:rPr>
          <w:rFonts w:ascii="Times New Roman" w:hAnsi="Times New Roman" w:cs="Times New Roman"/>
          <w:b/>
          <w:bCs/>
          <w:sz w:val="32"/>
          <w:szCs w:val="32"/>
        </w:rPr>
        <w:t>710809</w:t>
      </w:r>
    </w:p>
    <w:p w14:paraId="6D96EA8C" w14:textId="32C73C75" w:rsidR="00D32241" w:rsidRPr="00D32241" w:rsidRDefault="004153FD" w:rsidP="00DD5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2241">
        <w:rPr>
          <w:rFonts w:ascii="Times New Roman" w:hAnsi="Times New Roman" w:cs="Times New Roman"/>
          <w:sz w:val="32"/>
          <w:szCs w:val="32"/>
        </w:rPr>
        <w:t xml:space="preserve">Link đã nộp bài lên github : </w:t>
      </w:r>
      <w:hyperlink r:id="rId5" w:history="1">
        <w:r w:rsidR="00D32241" w:rsidRPr="00D32241">
          <w:rPr>
            <w:rStyle w:val="Hyperlink"/>
            <w:sz w:val="28"/>
            <w:szCs w:val="28"/>
          </w:rPr>
          <w:t>https://github.com/hoanganhlc14600/NguyenHoangAnh-20180010-710809</w:t>
        </w:r>
      </w:hyperlink>
    </w:p>
    <w:p w14:paraId="09BC68DD" w14:textId="04F2B1AD" w:rsidR="004153FD" w:rsidRPr="00D32241" w:rsidRDefault="004153FD" w:rsidP="00DD5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2241">
        <w:rPr>
          <w:rFonts w:ascii="Times New Roman" w:hAnsi="Times New Roman" w:cs="Times New Roman"/>
          <w:sz w:val="32"/>
          <w:szCs w:val="32"/>
        </w:rPr>
        <w:t>Nội dung báo cáo kết quả thực hành :</w:t>
      </w:r>
    </w:p>
    <w:p w14:paraId="7FCF8F40" w14:textId="77777777" w:rsidR="004153FD" w:rsidRDefault="004153FD" w:rsidP="004153F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E56EDA" w14:textId="4871937A" w:rsidR="004153FD" w:rsidRPr="00B21A9E" w:rsidRDefault="00D32241" w:rsidP="00415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Kiểm thử đơn vị</w:t>
      </w:r>
    </w:p>
    <w:p w14:paraId="6B5CEE9F" w14:textId="2DA19738" w:rsidR="004153FD" w:rsidRPr="000D2057" w:rsidRDefault="000D2057" w:rsidP="004153FD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D205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1.1 </w:t>
      </w:r>
      <w:r w:rsidR="00D32241">
        <w:rPr>
          <w:rFonts w:ascii="Times New Roman" w:hAnsi="Times New Roman" w:cs="Times New Roman"/>
          <w:b/>
          <w:bCs/>
          <w:noProof/>
          <w:sz w:val="28"/>
          <w:szCs w:val="28"/>
        </w:rPr>
        <w:t>Tạo test unit cho Validate Phone Number</w:t>
      </w:r>
    </w:p>
    <w:p w14:paraId="71797BC6" w14:textId="5F5A7446" w:rsidR="000D2057" w:rsidRDefault="000D2057" w:rsidP="004153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2B94F8" w14:textId="2F230997" w:rsidR="00D32241" w:rsidRDefault="00D32241" w:rsidP="004153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function ValidatePhoneNumber</w:t>
      </w:r>
    </w:p>
    <w:p w14:paraId="6E33AF0F" w14:textId="538BD2DC" w:rsidR="00D32241" w:rsidRDefault="00D32241" w:rsidP="004153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531CA" wp14:editId="0162C463">
            <wp:extent cx="5943600" cy="272097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76A0" w14:textId="4514B307" w:rsidR="000D2057" w:rsidRDefault="000D2057" w:rsidP="004153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24DBB3" w14:textId="239B2D53" w:rsidR="00D32241" w:rsidRDefault="00D32241" w:rsidP="004153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Test và chạy Test cho Validate Phone Number</w:t>
      </w:r>
    </w:p>
    <w:p w14:paraId="13268FF6" w14:textId="493876D2" w:rsidR="00D32241" w:rsidRDefault="00006665" w:rsidP="004153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ECEDCC" wp14:editId="0CCB5000">
            <wp:extent cx="5943600" cy="324421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4077" w14:textId="473CD778" w:rsidR="00006665" w:rsidRDefault="00006665" w:rsidP="004153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05B1E0" w14:textId="508B5CC0" w:rsidR="00006665" w:rsidRDefault="00006665" w:rsidP="00006665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1.2.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Tạo test unit cho Validate Address</w:t>
      </w:r>
    </w:p>
    <w:p w14:paraId="0D720A8B" w14:textId="78537D42" w:rsidR="00006665" w:rsidRDefault="00006665" w:rsidP="0000666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Viết Function ValidateAddress</w:t>
      </w:r>
    </w:p>
    <w:p w14:paraId="35F9507A" w14:textId="3A25B573" w:rsidR="00006665" w:rsidRDefault="00006665" w:rsidP="0000666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AF84A62" wp14:editId="424A5EDA">
            <wp:extent cx="4857750" cy="24669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D7F7" w14:textId="1C223878" w:rsidR="00006665" w:rsidRDefault="00006665" w:rsidP="0000666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Viết Test unit và chạy Test cho ValidateAddress</w:t>
      </w:r>
    </w:p>
    <w:p w14:paraId="67DD1EE5" w14:textId="50A889AE" w:rsidR="00006665" w:rsidRDefault="00006665" w:rsidP="0000666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79D72D" wp14:editId="4F56D14E">
            <wp:extent cx="5943600" cy="3343275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CB13" w14:textId="0917E38F" w:rsidR="00006665" w:rsidRDefault="00006665" w:rsidP="0000666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7481A1CA" w14:textId="0CC281AB" w:rsidR="00006665" w:rsidRPr="00006665" w:rsidRDefault="00006665" w:rsidP="00006665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1.3. Tạo test unit cho Validate Name</w:t>
      </w:r>
    </w:p>
    <w:p w14:paraId="121A5874" w14:textId="1F0F4587" w:rsidR="00006665" w:rsidRDefault="00006665" w:rsidP="0000666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7E5097DD" w14:textId="07F08ADE" w:rsidR="00006665" w:rsidRDefault="00006665" w:rsidP="0000666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Viết Function ValidateName</w:t>
      </w:r>
    </w:p>
    <w:p w14:paraId="74DEEFE5" w14:textId="628B5F92" w:rsidR="00006665" w:rsidRDefault="00006665" w:rsidP="0000666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7DE42D3" wp14:editId="44B669E0">
            <wp:extent cx="5286375" cy="21336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12B6" w14:textId="3D61CC4D" w:rsidR="00006665" w:rsidRDefault="00006665" w:rsidP="0000666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Viết Test unit và chạy Test cho Validate</w:t>
      </w:r>
      <w:r w:rsidR="00BC4227">
        <w:rPr>
          <w:rFonts w:ascii="Times New Roman" w:hAnsi="Times New Roman" w:cs="Times New Roman"/>
          <w:noProof/>
          <w:sz w:val="28"/>
          <w:szCs w:val="28"/>
        </w:rPr>
        <w:t>Name</w:t>
      </w:r>
    </w:p>
    <w:p w14:paraId="27EB05F7" w14:textId="77777777" w:rsidR="00006665" w:rsidRPr="00006665" w:rsidRDefault="00006665" w:rsidP="0000666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26E3324A" w14:textId="461C6E0B" w:rsidR="00006665" w:rsidRDefault="00006665" w:rsidP="004153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B68319" wp14:editId="24A884B9">
            <wp:extent cx="5943600" cy="3343275"/>
            <wp:effectExtent l="0" t="0" r="0" b="952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1BD1" w14:textId="6FF8768F" w:rsidR="000D2057" w:rsidRDefault="000D2057" w:rsidP="000D2057">
      <w:pPr>
        <w:pStyle w:val="ListParagraph"/>
        <w:ind w:left="11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089DB" w14:textId="02982F23" w:rsidR="000D2057" w:rsidRDefault="00006665" w:rsidP="000066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1.4. Tạo Test Suit</w:t>
      </w:r>
    </w:p>
    <w:p w14:paraId="0B4E7F17" w14:textId="5ED30BE4" w:rsidR="00006665" w:rsidRDefault="00006665" w:rsidP="00006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Tạo test suit cho ValidatePhoneNumber, ValidateName, ValidateAddress</w:t>
      </w:r>
    </w:p>
    <w:p w14:paraId="2A1BFDA3" w14:textId="57008D31" w:rsidR="000D2057" w:rsidRPr="00CD0245" w:rsidRDefault="00CD0245" w:rsidP="00CD02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5715D68" wp14:editId="74628B9C">
            <wp:extent cx="5943600" cy="3343275"/>
            <wp:effectExtent l="0" t="0" r="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5D64" w14:textId="4B356DF0" w:rsidR="000D2057" w:rsidRDefault="000D2057" w:rsidP="000D2057">
      <w:pPr>
        <w:pStyle w:val="ListParagraph"/>
        <w:ind w:left="11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ED1DF" w14:textId="7FAD0DF3" w:rsidR="004153FD" w:rsidRDefault="00CD0245" w:rsidP="00CD02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Tạo Javadoc cho API class</w:t>
      </w:r>
    </w:p>
    <w:p w14:paraId="2CFD15FE" w14:textId="3C5C31F6" w:rsidR="00CD0245" w:rsidRPr="00CD0245" w:rsidRDefault="00CD0245" w:rsidP="00CD02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Thông tin : </w:t>
      </w:r>
    </w:p>
    <w:p w14:paraId="72086770" w14:textId="59BF4BE0" w:rsidR="00CD0245" w:rsidRPr="00CD0245" w:rsidRDefault="00CD0245" w:rsidP="00CD02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CEA964" wp14:editId="6B00258A">
            <wp:extent cx="5943600" cy="1270000"/>
            <wp:effectExtent l="0" t="0" r="0" b="635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3735" w14:textId="1E6480B5" w:rsidR="00CD0245" w:rsidRDefault="00CD0245" w:rsidP="00CD02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 Attributes</w:t>
      </w:r>
    </w:p>
    <w:p w14:paraId="63F97A9A" w14:textId="37F5810F" w:rsidR="00CD0245" w:rsidRDefault="00CD0245" w:rsidP="00CD02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29B452" wp14:editId="5A020B83">
            <wp:extent cx="5943600" cy="1395095"/>
            <wp:effectExtent l="0" t="0" r="0" b="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FC5B" w14:textId="68FD4C00" w:rsidR="00CD0245" w:rsidRDefault="00CD0245" w:rsidP="00CD02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97AEF" w14:textId="6E079044" w:rsidR="00CD0245" w:rsidRDefault="00CD0245" w:rsidP="00CD02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 get method</w:t>
      </w:r>
    </w:p>
    <w:p w14:paraId="3336713F" w14:textId="7092C251" w:rsidR="00CD0245" w:rsidRDefault="00CD0245" w:rsidP="00CD02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F9B077" wp14:editId="18C59FDE">
            <wp:extent cx="5943600" cy="328295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7FE2" w14:textId="180E36E7" w:rsidR="00CD0245" w:rsidRDefault="00CD0245" w:rsidP="00CD02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 post method</w:t>
      </w:r>
    </w:p>
    <w:p w14:paraId="745D0CEA" w14:textId="756825AE" w:rsidR="00CD0245" w:rsidRDefault="00CD0245" w:rsidP="00CD02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30DA8A" wp14:editId="24E80DDA">
            <wp:extent cx="5943600" cy="4534535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A7AF9" w14:textId="741AB4C8" w:rsidR="00CD0245" w:rsidRDefault="00CD0245" w:rsidP="00CD02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 allowMethods</w:t>
      </w:r>
    </w:p>
    <w:p w14:paraId="3F964F39" w14:textId="7321BFA7" w:rsidR="00CD0245" w:rsidRDefault="00CD0245" w:rsidP="00CD02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E5D56D" wp14:editId="5F1B65A5">
            <wp:extent cx="5943600" cy="2764155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5B08" w14:textId="6B2B3B5D" w:rsidR="00E45C80" w:rsidRDefault="00E45C80" w:rsidP="00CD02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1498E" w14:textId="6D474C37" w:rsidR="00E45C80" w:rsidRDefault="00E45C80" w:rsidP="00E45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Refactoring</w:t>
      </w:r>
      <w:r w:rsidR="00E05C7E">
        <w:rPr>
          <w:rFonts w:ascii="Times New Roman" w:hAnsi="Times New Roman" w:cs="Times New Roman"/>
          <w:b/>
          <w:bCs/>
          <w:sz w:val="28"/>
          <w:szCs w:val="28"/>
        </w:rPr>
        <w:t xml:space="preserve"> code với class API</w:t>
      </w:r>
    </w:p>
    <w:p w14:paraId="6343D1CA" w14:textId="3C76B871" w:rsidR="00E05C7E" w:rsidRDefault="00E05C7E" w:rsidP="00E05C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EAD08" w14:textId="6433B616" w:rsidR="00E05C7E" w:rsidRDefault="00E05C7E" w:rsidP="00E05C7E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 setup Connection :</w:t>
      </w:r>
    </w:p>
    <w:p w14:paraId="2EDD4E06" w14:textId="653DC294" w:rsidR="00E05C7E" w:rsidRDefault="00801C76" w:rsidP="00E05C7E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5E87AD" wp14:editId="326B5FDF">
            <wp:extent cx="5943600" cy="229870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F9AF" w14:textId="626F94D4" w:rsidR="00E05C7E" w:rsidRDefault="00E05C7E" w:rsidP="00E05C7E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 Read Respone :</w:t>
      </w:r>
    </w:p>
    <w:p w14:paraId="1D1B8F06" w14:textId="1B0D8CBB" w:rsidR="00E05C7E" w:rsidRDefault="00D9147F" w:rsidP="00E05C7E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DC9734" wp14:editId="0AC88D36">
            <wp:extent cx="5943600" cy="3317240"/>
            <wp:effectExtent l="0" t="0" r="0" b="0"/>
            <wp:docPr id="46" name="Picture 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C7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F8BA62C" w14:textId="5082EF27" w:rsidR="00E05C7E" w:rsidRDefault="00E05C7E" w:rsidP="00E05C7E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+ 2 phương thức get và post sau khi refactoring</w:t>
      </w:r>
    </w:p>
    <w:p w14:paraId="35D5C001" w14:textId="158691DB" w:rsidR="00E05C7E" w:rsidRDefault="00E05C7E" w:rsidP="00E05C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2933727A" wp14:editId="78C77B88">
            <wp:extent cx="5943600" cy="3834130"/>
            <wp:effectExtent l="0" t="0" r="0" b="0"/>
            <wp:docPr id="45" name="Picture 4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4B35" w14:textId="63B03381" w:rsidR="000E1DE2" w:rsidRDefault="000E1DE2" w:rsidP="000E1D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tập về nhà</w:t>
      </w:r>
    </w:p>
    <w:p w14:paraId="79B4B77F" w14:textId="19040D94" w:rsidR="00824CF8" w:rsidRDefault="00824CF8" w:rsidP="00824CF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Phần này </w:t>
      </w:r>
      <w:r w:rsidR="00AE72CC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clipse của em bị lỗi nên em chuyển sang dùng </w:t>
      </w:r>
      <w:r w:rsidR="0021066D">
        <w:rPr>
          <w:rFonts w:ascii="Times New Roman" w:hAnsi="Times New Roman" w:cs="Times New Roman"/>
          <w:b/>
          <w:bCs/>
          <w:sz w:val="28"/>
          <w:szCs w:val="28"/>
        </w:rPr>
        <w:t>IDE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Intellij</w:t>
      </w:r>
      <w:r w:rsidR="008F1F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19AA58" w14:textId="053D6DED" w:rsidR="008F1F54" w:rsidRDefault="008F1F54" w:rsidP="00824CF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r w:rsidR="0021066D">
        <w:rPr>
          <w:rFonts w:ascii="Times New Roman" w:hAnsi="Times New Roman" w:cs="Times New Roman"/>
          <w:b/>
          <w:bCs/>
          <w:sz w:val="28"/>
          <w:szCs w:val="28"/>
        </w:rPr>
        <w:t>Viết test unit cho Place Rush Order</w:t>
      </w:r>
    </w:p>
    <w:p w14:paraId="179B095A" w14:textId="77777777" w:rsidR="00824CF8" w:rsidRPr="00824CF8" w:rsidRDefault="00824CF8" w:rsidP="00824CF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24CF8" w:rsidRPr="0082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1F71"/>
    <w:multiLevelType w:val="hybridMultilevel"/>
    <w:tmpl w:val="F87C3984"/>
    <w:lvl w:ilvl="0" w:tplc="259656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C23FD"/>
    <w:multiLevelType w:val="hybridMultilevel"/>
    <w:tmpl w:val="4300D52A"/>
    <w:lvl w:ilvl="0" w:tplc="B70497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8249E"/>
    <w:multiLevelType w:val="hybridMultilevel"/>
    <w:tmpl w:val="B2CA7822"/>
    <w:lvl w:ilvl="0" w:tplc="8CF04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595C72"/>
    <w:multiLevelType w:val="multilevel"/>
    <w:tmpl w:val="3F668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64F7CF9"/>
    <w:multiLevelType w:val="hybridMultilevel"/>
    <w:tmpl w:val="1CECE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FD"/>
    <w:rsid w:val="00006665"/>
    <w:rsid w:val="00044A51"/>
    <w:rsid w:val="000574F2"/>
    <w:rsid w:val="00082FDC"/>
    <w:rsid w:val="00087634"/>
    <w:rsid w:val="000D2057"/>
    <w:rsid w:val="000E1DE2"/>
    <w:rsid w:val="00102ED6"/>
    <w:rsid w:val="00103222"/>
    <w:rsid w:val="00127EAB"/>
    <w:rsid w:val="00150B85"/>
    <w:rsid w:val="0017291F"/>
    <w:rsid w:val="001E57D6"/>
    <w:rsid w:val="001F1ABF"/>
    <w:rsid w:val="00200D02"/>
    <w:rsid w:val="002049AC"/>
    <w:rsid w:val="00204C31"/>
    <w:rsid w:val="0021066D"/>
    <w:rsid w:val="002325EF"/>
    <w:rsid w:val="002378B0"/>
    <w:rsid w:val="00240E0D"/>
    <w:rsid w:val="00247598"/>
    <w:rsid w:val="0029391F"/>
    <w:rsid w:val="002B4FFE"/>
    <w:rsid w:val="002E2FC3"/>
    <w:rsid w:val="002E695A"/>
    <w:rsid w:val="0030772F"/>
    <w:rsid w:val="003105D7"/>
    <w:rsid w:val="00313C01"/>
    <w:rsid w:val="00314CFD"/>
    <w:rsid w:val="003432DE"/>
    <w:rsid w:val="00366E06"/>
    <w:rsid w:val="0039290B"/>
    <w:rsid w:val="0039416A"/>
    <w:rsid w:val="003A1251"/>
    <w:rsid w:val="003A3EAA"/>
    <w:rsid w:val="003B4352"/>
    <w:rsid w:val="003D5F58"/>
    <w:rsid w:val="00404D8C"/>
    <w:rsid w:val="00411F8D"/>
    <w:rsid w:val="004153FD"/>
    <w:rsid w:val="00423717"/>
    <w:rsid w:val="0043215E"/>
    <w:rsid w:val="00443A0D"/>
    <w:rsid w:val="00534692"/>
    <w:rsid w:val="005700E5"/>
    <w:rsid w:val="005C442F"/>
    <w:rsid w:val="005C6F70"/>
    <w:rsid w:val="00662DE8"/>
    <w:rsid w:val="00675C34"/>
    <w:rsid w:val="006E1851"/>
    <w:rsid w:val="006E5709"/>
    <w:rsid w:val="00774234"/>
    <w:rsid w:val="00801C76"/>
    <w:rsid w:val="00824CF8"/>
    <w:rsid w:val="00846B62"/>
    <w:rsid w:val="008F1F54"/>
    <w:rsid w:val="00952F26"/>
    <w:rsid w:val="00980D95"/>
    <w:rsid w:val="009867F2"/>
    <w:rsid w:val="00A24E86"/>
    <w:rsid w:val="00A644D5"/>
    <w:rsid w:val="00AE72CC"/>
    <w:rsid w:val="00B21A9E"/>
    <w:rsid w:val="00B239EF"/>
    <w:rsid w:val="00B3214D"/>
    <w:rsid w:val="00B366BF"/>
    <w:rsid w:val="00B41FBB"/>
    <w:rsid w:val="00B5082A"/>
    <w:rsid w:val="00B5166B"/>
    <w:rsid w:val="00B8163B"/>
    <w:rsid w:val="00BC4227"/>
    <w:rsid w:val="00C46915"/>
    <w:rsid w:val="00C96DF2"/>
    <w:rsid w:val="00CD0245"/>
    <w:rsid w:val="00CD763A"/>
    <w:rsid w:val="00D03C2A"/>
    <w:rsid w:val="00D12934"/>
    <w:rsid w:val="00D32241"/>
    <w:rsid w:val="00D44131"/>
    <w:rsid w:val="00D9147F"/>
    <w:rsid w:val="00E05C7E"/>
    <w:rsid w:val="00E42207"/>
    <w:rsid w:val="00E45C80"/>
    <w:rsid w:val="00E82880"/>
    <w:rsid w:val="00EB6EBC"/>
    <w:rsid w:val="00EE38D0"/>
    <w:rsid w:val="00EE6B0D"/>
    <w:rsid w:val="00EF650C"/>
    <w:rsid w:val="00EF7FAE"/>
    <w:rsid w:val="00F12908"/>
    <w:rsid w:val="00F240F1"/>
    <w:rsid w:val="00F31D01"/>
    <w:rsid w:val="00FA0A89"/>
    <w:rsid w:val="00FA14F2"/>
    <w:rsid w:val="00FA1739"/>
    <w:rsid w:val="00FD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A803"/>
  <w15:chartTrackingRefBased/>
  <w15:docId w15:val="{A06F314A-9CB4-4913-B7A7-157FF059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qFormat/>
    <w:rsid w:val="00B3214D"/>
    <w:pPr>
      <w:keepNext/>
      <w:spacing w:before="240" w:after="60" w:line="288" w:lineRule="auto"/>
      <w:contextualSpacing/>
      <w:outlineLvl w:val="3"/>
    </w:pPr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3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53F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B3214D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</w:rPr>
  </w:style>
  <w:style w:type="table" w:styleId="TableGrid">
    <w:name w:val="Table Grid"/>
    <w:basedOn w:val="TableNormal"/>
    <w:uiPriority w:val="59"/>
    <w:rsid w:val="00B8163B"/>
    <w:pPr>
      <w:suppressAutoHyphens/>
      <w:spacing w:after="0" w:line="240" w:lineRule="auto"/>
    </w:pPr>
    <w:rPr>
      <w:sz w:val="2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oanganhlc14600/NguyenHoangAnh-20180010-710809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8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Anh</dc:creator>
  <cp:keywords/>
  <dc:description/>
  <cp:lastModifiedBy>Nguyen Hoang Anh</cp:lastModifiedBy>
  <cp:revision>85</cp:revision>
  <dcterms:created xsi:type="dcterms:W3CDTF">2021-10-19T14:48:00Z</dcterms:created>
  <dcterms:modified xsi:type="dcterms:W3CDTF">2021-12-10T08:40:00Z</dcterms:modified>
</cp:coreProperties>
</file>