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6B2B" w14:textId="430ED033" w:rsidR="006B05C1" w:rsidRDefault="003B462B" w:rsidP="003B462B">
      <w:pPr>
        <w:tabs>
          <w:tab w:val="left" w:pos="1260"/>
        </w:tabs>
        <w:rPr>
          <w:lang w:val="vi-VN"/>
        </w:rPr>
      </w:pPr>
      <w:r>
        <w:tab/>
      </w:r>
      <w:r w:rsidRPr="003B462B">
        <w:drawing>
          <wp:inline distT="0" distB="0" distL="0" distR="0" wp14:anchorId="2A56132A" wp14:editId="7D09041D">
            <wp:extent cx="5943600" cy="3587750"/>
            <wp:effectExtent l="0" t="0" r="0" b="0"/>
            <wp:docPr id="145109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9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F4A" w14:textId="77777777" w:rsidR="00553F37" w:rsidRDefault="00553F37" w:rsidP="003B462B">
      <w:pPr>
        <w:tabs>
          <w:tab w:val="left" w:pos="1260"/>
        </w:tabs>
        <w:rPr>
          <w:lang w:val="vi-VN"/>
        </w:rPr>
      </w:pPr>
    </w:p>
    <w:p w14:paraId="7E46D879" w14:textId="502ED50D" w:rsidR="00553F37" w:rsidRPr="00E7256E" w:rsidRDefault="00553F37" w:rsidP="003B462B">
      <w:pPr>
        <w:tabs>
          <w:tab w:val="left" w:pos="1260"/>
        </w:tabs>
        <w:rPr>
          <w:lang w:val="vi-VN"/>
        </w:rPr>
      </w:pPr>
      <w:r w:rsidRPr="00553F37">
        <w:rPr>
          <w:lang w:val="vi-VN"/>
        </w:rPr>
        <w:drawing>
          <wp:inline distT="0" distB="0" distL="0" distR="0" wp14:anchorId="2FB03B46" wp14:editId="2DE89711">
            <wp:extent cx="5943600" cy="4001770"/>
            <wp:effectExtent l="0" t="0" r="0" b="0"/>
            <wp:docPr id="164991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18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F37" w:rsidRPr="00E7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33"/>
    <w:rsid w:val="00255291"/>
    <w:rsid w:val="003B462B"/>
    <w:rsid w:val="00553F37"/>
    <w:rsid w:val="005A4A33"/>
    <w:rsid w:val="006B05C1"/>
    <w:rsid w:val="007520D2"/>
    <w:rsid w:val="00E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C422"/>
  <w15:chartTrackingRefBased/>
  <w15:docId w15:val="{055077C8-DB55-4C3A-9009-FE0E4FE3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Bá Hoàng Ánh</dc:creator>
  <cp:keywords/>
  <dc:description/>
  <cp:lastModifiedBy>Lê Bá Hoàng Ánh</cp:lastModifiedBy>
  <cp:revision>2</cp:revision>
  <dcterms:created xsi:type="dcterms:W3CDTF">2024-11-25T21:19:00Z</dcterms:created>
  <dcterms:modified xsi:type="dcterms:W3CDTF">2024-11-25T22:36:00Z</dcterms:modified>
</cp:coreProperties>
</file>