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54B2D" w14:textId="6D655ACF" w:rsidR="00336631" w:rsidRPr="00500B85" w:rsidRDefault="00A9311D" w:rsidP="00336631">
      <w:pPr>
        <w:spacing w:after="0" w:line="240" w:lineRule="auto"/>
        <w:ind w:left="-288" w:firstLine="1008"/>
        <w:jc w:val="center"/>
        <w:rPr>
          <w:rFonts w:ascii="Times New Roman" w:hAnsi="Times New Roman"/>
          <w:b/>
          <w:color w:val="000000" w:themeColor="text1"/>
          <w:sz w:val="36"/>
          <w:szCs w:val="24"/>
        </w:rPr>
      </w:pPr>
      <w:r w:rsidRPr="00500B85">
        <w:rPr>
          <w:rFonts w:ascii="Times New Roman" w:hAnsi="Times New Roman"/>
          <w:b/>
          <w:color w:val="000000" w:themeColor="text1"/>
          <w:sz w:val="36"/>
          <w:szCs w:val="24"/>
        </w:rPr>
        <w:t xml:space="preserve">            </w:t>
      </w:r>
      <w:r w:rsidR="00500B85" w:rsidRPr="00500B85">
        <w:rPr>
          <w:rFonts w:ascii="Times New Roman" w:hAnsi="Times New Roman"/>
          <w:b/>
          <w:color w:val="000000" w:themeColor="text1"/>
          <w:sz w:val="36"/>
          <w:szCs w:val="24"/>
        </w:rPr>
        <w:t>ASSIGNMENT FINAL REPORT</w:t>
      </w:r>
      <w:r w:rsidR="00500B85" w:rsidRPr="00500B85">
        <w:rPr>
          <w:rFonts w:ascii="Times New Roman" w:hAnsi="Times New Roman"/>
          <w:b/>
          <w:color w:val="000000" w:themeColor="text1"/>
          <w:sz w:val="36"/>
          <w:szCs w:val="24"/>
        </w:rPr>
        <w:tab/>
      </w:r>
      <w:r w:rsidR="00336631" w:rsidRPr="00500B85">
        <w:rPr>
          <w:rFonts w:ascii="Times New Roman" w:hAnsi="Times New Roman"/>
          <w:b/>
          <w:color w:val="000000" w:themeColor="text1"/>
          <w:sz w:val="36"/>
          <w:szCs w:val="24"/>
        </w:rPr>
        <w:tab/>
      </w:r>
      <w:r w:rsidR="00336631" w:rsidRPr="00500B85">
        <w:rPr>
          <w:rFonts w:ascii="Times New Roman" w:hAnsi="Times New Roman"/>
          <w:b/>
          <w:color w:val="000000" w:themeColor="text1"/>
          <w:sz w:val="36"/>
          <w:szCs w:val="24"/>
        </w:rPr>
        <w:tab/>
      </w:r>
    </w:p>
    <w:p w14:paraId="27F1C56E" w14:textId="77777777" w:rsidR="00336631" w:rsidRPr="008A686C" w:rsidRDefault="00336631" w:rsidP="6A3B3EB4">
      <w:pPr>
        <w:spacing w:after="0" w:line="240" w:lineRule="auto"/>
        <w:ind w:left="-288" w:firstLine="1008"/>
        <w:jc w:val="center"/>
        <w:rPr>
          <w:rFonts w:ascii="Times New Roman" w:hAnsi="Times New Roman"/>
          <w:b/>
          <w:bCs/>
          <w:i/>
          <w:iCs/>
          <w:sz w:val="36"/>
          <w:szCs w:val="36"/>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1CEDAF7C" w14:textId="77777777" w:rsidTr="6F933F6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12FDCC4"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434E97A" w14:textId="422C79D8" w:rsidR="00304D98" w:rsidRPr="008A686C" w:rsidRDefault="57178421" w:rsidP="25A10E21">
            <w:pPr>
              <w:rPr>
                <w:rFonts w:ascii="Times New Roman" w:hAnsi="Times New Roman"/>
                <w:b/>
                <w:bCs/>
                <w:sz w:val="24"/>
                <w:szCs w:val="24"/>
              </w:rPr>
            </w:pPr>
            <w:r w:rsidRPr="25A10E21">
              <w:rPr>
                <w:rFonts w:ascii="Times New Roman" w:hAnsi="Times New Roman"/>
                <w:b/>
                <w:bCs/>
                <w:sz w:val="24"/>
                <w:szCs w:val="24"/>
              </w:rPr>
              <w:t xml:space="preserve">BTEC </w:t>
            </w:r>
            <w:r w:rsidR="00D04F35">
              <w:rPr>
                <w:rFonts w:ascii="Times New Roman" w:hAnsi="Times New Roman"/>
                <w:b/>
                <w:bCs/>
                <w:sz w:val="24"/>
                <w:szCs w:val="24"/>
              </w:rPr>
              <w:t xml:space="preserve">level 5 </w:t>
            </w:r>
            <w:r w:rsidRPr="25A10E21">
              <w:rPr>
                <w:rFonts w:ascii="Times New Roman" w:hAnsi="Times New Roman"/>
                <w:b/>
                <w:bCs/>
                <w:sz w:val="24"/>
                <w:szCs w:val="24"/>
              </w:rPr>
              <w:t xml:space="preserve">HND in Computing  </w:t>
            </w:r>
          </w:p>
        </w:tc>
      </w:tr>
      <w:tr w:rsidR="00304D98" w:rsidRPr="008A686C" w14:paraId="4A3AA595" w14:textId="77777777" w:rsidTr="6F933F6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571F5EF"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FF4B7C3" w14:textId="057919B2" w:rsidR="00304D98" w:rsidRPr="008A686C" w:rsidRDefault="76705A9C" w:rsidP="25A10E21">
            <w:pPr>
              <w:rPr>
                <w:rFonts w:ascii="Times New Roman" w:hAnsi="Times New Roman"/>
                <w:b/>
                <w:bCs/>
                <w:sz w:val="24"/>
                <w:szCs w:val="24"/>
              </w:rPr>
            </w:pPr>
            <w:r w:rsidRPr="25A10E21">
              <w:rPr>
                <w:rFonts w:ascii="Times New Roman" w:hAnsi="Times New Roman"/>
                <w:b/>
                <w:bCs/>
                <w:sz w:val="24"/>
                <w:szCs w:val="24"/>
              </w:rPr>
              <w:t xml:space="preserve">Unit 13: Website Design &amp; Development  </w:t>
            </w:r>
          </w:p>
        </w:tc>
      </w:tr>
      <w:tr w:rsidR="00304D98" w:rsidRPr="008A686C" w14:paraId="474E463F" w14:textId="77777777" w:rsidTr="6F933F6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6EF14A1"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CF7339C" w14:textId="0D68BDF0" w:rsidR="00304D98" w:rsidRPr="0073460B" w:rsidRDefault="00304D98" w:rsidP="00BE2586">
            <w:pPr>
              <w:rPr>
                <w:rFonts w:ascii="Times New Roman" w:hAnsi="Times New Roman"/>
                <w:sz w:val="24"/>
                <w:szCs w:val="24"/>
                <w:lang w:val="vi-VN"/>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1283E0AF" w14:textId="77777777" w:rsidR="00304D98"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684F5A76" w14:textId="2B9FBD89" w:rsidR="00304D98" w:rsidRPr="0073460B" w:rsidRDefault="00304D98" w:rsidP="00BE2586">
            <w:pPr>
              <w:rPr>
                <w:rFonts w:ascii="Times New Roman" w:hAnsi="Times New Roman"/>
                <w:sz w:val="24"/>
                <w:szCs w:val="24"/>
                <w:lang w:val="vi-VN"/>
              </w:rPr>
            </w:pPr>
          </w:p>
        </w:tc>
      </w:tr>
      <w:tr w:rsidR="008A686C" w:rsidRPr="008A686C" w14:paraId="3D6F7A2A" w14:textId="77777777" w:rsidTr="6F933F6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0E9AF83"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3FFEF926" w14:textId="77777777" w:rsidR="008A686C" w:rsidRPr="008A686C" w:rsidRDefault="008A686C"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33A9085D"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76B29E4A" w14:textId="77777777" w:rsidR="008A686C" w:rsidRPr="008A686C" w:rsidRDefault="008A686C" w:rsidP="00BE2586">
            <w:pPr>
              <w:rPr>
                <w:rFonts w:ascii="Times New Roman" w:hAnsi="Times New Roman"/>
                <w:sz w:val="24"/>
                <w:szCs w:val="24"/>
              </w:rPr>
            </w:pPr>
          </w:p>
        </w:tc>
      </w:tr>
      <w:tr w:rsidR="00304D98" w:rsidRPr="008A686C" w14:paraId="0D5B8CCE" w14:textId="77777777" w:rsidTr="6F933F6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8AE6BB4"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5666DF69" w14:textId="55EE862F" w:rsidR="00304D98" w:rsidRPr="001D20DE" w:rsidRDefault="001D20DE" w:rsidP="00BE2586">
            <w:pPr>
              <w:rPr>
                <w:rFonts w:ascii="Times New Roman" w:hAnsi="Times New Roman"/>
                <w:sz w:val="24"/>
                <w:szCs w:val="24"/>
              </w:rPr>
            </w:pPr>
            <w:r>
              <w:rPr>
                <w:rFonts w:ascii="Times New Roman" w:hAnsi="Times New Roman"/>
                <w:sz w:val="24"/>
                <w:szCs w:val="24"/>
              </w:rPr>
              <w:t>HOANG ANH QUAN</w:t>
            </w:r>
          </w:p>
        </w:tc>
        <w:tc>
          <w:tcPr>
            <w:tcW w:w="3441" w:type="dxa"/>
            <w:tcBorders>
              <w:top w:val="single" w:sz="4" w:space="0" w:color="000080"/>
              <w:left w:val="single" w:sz="4" w:space="0" w:color="000080"/>
              <w:bottom w:val="single" w:sz="4" w:space="0" w:color="000080"/>
              <w:right w:val="single" w:sz="4" w:space="0" w:color="000080"/>
            </w:tcBorders>
            <w:vAlign w:val="center"/>
          </w:tcPr>
          <w:p w14:paraId="4395A546"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5EF23802" w14:textId="65EE33C6" w:rsidR="00304D98" w:rsidRPr="001D20DE" w:rsidRDefault="001D20DE" w:rsidP="00BE2586">
            <w:pPr>
              <w:rPr>
                <w:rFonts w:ascii="Times New Roman" w:hAnsi="Times New Roman"/>
                <w:sz w:val="24"/>
                <w:szCs w:val="24"/>
              </w:rPr>
            </w:pPr>
            <w:r>
              <w:rPr>
                <w:rFonts w:ascii="Times New Roman" w:hAnsi="Times New Roman"/>
                <w:sz w:val="24"/>
                <w:szCs w:val="24"/>
              </w:rPr>
              <w:t>BD00812</w:t>
            </w:r>
          </w:p>
        </w:tc>
      </w:tr>
      <w:tr w:rsidR="004A14C9" w:rsidRPr="008A686C" w14:paraId="7F7C0534" w14:textId="77777777" w:rsidTr="6F933F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C3579C7"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7A8D90F2" w14:textId="36157A55" w:rsidR="004A14C9" w:rsidRPr="001D20DE" w:rsidRDefault="001D20DE" w:rsidP="00BE2586">
            <w:pPr>
              <w:rPr>
                <w:rFonts w:ascii="Times New Roman" w:hAnsi="Times New Roman"/>
                <w:sz w:val="24"/>
                <w:szCs w:val="24"/>
              </w:rPr>
            </w:pPr>
            <w:r>
              <w:rPr>
                <w:rFonts w:ascii="Times New Roman" w:hAnsi="Times New Roman"/>
                <w:sz w:val="24"/>
                <w:szCs w:val="24"/>
              </w:rPr>
              <w:t>SE07203</w:t>
            </w:r>
          </w:p>
        </w:tc>
        <w:tc>
          <w:tcPr>
            <w:tcW w:w="3441" w:type="dxa"/>
            <w:tcBorders>
              <w:top w:val="single" w:sz="4" w:space="0" w:color="000080"/>
              <w:left w:val="single" w:sz="4" w:space="0" w:color="000080"/>
              <w:bottom w:val="single" w:sz="4" w:space="0" w:color="000080"/>
              <w:right w:val="single" w:sz="4" w:space="0" w:color="000080"/>
            </w:tcBorders>
            <w:vAlign w:val="center"/>
          </w:tcPr>
          <w:p w14:paraId="23FE82F6"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75F2D255" w14:textId="3F1E4FE8" w:rsidR="004A14C9" w:rsidRPr="001D20DE" w:rsidRDefault="001D20DE" w:rsidP="00BE2586">
            <w:pPr>
              <w:rPr>
                <w:rFonts w:ascii="Times New Roman" w:hAnsi="Times New Roman"/>
                <w:sz w:val="24"/>
                <w:szCs w:val="24"/>
              </w:rPr>
            </w:pPr>
            <w:r>
              <w:rPr>
                <w:rFonts w:ascii="Times New Roman" w:hAnsi="Times New Roman"/>
                <w:sz w:val="24"/>
                <w:szCs w:val="24"/>
              </w:rPr>
              <w:t>NGUYEN TRUNG ANH</w:t>
            </w:r>
          </w:p>
        </w:tc>
      </w:tr>
      <w:tr w:rsidR="00487054" w:rsidRPr="008A686C" w14:paraId="158CA599" w14:textId="77777777" w:rsidTr="6F933F6C">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91402E6" w14:textId="765EBE21" w:rsidR="00487054" w:rsidRPr="008A686C" w:rsidRDefault="395A3FE3" w:rsidP="6F933F6C">
            <w:pPr>
              <w:spacing w:beforeAutospacing="1" w:after="120" w:line="240" w:lineRule="auto"/>
              <w:rPr>
                <w:rFonts w:ascii="Times New Roman" w:hAnsi="Times New Roman"/>
                <w:color w:val="1F487C"/>
                <w:sz w:val="28"/>
                <w:szCs w:val="28"/>
              </w:rPr>
            </w:pPr>
            <w:r w:rsidRPr="6F933F6C">
              <w:rPr>
                <w:rFonts w:ascii="Times New Roman" w:hAnsi="Times New Roman"/>
                <w:b/>
                <w:bCs/>
                <w:color w:val="1F487C"/>
                <w:sz w:val="28"/>
                <w:szCs w:val="28"/>
                <w:lang w:val="en-GB"/>
              </w:rPr>
              <w:t>Plagiarism</w:t>
            </w:r>
          </w:p>
          <w:p w14:paraId="36325767" w14:textId="3168C0C0" w:rsidR="00487054" w:rsidRPr="008A686C" w:rsidRDefault="395A3FE3" w:rsidP="6F933F6C">
            <w:pPr>
              <w:spacing w:line="240" w:lineRule="auto"/>
              <w:rPr>
                <w:rFonts w:ascii="Times New Roman" w:hAnsi="Times New Roman"/>
                <w:color w:val="000000" w:themeColor="text1"/>
              </w:rPr>
            </w:pPr>
            <w:r w:rsidRPr="6F933F6C">
              <w:rPr>
                <w:rFonts w:ascii="Times New Roman" w:hAnsi="Times New Roman"/>
                <w:color w:val="000000" w:themeColor="text1"/>
                <w:lang w:val="en-GB"/>
              </w:rPr>
              <w:t>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RPr="6F933F6C">
              <w:rPr>
                <w:rFonts w:ascii="Times New Roman" w:hAnsi="Times New Roman"/>
                <w:color w:val="FC4C1E"/>
              </w:rPr>
              <w:t xml:space="preserve"> </w:t>
            </w:r>
            <w:r w:rsidRPr="6F933F6C">
              <w:rPr>
                <w:rFonts w:ascii="Times New Roman" w:hAnsi="Times New Roman"/>
                <w:color w:val="000000" w:themeColor="text1"/>
              </w:rPr>
              <w:t>for material you have used in your work</w:t>
            </w:r>
            <w:r w:rsidRPr="6F933F6C">
              <w:rPr>
                <w:rFonts w:ascii="Times New Roman" w:hAnsi="Times New Roman"/>
                <w:color w:val="000000" w:themeColor="text1"/>
                <w:lang w:val="en-GB"/>
              </w:rPr>
              <w:t>, including any material downloaded from the Internet. Please consult the relevant unit lecturer or your course tutor if you need any further advice.</w:t>
            </w:r>
          </w:p>
          <w:p w14:paraId="2E4F4C12" w14:textId="1ADE481B" w:rsidR="00487054" w:rsidRPr="008A686C" w:rsidRDefault="395A3FE3" w:rsidP="6F933F6C">
            <w:pPr>
              <w:spacing w:after="120" w:line="240" w:lineRule="auto"/>
              <w:rPr>
                <w:rFonts w:ascii="Times New Roman" w:hAnsi="Times New Roman"/>
                <w:color w:val="1F487C"/>
                <w:sz w:val="28"/>
                <w:szCs w:val="28"/>
              </w:rPr>
            </w:pPr>
            <w:r w:rsidRPr="6F933F6C">
              <w:rPr>
                <w:rFonts w:ascii="Times New Roman" w:hAnsi="Times New Roman"/>
                <w:b/>
                <w:bCs/>
                <w:color w:val="1F487C"/>
                <w:sz w:val="28"/>
                <w:szCs w:val="28"/>
                <w:lang w:val="en-GB"/>
              </w:rPr>
              <w:t>Student Declaration</w:t>
            </w:r>
          </w:p>
          <w:p w14:paraId="6C4105E9" w14:textId="463F0031" w:rsidR="00487054" w:rsidRPr="008A686C" w:rsidRDefault="395A3FE3" w:rsidP="6F933F6C">
            <w:pPr>
              <w:rPr>
                <w:rFonts w:ascii="Times New Roman" w:hAnsi="Times New Roman"/>
                <w:color w:val="000000" w:themeColor="text1"/>
              </w:rPr>
            </w:pPr>
            <w:r w:rsidRPr="6F933F6C">
              <w:rPr>
                <w:rFonts w:ascii="Times New Roman" w:hAnsi="Times New Roman"/>
                <w:color w:val="000000" w:themeColor="text1"/>
                <w:lang w:val="en-GB"/>
              </w:rPr>
              <w:t>I certify that the assignment submission is entirely my own work and I fully understand the consequences of plagiarism. I declare that the work submitted for assessment has been carried out without assistance other than that which is acceptable according to the rules of the specification. I certify I have clearly referenced any sources and any artificial intelligence (AI) tools used in the work. I understand that making a false declaration is a form of malpractice.</w:t>
            </w:r>
          </w:p>
        </w:tc>
      </w:tr>
      <w:tr w:rsidR="00487054" w:rsidRPr="008A686C" w14:paraId="7FB5486C" w14:textId="77777777" w:rsidTr="6F933F6C">
        <w:trPr>
          <w:trHeight w:val="460"/>
        </w:trPr>
        <w:tc>
          <w:tcPr>
            <w:tcW w:w="2981" w:type="dxa"/>
            <w:tcBorders>
              <w:top w:val="nil"/>
              <w:left w:val="nil"/>
              <w:bottom w:val="nil"/>
              <w:right w:val="nil"/>
            </w:tcBorders>
            <w:tcMar>
              <w:top w:w="85" w:type="dxa"/>
              <w:bottom w:w="85" w:type="dxa"/>
            </w:tcMar>
            <w:vAlign w:val="center"/>
          </w:tcPr>
          <w:p w14:paraId="4FB98C10" w14:textId="77777777" w:rsidR="00487054" w:rsidRPr="008A686C" w:rsidRDefault="00487054" w:rsidP="00BE2586">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1C3F2578" w14:textId="77777777" w:rsidR="00487054" w:rsidRPr="008A686C" w:rsidRDefault="00487054" w:rsidP="00BE2586">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3D8D3666" w14:textId="77777777" w:rsidR="00487054" w:rsidRPr="008A686C" w:rsidRDefault="00487054" w:rsidP="00BE2586">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6D6CBDAB" w14:textId="0EF61512" w:rsidR="00487054" w:rsidRPr="009D032C" w:rsidRDefault="00487054" w:rsidP="00BE2586">
            <w:pPr>
              <w:rPr>
                <w:rFonts w:ascii="Times New Roman" w:hAnsi="Times New Roman"/>
                <w:sz w:val="24"/>
                <w:szCs w:val="24"/>
                <w:lang w:val="vi-VN"/>
              </w:rPr>
            </w:pPr>
          </w:p>
        </w:tc>
      </w:tr>
    </w:tbl>
    <w:p w14:paraId="68A84873" w14:textId="77777777" w:rsidR="008A686C" w:rsidRPr="008A686C" w:rsidRDefault="008A686C" w:rsidP="008A686C">
      <w:pPr>
        <w:rPr>
          <w:rFonts w:ascii="Times New Roman" w:hAnsi="Times New Roman"/>
          <w:b/>
          <w:sz w:val="24"/>
          <w:szCs w:val="24"/>
        </w:rPr>
      </w:pPr>
      <w:r w:rsidRPr="25A10E21">
        <w:rPr>
          <w:rFonts w:ascii="Times New Roman" w:hAnsi="Times New Roman"/>
          <w:b/>
          <w:bCs/>
          <w:sz w:val="24"/>
          <w:szCs w:val="24"/>
        </w:rPr>
        <w:t>Grading grid</w:t>
      </w:r>
    </w:p>
    <w:tbl>
      <w:tblPr>
        <w:tblStyle w:val="LiBang"/>
        <w:tblW w:w="1320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0"/>
        <w:gridCol w:w="880"/>
        <w:gridCol w:w="880"/>
        <w:gridCol w:w="880"/>
        <w:gridCol w:w="880"/>
        <w:gridCol w:w="880"/>
        <w:gridCol w:w="880"/>
        <w:gridCol w:w="880"/>
        <w:gridCol w:w="880"/>
        <w:gridCol w:w="880"/>
        <w:gridCol w:w="880"/>
        <w:gridCol w:w="880"/>
        <w:gridCol w:w="880"/>
        <w:gridCol w:w="880"/>
        <w:gridCol w:w="880"/>
      </w:tblGrid>
      <w:tr w:rsidR="25A10E21" w14:paraId="6224EC9F" w14:textId="77777777" w:rsidTr="63A546EE">
        <w:trPr>
          <w:trHeight w:val="375"/>
        </w:trPr>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C265CA5" w14:textId="70E552EC" w:rsidR="25A10E21" w:rsidRDefault="25A10E21" w:rsidP="25A10E21">
            <w:pPr>
              <w:jc w:val="center"/>
              <w:rPr>
                <w:rFonts w:ascii="Times New Roman" w:hAnsi="Times New Roman"/>
                <w:color w:val="000000" w:themeColor="text1"/>
                <w:sz w:val="24"/>
                <w:szCs w:val="24"/>
              </w:rPr>
            </w:pPr>
            <w:r w:rsidRPr="25A10E21">
              <w:rPr>
                <w:rFonts w:ascii="Times New Roman" w:hAnsi="Times New Roman"/>
                <w:color w:val="000000" w:themeColor="text1"/>
                <w:sz w:val="24"/>
                <w:szCs w:val="24"/>
              </w:rPr>
              <w:t>P1</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546A489" w14:textId="5411D764" w:rsidR="25A10E21" w:rsidRDefault="25A10E21" w:rsidP="25A10E21">
            <w:pPr>
              <w:jc w:val="center"/>
              <w:rPr>
                <w:rFonts w:ascii="Times New Roman" w:hAnsi="Times New Roman"/>
                <w:color w:val="000000" w:themeColor="text1"/>
                <w:sz w:val="24"/>
                <w:szCs w:val="24"/>
              </w:rPr>
            </w:pPr>
            <w:r w:rsidRPr="25A10E21">
              <w:rPr>
                <w:rFonts w:ascii="Times New Roman" w:hAnsi="Times New Roman"/>
                <w:color w:val="000000" w:themeColor="text1"/>
                <w:sz w:val="24"/>
                <w:szCs w:val="24"/>
              </w:rPr>
              <w:t>P2</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58579ED" w14:textId="2723B195" w:rsidR="25A10E21" w:rsidRDefault="25A10E21" w:rsidP="25A10E21">
            <w:pPr>
              <w:jc w:val="center"/>
              <w:rPr>
                <w:rFonts w:ascii="Times New Roman" w:hAnsi="Times New Roman"/>
                <w:color w:val="000000" w:themeColor="text1"/>
                <w:sz w:val="24"/>
                <w:szCs w:val="24"/>
              </w:rPr>
            </w:pPr>
            <w:r w:rsidRPr="25A10E21">
              <w:rPr>
                <w:rFonts w:ascii="Times New Roman" w:hAnsi="Times New Roman"/>
                <w:color w:val="000000" w:themeColor="text1"/>
                <w:sz w:val="24"/>
                <w:szCs w:val="24"/>
              </w:rPr>
              <w:t>P3</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5192E9E" w14:textId="1A2E96D1" w:rsidR="25A10E21" w:rsidRDefault="25A10E21" w:rsidP="25A10E21">
            <w:pPr>
              <w:jc w:val="center"/>
              <w:rPr>
                <w:rFonts w:ascii="Times New Roman" w:hAnsi="Times New Roman"/>
                <w:color w:val="000000" w:themeColor="text1"/>
                <w:sz w:val="24"/>
                <w:szCs w:val="24"/>
              </w:rPr>
            </w:pPr>
            <w:r w:rsidRPr="25A10E21">
              <w:rPr>
                <w:rFonts w:ascii="Times New Roman" w:hAnsi="Times New Roman"/>
                <w:color w:val="000000" w:themeColor="text1"/>
                <w:sz w:val="24"/>
                <w:szCs w:val="24"/>
              </w:rPr>
              <w:t>P4</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C00C118" w14:textId="60FD9E9C" w:rsidR="25A10E21" w:rsidRDefault="25A10E21" w:rsidP="25A10E21">
            <w:pPr>
              <w:jc w:val="center"/>
              <w:rPr>
                <w:rFonts w:ascii="Times New Roman" w:hAnsi="Times New Roman"/>
                <w:color w:val="000000" w:themeColor="text1"/>
                <w:sz w:val="24"/>
                <w:szCs w:val="24"/>
              </w:rPr>
            </w:pPr>
            <w:r w:rsidRPr="25A10E21">
              <w:rPr>
                <w:rFonts w:ascii="Times New Roman" w:hAnsi="Times New Roman"/>
                <w:color w:val="000000" w:themeColor="text1"/>
                <w:sz w:val="24"/>
                <w:szCs w:val="24"/>
                <w:lang w:val="vi-VN"/>
              </w:rPr>
              <w:t>P5</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621F210" w14:textId="4D5050AE" w:rsidR="25A10E21" w:rsidRDefault="25A10E21" w:rsidP="25A10E21">
            <w:pPr>
              <w:jc w:val="center"/>
              <w:rPr>
                <w:rFonts w:ascii="Times New Roman" w:hAnsi="Times New Roman"/>
                <w:color w:val="000000" w:themeColor="text1"/>
                <w:sz w:val="24"/>
                <w:szCs w:val="24"/>
              </w:rPr>
            </w:pPr>
            <w:r w:rsidRPr="25A10E21">
              <w:rPr>
                <w:rFonts w:ascii="Times New Roman" w:hAnsi="Times New Roman"/>
                <w:color w:val="000000" w:themeColor="text1"/>
                <w:sz w:val="24"/>
                <w:szCs w:val="24"/>
                <w:lang w:val="vi-VN"/>
              </w:rPr>
              <w:t>P6</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106CF1C" w14:textId="002D2233" w:rsidR="25A10E21" w:rsidRDefault="25A10E21" w:rsidP="25A10E21">
            <w:pPr>
              <w:jc w:val="center"/>
              <w:rPr>
                <w:rFonts w:ascii="Times New Roman" w:hAnsi="Times New Roman"/>
                <w:color w:val="000000" w:themeColor="text1"/>
                <w:sz w:val="24"/>
                <w:szCs w:val="24"/>
              </w:rPr>
            </w:pPr>
            <w:r w:rsidRPr="25A10E21">
              <w:rPr>
                <w:rFonts w:ascii="Times New Roman" w:hAnsi="Times New Roman"/>
                <w:color w:val="000000" w:themeColor="text1"/>
                <w:sz w:val="24"/>
                <w:szCs w:val="24"/>
                <w:lang w:val="vi-VN"/>
              </w:rPr>
              <w:t>P7</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2864294" w14:textId="76AB801F" w:rsidR="25A10E21" w:rsidRDefault="25A10E21" w:rsidP="25A10E21">
            <w:pPr>
              <w:jc w:val="center"/>
              <w:rPr>
                <w:rFonts w:ascii="Times New Roman" w:hAnsi="Times New Roman"/>
                <w:color w:val="000000" w:themeColor="text1"/>
                <w:sz w:val="24"/>
                <w:szCs w:val="24"/>
              </w:rPr>
            </w:pPr>
            <w:r w:rsidRPr="25A10E21">
              <w:rPr>
                <w:rFonts w:ascii="Times New Roman" w:hAnsi="Times New Roman"/>
                <w:color w:val="000000" w:themeColor="text1"/>
                <w:sz w:val="24"/>
                <w:szCs w:val="24"/>
              </w:rPr>
              <w:t>M1</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8805B68" w14:textId="209B6606" w:rsidR="25A10E21" w:rsidRDefault="25A10E21" w:rsidP="25A10E21">
            <w:pPr>
              <w:jc w:val="center"/>
              <w:rPr>
                <w:rFonts w:ascii="Times New Roman" w:hAnsi="Times New Roman"/>
                <w:color w:val="000000" w:themeColor="text1"/>
                <w:sz w:val="24"/>
                <w:szCs w:val="24"/>
              </w:rPr>
            </w:pPr>
            <w:r w:rsidRPr="25A10E21">
              <w:rPr>
                <w:rFonts w:ascii="Times New Roman" w:hAnsi="Times New Roman"/>
                <w:color w:val="000000" w:themeColor="text1"/>
                <w:sz w:val="24"/>
                <w:szCs w:val="24"/>
              </w:rPr>
              <w:t>M2</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DC805F6" w14:textId="104FAB15" w:rsidR="25A10E21" w:rsidRDefault="25A10E21" w:rsidP="25A10E21">
            <w:pPr>
              <w:jc w:val="center"/>
              <w:rPr>
                <w:rFonts w:ascii="Times New Roman" w:hAnsi="Times New Roman"/>
                <w:color w:val="000000" w:themeColor="text1"/>
                <w:sz w:val="24"/>
                <w:szCs w:val="24"/>
              </w:rPr>
            </w:pPr>
            <w:r w:rsidRPr="25A10E21">
              <w:rPr>
                <w:rFonts w:ascii="Times New Roman" w:hAnsi="Times New Roman"/>
                <w:color w:val="000000" w:themeColor="text1"/>
                <w:sz w:val="24"/>
                <w:szCs w:val="24"/>
              </w:rPr>
              <w:t>M3</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C30408C" w14:textId="5A708B89" w:rsidR="25A10E21" w:rsidRDefault="25A10E21" w:rsidP="25A10E21">
            <w:pPr>
              <w:jc w:val="center"/>
              <w:rPr>
                <w:rFonts w:ascii="Times New Roman" w:hAnsi="Times New Roman"/>
                <w:color w:val="000000" w:themeColor="text1"/>
                <w:sz w:val="24"/>
                <w:szCs w:val="24"/>
              </w:rPr>
            </w:pPr>
            <w:r w:rsidRPr="25A10E21">
              <w:rPr>
                <w:rFonts w:ascii="Times New Roman" w:hAnsi="Times New Roman"/>
                <w:color w:val="000000" w:themeColor="text1"/>
                <w:sz w:val="24"/>
                <w:szCs w:val="24"/>
                <w:lang w:val="vi-VN"/>
              </w:rPr>
              <w:t>M4</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D01FAD9" w14:textId="38E95A30" w:rsidR="25A10E21" w:rsidRDefault="25A10E21" w:rsidP="25A10E21">
            <w:pPr>
              <w:jc w:val="center"/>
              <w:rPr>
                <w:rFonts w:ascii="Times New Roman" w:hAnsi="Times New Roman"/>
                <w:color w:val="000000" w:themeColor="text1"/>
                <w:sz w:val="24"/>
                <w:szCs w:val="24"/>
              </w:rPr>
            </w:pPr>
            <w:r w:rsidRPr="25A10E21">
              <w:rPr>
                <w:rFonts w:ascii="Times New Roman" w:hAnsi="Times New Roman"/>
                <w:color w:val="000000" w:themeColor="text1"/>
                <w:sz w:val="24"/>
                <w:szCs w:val="24"/>
                <w:lang w:val="vi-VN"/>
              </w:rPr>
              <w:t>M5</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F02D5C7" w14:textId="03BDD924" w:rsidR="25A10E21" w:rsidRDefault="25A10E21" w:rsidP="25A10E21">
            <w:pPr>
              <w:jc w:val="center"/>
              <w:rPr>
                <w:rFonts w:ascii="Times New Roman" w:hAnsi="Times New Roman"/>
                <w:color w:val="000000" w:themeColor="text1"/>
                <w:sz w:val="24"/>
                <w:szCs w:val="24"/>
              </w:rPr>
            </w:pPr>
            <w:r w:rsidRPr="25A10E21">
              <w:rPr>
                <w:rFonts w:ascii="Times New Roman" w:hAnsi="Times New Roman"/>
                <w:color w:val="000000" w:themeColor="text1"/>
                <w:sz w:val="24"/>
                <w:szCs w:val="24"/>
              </w:rPr>
              <w:t>D1</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BA18DEA" w14:textId="595FAB68" w:rsidR="25A10E21" w:rsidRDefault="25A10E21" w:rsidP="25A10E21">
            <w:pPr>
              <w:jc w:val="center"/>
              <w:rPr>
                <w:rFonts w:ascii="Times New Roman" w:hAnsi="Times New Roman"/>
                <w:color w:val="000000" w:themeColor="text1"/>
                <w:sz w:val="24"/>
                <w:szCs w:val="24"/>
              </w:rPr>
            </w:pPr>
            <w:r w:rsidRPr="25A10E21">
              <w:rPr>
                <w:rFonts w:ascii="Times New Roman" w:hAnsi="Times New Roman"/>
                <w:color w:val="000000" w:themeColor="text1"/>
                <w:sz w:val="24"/>
                <w:szCs w:val="24"/>
                <w:lang w:val="vi-VN"/>
              </w:rPr>
              <w:t>D2</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C0E299C" w14:textId="54F555AA" w:rsidR="25A10E21" w:rsidRDefault="25A10E21" w:rsidP="25A10E21">
            <w:pPr>
              <w:jc w:val="center"/>
              <w:rPr>
                <w:rFonts w:ascii="Times New Roman" w:hAnsi="Times New Roman"/>
                <w:color w:val="000000" w:themeColor="text1"/>
                <w:sz w:val="24"/>
                <w:szCs w:val="24"/>
              </w:rPr>
            </w:pPr>
            <w:r w:rsidRPr="25A10E21">
              <w:rPr>
                <w:rFonts w:ascii="Times New Roman" w:hAnsi="Times New Roman"/>
                <w:color w:val="000000" w:themeColor="text1"/>
                <w:sz w:val="24"/>
                <w:szCs w:val="24"/>
                <w:lang w:val="vi-VN"/>
              </w:rPr>
              <w:t>D3</w:t>
            </w:r>
          </w:p>
        </w:tc>
      </w:tr>
      <w:tr w:rsidR="25A10E21" w14:paraId="0615EBAD" w14:textId="77777777" w:rsidTr="63A546EE">
        <w:trPr>
          <w:trHeight w:val="375"/>
        </w:trPr>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3A3C22D" w14:textId="56DB0C0F" w:rsidR="25A10E21" w:rsidRDefault="25A10E21" w:rsidP="25A10E21">
            <w:pPr>
              <w:rPr>
                <w:rFonts w:ascii="Times New Roman" w:hAnsi="Times New Roman"/>
                <w:color w:val="000000" w:themeColor="text1"/>
                <w:sz w:val="24"/>
                <w:szCs w:val="24"/>
              </w:rPr>
            </w:pP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B29D479" w14:textId="740E5A63" w:rsidR="25A10E21" w:rsidRDefault="25A10E21" w:rsidP="25A10E21">
            <w:pPr>
              <w:rPr>
                <w:rFonts w:ascii="Times New Roman" w:hAnsi="Times New Roman"/>
                <w:color w:val="000000" w:themeColor="text1"/>
                <w:sz w:val="24"/>
                <w:szCs w:val="24"/>
              </w:rPr>
            </w:pP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C8D4EAF" w14:textId="542D336B" w:rsidR="25A10E21" w:rsidRDefault="25A10E21" w:rsidP="25A10E21">
            <w:pPr>
              <w:rPr>
                <w:rFonts w:ascii="Times New Roman" w:hAnsi="Times New Roman"/>
                <w:color w:val="000000" w:themeColor="text1"/>
                <w:sz w:val="24"/>
                <w:szCs w:val="24"/>
              </w:rPr>
            </w:pP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89CF5C7" w14:textId="44E68FA8" w:rsidR="25A10E21" w:rsidRDefault="25A10E21" w:rsidP="25A10E21">
            <w:pPr>
              <w:rPr>
                <w:rFonts w:ascii="Times New Roman" w:hAnsi="Times New Roman"/>
                <w:color w:val="000000" w:themeColor="text1"/>
                <w:sz w:val="24"/>
                <w:szCs w:val="24"/>
              </w:rPr>
            </w:pP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F5216B9" w14:textId="5441C8F2" w:rsidR="25A10E21" w:rsidRDefault="25A10E21" w:rsidP="25A10E21">
            <w:pPr>
              <w:rPr>
                <w:rFonts w:ascii="Times New Roman" w:hAnsi="Times New Roman"/>
                <w:color w:val="000000" w:themeColor="text1"/>
                <w:sz w:val="24"/>
                <w:szCs w:val="24"/>
              </w:rPr>
            </w:pP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7AFD19" w14:textId="26839325" w:rsidR="25A10E21" w:rsidRDefault="25A10E21" w:rsidP="25A10E21">
            <w:pPr>
              <w:rPr>
                <w:rFonts w:ascii="Times New Roman" w:hAnsi="Times New Roman"/>
                <w:color w:val="000000" w:themeColor="text1"/>
                <w:sz w:val="24"/>
                <w:szCs w:val="24"/>
              </w:rPr>
            </w:pP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880C8C3" w14:textId="3EA697FA" w:rsidR="25A10E21" w:rsidRDefault="25A10E21" w:rsidP="25A10E21">
            <w:pPr>
              <w:rPr>
                <w:rFonts w:ascii="Times New Roman" w:hAnsi="Times New Roman"/>
                <w:color w:val="000000" w:themeColor="text1"/>
                <w:sz w:val="24"/>
                <w:szCs w:val="24"/>
              </w:rPr>
            </w:pP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B38394A" w14:textId="35F9D46A" w:rsidR="25A10E21" w:rsidRDefault="25A10E21" w:rsidP="25A10E21">
            <w:pPr>
              <w:rPr>
                <w:rFonts w:ascii="Times New Roman" w:hAnsi="Times New Roman"/>
                <w:color w:val="000000" w:themeColor="text1"/>
                <w:sz w:val="24"/>
                <w:szCs w:val="24"/>
              </w:rPr>
            </w:pP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8606A71" w14:textId="7BEB5D9D" w:rsidR="25A10E21" w:rsidRDefault="25A10E21" w:rsidP="25A10E21">
            <w:pPr>
              <w:rPr>
                <w:rFonts w:ascii="Times New Roman" w:hAnsi="Times New Roman"/>
                <w:color w:val="000000" w:themeColor="text1"/>
                <w:sz w:val="24"/>
                <w:szCs w:val="24"/>
              </w:rPr>
            </w:pP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635DB36" w14:textId="52C34AAD" w:rsidR="25A10E21" w:rsidRDefault="25A10E21" w:rsidP="25A10E21">
            <w:pPr>
              <w:rPr>
                <w:rFonts w:ascii="Times New Roman" w:hAnsi="Times New Roman"/>
                <w:color w:val="000000" w:themeColor="text1"/>
                <w:sz w:val="24"/>
                <w:szCs w:val="24"/>
              </w:rPr>
            </w:pP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504234F" w14:textId="271A5DB9" w:rsidR="25A10E21" w:rsidRDefault="25A10E21" w:rsidP="25A10E21">
            <w:pPr>
              <w:rPr>
                <w:rFonts w:ascii="Times New Roman" w:hAnsi="Times New Roman"/>
                <w:color w:val="000000" w:themeColor="text1"/>
                <w:sz w:val="24"/>
                <w:szCs w:val="24"/>
              </w:rPr>
            </w:pP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7C006BF" w14:textId="43B26B33" w:rsidR="25A10E21" w:rsidRDefault="25A10E21" w:rsidP="25A10E21">
            <w:pPr>
              <w:rPr>
                <w:rFonts w:ascii="Times New Roman" w:hAnsi="Times New Roman"/>
                <w:color w:val="000000" w:themeColor="text1"/>
                <w:sz w:val="24"/>
                <w:szCs w:val="24"/>
              </w:rPr>
            </w:pP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B39F46F" w14:textId="3B18A58A" w:rsidR="25A10E21" w:rsidRDefault="25A10E21" w:rsidP="25A10E21">
            <w:pPr>
              <w:rPr>
                <w:rFonts w:ascii="Times New Roman" w:hAnsi="Times New Roman"/>
                <w:color w:val="000000" w:themeColor="text1"/>
                <w:sz w:val="24"/>
                <w:szCs w:val="24"/>
              </w:rPr>
            </w:pP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21F45C5" w14:textId="6139EA25" w:rsidR="25A10E21" w:rsidRDefault="25A10E21" w:rsidP="25A10E21">
            <w:pPr>
              <w:rPr>
                <w:rFonts w:ascii="Times New Roman" w:hAnsi="Times New Roman"/>
                <w:color w:val="000000" w:themeColor="text1"/>
                <w:sz w:val="24"/>
                <w:szCs w:val="24"/>
              </w:rPr>
            </w:pP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67CB370" w14:textId="354C4664" w:rsidR="25A10E21" w:rsidRDefault="25A10E21" w:rsidP="25A10E21">
            <w:pPr>
              <w:rPr>
                <w:rFonts w:ascii="Times New Roman" w:hAnsi="Times New Roman"/>
                <w:color w:val="000000" w:themeColor="text1"/>
                <w:sz w:val="24"/>
                <w:szCs w:val="24"/>
              </w:rPr>
            </w:pPr>
          </w:p>
        </w:tc>
      </w:tr>
    </w:tbl>
    <w:p w14:paraId="3726AA8F" w14:textId="77777777" w:rsidR="008648BF" w:rsidRPr="008A686C" w:rsidRDefault="008648BF" w:rsidP="00304D98">
      <w:pPr>
        <w:spacing w:after="0"/>
        <w:rPr>
          <w:rFonts w:ascii="Times New Roman" w:hAnsi="Times New Roman"/>
          <w:vanish/>
          <w:sz w:val="24"/>
          <w:szCs w:val="24"/>
        </w:rPr>
      </w:pPr>
    </w:p>
    <w:p w14:paraId="616A0FC8" w14:textId="77777777" w:rsidR="00304D98" w:rsidRPr="008A686C" w:rsidRDefault="00304D98" w:rsidP="00304D98">
      <w:pPr>
        <w:rPr>
          <w:rFonts w:ascii="Times New Roman" w:hAnsi="Times New Roman"/>
          <w:sz w:val="24"/>
          <w:szCs w:val="24"/>
        </w:rPr>
        <w:sectPr w:rsidR="00304D98" w:rsidRPr="008A686C" w:rsidSect="0089750A">
          <w:headerReference w:type="default" r:id="rId7"/>
          <w:footerReference w:type="default" r:id="rId8"/>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192F2752" w14:textId="77777777" w:rsidTr="002A7CF3">
        <w:trPr>
          <w:trHeight w:hRule="exact" w:val="5976"/>
        </w:trPr>
        <w:tc>
          <w:tcPr>
            <w:tcW w:w="10830" w:type="dxa"/>
            <w:gridSpan w:val="3"/>
            <w:tcBorders>
              <w:top w:val="single" w:sz="8" w:space="0" w:color="002756"/>
              <w:left w:val="single" w:sz="8" w:space="0" w:color="002756"/>
              <w:bottom w:val="single" w:sz="8" w:space="0" w:color="002756"/>
              <w:right w:val="single" w:sz="8" w:space="0" w:color="002756"/>
            </w:tcBorders>
          </w:tcPr>
          <w:p w14:paraId="3CEC51B6" w14:textId="77777777" w:rsidR="008A686C" w:rsidRPr="008A686C" w:rsidRDefault="008A686C" w:rsidP="008A686C">
            <w:pPr>
              <w:pStyle w:val="TableParagraph"/>
              <w:kinsoku w:val="0"/>
              <w:overflowPunct w:val="0"/>
              <w:spacing w:before="64"/>
              <w:ind w:left="103"/>
              <w:rPr>
                <w:color w:val="000000"/>
              </w:rPr>
            </w:pPr>
            <w:r w:rsidRPr="00B16B6F">
              <w:rPr>
                <w:rFonts w:ascii="Wingdings" w:eastAsia="Wingdings" w:hAnsi="Wingdings" w:cs="Wingdings"/>
                <w:b/>
                <w:sz w:val="28"/>
              </w:rPr>
              <w:lastRenderedPageBreak/>
              <w:t></w:t>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rFonts w:ascii="Wingdings" w:eastAsia="Wingdings" w:hAnsi="Wingdings" w:cs="Wingdings"/>
                <w:b/>
                <w:sz w:val="28"/>
              </w:rPr>
              <w:t></w:t>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510775BA" w14:textId="77777777" w:rsidR="008A686C" w:rsidRPr="008A686C" w:rsidRDefault="008A686C" w:rsidP="00AD208E">
            <w:pPr>
              <w:pStyle w:val="TableParagraph"/>
              <w:kinsoku w:val="0"/>
              <w:overflowPunct w:val="0"/>
              <w:spacing w:before="64"/>
              <w:ind w:left="103"/>
              <w:rPr>
                <w:color w:val="000000"/>
              </w:rPr>
            </w:pPr>
          </w:p>
          <w:p w14:paraId="263C4CC5" w14:textId="77777777" w:rsidR="008A686C" w:rsidRPr="008A686C" w:rsidRDefault="008A686C" w:rsidP="00AD208E">
            <w:pPr>
              <w:pStyle w:val="TableParagraph"/>
              <w:kinsoku w:val="0"/>
              <w:overflowPunct w:val="0"/>
              <w:spacing w:before="3" w:line="180" w:lineRule="exact"/>
            </w:pPr>
          </w:p>
          <w:p w14:paraId="7259E021" w14:textId="77777777" w:rsidR="008A686C" w:rsidRDefault="008A686C" w:rsidP="00AD208E">
            <w:pPr>
              <w:pStyle w:val="TableParagraph"/>
              <w:kinsoku w:val="0"/>
              <w:overflowPunct w:val="0"/>
              <w:spacing w:line="250" w:lineRule="auto"/>
              <w:ind w:left="103" w:right="1022"/>
            </w:pPr>
          </w:p>
          <w:p w14:paraId="7CF84586" w14:textId="77777777" w:rsidR="008A686C" w:rsidRDefault="008A686C" w:rsidP="00AD208E">
            <w:pPr>
              <w:pStyle w:val="TableParagraph"/>
              <w:kinsoku w:val="0"/>
              <w:overflowPunct w:val="0"/>
              <w:spacing w:line="250" w:lineRule="auto"/>
              <w:ind w:left="103" w:right="1022"/>
            </w:pPr>
          </w:p>
          <w:p w14:paraId="5B90297A" w14:textId="77777777" w:rsidR="008A686C" w:rsidRDefault="008A686C" w:rsidP="00AD208E">
            <w:pPr>
              <w:pStyle w:val="TableParagraph"/>
              <w:kinsoku w:val="0"/>
              <w:overflowPunct w:val="0"/>
              <w:spacing w:line="250" w:lineRule="auto"/>
              <w:ind w:left="103" w:right="1022"/>
            </w:pPr>
          </w:p>
          <w:p w14:paraId="44941AA4" w14:textId="77777777" w:rsidR="008A686C" w:rsidRDefault="008A686C" w:rsidP="00AD208E">
            <w:pPr>
              <w:pStyle w:val="TableParagraph"/>
              <w:kinsoku w:val="0"/>
              <w:overflowPunct w:val="0"/>
              <w:spacing w:line="250" w:lineRule="auto"/>
              <w:ind w:left="103" w:right="1022"/>
            </w:pPr>
          </w:p>
          <w:p w14:paraId="00CEDFF2" w14:textId="77777777" w:rsidR="008A686C" w:rsidRDefault="008A686C" w:rsidP="00AD208E">
            <w:pPr>
              <w:pStyle w:val="TableParagraph"/>
              <w:kinsoku w:val="0"/>
              <w:overflowPunct w:val="0"/>
              <w:spacing w:line="250" w:lineRule="auto"/>
              <w:ind w:left="103" w:right="1022"/>
            </w:pPr>
          </w:p>
          <w:p w14:paraId="1B71FCA4" w14:textId="77777777" w:rsidR="008A686C" w:rsidRDefault="008A686C" w:rsidP="00AD208E">
            <w:pPr>
              <w:pStyle w:val="TableParagraph"/>
              <w:kinsoku w:val="0"/>
              <w:overflowPunct w:val="0"/>
              <w:spacing w:line="250" w:lineRule="auto"/>
              <w:ind w:left="103" w:right="1022"/>
            </w:pPr>
          </w:p>
          <w:p w14:paraId="7EF5DC1E" w14:textId="77777777" w:rsidR="008A686C" w:rsidRDefault="008A686C" w:rsidP="00AD208E">
            <w:pPr>
              <w:pStyle w:val="TableParagraph"/>
              <w:kinsoku w:val="0"/>
              <w:overflowPunct w:val="0"/>
              <w:spacing w:line="250" w:lineRule="auto"/>
              <w:ind w:left="103" w:right="1022"/>
            </w:pPr>
          </w:p>
          <w:p w14:paraId="390A6D9D" w14:textId="77777777" w:rsidR="008A686C" w:rsidRDefault="008A686C" w:rsidP="00AD208E">
            <w:pPr>
              <w:pStyle w:val="TableParagraph"/>
              <w:kinsoku w:val="0"/>
              <w:overflowPunct w:val="0"/>
              <w:spacing w:line="250" w:lineRule="auto"/>
              <w:ind w:left="103" w:right="1022"/>
            </w:pPr>
          </w:p>
          <w:p w14:paraId="601BE1E5" w14:textId="77777777" w:rsidR="008A686C" w:rsidRDefault="008A686C" w:rsidP="00AD208E">
            <w:pPr>
              <w:pStyle w:val="TableParagraph"/>
              <w:kinsoku w:val="0"/>
              <w:overflowPunct w:val="0"/>
              <w:spacing w:line="250" w:lineRule="auto"/>
              <w:ind w:left="103" w:right="1022"/>
            </w:pPr>
          </w:p>
          <w:p w14:paraId="28B6016F" w14:textId="77777777" w:rsidR="008A686C" w:rsidRDefault="008A686C" w:rsidP="00AD208E">
            <w:pPr>
              <w:pStyle w:val="TableParagraph"/>
              <w:kinsoku w:val="0"/>
              <w:overflowPunct w:val="0"/>
              <w:spacing w:line="250" w:lineRule="auto"/>
              <w:ind w:left="103" w:right="1022"/>
            </w:pPr>
          </w:p>
          <w:p w14:paraId="6961C0BC" w14:textId="77777777" w:rsidR="008A686C" w:rsidRDefault="008A686C" w:rsidP="00AD208E">
            <w:pPr>
              <w:pStyle w:val="TableParagraph"/>
              <w:kinsoku w:val="0"/>
              <w:overflowPunct w:val="0"/>
              <w:spacing w:line="250" w:lineRule="auto"/>
              <w:ind w:left="103" w:right="1022"/>
            </w:pPr>
          </w:p>
          <w:p w14:paraId="662BDC16" w14:textId="77777777" w:rsidR="008A686C" w:rsidRDefault="008A686C" w:rsidP="00AD208E">
            <w:pPr>
              <w:pStyle w:val="TableParagraph"/>
              <w:kinsoku w:val="0"/>
              <w:overflowPunct w:val="0"/>
              <w:spacing w:line="250" w:lineRule="auto"/>
              <w:ind w:left="103" w:right="1022"/>
            </w:pPr>
          </w:p>
          <w:p w14:paraId="3BA7387F" w14:textId="77777777" w:rsidR="008A686C" w:rsidRPr="008A686C" w:rsidRDefault="008A686C" w:rsidP="00AD208E">
            <w:pPr>
              <w:pStyle w:val="TableParagraph"/>
              <w:kinsoku w:val="0"/>
              <w:overflowPunct w:val="0"/>
              <w:spacing w:line="250" w:lineRule="auto"/>
              <w:ind w:left="103" w:right="1022"/>
            </w:pPr>
          </w:p>
        </w:tc>
      </w:tr>
      <w:tr w:rsidR="008A686C" w:rsidRPr="008A686C" w14:paraId="0274E311"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41043DB2" w14:textId="77777777" w:rsidR="008A686C" w:rsidRPr="008A686C" w:rsidRDefault="008A686C" w:rsidP="00AD208E">
            <w:pPr>
              <w:pStyle w:val="TableParagraph"/>
              <w:kinsoku w:val="0"/>
              <w:overflowPunct w:val="0"/>
              <w:spacing w:before="4" w:line="140" w:lineRule="exact"/>
            </w:pPr>
          </w:p>
          <w:p w14:paraId="5ABFA563" w14:textId="77777777" w:rsidR="008A686C" w:rsidRPr="008A686C" w:rsidRDefault="008A686C" w:rsidP="00AD208E">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0538AAFF" w14:textId="77777777" w:rsidR="008A686C" w:rsidRPr="008A686C" w:rsidRDefault="008A686C" w:rsidP="00AD208E">
            <w:pPr>
              <w:pStyle w:val="TableParagraph"/>
              <w:kinsoku w:val="0"/>
              <w:overflowPunct w:val="0"/>
              <w:spacing w:before="4" w:line="140" w:lineRule="exact"/>
            </w:pPr>
          </w:p>
          <w:p w14:paraId="6A04BEEB" w14:textId="77777777" w:rsidR="008A686C" w:rsidRPr="008A686C" w:rsidRDefault="008A686C" w:rsidP="00AD208E">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531D25BF" w14:textId="77777777" w:rsidR="008A686C" w:rsidRPr="008A686C" w:rsidRDefault="008A686C" w:rsidP="00AD208E">
            <w:pPr>
              <w:pStyle w:val="TableParagraph"/>
              <w:kinsoku w:val="0"/>
              <w:overflowPunct w:val="0"/>
              <w:spacing w:before="4" w:line="140" w:lineRule="exact"/>
            </w:pPr>
          </w:p>
          <w:p w14:paraId="203DEB34" w14:textId="77777777" w:rsidR="008A686C" w:rsidRPr="008A686C" w:rsidRDefault="008A686C" w:rsidP="00AD208E">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470E315F" w14:textId="77777777"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5937A6FE" w14:textId="77777777" w:rsidR="008A686C" w:rsidRPr="008A686C" w:rsidRDefault="008A686C" w:rsidP="00AD208E">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14:paraId="4CC042C8"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0688E4DA" w14:textId="77777777" w:rsidR="008A686C" w:rsidRPr="008A686C" w:rsidRDefault="008A686C" w:rsidP="00AD208E">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459C406A" w14:textId="77777777" w:rsidR="00831BED" w:rsidRDefault="00831BED" w:rsidP="001040FE">
      <w:pPr>
        <w:rPr>
          <w:rFonts w:ascii="Times New Roman" w:hAnsi="Times New Roman"/>
          <w:sz w:val="24"/>
          <w:szCs w:val="24"/>
        </w:rPr>
      </w:pPr>
    </w:p>
    <w:p w14:paraId="73DEB2DA" w14:textId="77777777" w:rsidR="00FE77C1" w:rsidRDefault="00FE77C1" w:rsidP="001040FE">
      <w:pPr>
        <w:rPr>
          <w:rFonts w:ascii="Times New Roman" w:hAnsi="Times New Roman"/>
          <w:sz w:val="24"/>
          <w:szCs w:val="24"/>
        </w:rPr>
      </w:pPr>
    </w:p>
    <w:p w14:paraId="71761187" w14:textId="77777777" w:rsidR="00FE77C1" w:rsidRDefault="00FE77C1" w:rsidP="001040FE">
      <w:pPr>
        <w:rPr>
          <w:rFonts w:ascii="Times New Roman" w:hAnsi="Times New Roman"/>
          <w:sz w:val="24"/>
          <w:szCs w:val="24"/>
        </w:rPr>
      </w:pPr>
    </w:p>
    <w:p w14:paraId="22DE9C96" w14:textId="77777777" w:rsidR="00FE77C1" w:rsidRDefault="00FE77C1" w:rsidP="001040FE">
      <w:pPr>
        <w:rPr>
          <w:rFonts w:ascii="Times New Roman" w:hAnsi="Times New Roman"/>
          <w:sz w:val="24"/>
          <w:szCs w:val="24"/>
        </w:rPr>
      </w:pPr>
    </w:p>
    <w:p w14:paraId="7FFDB33E" w14:textId="4A48DA9D" w:rsidR="00FE77C1" w:rsidRPr="006C298F" w:rsidRDefault="00FE77C1" w:rsidP="00FE77C1">
      <w:pPr>
        <w:pStyle w:val="BTEC"/>
        <w:rPr>
          <w:b/>
          <w:bCs/>
          <w:sz w:val="28"/>
          <w:szCs w:val="28"/>
        </w:rPr>
      </w:pPr>
      <w:r w:rsidRPr="006C298F">
        <w:rPr>
          <w:b/>
          <w:bCs/>
          <w:sz w:val="28"/>
          <w:szCs w:val="28"/>
        </w:rPr>
        <w:lastRenderedPageBreak/>
        <w:t>TABLE OF CONTENT</w:t>
      </w:r>
    </w:p>
    <w:p w14:paraId="200F69F2" w14:textId="0D128A67" w:rsidR="00FE77C1" w:rsidRPr="006C298F" w:rsidRDefault="00354757" w:rsidP="00FE77C1">
      <w:pPr>
        <w:pStyle w:val="BTEC"/>
        <w:rPr>
          <w:b/>
          <w:bCs/>
          <w:sz w:val="28"/>
          <w:szCs w:val="28"/>
        </w:rPr>
      </w:pPr>
      <w:r w:rsidRPr="006C298F">
        <w:rPr>
          <w:b/>
          <w:bCs/>
          <w:sz w:val="28"/>
          <w:szCs w:val="28"/>
        </w:rPr>
        <w:t>TABLE OF FIGURE</w:t>
      </w:r>
    </w:p>
    <w:p w14:paraId="0E6D4E21" w14:textId="461ED775" w:rsidR="00354757" w:rsidRPr="006C298F" w:rsidRDefault="00354757" w:rsidP="00FE77C1">
      <w:pPr>
        <w:pStyle w:val="BTEC"/>
        <w:rPr>
          <w:b/>
          <w:bCs/>
          <w:sz w:val="28"/>
          <w:szCs w:val="28"/>
        </w:rPr>
      </w:pPr>
      <w:r w:rsidRPr="006C298F">
        <w:rPr>
          <w:b/>
          <w:bCs/>
          <w:sz w:val="28"/>
          <w:szCs w:val="28"/>
        </w:rPr>
        <w:t>LIST OF TABLE</w:t>
      </w:r>
    </w:p>
    <w:p w14:paraId="329616AB" w14:textId="29933718" w:rsidR="00354757" w:rsidRPr="006C298F" w:rsidRDefault="00584704" w:rsidP="00FE77C1">
      <w:pPr>
        <w:pStyle w:val="BTEC"/>
        <w:rPr>
          <w:b/>
          <w:bCs/>
          <w:sz w:val="28"/>
          <w:szCs w:val="28"/>
        </w:rPr>
      </w:pPr>
      <w:r w:rsidRPr="006C298F">
        <w:rPr>
          <w:b/>
          <w:bCs/>
          <w:sz w:val="28"/>
          <w:szCs w:val="28"/>
        </w:rPr>
        <w:t>INTRODUCE</w:t>
      </w:r>
    </w:p>
    <w:p w14:paraId="313ED76B" w14:textId="0AD09B13" w:rsidR="00584704" w:rsidRPr="006C298F" w:rsidRDefault="00584704" w:rsidP="00FE77C1">
      <w:pPr>
        <w:pStyle w:val="BTEC"/>
        <w:rPr>
          <w:b/>
          <w:bCs/>
          <w:sz w:val="28"/>
          <w:szCs w:val="28"/>
        </w:rPr>
      </w:pPr>
      <w:r w:rsidRPr="006C298F">
        <w:rPr>
          <w:b/>
          <w:bCs/>
          <w:sz w:val="28"/>
          <w:szCs w:val="28"/>
        </w:rPr>
        <w:t xml:space="preserve">CHAPTER 1: </w:t>
      </w:r>
      <w:r w:rsidR="00681B3C" w:rsidRPr="006C298F">
        <w:rPr>
          <w:b/>
          <w:bCs/>
          <w:sz w:val="28"/>
          <w:szCs w:val="28"/>
        </w:rPr>
        <w:t>Explain server technologies and management services associated with hosting and managing websites</w:t>
      </w:r>
      <w:r w:rsidR="00780E55">
        <w:rPr>
          <w:b/>
          <w:bCs/>
          <w:sz w:val="28"/>
          <w:szCs w:val="28"/>
        </w:rPr>
        <w:t xml:space="preserve"> (LO1)</w:t>
      </w:r>
    </w:p>
    <w:p w14:paraId="7E0CCF0B" w14:textId="34DA529C" w:rsidR="00B13D87" w:rsidRPr="006C298F" w:rsidRDefault="00681B3C" w:rsidP="00FE77C1">
      <w:pPr>
        <w:pStyle w:val="BTEC"/>
        <w:rPr>
          <w:b/>
          <w:bCs/>
          <w:sz w:val="28"/>
          <w:szCs w:val="28"/>
        </w:rPr>
      </w:pPr>
      <w:r w:rsidRPr="006C298F">
        <w:rPr>
          <w:b/>
          <w:bCs/>
          <w:sz w:val="28"/>
          <w:szCs w:val="28"/>
        </w:rPr>
        <w:t xml:space="preserve">1.1 </w:t>
      </w:r>
      <w:r w:rsidR="00B13D87" w:rsidRPr="006C298F">
        <w:rPr>
          <w:b/>
          <w:bCs/>
          <w:sz w:val="28"/>
          <w:szCs w:val="28"/>
        </w:rPr>
        <w:t>Identify the purpose and types of DNS, including explanations on how domain names are organized and managed.(P1)</w:t>
      </w:r>
    </w:p>
    <w:p w14:paraId="63C213AE" w14:textId="745F1946" w:rsidR="0065134F" w:rsidRPr="005D5ACD" w:rsidRDefault="00B13D87" w:rsidP="0065134F">
      <w:pPr>
        <w:pStyle w:val="BTEC"/>
        <w:rPr>
          <w:b/>
          <w:bCs/>
          <w:sz w:val="28"/>
          <w:szCs w:val="28"/>
        </w:rPr>
      </w:pPr>
      <w:r w:rsidRPr="006C298F">
        <w:rPr>
          <w:b/>
          <w:bCs/>
          <w:sz w:val="28"/>
          <w:szCs w:val="28"/>
        </w:rPr>
        <w:t xml:space="preserve">1.1.1 </w:t>
      </w:r>
      <w:r w:rsidR="006C298F" w:rsidRPr="006C298F">
        <w:rPr>
          <w:b/>
          <w:bCs/>
          <w:sz w:val="28"/>
          <w:szCs w:val="28"/>
        </w:rPr>
        <w:t>Website definition</w:t>
      </w:r>
    </w:p>
    <w:p w14:paraId="36EF35FD" w14:textId="239FA66E" w:rsidR="006C298F" w:rsidRDefault="00D51E74" w:rsidP="00FE77C1">
      <w:pPr>
        <w:pStyle w:val="BTEC"/>
      </w:pPr>
      <w:r w:rsidRPr="00D51E74">
        <w:t>A website is "a location connected to the Internet that maintains one or more pages on the World Wide Web"</w:t>
      </w:r>
    </w:p>
    <w:p w14:paraId="24242BAF" w14:textId="3C7ACB81" w:rsidR="00A4592B" w:rsidRPr="00CF632B" w:rsidRDefault="004D2658" w:rsidP="00FE77C1">
      <w:pPr>
        <w:pStyle w:val="BTEC"/>
        <w:rPr>
          <w:b/>
          <w:bCs/>
          <w:sz w:val="28"/>
          <w:szCs w:val="28"/>
        </w:rPr>
      </w:pPr>
      <w:r w:rsidRPr="00CF632B">
        <w:rPr>
          <w:b/>
          <w:bCs/>
          <w:sz w:val="28"/>
          <w:szCs w:val="28"/>
        </w:rPr>
        <w:t xml:space="preserve">1.1.2 </w:t>
      </w:r>
      <w:r w:rsidR="00625875" w:rsidRPr="00CF632B">
        <w:rPr>
          <w:b/>
          <w:bCs/>
          <w:sz w:val="28"/>
          <w:szCs w:val="28"/>
        </w:rPr>
        <w:t>How Does a Website Work?</w:t>
      </w:r>
    </w:p>
    <w:p w14:paraId="101725D7" w14:textId="6D57175B" w:rsidR="001B6314" w:rsidRDefault="001B6314" w:rsidP="001B6314">
      <w:pPr>
        <w:pStyle w:val="BTEC"/>
      </w:pPr>
      <w:r>
        <w:t>A website works through the interaction between a web browser, a web server, and the internet. H</w:t>
      </w:r>
      <w:r w:rsidR="00182CA8">
        <w:t>ow website</w:t>
      </w:r>
      <w:r w:rsidR="00E9215A">
        <w:t xml:space="preserve"> works:</w:t>
      </w:r>
    </w:p>
    <w:p w14:paraId="631358FC" w14:textId="77777777" w:rsidR="001B6314" w:rsidRDefault="001B6314" w:rsidP="001B6314">
      <w:pPr>
        <w:pStyle w:val="BTEC"/>
      </w:pPr>
      <w:r>
        <w:t>1. User Enters Website Address</w:t>
      </w:r>
    </w:p>
    <w:p w14:paraId="3A59641C" w14:textId="7DE88551" w:rsidR="001B6314" w:rsidRDefault="001B6314" w:rsidP="00E9215A">
      <w:pPr>
        <w:pStyle w:val="BTEC"/>
        <w:numPr>
          <w:ilvl w:val="0"/>
          <w:numId w:val="14"/>
        </w:numPr>
      </w:pPr>
      <w:r>
        <w:t>The user types a web address (e.g., www.example.com) into a browser like Chrome or Firefox.</w:t>
      </w:r>
    </w:p>
    <w:p w14:paraId="645D5580" w14:textId="0164086E" w:rsidR="001B6314" w:rsidRDefault="001B6314" w:rsidP="00E9215A">
      <w:pPr>
        <w:pStyle w:val="BTEC"/>
        <w:numPr>
          <w:ilvl w:val="0"/>
          <w:numId w:val="14"/>
        </w:numPr>
      </w:pPr>
      <w:r>
        <w:t>This address is called a URL (Uniform Resource Locator).</w:t>
      </w:r>
    </w:p>
    <w:p w14:paraId="6BA5F553" w14:textId="77777777" w:rsidR="001B6314" w:rsidRDefault="001B6314" w:rsidP="001B6314">
      <w:pPr>
        <w:pStyle w:val="BTEC"/>
      </w:pPr>
      <w:r>
        <w:t>2. Request Sent to Web Server</w:t>
      </w:r>
    </w:p>
    <w:p w14:paraId="0F492BD7" w14:textId="10F207BD" w:rsidR="001B6314" w:rsidRDefault="001B6314" w:rsidP="00E9215A">
      <w:pPr>
        <w:pStyle w:val="BTEC"/>
        <w:numPr>
          <w:ilvl w:val="0"/>
          <w:numId w:val="14"/>
        </w:numPr>
      </w:pPr>
      <w:r>
        <w:t>The browser sends a request over the internet to the server that hosts the website.</w:t>
      </w:r>
    </w:p>
    <w:p w14:paraId="431D3E8C" w14:textId="37CC9AB6" w:rsidR="001B6314" w:rsidRDefault="001B6314" w:rsidP="00E9215A">
      <w:pPr>
        <w:pStyle w:val="BTEC"/>
        <w:numPr>
          <w:ilvl w:val="0"/>
          <w:numId w:val="14"/>
        </w:numPr>
      </w:pPr>
      <w:r>
        <w:t>This request is for the specific web page the user wants to view.</w:t>
      </w:r>
    </w:p>
    <w:p w14:paraId="53F54FFC" w14:textId="77777777" w:rsidR="001B6314" w:rsidRDefault="001B6314" w:rsidP="001B6314">
      <w:pPr>
        <w:pStyle w:val="BTEC"/>
      </w:pPr>
      <w:r>
        <w:t>3. Server Processes the Request</w:t>
      </w:r>
    </w:p>
    <w:p w14:paraId="76A6C40D" w14:textId="2CD17DFB" w:rsidR="001B6314" w:rsidRDefault="001B6314" w:rsidP="00E9215A">
      <w:pPr>
        <w:pStyle w:val="BTEC"/>
        <w:numPr>
          <w:ilvl w:val="0"/>
          <w:numId w:val="14"/>
        </w:numPr>
      </w:pPr>
      <w:r>
        <w:t>The web server receives the request and locates the relevant files (HTML, CSS, images, scripts, etc.).</w:t>
      </w:r>
    </w:p>
    <w:p w14:paraId="76BC0C19" w14:textId="77777777" w:rsidR="001B6314" w:rsidRDefault="001B6314" w:rsidP="00E9215A">
      <w:pPr>
        <w:pStyle w:val="BTEC"/>
        <w:numPr>
          <w:ilvl w:val="0"/>
          <w:numId w:val="14"/>
        </w:numPr>
      </w:pPr>
      <w:r>
        <w:t>If the site is dynamic, the server might also interact with a database to generate the correct content.</w:t>
      </w:r>
    </w:p>
    <w:p w14:paraId="27291225" w14:textId="77777777" w:rsidR="001B6314" w:rsidRDefault="001B6314" w:rsidP="001B6314">
      <w:pPr>
        <w:pStyle w:val="BTEC"/>
      </w:pPr>
    </w:p>
    <w:p w14:paraId="6DA9E10B" w14:textId="77777777" w:rsidR="001B6314" w:rsidRDefault="001B6314" w:rsidP="001B6314">
      <w:pPr>
        <w:pStyle w:val="BTEC"/>
      </w:pPr>
      <w:r>
        <w:lastRenderedPageBreak/>
        <w:t>4. Response Sent Back to Browser</w:t>
      </w:r>
    </w:p>
    <w:p w14:paraId="7C5EFD2D" w14:textId="4584245B" w:rsidR="001B6314" w:rsidRDefault="001B6314" w:rsidP="00E9215A">
      <w:pPr>
        <w:pStyle w:val="BTEC"/>
        <w:numPr>
          <w:ilvl w:val="0"/>
          <w:numId w:val="14"/>
        </w:numPr>
      </w:pPr>
      <w:r>
        <w:t>The server sends the web page files back to the user’s browser.</w:t>
      </w:r>
    </w:p>
    <w:p w14:paraId="6323A17B" w14:textId="77777777" w:rsidR="001B6314" w:rsidRDefault="001B6314" w:rsidP="001B6314">
      <w:pPr>
        <w:pStyle w:val="BTEC"/>
      </w:pPr>
      <w:r>
        <w:t>5. Browser Displays the Page</w:t>
      </w:r>
    </w:p>
    <w:p w14:paraId="5E77722D" w14:textId="349361D6" w:rsidR="001B6314" w:rsidRDefault="001B6314" w:rsidP="00E9215A">
      <w:pPr>
        <w:pStyle w:val="BTEC"/>
        <w:numPr>
          <w:ilvl w:val="0"/>
          <w:numId w:val="14"/>
        </w:numPr>
      </w:pPr>
      <w:r>
        <w:t>The browser receives the files and renders them into a viewable format — text, images, layout, and interactive elements.</w:t>
      </w:r>
    </w:p>
    <w:p w14:paraId="55E96494" w14:textId="27641CB7" w:rsidR="00625875" w:rsidRDefault="001B6314" w:rsidP="00E9215A">
      <w:pPr>
        <w:pStyle w:val="BTEC"/>
        <w:numPr>
          <w:ilvl w:val="0"/>
          <w:numId w:val="14"/>
        </w:numPr>
      </w:pPr>
      <w:r>
        <w:t>The user can now read, scroll, click, or interact with the website.</w:t>
      </w:r>
    </w:p>
    <w:p w14:paraId="68FB7B17" w14:textId="11E9351B" w:rsidR="00A4592B" w:rsidRPr="00D71E42" w:rsidRDefault="009B29F5" w:rsidP="00FE77C1">
      <w:pPr>
        <w:pStyle w:val="BTEC"/>
        <w:rPr>
          <w:b/>
          <w:bCs/>
          <w:sz w:val="28"/>
          <w:szCs w:val="28"/>
        </w:rPr>
      </w:pPr>
      <w:r w:rsidRPr="00D71E42">
        <w:rPr>
          <w:b/>
          <w:bCs/>
          <w:sz w:val="28"/>
          <w:szCs w:val="28"/>
        </w:rPr>
        <w:t xml:space="preserve">1.1.3 </w:t>
      </w:r>
      <w:r w:rsidR="00D71E42" w:rsidRPr="00D71E42">
        <w:rPr>
          <w:b/>
          <w:bCs/>
          <w:sz w:val="28"/>
          <w:szCs w:val="28"/>
        </w:rPr>
        <w:t>Definition of Domain Name</w:t>
      </w:r>
    </w:p>
    <w:p w14:paraId="4C5A914C" w14:textId="3F165507" w:rsidR="009B29F5" w:rsidRDefault="009B29F5" w:rsidP="00FE77C1">
      <w:pPr>
        <w:pStyle w:val="BTEC"/>
      </w:pPr>
      <w:r w:rsidRPr="009B29F5">
        <w:t>A domain name is "a unique name that identifies a particular website on the internet, made up of a series of characters separated by dots"</w:t>
      </w:r>
    </w:p>
    <w:p w14:paraId="56DD7CDD" w14:textId="0C0A3CD7" w:rsidR="00D71E42" w:rsidRPr="00BD3B17" w:rsidRDefault="00D71E42" w:rsidP="00FE77C1">
      <w:pPr>
        <w:pStyle w:val="BTEC"/>
        <w:rPr>
          <w:b/>
          <w:bCs/>
          <w:sz w:val="28"/>
          <w:szCs w:val="28"/>
        </w:rPr>
      </w:pPr>
      <w:r w:rsidRPr="00BD3B17">
        <w:rPr>
          <w:b/>
          <w:bCs/>
          <w:sz w:val="28"/>
          <w:szCs w:val="28"/>
        </w:rPr>
        <w:t xml:space="preserve">1.1.4 </w:t>
      </w:r>
      <w:r w:rsidR="00BD3B17" w:rsidRPr="00BD3B17">
        <w:rPr>
          <w:b/>
          <w:bCs/>
          <w:sz w:val="28"/>
          <w:szCs w:val="28"/>
        </w:rPr>
        <w:t>How are the domain names organized and managed?</w:t>
      </w:r>
    </w:p>
    <w:p w14:paraId="350A9731" w14:textId="10C03DEC" w:rsidR="00E96063" w:rsidRDefault="00E96063" w:rsidP="00E96063">
      <w:pPr>
        <w:pStyle w:val="BTEC"/>
      </w:pPr>
      <w:r>
        <w:t>Domain names are a fundamental part of the internet's addressing system, enabling users to access websites using easy-to-remember names instead of numerical IP addresses. Their organization and management follow a clear hierarchical structure and are overseen by global authorities to maintain order and prevent duplication.</w:t>
      </w:r>
    </w:p>
    <w:p w14:paraId="7256F6D5" w14:textId="77777777" w:rsidR="00E96063" w:rsidRDefault="00E96063" w:rsidP="00E96063">
      <w:pPr>
        <w:pStyle w:val="BTEC"/>
      </w:pPr>
      <w:r>
        <w:t>1. Hierarchical Structure of Domain Names</w:t>
      </w:r>
    </w:p>
    <w:p w14:paraId="28D42F88" w14:textId="6A313FC8" w:rsidR="00E96063" w:rsidRDefault="00E96063" w:rsidP="00E96063">
      <w:pPr>
        <w:pStyle w:val="BTEC"/>
        <w:numPr>
          <w:ilvl w:val="0"/>
          <w:numId w:val="15"/>
        </w:numPr>
      </w:pPr>
      <w:r>
        <w:t>A domain name is structured in levels, read from right to left. For example, in www.example.com:</w:t>
      </w:r>
    </w:p>
    <w:p w14:paraId="2B6D361A" w14:textId="3694C621" w:rsidR="00E96063" w:rsidRDefault="00E96063" w:rsidP="00E96063">
      <w:pPr>
        <w:pStyle w:val="BTEC"/>
        <w:numPr>
          <w:ilvl w:val="0"/>
          <w:numId w:val="15"/>
        </w:numPr>
      </w:pPr>
      <w:r>
        <w:t>Top-Level Domain (TLD): .com – indicates the type or origin of the domain (e.g., .org, .gov, or country codes like .uk, .vn).</w:t>
      </w:r>
    </w:p>
    <w:p w14:paraId="6FD9CE8D" w14:textId="3875C65D" w:rsidR="00E96063" w:rsidRDefault="00E96063" w:rsidP="00E96063">
      <w:pPr>
        <w:pStyle w:val="BTEC"/>
        <w:numPr>
          <w:ilvl w:val="0"/>
          <w:numId w:val="15"/>
        </w:numPr>
      </w:pPr>
      <w:r>
        <w:t>Second-Level Domain: example – chosen by the registrant, this is the main identity of the website.</w:t>
      </w:r>
    </w:p>
    <w:p w14:paraId="573FF0D4" w14:textId="12FA1AB0" w:rsidR="00E96063" w:rsidRDefault="00E96063" w:rsidP="00E96063">
      <w:pPr>
        <w:pStyle w:val="BTEC"/>
        <w:numPr>
          <w:ilvl w:val="0"/>
          <w:numId w:val="15"/>
        </w:numPr>
      </w:pPr>
      <w:r>
        <w:t>Subdomain (optional): www – used to organize or direct to specific parts of the site.</w:t>
      </w:r>
    </w:p>
    <w:p w14:paraId="60628BE9" w14:textId="0B12E9E2" w:rsidR="00E96063" w:rsidRDefault="00E96063" w:rsidP="00E96063">
      <w:pPr>
        <w:pStyle w:val="BTEC"/>
        <w:numPr>
          <w:ilvl w:val="0"/>
          <w:numId w:val="15"/>
        </w:numPr>
      </w:pPr>
      <w:r>
        <w:t>This hierarchy ensures domains are logically organized and easy to manage globally.</w:t>
      </w:r>
    </w:p>
    <w:p w14:paraId="3F9E4090" w14:textId="77777777" w:rsidR="00E96063" w:rsidRDefault="00E96063" w:rsidP="00E96063">
      <w:pPr>
        <w:pStyle w:val="BTEC"/>
      </w:pPr>
      <w:r>
        <w:t>2. Domain Name Management</w:t>
      </w:r>
    </w:p>
    <w:p w14:paraId="19B3F380" w14:textId="579F1C03" w:rsidR="00E96063" w:rsidRDefault="00E96063" w:rsidP="00E96063">
      <w:pPr>
        <w:pStyle w:val="BTEC"/>
      </w:pPr>
      <w:r>
        <w:t>The global coordination of domain names is managed by the Internet Corporation for Assigned Names and Numbers (ICANN). ICANN is responsible for maintaining the Domain Name System (DNS), ensuring that every domain name is unique and correctly mapped to an IP address.</w:t>
      </w:r>
    </w:p>
    <w:p w14:paraId="08AF7B8C" w14:textId="0E34C4D4" w:rsidR="00E96063" w:rsidRDefault="00E96063" w:rsidP="00E96063">
      <w:pPr>
        <w:pStyle w:val="BTEC"/>
      </w:pPr>
      <w:r>
        <w:t>Under ICANN, domain management is divided into:</w:t>
      </w:r>
    </w:p>
    <w:p w14:paraId="185F1955" w14:textId="3353E828" w:rsidR="00E96063" w:rsidRDefault="00E96063" w:rsidP="00E96063">
      <w:pPr>
        <w:pStyle w:val="BTEC"/>
        <w:numPr>
          <w:ilvl w:val="0"/>
          <w:numId w:val="15"/>
        </w:numPr>
      </w:pPr>
      <w:r>
        <w:lastRenderedPageBreak/>
        <w:t>Registries, which maintain the database of all domain names under a specific TLD (e.g., Verisign manages .com).</w:t>
      </w:r>
    </w:p>
    <w:p w14:paraId="3D78D34B" w14:textId="156D5706" w:rsidR="00E96063" w:rsidRDefault="00E96063" w:rsidP="00E96063">
      <w:pPr>
        <w:pStyle w:val="BTEC"/>
        <w:numPr>
          <w:ilvl w:val="0"/>
          <w:numId w:val="15"/>
        </w:numPr>
      </w:pPr>
      <w:r>
        <w:t>Registrars, which are companies authorized to sell domain names to the public (e.g., GoDaddy, Namecheap). Registrars handle the actual registration and renewal process for users.</w:t>
      </w:r>
    </w:p>
    <w:p w14:paraId="5F4EC1AE" w14:textId="77777777" w:rsidR="00E96063" w:rsidRDefault="00E96063" w:rsidP="00E96063">
      <w:pPr>
        <w:pStyle w:val="BTEC"/>
      </w:pPr>
      <w:r>
        <w:t>3. Domain Name Registration</w:t>
      </w:r>
    </w:p>
    <w:p w14:paraId="3A9BE4E6" w14:textId="00DE8E8C" w:rsidR="00E96063" w:rsidRDefault="00E96063" w:rsidP="00E96063">
      <w:pPr>
        <w:pStyle w:val="BTEC"/>
      </w:pPr>
      <w:r>
        <w:t>When a user registers a domain name through a registrar, their ownership is recorded in a global database (called WHOIS), which includes the domain's expiration date and contact information. Domains must be renewed periodically, or they risk becoming available to others.</w:t>
      </w:r>
    </w:p>
    <w:p w14:paraId="09A92BD7" w14:textId="77777777" w:rsidR="00E96063" w:rsidRDefault="00E96063" w:rsidP="00E96063">
      <w:pPr>
        <w:pStyle w:val="BTEC"/>
      </w:pPr>
      <w:r>
        <w:t>4. Role of the DNS (Domain Name System)</w:t>
      </w:r>
    </w:p>
    <w:p w14:paraId="0D2EEAA3" w14:textId="3A039A3E" w:rsidR="00BD3B17" w:rsidRDefault="00E96063" w:rsidP="00E96063">
      <w:pPr>
        <w:pStyle w:val="BTEC"/>
      </w:pPr>
      <w:r>
        <w:t>The DNS acts like the phonebook of the internet. It translates human-friendly domain names into machine-readable IP addresses. For example, when a user types www.google.com, the DNS helps locate the correct server by converting the name into its corresponding IP address.</w:t>
      </w:r>
    </w:p>
    <w:p w14:paraId="09A555B3" w14:textId="42E725E4" w:rsidR="00D71E42" w:rsidRPr="009E1CDD" w:rsidRDefault="00E96063" w:rsidP="00FE77C1">
      <w:pPr>
        <w:pStyle w:val="BTEC"/>
        <w:rPr>
          <w:b/>
          <w:bCs/>
          <w:sz w:val="28"/>
          <w:szCs w:val="28"/>
        </w:rPr>
      </w:pPr>
      <w:r w:rsidRPr="009E1CDD">
        <w:rPr>
          <w:b/>
          <w:bCs/>
          <w:sz w:val="28"/>
          <w:szCs w:val="28"/>
        </w:rPr>
        <w:t xml:space="preserve">1.1.5 </w:t>
      </w:r>
      <w:r w:rsidR="009E1CDD" w:rsidRPr="009E1CDD">
        <w:rPr>
          <w:b/>
          <w:bCs/>
          <w:sz w:val="28"/>
          <w:szCs w:val="28"/>
        </w:rPr>
        <w:t>Definition of Domain Name System (DNS)</w:t>
      </w:r>
    </w:p>
    <w:p w14:paraId="3F9A078B" w14:textId="75F414E0" w:rsidR="009E1CDD" w:rsidRDefault="0046058F" w:rsidP="00FE77C1">
      <w:pPr>
        <w:pStyle w:val="BTEC"/>
      </w:pPr>
      <w:r w:rsidRPr="0046058F">
        <w:t>“A system that translates domain names into IP addresses, allowing users to access websites using easy-to-remember names instead of numeric addresses”</w:t>
      </w:r>
    </w:p>
    <w:p w14:paraId="61DFA954" w14:textId="77631160" w:rsidR="00D71E42" w:rsidRPr="00E8598E" w:rsidRDefault="0046058F" w:rsidP="00FE77C1">
      <w:pPr>
        <w:pStyle w:val="BTEC"/>
        <w:rPr>
          <w:b/>
          <w:bCs/>
          <w:sz w:val="28"/>
          <w:szCs w:val="28"/>
        </w:rPr>
      </w:pPr>
      <w:r w:rsidRPr="00E8598E">
        <w:rPr>
          <w:b/>
          <w:bCs/>
          <w:sz w:val="28"/>
          <w:szCs w:val="28"/>
        </w:rPr>
        <w:t xml:space="preserve">1.1.6 </w:t>
      </w:r>
      <w:r w:rsidR="00822198" w:rsidRPr="00E8598E">
        <w:rPr>
          <w:b/>
          <w:bCs/>
          <w:sz w:val="28"/>
          <w:szCs w:val="28"/>
        </w:rPr>
        <w:t>Purpose and Types of DNS – How It Works</w:t>
      </w:r>
    </w:p>
    <w:p w14:paraId="33ED0367" w14:textId="77777777" w:rsidR="00E8598E" w:rsidRDefault="00E8598E" w:rsidP="00E8598E">
      <w:pPr>
        <w:pStyle w:val="BTEC"/>
      </w:pPr>
      <w:r>
        <w:t>What’s the Purpose of DNS?</w:t>
      </w:r>
    </w:p>
    <w:p w14:paraId="209C2287" w14:textId="2EC92983" w:rsidR="00E8598E" w:rsidRDefault="00E8598E" w:rsidP="00E8598E">
      <w:pPr>
        <w:pStyle w:val="BTEC"/>
      </w:pPr>
      <w:r>
        <w:t>The Domain Name System (DNS) helps us use the internet more easily. Instead of remembering long numbers (IP addresses), we just type names like www.google.com, and DNS figures out where to take us. It’s like a contact list: you click someone’s name, and your phone dials their number — DNS does the same, but for websites.</w:t>
      </w:r>
    </w:p>
    <w:p w14:paraId="20E552A3" w14:textId="4B5A2FAF" w:rsidR="00E8598E" w:rsidRDefault="00E8598E" w:rsidP="00642BB7">
      <w:pPr>
        <w:pStyle w:val="BTEC"/>
        <w:numPr>
          <w:ilvl w:val="0"/>
          <w:numId w:val="16"/>
        </w:numPr>
      </w:pPr>
      <w:r>
        <w:t>Types of DNS Servers</w:t>
      </w:r>
      <w:r w:rsidR="00B70BAB">
        <w:t>:</w:t>
      </w:r>
    </w:p>
    <w:p w14:paraId="4BC1858A" w14:textId="2FC2CBF4" w:rsidR="00E8598E" w:rsidRDefault="00E8598E" w:rsidP="00E8598E">
      <w:pPr>
        <w:pStyle w:val="BTEC"/>
      </w:pPr>
      <w:r>
        <w:t>There are a few types of DNS servers, and they all work together to help your browser find the right website:</w:t>
      </w:r>
    </w:p>
    <w:p w14:paraId="05A39919" w14:textId="7A8D59E9" w:rsidR="00E8598E" w:rsidRDefault="00642BB7" w:rsidP="00E8598E">
      <w:pPr>
        <w:pStyle w:val="BTEC"/>
      </w:pPr>
      <w:r>
        <w:t xml:space="preserve">a) </w:t>
      </w:r>
      <w:r w:rsidR="00E8598E">
        <w:t>DNS Resolver (or Recursive Resolver)</w:t>
      </w:r>
    </w:p>
    <w:p w14:paraId="3E2D8216" w14:textId="62D60FE1" w:rsidR="00E8598E" w:rsidRDefault="00E8598E" w:rsidP="00E8598E">
      <w:pPr>
        <w:pStyle w:val="BTEC"/>
      </w:pPr>
      <w:r>
        <w:t>This is the first stop. It’s the one your device asks, “Where is this website?”</w:t>
      </w:r>
    </w:p>
    <w:p w14:paraId="72E45BEF" w14:textId="17F6B6D9" w:rsidR="00E8598E" w:rsidRDefault="00642BB7" w:rsidP="00E8598E">
      <w:pPr>
        <w:pStyle w:val="BTEC"/>
      </w:pPr>
      <w:r>
        <w:t xml:space="preserve">b) </w:t>
      </w:r>
      <w:r w:rsidR="00E8598E">
        <w:t>Root DNS Server</w:t>
      </w:r>
    </w:p>
    <w:p w14:paraId="3DA7C6C7" w14:textId="77777777" w:rsidR="00E8598E" w:rsidRDefault="00E8598E" w:rsidP="00E8598E">
      <w:pPr>
        <w:pStyle w:val="BTEC"/>
      </w:pPr>
    </w:p>
    <w:p w14:paraId="4C95F7F5" w14:textId="6B008BCE" w:rsidR="00E8598E" w:rsidRDefault="00E8598E" w:rsidP="00E8598E">
      <w:pPr>
        <w:pStyle w:val="BTEC"/>
      </w:pPr>
      <w:r>
        <w:lastRenderedPageBreak/>
        <w:t>Points the resolver in the right direction — like saying, “Ask someone who handles .com addresses.”</w:t>
      </w:r>
    </w:p>
    <w:p w14:paraId="7AC22277" w14:textId="56FFC22E" w:rsidR="00E8598E" w:rsidRDefault="00642BB7" w:rsidP="00E8598E">
      <w:pPr>
        <w:pStyle w:val="BTEC"/>
      </w:pPr>
      <w:r>
        <w:t xml:space="preserve">c) </w:t>
      </w:r>
      <w:r w:rsidR="00E8598E">
        <w:t>TLD Server (Top-Level Domain)</w:t>
      </w:r>
    </w:p>
    <w:p w14:paraId="195C2AC5" w14:textId="193D0F04" w:rsidR="00E8598E" w:rsidRDefault="00E8598E" w:rsidP="00E8598E">
      <w:pPr>
        <w:pStyle w:val="BTEC"/>
      </w:pPr>
      <w:r>
        <w:t>Handles domains like .com, .org, or country-specific ones like .uk, .vn.</w:t>
      </w:r>
    </w:p>
    <w:p w14:paraId="072ED2B3" w14:textId="41F6B8D4" w:rsidR="00E8598E" w:rsidRDefault="00642BB7" w:rsidP="00E8598E">
      <w:pPr>
        <w:pStyle w:val="BTEC"/>
      </w:pPr>
      <w:r>
        <w:t xml:space="preserve">d) </w:t>
      </w:r>
      <w:r w:rsidR="00E8598E">
        <w:t>Authoritative Name Server</w:t>
      </w:r>
    </w:p>
    <w:p w14:paraId="390FF7D4" w14:textId="5FEC40B6" w:rsidR="00E8598E" w:rsidRDefault="00E8598E" w:rsidP="00E8598E">
      <w:pPr>
        <w:pStyle w:val="BTEC"/>
      </w:pPr>
      <w:r>
        <w:t>This is where the real answer is. It knows the exact IP address for the website you’re trying to reach.</w:t>
      </w:r>
    </w:p>
    <w:p w14:paraId="34A35C41" w14:textId="501DFB7C" w:rsidR="00E8598E" w:rsidRDefault="00E8598E" w:rsidP="00642BB7">
      <w:pPr>
        <w:pStyle w:val="BTEC"/>
        <w:numPr>
          <w:ilvl w:val="0"/>
          <w:numId w:val="16"/>
        </w:numPr>
      </w:pPr>
      <w:r>
        <w:t>How DNS Works (Simple Steps)</w:t>
      </w:r>
    </w:p>
    <w:p w14:paraId="5D9F0553" w14:textId="200E05F4" w:rsidR="00E8598E" w:rsidRDefault="00642BB7" w:rsidP="00E8598E">
      <w:pPr>
        <w:pStyle w:val="BTEC"/>
      </w:pPr>
      <w:r>
        <w:t xml:space="preserve">1. </w:t>
      </w:r>
      <w:r w:rsidR="00E8598E">
        <w:t>You type a website name in your browser.</w:t>
      </w:r>
    </w:p>
    <w:p w14:paraId="57D5932B" w14:textId="70C72B70" w:rsidR="00E8598E" w:rsidRDefault="00642BB7" w:rsidP="00E8598E">
      <w:pPr>
        <w:pStyle w:val="BTEC"/>
      </w:pPr>
      <w:r>
        <w:t xml:space="preserve">2. </w:t>
      </w:r>
      <w:r w:rsidR="00E8598E">
        <w:t>Your device sends a request to a DNS resolver.</w:t>
      </w:r>
    </w:p>
    <w:p w14:paraId="217413C8" w14:textId="271371D4" w:rsidR="00E8598E" w:rsidRDefault="00642BB7" w:rsidP="00E8598E">
      <w:pPr>
        <w:pStyle w:val="BTEC"/>
      </w:pPr>
      <w:r>
        <w:t xml:space="preserve">3. </w:t>
      </w:r>
      <w:r w:rsidR="00E8598E">
        <w:t>The resolver asks the root server, “Where can I find .com domains?”</w:t>
      </w:r>
    </w:p>
    <w:p w14:paraId="72BD0B97" w14:textId="37A42889" w:rsidR="00E8598E" w:rsidRDefault="00642BB7" w:rsidP="00E8598E">
      <w:pPr>
        <w:pStyle w:val="BTEC"/>
      </w:pPr>
      <w:r>
        <w:t xml:space="preserve">4. </w:t>
      </w:r>
      <w:r w:rsidR="00E8598E">
        <w:t>The root server replies, “Ask this TLD server.”</w:t>
      </w:r>
    </w:p>
    <w:p w14:paraId="1A70D3DC" w14:textId="4D73F5CC" w:rsidR="00E8598E" w:rsidRDefault="00642BB7" w:rsidP="00E8598E">
      <w:pPr>
        <w:pStyle w:val="BTEC"/>
      </w:pPr>
      <w:r>
        <w:t xml:space="preserve">5. </w:t>
      </w:r>
      <w:r w:rsidR="00E8598E">
        <w:t>The TLD server says, “Ask this authoritative server for example.com.”</w:t>
      </w:r>
    </w:p>
    <w:p w14:paraId="3D358771" w14:textId="027978E4" w:rsidR="00E8598E" w:rsidRDefault="00642BB7" w:rsidP="00E8598E">
      <w:pPr>
        <w:pStyle w:val="BTEC"/>
      </w:pPr>
      <w:r>
        <w:t xml:space="preserve">6. </w:t>
      </w:r>
      <w:r w:rsidR="00E8598E">
        <w:t>The authoritative server gives back the IP address.</w:t>
      </w:r>
    </w:p>
    <w:p w14:paraId="1482DB95" w14:textId="0F9A929A" w:rsidR="00822198" w:rsidRDefault="00642BB7" w:rsidP="00E8598E">
      <w:pPr>
        <w:pStyle w:val="BTEC"/>
      </w:pPr>
      <w:r>
        <w:t xml:space="preserve">7. </w:t>
      </w:r>
      <w:r w:rsidR="00E8598E">
        <w:t>Now your browser knows where to go and loads the website.</w:t>
      </w:r>
    </w:p>
    <w:p w14:paraId="4DAE63CF" w14:textId="5D99AAE5" w:rsidR="00D71E42" w:rsidRPr="002043ED" w:rsidRDefault="002043ED" w:rsidP="00FE77C1">
      <w:pPr>
        <w:pStyle w:val="BTEC"/>
        <w:rPr>
          <w:b/>
          <w:bCs/>
          <w:sz w:val="28"/>
          <w:szCs w:val="28"/>
        </w:rPr>
      </w:pPr>
      <w:r w:rsidRPr="002043ED">
        <w:rPr>
          <w:b/>
          <w:bCs/>
          <w:sz w:val="28"/>
          <w:szCs w:val="28"/>
        </w:rPr>
        <w:t>1.2 Explain the purpose and relationships between communication protocols, server hardware, operating systems and web server software with regards to designing, publishing and accessing a website.(P2)</w:t>
      </w:r>
    </w:p>
    <w:p w14:paraId="43AF4713" w14:textId="35A106C3" w:rsidR="002043ED" w:rsidRPr="0094213E" w:rsidRDefault="002043ED" w:rsidP="00FE77C1">
      <w:pPr>
        <w:pStyle w:val="BTEC"/>
        <w:rPr>
          <w:b/>
          <w:bCs/>
          <w:sz w:val="28"/>
          <w:szCs w:val="28"/>
        </w:rPr>
      </w:pPr>
      <w:r w:rsidRPr="0094213E">
        <w:rPr>
          <w:b/>
          <w:bCs/>
          <w:sz w:val="28"/>
          <w:szCs w:val="28"/>
        </w:rPr>
        <w:t xml:space="preserve">1.2.1 </w:t>
      </w:r>
      <w:r w:rsidR="0094213E" w:rsidRPr="0094213E">
        <w:rPr>
          <w:b/>
          <w:bCs/>
          <w:sz w:val="28"/>
          <w:szCs w:val="28"/>
        </w:rPr>
        <w:t>Web communication protocols</w:t>
      </w:r>
    </w:p>
    <w:p w14:paraId="6CCA73D2" w14:textId="29C9F3CF" w:rsidR="00B87316" w:rsidRDefault="00B87316" w:rsidP="00B87316">
      <w:pPr>
        <w:pStyle w:val="BTEC"/>
      </w:pPr>
      <w:r>
        <w:t>Web communication protocols are the rules that allow computers and servers to talk to each other over the internet. The most important one is HTTP, which stands for Hypertext Transfer Protocol. This protocol sets the way browsers request web pages and how servers respond with the content. Without HTTP, the web as we know it wouldn’t work.</w:t>
      </w:r>
    </w:p>
    <w:p w14:paraId="422F1F51" w14:textId="0230CE02" w:rsidR="00B87316" w:rsidRDefault="00B87316" w:rsidP="00B87316">
      <w:pPr>
        <w:pStyle w:val="BTEC"/>
      </w:pPr>
      <w:r>
        <w:t>Because security is important, we also use HTTPS, which is basically HTTP but with encryption. It keeps the data exchanged between your browser and the website private and secure — this is why you see the little lock icon in your browser bar on secure sites.</w:t>
      </w:r>
    </w:p>
    <w:p w14:paraId="0796052B" w14:textId="089AFDEF" w:rsidR="00B87316" w:rsidRDefault="00B87316" w:rsidP="00B87316">
      <w:pPr>
        <w:pStyle w:val="BTEC"/>
      </w:pPr>
      <w:r>
        <w:t xml:space="preserve">Besides these, there are other protocols like FTP (File Transfer Protocol), which is useful when you want to upload or download files to and from your web server. Another is WebSocket, which is designed for </w:t>
      </w:r>
      <w:r>
        <w:lastRenderedPageBreak/>
        <w:t>real-time communication, like chat apps or live updates, enabling the server and client to keep a constant connection open.</w:t>
      </w:r>
    </w:p>
    <w:p w14:paraId="2BD5375A" w14:textId="2150F1AE" w:rsidR="0094213E" w:rsidRDefault="00B87316" w:rsidP="00B87316">
      <w:pPr>
        <w:pStyle w:val="BTEC"/>
      </w:pPr>
      <w:r>
        <w:t>Each protocol plays a specific role in how websites send and receive data, ensuring the web works quickly, securely, and reliably.</w:t>
      </w:r>
    </w:p>
    <w:p w14:paraId="1A1D6CA6" w14:textId="670013DA" w:rsidR="00D71E42" w:rsidRPr="00CD6351" w:rsidRDefault="00B87316" w:rsidP="00FE77C1">
      <w:pPr>
        <w:pStyle w:val="BTEC"/>
        <w:rPr>
          <w:b/>
          <w:bCs/>
          <w:sz w:val="28"/>
          <w:szCs w:val="28"/>
        </w:rPr>
      </w:pPr>
      <w:r w:rsidRPr="00CD6351">
        <w:rPr>
          <w:b/>
          <w:bCs/>
          <w:sz w:val="28"/>
          <w:szCs w:val="28"/>
        </w:rPr>
        <w:t xml:space="preserve">1.2.2 </w:t>
      </w:r>
      <w:r w:rsidR="00CD6351" w:rsidRPr="00CD6351">
        <w:rPr>
          <w:b/>
          <w:bCs/>
          <w:sz w:val="28"/>
          <w:szCs w:val="28"/>
        </w:rPr>
        <w:t xml:space="preserve"> Server hardware</w:t>
      </w:r>
    </w:p>
    <w:p w14:paraId="10F40B93" w14:textId="12DB6BF1" w:rsidR="00FC3F7A" w:rsidRDefault="00FC3F7A" w:rsidP="00FC3F7A">
      <w:pPr>
        <w:pStyle w:val="BTEC"/>
      </w:pPr>
      <w:r>
        <w:t xml:space="preserve">Server hardware is the backbone of any web server, and it plays a critical role in how well a website performs. </w:t>
      </w:r>
      <w:r w:rsidR="00911D88">
        <w:t>M</w:t>
      </w:r>
      <w:r>
        <w:t>ain components:</w:t>
      </w:r>
    </w:p>
    <w:p w14:paraId="511DA7A6" w14:textId="24268CA3" w:rsidR="00FC3F7A" w:rsidRDefault="00FC3F7A" w:rsidP="00911D88">
      <w:pPr>
        <w:pStyle w:val="BTEC"/>
        <w:numPr>
          <w:ilvl w:val="0"/>
          <w:numId w:val="17"/>
        </w:numPr>
      </w:pPr>
      <w:r>
        <w:t>CPU (Central Processing Unit):</w:t>
      </w:r>
    </w:p>
    <w:p w14:paraId="79B56870" w14:textId="77777777" w:rsidR="00FC3F7A" w:rsidRDefault="00FC3F7A" w:rsidP="00911D88">
      <w:pPr>
        <w:pStyle w:val="BTEC"/>
        <w:numPr>
          <w:ilvl w:val="1"/>
          <w:numId w:val="18"/>
        </w:numPr>
      </w:pPr>
      <w:r>
        <w:t>This is the server's brain. It processes all the requests that come in from users. A powerful CPU can handle more requests at once, which is essential for busy websites.</w:t>
      </w:r>
    </w:p>
    <w:p w14:paraId="74A27B43" w14:textId="667F4BE3" w:rsidR="00FC3F7A" w:rsidRDefault="00FC3F7A" w:rsidP="00911D88">
      <w:pPr>
        <w:pStyle w:val="BTEC"/>
        <w:numPr>
          <w:ilvl w:val="0"/>
          <w:numId w:val="17"/>
        </w:numPr>
      </w:pPr>
      <w:r>
        <w:t>RAM (Random Access Memory):</w:t>
      </w:r>
    </w:p>
    <w:p w14:paraId="185FA5FD" w14:textId="77777777" w:rsidR="00FC3F7A" w:rsidRDefault="00FC3F7A" w:rsidP="00911D88">
      <w:pPr>
        <w:pStyle w:val="BTEC"/>
        <w:numPr>
          <w:ilvl w:val="1"/>
          <w:numId w:val="18"/>
        </w:numPr>
      </w:pPr>
      <w:r>
        <w:t>Think of RAM as the server's short-term memory. It temporarily stores data that the CPU needs to access quickly. More RAM means the server can manage more tasks simultaneously, which is crucial during peak traffic times.</w:t>
      </w:r>
    </w:p>
    <w:p w14:paraId="5CE9A44A" w14:textId="73141BED" w:rsidR="00FC3F7A" w:rsidRDefault="00FC3F7A" w:rsidP="00911D88">
      <w:pPr>
        <w:pStyle w:val="BTEC"/>
        <w:numPr>
          <w:ilvl w:val="0"/>
          <w:numId w:val="17"/>
        </w:numPr>
      </w:pPr>
      <w:r>
        <w:t>Storage:</w:t>
      </w:r>
    </w:p>
    <w:p w14:paraId="0A50822E" w14:textId="77777777" w:rsidR="00FC3F7A" w:rsidRDefault="00FC3F7A" w:rsidP="00911D88">
      <w:pPr>
        <w:pStyle w:val="BTEC"/>
        <w:numPr>
          <w:ilvl w:val="1"/>
          <w:numId w:val="18"/>
        </w:numPr>
      </w:pPr>
      <w:r>
        <w:t>This is where all your website files, databases, and applications are kept. You can choose between Hard Disk Drives (HDD) and Solid State Drives (SSD). SSDs are faster and more reliable, which can significantly speed up how quickly your website loads.</w:t>
      </w:r>
    </w:p>
    <w:p w14:paraId="5EB646D8" w14:textId="7A366118" w:rsidR="00FC3F7A" w:rsidRDefault="00FC3F7A" w:rsidP="00911D88">
      <w:pPr>
        <w:pStyle w:val="BTEC"/>
        <w:numPr>
          <w:ilvl w:val="0"/>
          <w:numId w:val="17"/>
        </w:numPr>
      </w:pPr>
      <w:r>
        <w:t>Network Interface Card (NIC):</w:t>
      </w:r>
    </w:p>
    <w:p w14:paraId="11C8B453" w14:textId="77777777" w:rsidR="00FC3F7A" w:rsidRDefault="00FC3F7A" w:rsidP="00911D88">
      <w:pPr>
        <w:pStyle w:val="BTEC"/>
        <w:numPr>
          <w:ilvl w:val="1"/>
          <w:numId w:val="18"/>
        </w:numPr>
      </w:pPr>
      <w:r>
        <w:t>This component connects the server to the internet. A good NIC can improve data transfer speeds, which is important for delivering content to users quickly.</w:t>
      </w:r>
    </w:p>
    <w:p w14:paraId="1C87CD75" w14:textId="5C7364D4" w:rsidR="00FC3F7A" w:rsidRDefault="00FC3F7A" w:rsidP="00911D88">
      <w:pPr>
        <w:pStyle w:val="BTEC"/>
        <w:numPr>
          <w:ilvl w:val="0"/>
          <w:numId w:val="17"/>
        </w:numPr>
      </w:pPr>
      <w:r>
        <w:t>Power Supply and Cooling Systems:</w:t>
      </w:r>
    </w:p>
    <w:p w14:paraId="7A58A8EA" w14:textId="20E1C910" w:rsidR="00CD6351" w:rsidRDefault="00FC3F7A" w:rsidP="00911D88">
      <w:pPr>
        <w:pStyle w:val="BTEC"/>
        <w:numPr>
          <w:ilvl w:val="1"/>
          <w:numId w:val="18"/>
        </w:numPr>
      </w:pPr>
      <w:r>
        <w:t>These are essential for keeping the server running smoothly. A reliable power supply ensures that the server stays on, while effective cooling systems prevent overheating, which can lead to hardware failure.</w:t>
      </w:r>
    </w:p>
    <w:p w14:paraId="17D5B334" w14:textId="7EF11B4A" w:rsidR="00911D88" w:rsidRPr="00992022" w:rsidRDefault="00911D88" w:rsidP="00911D88">
      <w:pPr>
        <w:pStyle w:val="BTEC"/>
        <w:rPr>
          <w:b/>
          <w:bCs/>
          <w:sz w:val="28"/>
          <w:szCs w:val="28"/>
        </w:rPr>
      </w:pPr>
      <w:r w:rsidRPr="00992022">
        <w:rPr>
          <w:b/>
          <w:bCs/>
          <w:sz w:val="28"/>
          <w:szCs w:val="28"/>
        </w:rPr>
        <w:t xml:space="preserve">1.2.3 </w:t>
      </w:r>
      <w:r w:rsidR="00992022" w:rsidRPr="00992022">
        <w:rPr>
          <w:b/>
          <w:bCs/>
          <w:sz w:val="28"/>
          <w:szCs w:val="28"/>
        </w:rPr>
        <w:t>Operating Systems.</w:t>
      </w:r>
    </w:p>
    <w:p w14:paraId="322702B1" w14:textId="69A4E865" w:rsidR="002F5FF9" w:rsidRDefault="002F5FF9" w:rsidP="002F5FF9">
      <w:pPr>
        <w:pStyle w:val="BTEC"/>
      </w:pPr>
      <w:r>
        <w:lastRenderedPageBreak/>
        <w:t>The operating system (OS) is the software that manages the server's hardware and provides a platform for running web server software. Choosing the right OS is crucial for the performance and security of a web server. Here are the most common operating systems used for web servers:</w:t>
      </w:r>
    </w:p>
    <w:p w14:paraId="7B6FEC1C" w14:textId="305B2BEA" w:rsidR="002F5FF9" w:rsidRDefault="002F5FF9" w:rsidP="00C833B5">
      <w:pPr>
        <w:pStyle w:val="BTEC"/>
        <w:numPr>
          <w:ilvl w:val="0"/>
          <w:numId w:val="19"/>
        </w:numPr>
      </w:pPr>
      <w:r>
        <w:t>Linux:</w:t>
      </w:r>
    </w:p>
    <w:p w14:paraId="0FC1E5FC" w14:textId="77777777" w:rsidR="002F5FF9" w:rsidRDefault="002F5FF9" w:rsidP="00C833B5">
      <w:pPr>
        <w:pStyle w:val="BTEC"/>
        <w:numPr>
          <w:ilvl w:val="1"/>
          <w:numId w:val="20"/>
        </w:numPr>
      </w:pPr>
      <w:r>
        <w:t>This is the most popular choice for web servers, and for good reason. It’s open-source, which means it’s free to use and has a large community for support. Linux is known for its stability and security, making it ideal for hosting websites. Popular distributions include Ubuntu, CentOS, and Debian.</w:t>
      </w:r>
    </w:p>
    <w:p w14:paraId="5CEA225D" w14:textId="6372AB8B" w:rsidR="002F5FF9" w:rsidRDefault="002F5FF9" w:rsidP="00C833B5">
      <w:pPr>
        <w:pStyle w:val="BTEC"/>
        <w:numPr>
          <w:ilvl w:val="0"/>
          <w:numId w:val="19"/>
        </w:numPr>
      </w:pPr>
      <w:r>
        <w:t>Windows Server:</w:t>
      </w:r>
    </w:p>
    <w:p w14:paraId="1D3536A9" w14:textId="77777777" w:rsidR="002F5FF9" w:rsidRDefault="002F5FF9" w:rsidP="00C833B5">
      <w:pPr>
        <w:pStyle w:val="BTEC"/>
        <w:numPr>
          <w:ilvl w:val="1"/>
          <w:numId w:val="20"/>
        </w:numPr>
      </w:pPr>
      <w:r>
        <w:t>This is a proprietary operating system from Microsoft. It’s often used in environments that require integration with other Microsoft products, like ASP.NET applications. While it can be more expensive than Linux, it offers a user-friendly interface and strong support for enterprise applications.</w:t>
      </w:r>
    </w:p>
    <w:p w14:paraId="1E17B5BB" w14:textId="0906B8D6" w:rsidR="002F5FF9" w:rsidRDefault="002F5FF9" w:rsidP="00C833B5">
      <w:pPr>
        <w:pStyle w:val="BTEC"/>
        <w:numPr>
          <w:ilvl w:val="0"/>
          <w:numId w:val="19"/>
        </w:numPr>
      </w:pPr>
      <w:r>
        <w:t>Unix:</w:t>
      </w:r>
    </w:p>
    <w:p w14:paraId="55FC3CCF" w14:textId="0EA3813B" w:rsidR="00992022" w:rsidRDefault="002F5FF9" w:rsidP="00C833B5">
      <w:pPr>
        <w:pStyle w:val="BTEC"/>
        <w:numPr>
          <w:ilvl w:val="1"/>
          <w:numId w:val="20"/>
        </w:numPr>
      </w:pPr>
      <w:r>
        <w:t>Known for its robustness and security, Unix is often used in high-performance computing environments. It’s less common for general web hosting but is still a solid choice for specific applications that require its capabilities.</w:t>
      </w:r>
    </w:p>
    <w:p w14:paraId="35BB6327" w14:textId="18991AA0" w:rsidR="00381F01" w:rsidRPr="00141959" w:rsidRDefault="00C833B5" w:rsidP="00911D88">
      <w:pPr>
        <w:pStyle w:val="BTEC"/>
        <w:rPr>
          <w:b/>
          <w:bCs/>
          <w:sz w:val="28"/>
          <w:szCs w:val="28"/>
        </w:rPr>
      </w:pPr>
      <w:r w:rsidRPr="00141959">
        <w:rPr>
          <w:b/>
          <w:bCs/>
          <w:sz w:val="28"/>
          <w:szCs w:val="28"/>
        </w:rPr>
        <w:t xml:space="preserve">1.2.4 </w:t>
      </w:r>
      <w:r w:rsidR="00141959" w:rsidRPr="00141959">
        <w:rPr>
          <w:b/>
          <w:bCs/>
          <w:sz w:val="28"/>
          <w:szCs w:val="28"/>
        </w:rPr>
        <w:t>Web Server Software</w:t>
      </w:r>
    </w:p>
    <w:p w14:paraId="30E21726" w14:textId="5999A000" w:rsidR="00141959" w:rsidRDefault="00141959" w:rsidP="00141959">
      <w:pPr>
        <w:pStyle w:val="BTEC"/>
      </w:pPr>
      <w:r>
        <w:t>Web server software is crucial because it handles requests from clients (like web browsers) and serves the appropriate content. The choice of web server software can significantly impact the performance, scalability, and security of a website. Here are some of the most popular options:</w:t>
      </w:r>
    </w:p>
    <w:p w14:paraId="25316E91" w14:textId="471BD035" w:rsidR="00141959" w:rsidRDefault="00141959" w:rsidP="00141959">
      <w:pPr>
        <w:pStyle w:val="BTEC"/>
        <w:numPr>
          <w:ilvl w:val="0"/>
          <w:numId w:val="22"/>
        </w:numPr>
      </w:pPr>
      <w:r>
        <w:t>Apache HTTP Server:</w:t>
      </w:r>
    </w:p>
    <w:p w14:paraId="746B7322" w14:textId="77777777" w:rsidR="00141959" w:rsidRDefault="00141959" w:rsidP="00141959">
      <w:pPr>
        <w:pStyle w:val="BTEC"/>
        <w:numPr>
          <w:ilvl w:val="1"/>
          <w:numId w:val="23"/>
        </w:numPr>
      </w:pPr>
      <w:r>
        <w:t>This is one of the oldest and most widely used web servers. It’s open-source and highly customizable, with a vast array of modules that can extend its functionality. Apache is known for its flexibility and is suitable for a variety of applications.</w:t>
      </w:r>
    </w:p>
    <w:p w14:paraId="2A32B4C7" w14:textId="4D2343C6" w:rsidR="00141959" w:rsidRDefault="00141959" w:rsidP="00141959">
      <w:pPr>
        <w:pStyle w:val="BTEC"/>
        <w:numPr>
          <w:ilvl w:val="0"/>
          <w:numId w:val="22"/>
        </w:numPr>
      </w:pPr>
      <w:r>
        <w:t>Nginx:</w:t>
      </w:r>
    </w:p>
    <w:p w14:paraId="764E10A7" w14:textId="77777777" w:rsidR="00141959" w:rsidRDefault="00141959" w:rsidP="00141959">
      <w:pPr>
        <w:pStyle w:val="BTEC"/>
        <w:numPr>
          <w:ilvl w:val="1"/>
          <w:numId w:val="23"/>
        </w:numPr>
      </w:pPr>
      <w:r>
        <w:t>Nginx is a high-performance web server that excels at handling a large number of concurrent connections. It’s often used as a reverse proxy and load balancer, making it a great choice for high-traffic websites. Its efficient use of resources allows it to serve static content quickly.</w:t>
      </w:r>
    </w:p>
    <w:p w14:paraId="125336E2" w14:textId="0041B9CE" w:rsidR="00141959" w:rsidRDefault="00141959" w:rsidP="00141959">
      <w:pPr>
        <w:pStyle w:val="BTEC"/>
        <w:numPr>
          <w:ilvl w:val="0"/>
          <w:numId w:val="22"/>
        </w:numPr>
      </w:pPr>
      <w:r>
        <w:lastRenderedPageBreak/>
        <w:t>Microsoft Internet Information Services (IIS):</w:t>
      </w:r>
    </w:p>
    <w:p w14:paraId="1D6D2D8F" w14:textId="77777777" w:rsidR="00141959" w:rsidRDefault="00141959" w:rsidP="00141959">
      <w:pPr>
        <w:pStyle w:val="BTEC"/>
        <w:numPr>
          <w:ilvl w:val="1"/>
          <w:numId w:val="23"/>
        </w:numPr>
      </w:pPr>
      <w:r>
        <w:t>This is a web server for Windows Server environments. IIS is known for its integration with other Microsoft technologies, making it a good choice for businesses that rely on the Microsoft ecosystem. It offers a user-friendly interface and strong support for ASP.NET applications.</w:t>
      </w:r>
    </w:p>
    <w:p w14:paraId="4EAE0107" w14:textId="40FDDFD2" w:rsidR="00141959" w:rsidRDefault="00141959" w:rsidP="00141959">
      <w:pPr>
        <w:pStyle w:val="BTEC"/>
        <w:numPr>
          <w:ilvl w:val="0"/>
          <w:numId w:val="22"/>
        </w:numPr>
      </w:pPr>
      <w:r>
        <w:t>LiteSpeed:</w:t>
      </w:r>
    </w:p>
    <w:p w14:paraId="1C254748" w14:textId="3F8C33EF" w:rsidR="00381F01" w:rsidRDefault="00141959" w:rsidP="00141959">
      <w:pPr>
        <w:pStyle w:val="BTEC"/>
        <w:numPr>
          <w:ilvl w:val="1"/>
          <w:numId w:val="23"/>
        </w:numPr>
      </w:pPr>
      <w:r>
        <w:t>LiteSpeed is a commercial web server known for its speed and efficiency, particularly in serving dynamic content. It can be a drop-in replacement for Apache, providing better performance without requiring significant changes to existing configurations.</w:t>
      </w:r>
    </w:p>
    <w:p w14:paraId="0821B28F" w14:textId="7260410C" w:rsidR="00381F01" w:rsidRPr="00665273" w:rsidRDefault="004F6347" w:rsidP="00911D88">
      <w:pPr>
        <w:pStyle w:val="BTEC"/>
        <w:rPr>
          <w:b/>
          <w:bCs/>
          <w:sz w:val="28"/>
          <w:szCs w:val="28"/>
        </w:rPr>
      </w:pPr>
      <w:r w:rsidRPr="00665273">
        <w:rPr>
          <w:b/>
          <w:bCs/>
          <w:sz w:val="28"/>
          <w:szCs w:val="28"/>
        </w:rPr>
        <w:t xml:space="preserve">1.3 </w:t>
      </w:r>
      <w:r w:rsidR="00665273" w:rsidRPr="00665273">
        <w:rPr>
          <w:b/>
          <w:bCs/>
          <w:sz w:val="28"/>
          <w:szCs w:val="28"/>
        </w:rPr>
        <w:t>Analyze the impact of common web development technologies and frameworks with regards to website design, functionality and management.(M1)</w:t>
      </w:r>
    </w:p>
    <w:p w14:paraId="7F3AC0F8" w14:textId="25485F80" w:rsidR="00665273" w:rsidRPr="00720C11" w:rsidRDefault="00665273" w:rsidP="00911D88">
      <w:pPr>
        <w:pStyle w:val="BTEC"/>
        <w:rPr>
          <w:b/>
          <w:bCs/>
          <w:sz w:val="28"/>
          <w:szCs w:val="28"/>
        </w:rPr>
      </w:pPr>
      <w:r w:rsidRPr="00720C11">
        <w:rPr>
          <w:b/>
          <w:bCs/>
          <w:sz w:val="28"/>
          <w:szCs w:val="28"/>
        </w:rPr>
        <w:t>1.3.1</w:t>
      </w:r>
      <w:r w:rsidR="00720C11" w:rsidRPr="00720C11">
        <w:rPr>
          <w:b/>
          <w:bCs/>
          <w:sz w:val="28"/>
          <w:szCs w:val="28"/>
        </w:rPr>
        <w:t xml:space="preserve"> State the role of frameworks in website design and development</w:t>
      </w:r>
    </w:p>
    <w:p w14:paraId="4D1E545F" w14:textId="13984978" w:rsidR="005E2AD8" w:rsidRDefault="005E2AD8" w:rsidP="005E2AD8">
      <w:pPr>
        <w:pStyle w:val="BTEC"/>
      </w:pPr>
      <w:r>
        <w:t>A framework in web development is a pre-built collection of tools, libraries, and conventions that help developers build websites and applications more efficiently and consistently. Frameworks provide a structured foundation, so developers don’t have to write everything from scratch. They include reusable components, design patterns, and rules to follow, which speeds up development, improves code quality, and ensures better maintainability.</w:t>
      </w:r>
    </w:p>
    <w:p w14:paraId="14545407" w14:textId="469BB902" w:rsidR="005E2AD8" w:rsidRDefault="005E2AD8" w:rsidP="005E2AD8">
      <w:pPr>
        <w:pStyle w:val="BTEC"/>
      </w:pPr>
      <w:r>
        <w:t>Roles of frameworks:</w:t>
      </w:r>
    </w:p>
    <w:p w14:paraId="5F97F089" w14:textId="23C061AC" w:rsidR="005E2AD8" w:rsidRDefault="005E2AD8" w:rsidP="005E2AD8">
      <w:pPr>
        <w:pStyle w:val="BTEC"/>
        <w:numPr>
          <w:ilvl w:val="0"/>
          <w:numId w:val="24"/>
        </w:numPr>
      </w:pPr>
      <w:r>
        <w:t>Simplify and speed up the development process by offering ready-made solutions.</w:t>
      </w:r>
    </w:p>
    <w:p w14:paraId="38844F8D" w14:textId="4B03B3BF" w:rsidR="005E2AD8" w:rsidRDefault="005E2AD8" w:rsidP="005E2AD8">
      <w:pPr>
        <w:pStyle w:val="BTEC"/>
        <w:numPr>
          <w:ilvl w:val="0"/>
          <w:numId w:val="24"/>
        </w:numPr>
      </w:pPr>
      <w:r>
        <w:t>Ensure consistency in design and coding style across a project or team.</w:t>
      </w:r>
    </w:p>
    <w:p w14:paraId="7E23ECE8" w14:textId="63E58FF3" w:rsidR="005E2AD8" w:rsidRDefault="005E2AD8" w:rsidP="005E2AD8">
      <w:pPr>
        <w:pStyle w:val="BTEC"/>
        <w:numPr>
          <w:ilvl w:val="0"/>
          <w:numId w:val="24"/>
        </w:numPr>
      </w:pPr>
      <w:r>
        <w:t>Help manage complexity in large applications by providing organized structures.</w:t>
      </w:r>
    </w:p>
    <w:p w14:paraId="368900CB" w14:textId="344EC648" w:rsidR="005E2AD8" w:rsidRDefault="005E2AD8" w:rsidP="005E2AD8">
      <w:pPr>
        <w:pStyle w:val="BTEC"/>
        <w:numPr>
          <w:ilvl w:val="0"/>
          <w:numId w:val="24"/>
        </w:numPr>
      </w:pPr>
      <w:r>
        <w:t>Improve security by including tested components and best practices.</w:t>
      </w:r>
    </w:p>
    <w:p w14:paraId="58A82B55" w14:textId="260B8D07" w:rsidR="005E2AD8" w:rsidRDefault="005E2AD8" w:rsidP="005E2AD8">
      <w:pPr>
        <w:pStyle w:val="BTEC"/>
        <w:numPr>
          <w:ilvl w:val="0"/>
          <w:numId w:val="24"/>
        </w:numPr>
      </w:pPr>
      <w:r>
        <w:t>Facilitate responsive design and cross-browser compatibility.</w:t>
      </w:r>
    </w:p>
    <w:p w14:paraId="09B0C83C" w14:textId="512FF972" w:rsidR="00720C11" w:rsidRDefault="005E2AD8" w:rsidP="005E2AD8">
      <w:pPr>
        <w:pStyle w:val="BTEC"/>
        <w:numPr>
          <w:ilvl w:val="0"/>
          <w:numId w:val="24"/>
        </w:numPr>
      </w:pPr>
      <w:r>
        <w:t>Provide tools for testing, debugging, and optimizing websites.</w:t>
      </w:r>
    </w:p>
    <w:p w14:paraId="6BB19C37" w14:textId="77777777" w:rsidR="004811D6" w:rsidRPr="004811D6" w:rsidRDefault="005E2AD8" w:rsidP="004811D6">
      <w:pPr>
        <w:pStyle w:val="BTEC"/>
        <w:rPr>
          <w:b/>
          <w:bCs/>
          <w:sz w:val="28"/>
          <w:szCs w:val="28"/>
        </w:rPr>
      </w:pPr>
      <w:r w:rsidRPr="004811D6">
        <w:rPr>
          <w:b/>
          <w:bCs/>
          <w:sz w:val="28"/>
          <w:szCs w:val="28"/>
        </w:rPr>
        <w:t xml:space="preserve">1.3.2 </w:t>
      </w:r>
      <w:r w:rsidR="004811D6" w:rsidRPr="004811D6">
        <w:rPr>
          <w:b/>
          <w:bCs/>
          <w:sz w:val="28"/>
          <w:szCs w:val="28"/>
        </w:rPr>
        <w:t>List a few frameworks for front end and back end</w:t>
      </w:r>
    </w:p>
    <w:p w14:paraId="17C2EC95" w14:textId="77777777" w:rsidR="004811D6" w:rsidRDefault="004811D6" w:rsidP="004811D6">
      <w:pPr>
        <w:pStyle w:val="BTEC"/>
        <w:numPr>
          <w:ilvl w:val="0"/>
          <w:numId w:val="25"/>
        </w:numPr>
      </w:pPr>
      <w:r>
        <w:t>Front-End Frameworks:</w:t>
      </w:r>
    </w:p>
    <w:p w14:paraId="2BFADAAF" w14:textId="77777777" w:rsidR="004811D6" w:rsidRDefault="004811D6" w:rsidP="004811D6">
      <w:pPr>
        <w:pStyle w:val="BTEC"/>
        <w:numPr>
          <w:ilvl w:val="0"/>
          <w:numId w:val="26"/>
        </w:numPr>
        <w:ind w:left="1080"/>
      </w:pPr>
      <w:r>
        <w:t>React.js – A JavaScript library for building user interfaces, especially single-page applications.</w:t>
      </w:r>
    </w:p>
    <w:p w14:paraId="51A43B26" w14:textId="77777777" w:rsidR="004811D6" w:rsidRDefault="004811D6" w:rsidP="004811D6">
      <w:pPr>
        <w:pStyle w:val="BTEC"/>
        <w:ind w:left="360"/>
      </w:pPr>
    </w:p>
    <w:p w14:paraId="0F75A415" w14:textId="1D9C5064" w:rsidR="004811D6" w:rsidRDefault="004811D6" w:rsidP="004811D6">
      <w:pPr>
        <w:pStyle w:val="BTEC"/>
        <w:numPr>
          <w:ilvl w:val="0"/>
          <w:numId w:val="26"/>
        </w:numPr>
        <w:ind w:left="1080"/>
      </w:pPr>
      <w:r>
        <w:t>Angular – A full-featured TypeScript-based framework developed by Google.</w:t>
      </w:r>
    </w:p>
    <w:p w14:paraId="258B5EB0" w14:textId="7A0A7DEA" w:rsidR="004811D6" w:rsidRDefault="004811D6" w:rsidP="004811D6">
      <w:pPr>
        <w:pStyle w:val="BTEC"/>
        <w:numPr>
          <w:ilvl w:val="0"/>
          <w:numId w:val="26"/>
        </w:numPr>
        <w:ind w:left="1080"/>
      </w:pPr>
      <w:r>
        <w:t>Vue.js – A progressive JavaScript framework for building user interfaces.</w:t>
      </w:r>
    </w:p>
    <w:p w14:paraId="473B1A70" w14:textId="4F21A5A6" w:rsidR="004811D6" w:rsidRDefault="004811D6" w:rsidP="004811D6">
      <w:pPr>
        <w:pStyle w:val="BTEC"/>
        <w:numPr>
          <w:ilvl w:val="0"/>
          <w:numId w:val="26"/>
        </w:numPr>
        <w:ind w:left="1080"/>
      </w:pPr>
      <w:r>
        <w:t>Bootstrap – A CSS framework for designing responsive and mobile-first websites.</w:t>
      </w:r>
    </w:p>
    <w:p w14:paraId="41720AA3" w14:textId="77777777" w:rsidR="004811D6" w:rsidRDefault="004811D6" w:rsidP="004811D6">
      <w:pPr>
        <w:pStyle w:val="BTEC"/>
        <w:numPr>
          <w:ilvl w:val="0"/>
          <w:numId w:val="25"/>
        </w:numPr>
      </w:pPr>
      <w:r>
        <w:t>Back-End Frameworks:</w:t>
      </w:r>
    </w:p>
    <w:p w14:paraId="08F8BC4E" w14:textId="4342D2CF" w:rsidR="004811D6" w:rsidRDefault="004811D6" w:rsidP="004811D6">
      <w:pPr>
        <w:pStyle w:val="BTEC"/>
        <w:numPr>
          <w:ilvl w:val="0"/>
          <w:numId w:val="26"/>
        </w:numPr>
        <w:ind w:left="1080"/>
      </w:pPr>
      <w:r>
        <w:t>Node.js (with Express.js) – A JavaScript runtime with Express as a minimal web framework.</w:t>
      </w:r>
    </w:p>
    <w:p w14:paraId="062A5536" w14:textId="0A8C6322" w:rsidR="004811D6" w:rsidRDefault="004811D6" w:rsidP="004811D6">
      <w:pPr>
        <w:pStyle w:val="BTEC"/>
        <w:numPr>
          <w:ilvl w:val="0"/>
          <w:numId w:val="26"/>
        </w:numPr>
        <w:ind w:left="1080"/>
      </w:pPr>
      <w:r>
        <w:t>Django – A Python-based high-level framework focused on rapid development.</w:t>
      </w:r>
    </w:p>
    <w:p w14:paraId="0814A50B" w14:textId="19618CC3" w:rsidR="004811D6" w:rsidRDefault="004811D6" w:rsidP="004811D6">
      <w:pPr>
        <w:pStyle w:val="BTEC"/>
        <w:numPr>
          <w:ilvl w:val="0"/>
          <w:numId w:val="26"/>
        </w:numPr>
        <w:ind w:left="1080"/>
      </w:pPr>
      <w:r>
        <w:t>Ruby on Rails – A Ruby framework known for convention over configuration.</w:t>
      </w:r>
    </w:p>
    <w:p w14:paraId="2FF264E1" w14:textId="1CD4858A" w:rsidR="00381F01" w:rsidRDefault="004811D6" w:rsidP="004811D6">
      <w:pPr>
        <w:pStyle w:val="BTEC"/>
        <w:numPr>
          <w:ilvl w:val="0"/>
          <w:numId w:val="26"/>
        </w:numPr>
        <w:ind w:left="1080"/>
      </w:pPr>
      <w:r>
        <w:t>Laravel – A PHP framework with elegant syntax and powerful features.</w:t>
      </w:r>
    </w:p>
    <w:p w14:paraId="16991465" w14:textId="0F31E746" w:rsidR="00381F01" w:rsidRPr="008A050A" w:rsidRDefault="004811D6" w:rsidP="00911D88">
      <w:pPr>
        <w:pStyle w:val="BTEC"/>
        <w:rPr>
          <w:b/>
          <w:bCs/>
          <w:sz w:val="28"/>
          <w:szCs w:val="28"/>
        </w:rPr>
      </w:pPr>
      <w:r w:rsidRPr="008A050A">
        <w:rPr>
          <w:b/>
          <w:bCs/>
          <w:sz w:val="28"/>
          <w:szCs w:val="28"/>
        </w:rPr>
        <w:t xml:space="preserve">1.3.3 </w:t>
      </w:r>
      <w:r w:rsidR="008A050A" w:rsidRPr="008A050A">
        <w:rPr>
          <w:b/>
          <w:bCs/>
          <w:sz w:val="28"/>
          <w:szCs w:val="28"/>
        </w:rPr>
        <w:t>Characteristics, Advantages, and Disadvantages of Frameworks</w:t>
      </w:r>
    </w:p>
    <w:p w14:paraId="2204A70B" w14:textId="34EDA1D4" w:rsidR="004761CC" w:rsidRDefault="00710D37" w:rsidP="004761CC">
      <w:pPr>
        <w:pStyle w:val="BTEC"/>
      </w:pPr>
      <w:r>
        <w:t>1.</w:t>
      </w:r>
      <w:r w:rsidR="004761CC">
        <w:t>Front-End Frameworks</w:t>
      </w:r>
    </w:p>
    <w:p w14:paraId="51D60117" w14:textId="23324DE3" w:rsidR="004761CC" w:rsidRDefault="004761CC" w:rsidP="00710D37">
      <w:pPr>
        <w:pStyle w:val="BTEC"/>
        <w:numPr>
          <w:ilvl w:val="0"/>
          <w:numId w:val="27"/>
        </w:numPr>
      </w:pPr>
      <w:r>
        <w:t>React.js</w:t>
      </w:r>
    </w:p>
    <w:p w14:paraId="59E93663" w14:textId="7245ACDA" w:rsidR="004761CC" w:rsidRDefault="004761CC" w:rsidP="00324D9C">
      <w:pPr>
        <w:pStyle w:val="BTEC"/>
        <w:numPr>
          <w:ilvl w:val="1"/>
          <w:numId w:val="28"/>
        </w:numPr>
      </w:pPr>
      <w:r>
        <w:t>Characteristics:</w:t>
      </w:r>
    </w:p>
    <w:p w14:paraId="20C5D725" w14:textId="3CD779BD" w:rsidR="004761CC" w:rsidRDefault="004761CC" w:rsidP="00324D9C">
      <w:pPr>
        <w:pStyle w:val="BTEC"/>
        <w:numPr>
          <w:ilvl w:val="2"/>
          <w:numId w:val="29"/>
        </w:numPr>
      </w:pPr>
      <w:r>
        <w:t>Component-based architecture</w:t>
      </w:r>
    </w:p>
    <w:p w14:paraId="5E4E2D6A" w14:textId="0A1423AD" w:rsidR="004761CC" w:rsidRDefault="004761CC" w:rsidP="00324D9C">
      <w:pPr>
        <w:pStyle w:val="BTEC"/>
        <w:numPr>
          <w:ilvl w:val="2"/>
          <w:numId w:val="29"/>
        </w:numPr>
      </w:pPr>
      <w:r>
        <w:t>Uses a virtual DOM for fast rendering</w:t>
      </w:r>
    </w:p>
    <w:p w14:paraId="117C616F" w14:textId="07B0357C" w:rsidR="004761CC" w:rsidRDefault="004761CC" w:rsidP="00324D9C">
      <w:pPr>
        <w:pStyle w:val="BTEC"/>
        <w:numPr>
          <w:ilvl w:val="2"/>
          <w:numId w:val="29"/>
        </w:numPr>
      </w:pPr>
      <w:r>
        <w:t>Maintained by Facebook</w:t>
      </w:r>
    </w:p>
    <w:p w14:paraId="3D630C63" w14:textId="68A46F3B" w:rsidR="004761CC" w:rsidRDefault="004761CC" w:rsidP="00324D9C">
      <w:pPr>
        <w:pStyle w:val="BTEC"/>
        <w:numPr>
          <w:ilvl w:val="2"/>
          <w:numId w:val="29"/>
        </w:numPr>
      </w:pPr>
      <w:r>
        <w:t>Focuses on building UI components</w:t>
      </w:r>
    </w:p>
    <w:p w14:paraId="5439CD83" w14:textId="39D9937E" w:rsidR="004761CC" w:rsidRDefault="004761CC" w:rsidP="00324D9C">
      <w:pPr>
        <w:pStyle w:val="BTEC"/>
        <w:numPr>
          <w:ilvl w:val="1"/>
          <w:numId w:val="28"/>
        </w:numPr>
      </w:pPr>
      <w:r>
        <w:t>Advantages:</w:t>
      </w:r>
    </w:p>
    <w:p w14:paraId="0862B796" w14:textId="069E7A76" w:rsidR="004761CC" w:rsidRDefault="004761CC" w:rsidP="00324D9C">
      <w:pPr>
        <w:pStyle w:val="BTEC"/>
        <w:numPr>
          <w:ilvl w:val="2"/>
          <w:numId w:val="29"/>
        </w:numPr>
      </w:pPr>
      <w:r>
        <w:t>High performance thanks to virtual DOM</w:t>
      </w:r>
    </w:p>
    <w:p w14:paraId="2EDC886C" w14:textId="2722E4ED" w:rsidR="004761CC" w:rsidRDefault="004761CC" w:rsidP="00324D9C">
      <w:pPr>
        <w:pStyle w:val="BTEC"/>
        <w:numPr>
          <w:ilvl w:val="2"/>
          <w:numId w:val="29"/>
        </w:numPr>
      </w:pPr>
      <w:r>
        <w:t>Reusable components promote modularity</w:t>
      </w:r>
    </w:p>
    <w:p w14:paraId="56AC0125" w14:textId="5377F006" w:rsidR="004761CC" w:rsidRDefault="004761CC" w:rsidP="00324D9C">
      <w:pPr>
        <w:pStyle w:val="BTEC"/>
        <w:numPr>
          <w:ilvl w:val="2"/>
          <w:numId w:val="29"/>
        </w:numPr>
      </w:pPr>
      <w:r>
        <w:t>Large community and lots of resources</w:t>
      </w:r>
    </w:p>
    <w:p w14:paraId="743219F7" w14:textId="0E4662A0" w:rsidR="004761CC" w:rsidRDefault="004761CC" w:rsidP="00324D9C">
      <w:pPr>
        <w:pStyle w:val="BTEC"/>
        <w:numPr>
          <w:ilvl w:val="2"/>
          <w:numId w:val="29"/>
        </w:numPr>
      </w:pPr>
      <w:r>
        <w:t>Easy integration with other libraries</w:t>
      </w:r>
    </w:p>
    <w:p w14:paraId="411B02E7" w14:textId="77777777" w:rsidR="004761CC" w:rsidRDefault="004761CC" w:rsidP="00324D9C">
      <w:pPr>
        <w:pStyle w:val="BTEC"/>
        <w:numPr>
          <w:ilvl w:val="1"/>
          <w:numId w:val="28"/>
        </w:numPr>
      </w:pPr>
      <w:r>
        <w:t>Disadvantages:</w:t>
      </w:r>
    </w:p>
    <w:p w14:paraId="444B4098" w14:textId="77777777" w:rsidR="004761CC" w:rsidRDefault="004761CC" w:rsidP="004761CC">
      <w:pPr>
        <w:pStyle w:val="BTEC"/>
      </w:pPr>
    </w:p>
    <w:p w14:paraId="2CCEBE8C" w14:textId="1C57EC2D" w:rsidR="004761CC" w:rsidRDefault="004761CC" w:rsidP="00324D9C">
      <w:pPr>
        <w:pStyle w:val="BTEC"/>
        <w:numPr>
          <w:ilvl w:val="2"/>
          <w:numId w:val="29"/>
        </w:numPr>
      </w:pPr>
      <w:r>
        <w:lastRenderedPageBreak/>
        <w:t>Only handles the UI layer (needs other tools for full apps)</w:t>
      </w:r>
    </w:p>
    <w:p w14:paraId="0C638F25" w14:textId="57B73985" w:rsidR="004761CC" w:rsidRDefault="004761CC" w:rsidP="00324D9C">
      <w:pPr>
        <w:pStyle w:val="BTEC"/>
        <w:numPr>
          <w:ilvl w:val="2"/>
          <w:numId w:val="29"/>
        </w:numPr>
      </w:pPr>
      <w:r>
        <w:t>Learning curve with JSX syntax</w:t>
      </w:r>
    </w:p>
    <w:p w14:paraId="136F22C7" w14:textId="5F564317" w:rsidR="004761CC" w:rsidRDefault="004761CC" w:rsidP="00324D9C">
      <w:pPr>
        <w:pStyle w:val="BTEC"/>
        <w:numPr>
          <w:ilvl w:val="2"/>
          <w:numId w:val="29"/>
        </w:numPr>
      </w:pPr>
      <w:r>
        <w:t>Frequent updates can cause compatibility issues</w:t>
      </w:r>
    </w:p>
    <w:p w14:paraId="759C7B66" w14:textId="6CC22D5D" w:rsidR="004761CC" w:rsidRDefault="004761CC" w:rsidP="00710D37">
      <w:pPr>
        <w:pStyle w:val="BTEC"/>
        <w:numPr>
          <w:ilvl w:val="0"/>
          <w:numId w:val="27"/>
        </w:numPr>
      </w:pPr>
      <w:r>
        <w:t>Angular</w:t>
      </w:r>
    </w:p>
    <w:p w14:paraId="4A9CB09F" w14:textId="58C37FE3" w:rsidR="004761CC" w:rsidRDefault="004761CC" w:rsidP="00324D9C">
      <w:pPr>
        <w:pStyle w:val="BTEC"/>
        <w:numPr>
          <w:ilvl w:val="1"/>
          <w:numId w:val="28"/>
        </w:numPr>
      </w:pPr>
      <w:r>
        <w:t>Characteristics:</w:t>
      </w:r>
    </w:p>
    <w:p w14:paraId="7EBE7039" w14:textId="4586CD1D" w:rsidR="004761CC" w:rsidRDefault="004761CC" w:rsidP="00324D9C">
      <w:pPr>
        <w:pStyle w:val="BTEC"/>
        <w:numPr>
          <w:ilvl w:val="2"/>
          <w:numId w:val="29"/>
        </w:numPr>
      </w:pPr>
      <w:r>
        <w:t>Full MVC (Model-View-Controller) framework</w:t>
      </w:r>
    </w:p>
    <w:p w14:paraId="4F3F1F34" w14:textId="4B87BA1E" w:rsidR="004761CC" w:rsidRDefault="004761CC" w:rsidP="00324D9C">
      <w:pPr>
        <w:pStyle w:val="BTEC"/>
        <w:numPr>
          <w:ilvl w:val="2"/>
          <w:numId w:val="29"/>
        </w:numPr>
      </w:pPr>
      <w:r>
        <w:t>Uses TypeScript</w:t>
      </w:r>
    </w:p>
    <w:p w14:paraId="763BF98D" w14:textId="05EC919C" w:rsidR="004761CC" w:rsidRDefault="004761CC" w:rsidP="00324D9C">
      <w:pPr>
        <w:pStyle w:val="BTEC"/>
        <w:numPr>
          <w:ilvl w:val="2"/>
          <w:numId w:val="29"/>
        </w:numPr>
      </w:pPr>
      <w:r>
        <w:t>Developed and maintained by Google</w:t>
      </w:r>
    </w:p>
    <w:p w14:paraId="6746C885" w14:textId="33EC774C" w:rsidR="004761CC" w:rsidRDefault="004761CC" w:rsidP="00324D9C">
      <w:pPr>
        <w:pStyle w:val="BTEC"/>
        <w:numPr>
          <w:ilvl w:val="2"/>
          <w:numId w:val="29"/>
        </w:numPr>
      </w:pPr>
      <w:r>
        <w:t>Provides two-way data binding</w:t>
      </w:r>
    </w:p>
    <w:p w14:paraId="66256656" w14:textId="45D38514" w:rsidR="004761CC" w:rsidRDefault="004761CC" w:rsidP="00324D9C">
      <w:pPr>
        <w:pStyle w:val="BTEC"/>
        <w:numPr>
          <w:ilvl w:val="1"/>
          <w:numId w:val="28"/>
        </w:numPr>
      </w:pPr>
      <w:r>
        <w:t>Advantages:</w:t>
      </w:r>
    </w:p>
    <w:p w14:paraId="320854F0" w14:textId="1CA240A2" w:rsidR="004761CC" w:rsidRDefault="004761CC" w:rsidP="00324D9C">
      <w:pPr>
        <w:pStyle w:val="BTEC"/>
        <w:numPr>
          <w:ilvl w:val="2"/>
          <w:numId w:val="29"/>
        </w:numPr>
      </w:pPr>
      <w:r>
        <w:t>Comprehensive: handles both UI and business logic</w:t>
      </w:r>
    </w:p>
    <w:p w14:paraId="51306F53" w14:textId="1D47C57F" w:rsidR="004761CC" w:rsidRDefault="004761CC" w:rsidP="00324D9C">
      <w:pPr>
        <w:pStyle w:val="BTEC"/>
        <w:numPr>
          <w:ilvl w:val="2"/>
          <w:numId w:val="29"/>
        </w:numPr>
      </w:pPr>
      <w:r>
        <w:t>Two-way data binding reduces boilerplate code</w:t>
      </w:r>
    </w:p>
    <w:p w14:paraId="05E7D150" w14:textId="21816546" w:rsidR="004761CC" w:rsidRDefault="004761CC" w:rsidP="00324D9C">
      <w:pPr>
        <w:pStyle w:val="BTEC"/>
        <w:numPr>
          <w:ilvl w:val="2"/>
          <w:numId w:val="29"/>
        </w:numPr>
      </w:pPr>
      <w:r>
        <w:t>Built-in tools for testing and routing</w:t>
      </w:r>
    </w:p>
    <w:p w14:paraId="5347974A" w14:textId="0B0EFFB2" w:rsidR="004761CC" w:rsidRDefault="004761CC" w:rsidP="00324D9C">
      <w:pPr>
        <w:pStyle w:val="BTEC"/>
        <w:numPr>
          <w:ilvl w:val="2"/>
          <w:numId w:val="29"/>
        </w:numPr>
      </w:pPr>
      <w:r>
        <w:t>Strong community support</w:t>
      </w:r>
    </w:p>
    <w:p w14:paraId="67480895" w14:textId="7D515CCE" w:rsidR="004761CC" w:rsidRDefault="004761CC" w:rsidP="00324D9C">
      <w:pPr>
        <w:pStyle w:val="BTEC"/>
        <w:numPr>
          <w:ilvl w:val="1"/>
          <w:numId w:val="28"/>
        </w:numPr>
      </w:pPr>
      <w:r>
        <w:t>Disadvantages:</w:t>
      </w:r>
    </w:p>
    <w:p w14:paraId="725EE03D" w14:textId="7B6F1EBE" w:rsidR="004761CC" w:rsidRDefault="004761CC" w:rsidP="00324D9C">
      <w:pPr>
        <w:pStyle w:val="BTEC"/>
        <w:numPr>
          <w:ilvl w:val="2"/>
          <w:numId w:val="29"/>
        </w:numPr>
      </w:pPr>
      <w:r>
        <w:t>Steeper learning curve due to complexity</w:t>
      </w:r>
    </w:p>
    <w:p w14:paraId="31B8086A" w14:textId="3779DE2A" w:rsidR="004761CC" w:rsidRDefault="004761CC" w:rsidP="00324D9C">
      <w:pPr>
        <w:pStyle w:val="BTEC"/>
        <w:numPr>
          <w:ilvl w:val="2"/>
          <w:numId w:val="29"/>
        </w:numPr>
      </w:pPr>
      <w:r>
        <w:t>Larger framework size can affect load times</w:t>
      </w:r>
    </w:p>
    <w:p w14:paraId="170125B5" w14:textId="56EC5341" w:rsidR="004761CC" w:rsidRDefault="004761CC" w:rsidP="00324D9C">
      <w:pPr>
        <w:pStyle w:val="BTEC"/>
        <w:numPr>
          <w:ilvl w:val="2"/>
          <w:numId w:val="29"/>
        </w:numPr>
      </w:pPr>
      <w:r>
        <w:t>Verbose and complex syntax for beginners</w:t>
      </w:r>
    </w:p>
    <w:p w14:paraId="22104608" w14:textId="540B4C8C" w:rsidR="004761CC" w:rsidRDefault="00710D37" w:rsidP="004761CC">
      <w:pPr>
        <w:pStyle w:val="BTEC"/>
      </w:pPr>
      <w:r>
        <w:t xml:space="preserve">2. </w:t>
      </w:r>
      <w:r w:rsidR="004761CC">
        <w:t>Back-End Frameworks</w:t>
      </w:r>
    </w:p>
    <w:p w14:paraId="7C989B92" w14:textId="4D7C5A3D" w:rsidR="004761CC" w:rsidRDefault="004761CC" w:rsidP="00324D9C">
      <w:pPr>
        <w:pStyle w:val="BTEC"/>
        <w:numPr>
          <w:ilvl w:val="0"/>
          <w:numId w:val="27"/>
        </w:numPr>
      </w:pPr>
      <w:r>
        <w:t>Express.js (Node.js framework)</w:t>
      </w:r>
    </w:p>
    <w:p w14:paraId="4703F0B9" w14:textId="45A5E0E6" w:rsidR="004761CC" w:rsidRDefault="004761CC" w:rsidP="00324D9C">
      <w:pPr>
        <w:pStyle w:val="BTEC"/>
        <w:numPr>
          <w:ilvl w:val="1"/>
          <w:numId w:val="28"/>
        </w:numPr>
      </w:pPr>
      <w:r>
        <w:t>Characteristics:</w:t>
      </w:r>
    </w:p>
    <w:p w14:paraId="3772A5B7" w14:textId="7341E57E" w:rsidR="004761CC" w:rsidRDefault="004761CC" w:rsidP="00324D9C">
      <w:pPr>
        <w:pStyle w:val="BTEC"/>
        <w:numPr>
          <w:ilvl w:val="2"/>
          <w:numId w:val="29"/>
        </w:numPr>
      </w:pPr>
      <w:r>
        <w:t>Minimalist and flexible web framework for Node.js</w:t>
      </w:r>
    </w:p>
    <w:p w14:paraId="3A12E08D" w14:textId="702D07F0" w:rsidR="004761CC" w:rsidRDefault="004761CC" w:rsidP="00324D9C">
      <w:pPr>
        <w:pStyle w:val="BTEC"/>
        <w:numPr>
          <w:ilvl w:val="2"/>
          <w:numId w:val="29"/>
        </w:numPr>
      </w:pPr>
      <w:r>
        <w:t>Middleware-based architecture</w:t>
      </w:r>
    </w:p>
    <w:p w14:paraId="2637F063" w14:textId="14E172C2" w:rsidR="004761CC" w:rsidRDefault="004761CC" w:rsidP="00324D9C">
      <w:pPr>
        <w:pStyle w:val="BTEC"/>
        <w:numPr>
          <w:ilvl w:val="2"/>
          <w:numId w:val="29"/>
        </w:numPr>
      </w:pPr>
      <w:r>
        <w:t>Lightweight and fast</w:t>
      </w:r>
    </w:p>
    <w:p w14:paraId="6D1F0CB7" w14:textId="7D2321EB" w:rsidR="004761CC" w:rsidRDefault="004761CC" w:rsidP="00324D9C">
      <w:pPr>
        <w:pStyle w:val="BTEC"/>
        <w:numPr>
          <w:ilvl w:val="1"/>
          <w:numId w:val="28"/>
        </w:numPr>
      </w:pPr>
      <w:r>
        <w:lastRenderedPageBreak/>
        <w:t>Advantages:</w:t>
      </w:r>
    </w:p>
    <w:p w14:paraId="04B36391" w14:textId="1680F254" w:rsidR="004761CC" w:rsidRDefault="004761CC" w:rsidP="00324D9C">
      <w:pPr>
        <w:pStyle w:val="BTEC"/>
        <w:numPr>
          <w:ilvl w:val="2"/>
          <w:numId w:val="29"/>
        </w:numPr>
      </w:pPr>
      <w:r>
        <w:t>Easy to learn for JavaScript developers</w:t>
      </w:r>
    </w:p>
    <w:p w14:paraId="0F938975" w14:textId="52D1E0B7" w:rsidR="004761CC" w:rsidRDefault="004761CC" w:rsidP="00324D9C">
      <w:pPr>
        <w:pStyle w:val="BTEC"/>
        <w:numPr>
          <w:ilvl w:val="2"/>
          <w:numId w:val="29"/>
        </w:numPr>
      </w:pPr>
      <w:r>
        <w:t>Highly customizable due to minimal design</w:t>
      </w:r>
    </w:p>
    <w:p w14:paraId="50A92652" w14:textId="1F0B0107" w:rsidR="004761CC" w:rsidRDefault="004761CC" w:rsidP="00324D9C">
      <w:pPr>
        <w:pStyle w:val="BTEC"/>
        <w:numPr>
          <w:ilvl w:val="2"/>
          <w:numId w:val="29"/>
        </w:numPr>
      </w:pPr>
      <w:r>
        <w:t>Large ecosystem of plugins and middleware</w:t>
      </w:r>
    </w:p>
    <w:p w14:paraId="3DC005E3" w14:textId="1FC6B0A7" w:rsidR="004761CC" w:rsidRDefault="004761CC" w:rsidP="00324D9C">
      <w:pPr>
        <w:pStyle w:val="BTEC"/>
        <w:numPr>
          <w:ilvl w:val="2"/>
          <w:numId w:val="29"/>
        </w:numPr>
      </w:pPr>
      <w:r>
        <w:t>Good performance for scalable applications</w:t>
      </w:r>
    </w:p>
    <w:p w14:paraId="68157133" w14:textId="3AB2E11A" w:rsidR="004761CC" w:rsidRDefault="004761CC" w:rsidP="00324D9C">
      <w:pPr>
        <w:pStyle w:val="BTEC"/>
        <w:numPr>
          <w:ilvl w:val="1"/>
          <w:numId w:val="28"/>
        </w:numPr>
      </w:pPr>
      <w:r>
        <w:t>Disadvantages:</w:t>
      </w:r>
    </w:p>
    <w:p w14:paraId="5AD94BEB" w14:textId="30A63F29" w:rsidR="004761CC" w:rsidRDefault="004761CC" w:rsidP="00324D9C">
      <w:pPr>
        <w:pStyle w:val="BTEC"/>
        <w:numPr>
          <w:ilvl w:val="2"/>
          <w:numId w:val="29"/>
        </w:numPr>
      </w:pPr>
      <w:r>
        <w:t>Requires manual configuration for many features</w:t>
      </w:r>
    </w:p>
    <w:p w14:paraId="57C08E9C" w14:textId="0C3A5930" w:rsidR="004761CC" w:rsidRDefault="004761CC" w:rsidP="00324D9C">
      <w:pPr>
        <w:pStyle w:val="BTEC"/>
        <w:numPr>
          <w:ilvl w:val="2"/>
          <w:numId w:val="29"/>
        </w:numPr>
      </w:pPr>
      <w:r>
        <w:t>Not as opinionated, so development practices vary</w:t>
      </w:r>
    </w:p>
    <w:p w14:paraId="5C045F91" w14:textId="1126C40A" w:rsidR="004761CC" w:rsidRDefault="004761CC" w:rsidP="00324D9C">
      <w:pPr>
        <w:pStyle w:val="BTEC"/>
        <w:numPr>
          <w:ilvl w:val="2"/>
          <w:numId w:val="29"/>
        </w:numPr>
      </w:pPr>
      <w:r>
        <w:t>Less built-in functionality compared to full-stack frameworks</w:t>
      </w:r>
    </w:p>
    <w:p w14:paraId="752E1E1F" w14:textId="3593A6EA" w:rsidR="004761CC" w:rsidRDefault="004761CC" w:rsidP="00324D9C">
      <w:pPr>
        <w:pStyle w:val="BTEC"/>
        <w:numPr>
          <w:ilvl w:val="0"/>
          <w:numId w:val="27"/>
        </w:numPr>
      </w:pPr>
      <w:r>
        <w:t>Django</w:t>
      </w:r>
    </w:p>
    <w:p w14:paraId="7A565488" w14:textId="11CA349A" w:rsidR="004761CC" w:rsidRDefault="004761CC" w:rsidP="00324D9C">
      <w:pPr>
        <w:pStyle w:val="BTEC"/>
        <w:numPr>
          <w:ilvl w:val="1"/>
          <w:numId w:val="28"/>
        </w:numPr>
      </w:pPr>
      <w:r>
        <w:t>Characteristics:</w:t>
      </w:r>
    </w:p>
    <w:p w14:paraId="5F8D8DF8" w14:textId="10D284C7" w:rsidR="004761CC" w:rsidRDefault="004761CC" w:rsidP="00324D9C">
      <w:pPr>
        <w:pStyle w:val="BTEC"/>
        <w:numPr>
          <w:ilvl w:val="2"/>
          <w:numId w:val="29"/>
        </w:numPr>
      </w:pPr>
      <w:r>
        <w:t>High-level Python framework</w:t>
      </w:r>
    </w:p>
    <w:p w14:paraId="23580B02" w14:textId="4ACE4135" w:rsidR="004761CC" w:rsidRDefault="004761CC" w:rsidP="00324D9C">
      <w:pPr>
        <w:pStyle w:val="BTEC"/>
        <w:numPr>
          <w:ilvl w:val="2"/>
          <w:numId w:val="29"/>
        </w:numPr>
      </w:pPr>
      <w:r>
        <w:t>Follows the “batteries-included” philosophy</w:t>
      </w:r>
    </w:p>
    <w:p w14:paraId="528E99BE" w14:textId="52BE87D5" w:rsidR="004761CC" w:rsidRDefault="004761CC" w:rsidP="00324D9C">
      <w:pPr>
        <w:pStyle w:val="BTEC"/>
        <w:numPr>
          <w:ilvl w:val="2"/>
          <w:numId w:val="29"/>
        </w:numPr>
      </w:pPr>
      <w:r>
        <w:t>Built-in ORM, admin panel, and authentication</w:t>
      </w:r>
    </w:p>
    <w:p w14:paraId="5C2AF0BD" w14:textId="69C1247D" w:rsidR="004761CC" w:rsidRDefault="004761CC" w:rsidP="00324D9C">
      <w:pPr>
        <w:pStyle w:val="BTEC"/>
        <w:numPr>
          <w:ilvl w:val="1"/>
          <w:numId w:val="28"/>
        </w:numPr>
      </w:pPr>
      <w:r>
        <w:t>Advantages:</w:t>
      </w:r>
    </w:p>
    <w:p w14:paraId="39662AF0" w14:textId="18158624" w:rsidR="004761CC" w:rsidRDefault="004761CC" w:rsidP="00324D9C">
      <w:pPr>
        <w:pStyle w:val="BTEC"/>
        <w:numPr>
          <w:ilvl w:val="2"/>
          <w:numId w:val="29"/>
        </w:numPr>
      </w:pPr>
      <w:r>
        <w:t>Rapid development with many features out-of-the-box</w:t>
      </w:r>
    </w:p>
    <w:p w14:paraId="0B7C6E16" w14:textId="6B350153" w:rsidR="004761CC" w:rsidRDefault="004761CC" w:rsidP="00324D9C">
      <w:pPr>
        <w:pStyle w:val="BTEC"/>
        <w:numPr>
          <w:ilvl w:val="2"/>
          <w:numId w:val="29"/>
        </w:numPr>
      </w:pPr>
      <w:r>
        <w:t>Strong security features</w:t>
      </w:r>
    </w:p>
    <w:p w14:paraId="434F12AA" w14:textId="2E1FC7FD" w:rsidR="004761CC" w:rsidRDefault="004761CC" w:rsidP="00324D9C">
      <w:pPr>
        <w:pStyle w:val="BTEC"/>
        <w:numPr>
          <w:ilvl w:val="2"/>
          <w:numId w:val="29"/>
        </w:numPr>
      </w:pPr>
      <w:r>
        <w:t>Scalable and robust for complex applications</w:t>
      </w:r>
    </w:p>
    <w:p w14:paraId="4DB0200D" w14:textId="159B2B02" w:rsidR="004761CC" w:rsidRDefault="004761CC" w:rsidP="00324D9C">
      <w:pPr>
        <w:pStyle w:val="BTEC"/>
        <w:numPr>
          <w:ilvl w:val="2"/>
          <w:numId w:val="29"/>
        </w:numPr>
      </w:pPr>
      <w:r>
        <w:t>Excellent documentation and community support</w:t>
      </w:r>
    </w:p>
    <w:p w14:paraId="07497248" w14:textId="2AC19A9C" w:rsidR="004761CC" w:rsidRDefault="004761CC" w:rsidP="00324D9C">
      <w:pPr>
        <w:pStyle w:val="BTEC"/>
        <w:numPr>
          <w:ilvl w:val="1"/>
          <w:numId w:val="28"/>
        </w:numPr>
      </w:pPr>
      <w:r>
        <w:t>Disadvantages:</w:t>
      </w:r>
    </w:p>
    <w:p w14:paraId="721260DD" w14:textId="7AAED516" w:rsidR="004761CC" w:rsidRDefault="004761CC" w:rsidP="00324D9C">
      <w:pPr>
        <w:pStyle w:val="BTEC"/>
        <w:numPr>
          <w:ilvl w:val="2"/>
          <w:numId w:val="29"/>
        </w:numPr>
      </w:pPr>
      <w:r>
        <w:t>Can be heavyweight for simple projects</w:t>
      </w:r>
    </w:p>
    <w:p w14:paraId="1007482F" w14:textId="33918DF4" w:rsidR="004761CC" w:rsidRDefault="004761CC" w:rsidP="00324D9C">
      <w:pPr>
        <w:pStyle w:val="BTEC"/>
        <w:numPr>
          <w:ilvl w:val="2"/>
          <w:numId w:val="29"/>
        </w:numPr>
      </w:pPr>
      <w:r>
        <w:t>Less flexible due to built-in conventions</w:t>
      </w:r>
    </w:p>
    <w:p w14:paraId="034FDB21" w14:textId="0268EEB9" w:rsidR="008A050A" w:rsidRDefault="004761CC" w:rsidP="00324D9C">
      <w:pPr>
        <w:pStyle w:val="BTEC"/>
        <w:numPr>
          <w:ilvl w:val="2"/>
          <w:numId w:val="29"/>
        </w:numPr>
      </w:pPr>
      <w:r>
        <w:t>Steeper learning curve for beginners in Python web dev</w:t>
      </w:r>
    </w:p>
    <w:p w14:paraId="430E4AA0" w14:textId="714C2C29" w:rsidR="00381F01" w:rsidRDefault="00FD4605" w:rsidP="00911D88">
      <w:pPr>
        <w:pStyle w:val="BTEC"/>
        <w:rPr>
          <w:b/>
          <w:bCs/>
          <w:sz w:val="28"/>
          <w:szCs w:val="28"/>
        </w:rPr>
      </w:pPr>
      <w:r w:rsidRPr="00291888">
        <w:rPr>
          <w:b/>
          <w:bCs/>
          <w:sz w:val="28"/>
          <w:szCs w:val="28"/>
        </w:rPr>
        <w:t xml:space="preserve">1.3.4 </w:t>
      </w:r>
      <w:r w:rsidR="001F6D51" w:rsidRPr="00291888">
        <w:rPr>
          <w:b/>
          <w:bCs/>
          <w:sz w:val="28"/>
          <w:szCs w:val="28"/>
        </w:rPr>
        <w:t>Choose the appropriate framework for the scenario and give reasons.</w:t>
      </w:r>
    </w:p>
    <w:p w14:paraId="5D519223" w14:textId="3E315FE9" w:rsidR="00291888" w:rsidRDefault="00F606DA" w:rsidP="00291888">
      <w:pPr>
        <w:pStyle w:val="BTEC"/>
      </w:pPr>
      <w:r>
        <w:lastRenderedPageBreak/>
        <w:t>S</w:t>
      </w:r>
      <w:r w:rsidR="00AF752B">
        <w:t xml:space="preserve">cenario: </w:t>
      </w:r>
    </w:p>
    <w:p w14:paraId="4AB57BBC" w14:textId="47CE6518" w:rsidR="00AF752B" w:rsidRPr="00AF752B" w:rsidRDefault="00AF752B" w:rsidP="00AF752B">
      <w:pPr>
        <w:pStyle w:val="BTEC"/>
        <w:spacing w:line="312" w:lineRule="auto"/>
      </w:pPr>
      <w:r>
        <w:t>I</w:t>
      </w:r>
      <w:r w:rsidRPr="00AF752B">
        <w:t xml:space="preserve"> work as a comprehensive website development team leader for a leading digital technology solutions company. </w:t>
      </w:r>
      <w:r>
        <w:t>My</w:t>
      </w:r>
      <w:r w:rsidRPr="00AF752B">
        <w:t xml:space="preserve"> team is about to get a big contract to develop an online fashion sales website. One of the preparatory tasks is choosing the appropriate tools and techniques to realize a custom-built website. As part of </w:t>
      </w:r>
      <w:r>
        <w:t>my</w:t>
      </w:r>
      <w:r w:rsidRPr="00AF752B">
        <w:t xml:space="preserve"> role, </w:t>
      </w:r>
      <w:r>
        <w:t xml:space="preserve">I am </w:t>
      </w:r>
      <w:r w:rsidRPr="00AF752B">
        <w:t>required to create an engaging presentation to help train junior staff in basic web technologies including website hosting and management as well as server technology. Your presentation should not only explain the basics in that field but also show the impact of these technologies on the design, functionality, management or performance of the website. You also need to give more technical presentations to senior staff to discuss front-end and back-end technologies as well as other tools, techniques, and software used to develop websites from simple ( online website creation tools) to complex (custom-built) . Your presentation will serve as a guide to choosing the right tools and techniques for your next project.</w:t>
      </w:r>
    </w:p>
    <w:p w14:paraId="588D40EF" w14:textId="516B6108" w:rsidR="00B77250" w:rsidRDefault="00B77250" w:rsidP="00B77250">
      <w:pPr>
        <w:pStyle w:val="BTEC"/>
      </w:pPr>
      <w:r>
        <w:t>For the given scenario — developing a custom-built online fashion sales website — the selected frameworks are:</w:t>
      </w:r>
    </w:p>
    <w:p w14:paraId="446DEAF9" w14:textId="4A32A7BD" w:rsidR="00B77250" w:rsidRDefault="00B77250" w:rsidP="00B77250">
      <w:pPr>
        <w:pStyle w:val="BTEC"/>
        <w:numPr>
          <w:ilvl w:val="0"/>
          <w:numId w:val="30"/>
        </w:numPr>
      </w:pPr>
      <w:r>
        <w:t>Front-End Framework: React.js</w:t>
      </w:r>
    </w:p>
    <w:p w14:paraId="644E94C5" w14:textId="1BB5A7DF" w:rsidR="00B77250" w:rsidRDefault="00B77250" w:rsidP="00B77250">
      <w:pPr>
        <w:pStyle w:val="BTEC"/>
        <w:numPr>
          <w:ilvl w:val="0"/>
          <w:numId w:val="30"/>
        </w:numPr>
      </w:pPr>
      <w:r>
        <w:t>Back-End Framework: Django</w:t>
      </w:r>
    </w:p>
    <w:p w14:paraId="35AE4580" w14:textId="02305DDF" w:rsidR="00B77250" w:rsidRDefault="00B77250" w:rsidP="00436D36">
      <w:pPr>
        <w:pStyle w:val="BTEC"/>
        <w:numPr>
          <w:ilvl w:val="0"/>
          <w:numId w:val="27"/>
        </w:numPr>
      </w:pPr>
      <w:r>
        <w:t>Why React.js for the Front End?</w:t>
      </w:r>
    </w:p>
    <w:p w14:paraId="7D7055C7" w14:textId="5F76AAD8" w:rsidR="00B77250" w:rsidRDefault="00B77250" w:rsidP="00436D36">
      <w:pPr>
        <w:pStyle w:val="BTEC"/>
        <w:numPr>
          <w:ilvl w:val="0"/>
          <w:numId w:val="32"/>
        </w:numPr>
      </w:pPr>
      <w:r>
        <w:t>React.js is a powerful JavaScript library maintained by Meta (Facebook). It is ideal for dynamic, modern web interfaces like those needed in a fashion e-commerce platform. The use of component-based architecture allows developers to build reusable UI elements such as product cards, filters, shopping carts, and sliders — all of which are common in fashion websites.</w:t>
      </w:r>
    </w:p>
    <w:p w14:paraId="2C9CD793" w14:textId="28EBAA26" w:rsidR="00B77250" w:rsidRDefault="00B77250" w:rsidP="00436D36">
      <w:pPr>
        <w:pStyle w:val="BTEC"/>
        <w:numPr>
          <w:ilvl w:val="0"/>
          <w:numId w:val="27"/>
        </w:numPr>
      </w:pPr>
      <w:r>
        <w:t>Key Benefits:</w:t>
      </w:r>
    </w:p>
    <w:p w14:paraId="5BC8ED92" w14:textId="199B2AB3" w:rsidR="00B77250" w:rsidRDefault="00B77250" w:rsidP="00436D36">
      <w:pPr>
        <w:pStyle w:val="BTEC"/>
        <w:numPr>
          <w:ilvl w:val="0"/>
          <w:numId w:val="33"/>
        </w:numPr>
      </w:pPr>
      <w:r>
        <w:t>High performance using the virtual DOM, which enhances the user experience.</w:t>
      </w:r>
    </w:p>
    <w:p w14:paraId="59540E36" w14:textId="5698007A" w:rsidR="00B77250" w:rsidRDefault="00B77250" w:rsidP="00436D36">
      <w:pPr>
        <w:pStyle w:val="BTEC"/>
        <w:numPr>
          <w:ilvl w:val="0"/>
          <w:numId w:val="33"/>
        </w:numPr>
      </w:pPr>
      <w:r>
        <w:t>Flexibility to integrate with other libraries or tools like Redux (for state management).</w:t>
      </w:r>
    </w:p>
    <w:p w14:paraId="31C37A71" w14:textId="7D0A5D06" w:rsidR="00B77250" w:rsidRDefault="00B77250" w:rsidP="00436D36">
      <w:pPr>
        <w:pStyle w:val="BTEC"/>
        <w:numPr>
          <w:ilvl w:val="0"/>
          <w:numId w:val="33"/>
        </w:numPr>
      </w:pPr>
      <w:r>
        <w:t>Mobile-first design capabilities when combined with frameworks like React Native or Bootstrap.</w:t>
      </w:r>
    </w:p>
    <w:p w14:paraId="4AA7C9B7" w14:textId="2F776A69" w:rsidR="00B77250" w:rsidRDefault="00B77250" w:rsidP="00436D36">
      <w:pPr>
        <w:pStyle w:val="BTEC"/>
        <w:numPr>
          <w:ilvl w:val="0"/>
          <w:numId w:val="33"/>
        </w:numPr>
      </w:pPr>
      <w:r>
        <w:t>These benefits are crucial for fashion e-commerce, where visual appeal and quick interactions (like changing size, color, or quantity) matter greatly to customers.</w:t>
      </w:r>
    </w:p>
    <w:p w14:paraId="21F24BD9" w14:textId="71A49C0B" w:rsidR="00B77250" w:rsidRDefault="00B77250" w:rsidP="00436D36">
      <w:pPr>
        <w:pStyle w:val="BTEC"/>
        <w:numPr>
          <w:ilvl w:val="0"/>
          <w:numId w:val="27"/>
        </w:numPr>
      </w:pPr>
      <w:r>
        <w:lastRenderedPageBreak/>
        <w:t>Why Django for the Back End?</w:t>
      </w:r>
    </w:p>
    <w:p w14:paraId="2EC81F7E" w14:textId="66C14476" w:rsidR="00B77250" w:rsidRDefault="00B77250" w:rsidP="00B77250">
      <w:pPr>
        <w:pStyle w:val="BTEC"/>
        <w:numPr>
          <w:ilvl w:val="0"/>
          <w:numId w:val="33"/>
        </w:numPr>
      </w:pPr>
      <w:r>
        <w:t>Django is a Python-based framework that follows the “batteries-included” philosophy. It provides built-in features such as an admin panel, user authentication, and ORM (Object-Relational Mapping) which makes it easy to manage databases. For a fashion sales platform that requires secure logins, product inventory management, and order processing, Django is a reliable and efficient choice.</w:t>
      </w:r>
    </w:p>
    <w:p w14:paraId="4517AE3A" w14:textId="14CA50F0" w:rsidR="00B77250" w:rsidRDefault="00B77250" w:rsidP="00436D36">
      <w:pPr>
        <w:pStyle w:val="BTEC"/>
        <w:numPr>
          <w:ilvl w:val="0"/>
          <w:numId w:val="27"/>
        </w:numPr>
      </w:pPr>
      <w:r>
        <w:t>Key Benefits:</w:t>
      </w:r>
    </w:p>
    <w:p w14:paraId="30DA4456" w14:textId="7A9D4DFF" w:rsidR="00B77250" w:rsidRDefault="00B77250" w:rsidP="00436D36">
      <w:pPr>
        <w:pStyle w:val="BTEC"/>
        <w:numPr>
          <w:ilvl w:val="0"/>
          <w:numId w:val="33"/>
        </w:numPr>
      </w:pPr>
      <w:r>
        <w:t>Rapid development – saves time with built-in components.</w:t>
      </w:r>
    </w:p>
    <w:p w14:paraId="7F059B93" w14:textId="115478CA" w:rsidR="00B77250" w:rsidRDefault="00B77250" w:rsidP="00436D36">
      <w:pPr>
        <w:pStyle w:val="BTEC"/>
        <w:numPr>
          <w:ilvl w:val="0"/>
          <w:numId w:val="33"/>
        </w:numPr>
      </w:pPr>
      <w:r>
        <w:t>Strong security features – protection against SQL injection, CSRF, and XSS attacks.</w:t>
      </w:r>
    </w:p>
    <w:p w14:paraId="152E630C" w14:textId="77777777" w:rsidR="00B77250" w:rsidRDefault="00B77250" w:rsidP="00436D36">
      <w:pPr>
        <w:pStyle w:val="BTEC"/>
        <w:numPr>
          <w:ilvl w:val="0"/>
          <w:numId w:val="33"/>
        </w:numPr>
      </w:pPr>
      <w:r>
        <w:t>Scalability – can handle large product inventories and high traffic with proper optimization.</w:t>
      </w:r>
    </w:p>
    <w:p w14:paraId="55110548" w14:textId="0BB00D16" w:rsidR="00381F01" w:rsidRPr="00B67357" w:rsidRDefault="00B67357" w:rsidP="00911D88">
      <w:pPr>
        <w:pStyle w:val="BTEC"/>
        <w:rPr>
          <w:b/>
          <w:bCs/>
          <w:sz w:val="28"/>
          <w:szCs w:val="28"/>
        </w:rPr>
      </w:pPr>
      <w:r w:rsidRPr="00B67357">
        <w:rPr>
          <w:b/>
          <w:bCs/>
          <w:sz w:val="28"/>
          <w:szCs w:val="28"/>
        </w:rPr>
        <w:t>1.4 Review the influence of search engines on website performance.(M2)</w:t>
      </w:r>
    </w:p>
    <w:p w14:paraId="2CD1C048" w14:textId="7BF2A6D4" w:rsidR="00B67357" w:rsidRPr="00441FD7" w:rsidRDefault="00B67357" w:rsidP="00911D88">
      <w:pPr>
        <w:pStyle w:val="BTEC"/>
        <w:rPr>
          <w:b/>
          <w:bCs/>
          <w:sz w:val="28"/>
          <w:szCs w:val="28"/>
        </w:rPr>
      </w:pPr>
      <w:r w:rsidRPr="00441FD7">
        <w:rPr>
          <w:b/>
          <w:bCs/>
          <w:sz w:val="28"/>
          <w:szCs w:val="28"/>
        </w:rPr>
        <w:t xml:space="preserve">1.4.1 </w:t>
      </w:r>
      <w:r w:rsidR="00441FD7" w:rsidRPr="00441FD7">
        <w:rPr>
          <w:b/>
          <w:bCs/>
          <w:sz w:val="28"/>
          <w:szCs w:val="28"/>
        </w:rPr>
        <w:t>Definition of SEO</w:t>
      </w:r>
    </w:p>
    <w:p w14:paraId="2A833295" w14:textId="0785CE5A" w:rsidR="005B27BE" w:rsidRDefault="005B27BE" w:rsidP="005B27BE">
      <w:pPr>
        <w:pStyle w:val="BTEC"/>
      </w:pPr>
      <w:r>
        <w:t>SEO stands for Search Engine Optimization. It refers to the process of improving a website’s visibility in search engine results pages (SERPs) to attract more organic (non-paid) traffic.</w:t>
      </w:r>
    </w:p>
    <w:p w14:paraId="2BECB110" w14:textId="063852E0" w:rsidR="00441FD7" w:rsidRDefault="005B27BE" w:rsidP="005B27BE">
      <w:pPr>
        <w:pStyle w:val="BTEC"/>
      </w:pPr>
      <w:r>
        <w:t>In simple terms, SEO involves making changes to a website’s structure, content, and performance to make it easier for search engines like Google, Bing, or Yahoo to find, understand, and rank it higher when users search for relevant terms.</w:t>
      </w:r>
    </w:p>
    <w:p w14:paraId="216DD549" w14:textId="7F8267DA" w:rsidR="000A4BB3" w:rsidRDefault="000A4BB3" w:rsidP="000A4BB3">
      <w:pPr>
        <w:pStyle w:val="BTEC"/>
        <w:jc w:val="center"/>
      </w:pPr>
      <w:r>
        <w:rPr>
          <w:noProof/>
        </w:rPr>
        <w:drawing>
          <wp:inline distT="0" distB="0" distL="0" distR="0" wp14:anchorId="0826E247" wp14:editId="76F1E551">
            <wp:extent cx="3863340" cy="2165880"/>
            <wp:effectExtent l="0" t="0" r="3810" b="6350"/>
            <wp:docPr id="23422550" name="Hình ảnh 1" descr="Khóa Học SEO Website (Video Demo) - Hệ Thống Học Trực Tuyến E-Learning tại  IM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óa Học SEO Website (Video Demo) - Hệ Thống Học Trực Tuyến E-Learning tại  IMT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8621" cy="2168841"/>
                    </a:xfrm>
                    <a:prstGeom prst="rect">
                      <a:avLst/>
                    </a:prstGeom>
                    <a:noFill/>
                    <a:ln>
                      <a:noFill/>
                    </a:ln>
                  </pic:spPr>
                </pic:pic>
              </a:graphicData>
            </a:graphic>
          </wp:inline>
        </w:drawing>
      </w:r>
    </w:p>
    <w:p w14:paraId="65CA2342" w14:textId="108530DE" w:rsidR="000A4BB3" w:rsidRDefault="000A4BB3" w:rsidP="00E31249">
      <w:pPr>
        <w:pStyle w:val="hinhanh"/>
      </w:pPr>
      <w:r>
        <w:t xml:space="preserve">Figure </w:t>
      </w:r>
      <w:r w:rsidR="00E31249">
        <w:t>1-1: SEO</w:t>
      </w:r>
    </w:p>
    <w:p w14:paraId="375567A7" w14:textId="77777777" w:rsidR="00147E0C" w:rsidRPr="00147E0C" w:rsidRDefault="00200380" w:rsidP="00147E0C">
      <w:pPr>
        <w:pStyle w:val="BTEC"/>
        <w:rPr>
          <w:b/>
          <w:bCs/>
          <w:sz w:val="28"/>
          <w:szCs w:val="28"/>
        </w:rPr>
      </w:pPr>
      <w:r w:rsidRPr="00147E0C">
        <w:rPr>
          <w:b/>
          <w:bCs/>
          <w:sz w:val="28"/>
          <w:szCs w:val="28"/>
        </w:rPr>
        <w:t xml:space="preserve">1.4.2 </w:t>
      </w:r>
      <w:r w:rsidR="00147E0C" w:rsidRPr="00147E0C">
        <w:rPr>
          <w:b/>
          <w:bCs/>
          <w:sz w:val="28"/>
          <w:szCs w:val="28"/>
        </w:rPr>
        <w:t>Roles and Types of SEO</w:t>
      </w:r>
    </w:p>
    <w:p w14:paraId="62763ACC" w14:textId="61015B25" w:rsidR="00147E0C" w:rsidRDefault="00147E0C" w:rsidP="00147E0C">
      <w:pPr>
        <w:pStyle w:val="BTEC"/>
      </w:pPr>
      <w:r>
        <w:lastRenderedPageBreak/>
        <w:t>1. Roles of SEO:</w:t>
      </w:r>
    </w:p>
    <w:p w14:paraId="4B1C9253" w14:textId="787F003C" w:rsidR="00147E0C" w:rsidRDefault="00147E0C" w:rsidP="00147E0C">
      <w:pPr>
        <w:pStyle w:val="BTEC"/>
      </w:pPr>
      <w:r>
        <w:t>SEO plays a vital role in website success by:</w:t>
      </w:r>
    </w:p>
    <w:p w14:paraId="22266813" w14:textId="77777777" w:rsidR="00147E0C" w:rsidRDefault="00147E0C" w:rsidP="00147E0C">
      <w:pPr>
        <w:pStyle w:val="BTEC"/>
        <w:numPr>
          <w:ilvl w:val="0"/>
          <w:numId w:val="34"/>
        </w:numPr>
      </w:pPr>
      <w:r>
        <w:t>Improving Visibility:</w:t>
      </w:r>
    </w:p>
    <w:p w14:paraId="0427E001" w14:textId="4404AA14" w:rsidR="00147E0C" w:rsidRDefault="00147E0C" w:rsidP="00147E0C">
      <w:pPr>
        <w:pStyle w:val="BTEC"/>
        <w:numPr>
          <w:ilvl w:val="1"/>
          <w:numId w:val="35"/>
        </w:numPr>
      </w:pPr>
      <w:r>
        <w:t>SEO helps a website appear higher in search engine results, making it easier for potential customers to find the site.</w:t>
      </w:r>
    </w:p>
    <w:p w14:paraId="08C945E8" w14:textId="77777777" w:rsidR="00147E0C" w:rsidRDefault="00147E0C" w:rsidP="00147E0C">
      <w:pPr>
        <w:pStyle w:val="BTEC"/>
        <w:numPr>
          <w:ilvl w:val="0"/>
          <w:numId w:val="34"/>
        </w:numPr>
      </w:pPr>
      <w:r>
        <w:t>Driving Organic Traffic:</w:t>
      </w:r>
    </w:p>
    <w:p w14:paraId="00384A15" w14:textId="2FFE0FAA" w:rsidR="00147E0C" w:rsidRDefault="00147E0C" w:rsidP="00147E0C">
      <w:pPr>
        <w:pStyle w:val="BTEC"/>
        <w:numPr>
          <w:ilvl w:val="1"/>
          <w:numId w:val="35"/>
        </w:numPr>
      </w:pPr>
      <w:r>
        <w:t>A well-optimized website attracts more visitors without relying on paid ads.</w:t>
      </w:r>
    </w:p>
    <w:p w14:paraId="0A7EC573" w14:textId="77777777" w:rsidR="00147E0C" w:rsidRDefault="00147E0C" w:rsidP="00147E0C">
      <w:pPr>
        <w:pStyle w:val="BTEC"/>
        <w:numPr>
          <w:ilvl w:val="0"/>
          <w:numId w:val="34"/>
        </w:numPr>
      </w:pPr>
      <w:r>
        <w:t>Enhancing User Experience (UX):</w:t>
      </w:r>
    </w:p>
    <w:p w14:paraId="3592875D" w14:textId="78379C24" w:rsidR="00147E0C" w:rsidRDefault="00147E0C" w:rsidP="00147E0C">
      <w:pPr>
        <w:pStyle w:val="BTEC"/>
        <w:numPr>
          <w:ilvl w:val="1"/>
          <w:numId w:val="35"/>
        </w:numPr>
      </w:pPr>
      <w:r>
        <w:t>SEO involves optimizing page speed, mobile responsiveness, and structure — all of which improve how users experience the site.</w:t>
      </w:r>
    </w:p>
    <w:p w14:paraId="515FC244" w14:textId="77777777" w:rsidR="00147E0C" w:rsidRDefault="00147E0C" w:rsidP="00147E0C">
      <w:pPr>
        <w:pStyle w:val="BTEC"/>
        <w:numPr>
          <w:ilvl w:val="0"/>
          <w:numId w:val="34"/>
        </w:numPr>
      </w:pPr>
      <w:r>
        <w:t>Building Trust and Credibility:</w:t>
      </w:r>
    </w:p>
    <w:p w14:paraId="3409474A" w14:textId="09EE46E6" w:rsidR="00147E0C" w:rsidRDefault="00147E0C" w:rsidP="00147E0C">
      <w:pPr>
        <w:pStyle w:val="BTEC"/>
        <w:numPr>
          <w:ilvl w:val="1"/>
          <w:numId w:val="35"/>
        </w:numPr>
      </w:pPr>
      <w:r>
        <w:t>Websites that rank higher are often seen as more reliable and trustworthy by users.</w:t>
      </w:r>
    </w:p>
    <w:p w14:paraId="6300A10C" w14:textId="77777777" w:rsidR="00147E0C" w:rsidRDefault="00147E0C" w:rsidP="00147E0C">
      <w:pPr>
        <w:pStyle w:val="BTEC"/>
        <w:numPr>
          <w:ilvl w:val="0"/>
          <w:numId w:val="34"/>
        </w:numPr>
      </w:pPr>
      <w:r>
        <w:t>Boosting Engagement and Conversions:</w:t>
      </w:r>
    </w:p>
    <w:p w14:paraId="6E1B450D" w14:textId="6D58C608" w:rsidR="00147E0C" w:rsidRDefault="00147E0C" w:rsidP="00147E0C">
      <w:pPr>
        <w:pStyle w:val="BTEC"/>
        <w:numPr>
          <w:ilvl w:val="1"/>
          <w:numId w:val="35"/>
        </w:numPr>
      </w:pPr>
      <w:r>
        <w:t>Higher visibility and better UX increase the chances of users staying on the site and making a purchase or inquiry.</w:t>
      </w:r>
    </w:p>
    <w:p w14:paraId="2734E608" w14:textId="58D01F19" w:rsidR="00147E0C" w:rsidRDefault="00147E0C" w:rsidP="00147E0C">
      <w:pPr>
        <w:pStyle w:val="BTEC"/>
      </w:pPr>
      <w:r>
        <w:rPr>
          <w:rFonts w:ascii="Segoe UI Emoji" w:hAnsi="Segoe UI Emoji" w:cs="Segoe UI Emoji"/>
        </w:rPr>
        <w:t xml:space="preserve">2. </w:t>
      </w:r>
      <w:r>
        <w:t>Types of SEO:</w:t>
      </w:r>
    </w:p>
    <w:p w14:paraId="716E9094" w14:textId="2CB79760" w:rsidR="00147E0C" w:rsidRDefault="00147E0C" w:rsidP="00EE72D7">
      <w:pPr>
        <w:pStyle w:val="BTEC"/>
        <w:numPr>
          <w:ilvl w:val="0"/>
          <w:numId w:val="34"/>
        </w:numPr>
      </w:pPr>
      <w:r>
        <w:t>On-Page SEO:</w:t>
      </w:r>
    </w:p>
    <w:p w14:paraId="4EA13208" w14:textId="064207D4" w:rsidR="00147E0C" w:rsidRDefault="00147E0C" w:rsidP="00147E0C">
      <w:pPr>
        <w:pStyle w:val="BTEC"/>
      </w:pPr>
      <w:r>
        <w:t>Involves optimizing elements within the website, such as:</w:t>
      </w:r>
    </w:p>
    <w:p w14:paraId="1240E6A8" w14:textId="17C91A29" w:rsidR="00147E0C" w:rsidRDefault="00147E0C" w:rsidP="009372BB">
      <w:pPr>
        <w:pStyle w:val="BTEC"/>
        <w:numPr>
          <w:ilvl w:val="0"/>
          <w:numId w:val="36"/>
        </w:numPr>
      </w:pPr>
      <w:r>
        <w:t>Keywords in content</w:t>
      </w:r>
    </w:p>
    <w:p w14:paraId="6FEDE282" w14:textId="68167636" w:rsidR="00147E0C" w:rsidRDefault="00147E0C" w:rsidP="009372BB">
      <w:pPr>
        <w:pStyle w:val="BTEC"/>
        <w:numPr>
          <w:ilvl w:val="0"/>
          <w:numId w:val="36"/>
        </w:numPr>
      </w:pPr>
      <w:r>
        <w:t>Title tags, meta descriptions</w:t>
      </w:r>
    </w:p>
    <w:p w14:paraId="65E0E4BF" w14:textId="27A56474" w:rsidR="00147E0C" w:rsidRDefault="00147E0C" w:rsidP="009372BB">
      <w:pPr>
        <w:pStyle w:val="BTEC"/>
        <w:numPr>
          <w:ilvl w:val="0"/>
          <w:numId w:val="36"/>
        </w:numPr>
      </w:pPr>
      <w:r>
        <w:t>Internal links and image alt text</w:t>
      </w:r>
    </w:p>
    <w:p w14:paraId="45118413" w14:textId="324F5568" w:rsidR="00147E0C" w:rsidRDefault="00147E0C" w:rsidP="009372BB">
      <w:pPr>
        <w:pStyle w:val="BTEC"/>
        <w:numPr>
          <w:ilvl w:val="0"/>
          <w:numId w:val="36"/>
        </w:numPr>
      </w:pPr>
      <w:r>
        <w:t>Clean and semantic HTML structure</w:t>
      </w:r>
    </w:p>
    <w:p w14:paraId="6B6642B5" w14:textId="562A9B01" w:rsidR="00147E0C" w:rsidRDefault="00147E0C" w:rsidP="009372BB">
      <w:pPr>
        <w:pStyle w:val="BTEC"/>
        <w:numPr>
          <w:ilvl w:val="0"/>
          <w:numId w:val="34"/>
        </w:numPr>
      </w:pPr>
      <w:r>
        <w:t>Off-Page SEO:</w:t>
      </w:r>
    </w:p>
    <w:p w14:paraId="7BD02FDA" w14:textId="7A046B24" w:rsidR="00147E0C" w:rsidRDefault="00147E0C" w:rsidP="00147E0C">
      <w:pPr>
        <w:pStyle w:val="BTEC"/>
      </w:pPr>
      <w:r>
        <w:t>Focuses on building credibility and authority from outside the website:</w:t>
      </w:r>
    </w:p>
    <w:p w14:paraId="3D70B30A" w14:textId="6C84E08B" w:rsidR="00147E0C" w:rsidRDefault="00147E0C" w:rsidP="009372BB">
      <w:pPr>
        <w:pStyle w:val="BTEC"/>
        <w:numPr>
          <w:ilvl w:val="0"/>
          <w:numId w:val="37"/>
        </w:numPr>
      </w:pPr>
      <w:r>
        <w:t>Backlinks (links from other sites to yours)</w:t>
      </w:r>
    </w:p>
    <w:p w14:paraId="0E5FDCF2" w14:textId="5C4FA2ED" w:rsidR="00147E0C" w:rsidRDefault="00147E0C" w:rsidP="009372BB">
      <w:pPr>
        <w:pStyle w:val="BTEC"/>
        <w:numPr>
          <w:ilvl w:val="0"/>
          <w:numId w:val="37"/>
        </w:numPr>
      </w:pPr>
      <w:r>
        <w:lastRenderedPageBreak/>
        <w:t>Social media shares</w:t>
      </w:r>
    </w:p>
    <w:p w14:paraId="71A7175D" w14:textId="025C1CBB" w:rsidR="00147E0C" w:rsidRDefault="00147E0C" w:rsidP="009372BB">
      <w:pPr>
        <w:pStyle w:val="BTEC"/>
        <w:numPr>
          <w:ilvl w:val="0"/>
          <w:numId w:val="37"/>
        </w:numPr>
      </w:pPr>
      <w:r>
        <w:t>Online reviews and brand mentions</w:t>
      </w:r>
    </w:p>
    <w:p w14:paraId="30464FD6" w14:textId="5F07402D" w:rsidR="00147E0C" w:rsidRDefault="00147E0C" w:rsidP="009372BB">
      <w:pPr>
        <w:pStyle w:val="BTEC"/>
        <w:numPr>
          <w:ilvl w:val="0"/>
          <w:numId w:val="34"/>
        </w:numPr>
      </w:pPr>
      <w:r>
        <w:t>Technical SEO:</w:t>
      </w:r>
    </w:p>
    <w:p w14:paraId="650035C2" w14:textId="5C0F300D" w:rsidR="00147E0C" w:rsidRDefault="00147E0C" w:rsidP="00147E0C">
      <w:pPr>
        <w:pStyle w:val="BTEC"/>
      </w:pPr>
      <w:r>
        <w:t>Deals with the technical setup of the website:</w:t>
      </w:r>
    </w:p>
    <w:p w14:paraId="33249CE6" w14:textId="12E9D051" w:rsidR="00147E0C" w:rsidRDefault="00147E0C" w:rsidP="009372BB">
      <w:pPr>
        <w:pStyle w:val="BTEC"/>
        <w:numPr>
          <w:ilvl w:val="0"/>
          <w:numId w:val="38"/>
        </w:numPr>
      </w:pPr>
      <w:r>
        <w:t>Site speed optimization</w:t>
      </w:r>
    </w:p>
    <w:p w14:paraId="12851127" w14:textId="78122FF9" w:rsidR="00147E0C" w:rsidRDefault="00147E0C" w:rsidP="009372BB">
      <w:pPr>
        <w:pStyle w:val="BTEC"/>
        <w:numPr>
          <w:ilvl w:val="0"/>
          <w:numId w:val="38"/>
        </w:numPr>
      </w:pPr>
      <w:r>
        <w:t>Mobile-friendliness</w:t>
      </w:r>
    </w:p>
    <w:p w14:paraId="2AFB278D" w14:textId="2D485BEB" w:rsidR="00147E0C" w:rsidRDefault="00147E0C" w:rsidP="009372BB">
      <w:pPr>
        <w:pStyle w:val="BTEC"/>
        <w:numPr>
          <w:ilvl w:val="0"/>
          <w:numId w:val="38"/>
        </w:numPr>
      </w:pPr>
      <w:r>
        <w:t>Secure connection (HTTPS)</w:t>
      </w:r>
    </w:p>
    <w:p w14:paraId="43CBBAD3" w14:textId="654D1CD2" w:rsidR="00147E0C" w:rsidRDefault="00147E0C" w:rsidP="009372BB">
      <w:pPr>
        <w:pStyle w:val="BTEC"/>
        <w:numPr>
          <w:ilvl w:val="0"/>
          <w:numId w:val="38"/>
        </w:numPr>
      </w:pPr>
      <w:r>
        <w:t>XML sitemaps and structured data</w:t>
      </w:r>
    </w:p>
    <w:p w14:paraId="7BB7D6D7" w14:textId="6AC5DA79" w:rsidR="00147E0C" w:rsidRDefault="00147E0C" w:rsidP="009372BB">
      <w:pPr>
        <w:pStyle w:val="BTEC"/>
        <w:numPr>
          <w:ilvl w:val="0"/>
          <w:numId w:val="34"/>
        </w:numPr>
      </w:pPr>
      <w:r>
        <w:t>Local SEO:</w:t>
      </w:r>
    </w:p>
    <w:p w14:paraId="35311D35" w14:textId="629FD637" w:rsidR="00147E0C" w:rsidRDefault="00147E0C" w:rsidP="00147E0C">
      <w:pPr>
        <w:pStyle w:val="BTEC"/>
      </w:pPr>
      <w:r>
        <w:t>Optimizes a website for local searches:</w:t>
      </w:r>
    </w:p>
    <w:p w14:paraId="31290959" w14:textId="0BCAB527" w:rsidR="00147E0C" w:rsidRDefault="00147E0C" w:rsidP="009372BB">
      <w:pPr>
        <w:pStyle w:val="BTEC"/>
        <w:numPr>
          <w:ilvl w:val="0"/>
          <w:numId w:val="39"/>
        </w:numPr>
      </w:pPr>
      <w:r>
        <w:t>Useful for businesses with a physical location</w:t>
      </w:r>
    </w:p>
    <w:p w14:paraId="15314257" w14:textId="0E586D75" w:rsidR="00436D36" w:rsidRDefault="00147E0C" w:rsidP="009372BB">
      <w:pPr>
        <w:pStyle w:val="BTEC"/>
        <w:numPr>
          <w:ilvl w:val="0"/>
          <w:numId w:val="39"/>
        </w:numPr>
      </w:pPr>
      <w:r>
        <w:t>Includes setting up Google Business Profile and local keywords</w:t>
      </w:r>
    </w:p>
    <w:p w14:paraId="3FF47E65" w14:textId="77777777" w:rsidR="00F961C0" w:rsidRPr="00F961C0" w:rsidRDefault="00D476A8" w:rsidP="00F961C0">
      <w:pPr>
        <w:pStyle w:val="BTEC"/>
        <w:rPr>
          <w:b/>
          <w:bCs/>
          <w:sz w:val="28"/>
          <w:szCs w:val="28"/>
        </w:rPr>
      </w:pPr>
      <w:r w:rsidRPr="00F961C0">
        <w:rPr>
          <w:b/>
          <w:bCs/>
          <w:sz w:val="28"/>
          <w:szCs w:val="28"/>
        </w:rPr>
        <w:t xml:space="preserve">1.4.3 </w:t>
      </w:r>
      <w:r w:rsidR="00F961C0" w:rsidRPr="00F961C0">
        <w:rPr>
          <w:b/>
          <w:bCs/>
          <w:sz w:val="28"/>
          <w:szCs w:val="28"/>
        </w:rPr>
        <w:t>How Are Search Engine Rankings Established?</w:t>
      </w:r>
    </w:p>
    <w:p w14:paraId="55A52D98" w14:textId="3C9AD630" w:rsidR="00F961C0" w:rsidRDefault="00F961C0" w:rsidP="00F961C0">
      <w:pPr>
        <w:pStyle w:val="BTEC"/>
      </w:pPr>
      <w:r>
        <w:t>Search engine rankings are determined by complex algorithms used by platforms like Google, which evaluate many different ranking factors to decide which websites should appear first in search results.</w:t>
      </w:r>
    </w:p>
    <w:p w14:paraId="3CD30A18" w14:textId="394DE268" w:rsidR="00F961C0" w:rsidRDefault="00F961C0" w:rsidP="00F961C0">
      <w:pPr>
        <w:pStyle w:val="BTEC"/>
      </w:pPr>
      <w:r>
        <w:t>Key Factors That Influence Rankings:</w:t>
      </w:r>
    </w:p>
    <w:p w14:paraId="65257A40" w14:textId="6728BE43" w:rsidR="00F961C0" w:rsidRDefault="00F961C0" w:rsidP="007A1CF4">
      <w:pPr>
        <w:pStyle w:val="BTEC"/>
        <w:numPr>
          <w:ilvl w:val="0"/>
          <w:numId w:val="40"/>
        </w:numPr>
      </w:pPr>
      <w:r>
        <w:t>Content Quality and Relevance</w:t>
      </w:r>
    </w:p>
    <w:p w14:paraId="670286E8" w14:textId="1123CBF3" w:rsidR="00F961C0" w:rsidRDefault="00F961C0" w:rsidP="007F6CED">
      <w:pPr>
        <w:pStyle w:val="BTEC"/>
        <w:numPr>
          <w:ilvl w:val="1"/>
          <w:numId w:val="41"/>
        </w:numPr>
      </w:pPr>
      <w:r>
        <w:t>Search engines look for content that is original, useful, and answers users' search intent.</w:t>
      </w:r>
    </w:p>
    <w:p w14:paraId="48BD44C4" w14:textId="6E51370B" w:rsidR="00F961C0" w:rsidRDefault="00F961C0" w:rsidP="007F6CED">
      <w:pPr>
        <w:pStyle w:val="BTEC"/>
        <w:numPr>
          <w:ilvl w:val="1"/>
          <w:numId w:val="41"/>
        </w:numPr>
      </w:pPr>
      <w:r>
        <w:t>Use of relevant keywords, headings, and informative structure is important.</w:t>
      </w:r>
    </w:p>
    <w:p w14:paraId="4F95C898" w14:textId="1D2E8FEF" w:rsidR="00F961C0" w:rsidRDefault="00F961C0" w:rsidP="007A1CF4">
      <w:pPr>
        <w:pStyle w:val="BTEC"/>
        <w:numPr>
          <w:ilvl w:val="0"/>
          <w:numId w:val="40"/>
        </w:numPr>
      </w:pPr>
      <w:r>
        <w:t>Backlinks (External Links)</w:t>
      </w:r>
    </w:p>
    <w:p w14:paraId="095C7F4F" w14:textId="32E0EC15" w:rsidR="00F961C0" w:rsidRDefault="00F961C0" w:rsidP="007F6CED">
      <w:pPr>
        <w:pStyle w:val="BTEC"/>
        <w:numPr>
          <w:ilvl w:val="1"/>
          <w:numId w:val="41"/>
        </w:numPr>
      </w:pPr>
      <w:r>
        <w:t>The number and quality of backlinks pointing to a site act as a “vote of confidence.”</w:t>
      </w:r>
    </w:p>
    <w:p w14:paraId="79A6227E" w14:textId="2FAD7EE0" w:rsidR="00F961C0" w:rsidRDefault="00F961C0" w:rsidP="007F6CED">
      <w:pPr>
        <w:pStyle w:val="BTEC"/>
        <w:numPr>
          <w:ilvl w:val="1"/>
          <w:numId w:val="41"/>
        </w:numPr>
      </w:pPr>
      <w:r>
        <w:t>The more trusted and relevant the linking sites are, the better for SEO.</w:t>
      </w:r>
    </w:p>
    <w:p w14:paraId="3A950D89" w14:textId="274F2A5A" w:rsidR="00F961C0" w:rsidRDefault="00F961C0" w:rsidP="007A1CF4">
      <w:pPr>
        <w:pStyle w:val="BTEC"/>
        <w:numPr>
          <w:ilvl w:val="0"/>
          <w:numId w:val="40"/>
        </w:numPr>
      </w:pPr>
      <w:r>
        <w:t>Page Load Speed</w:t>
      </w:r>
    </w:p>
    <w:p w14:paraId="25ACB6F8" w14:textId="653FF7DC" w:rsidR="00F961C0" w:rsidRDefault="00F961C0" w:rsidP="007F6CED">
      <w:pPr>
        <w:pStyle w:val="BTEC"/>
        <w:numPr>
          <w:ilvl w:val="1"/>
          <w:numId w:val="41"/>
        </w:numPr>
      </w:pPr>
      <w:r>
        <w:t>Faster websites rank better. Google considers page speed a direct ranking factor.</w:t>
      </w:r>
    </w:p>
    <w:p w14:paraId="46A79A74" w14:textId="148CCA08" w:rsidR="00F961C0" w:rsidRDefault="00F961C0" w:rsidP="007A1CF4">
      <w:pPr>
        <w:pStyle w:val="BTEC"/>
        <w:numPr>
          <w:ilvl w:val="0"/>
          <w:numId w:val="40"/>
        </w:numPr>
      </w:pPr>
      <w:r>
        <w:lastRenderedPageBreak/>
        <w:t>Mobile-Friendliness</w:t>
      </w:r>
    </w:p>
    <w:p w14:paraId="0C066135" w14:textId="3B714402" w:rsidR="00F961C0" w:rsidRDefault="00F961C0" w:rsidP="007F6CED">
      <w:pPr>
        <w:pStyle w:val="BTEC"/>
        <w:numPr>
          <w:ilvl w:val="1"/>
          <w:numId w:val="41"/>
        </w:numPr>
      </w:pPr>
      <w:r>
        <w:t>Google uses mobile-first indexing, which means it prioritizes the mobile version of a website for ranking.</w:t>
      </w:r>
    </w:p>
    <w:p w14:paraId="07DED1C4" w14:textId="5CED710E" w:rsidR="00F961C0" w:rsidRDefault="00F961C0" w:rsidP="007A1CF4">
      <w:pPr>
        <w:pStyle w:val="BTEC"/>
        <w:numPr>
          <w:ilvl w:val="0"/>
          <w:numId w:val="40"/>
        </w:numPr>
      </w:pPr>
      <w:r>
        <w:t>User Experience (UX) Signals</w:t>
      </w:r>
    </w:p>
    <w:p w14:paraId="5332A0B6" w14:textId="4087B6F8" w:rsidR="00F961C0" w:rsidRDefault="00F961C0" w:rsidP="007F6CED">
      <w:pPr>
        <w:pStyle w:val="BTEC"/>
        <w:numPr>
          <w:ilvl w:val="1"/>
          <w:numId w:val="41"/>
        </w:numPr>
      </w:pPr>
      <w:r>
        <w:t>Metrics like bounce rate, time on site, and click-through rate tell search engines whether users find the content helpful.</w:t>
      </w:r>
    </w:p>
    <w:p w14:paraId="03C50312" w14:textId="54B68F8F" w:rsidR="00F961C0" w:rsidRDefault="00F961C0" w:rsidP="007A1CF4">
      <w:pPr>
        <w:pStyle w:val="BTEC"/>
        <w:numPr>
          <w:ilvl w:val="0"/>
          <w:numId w:val="40"/>
        </w:numPr>
      </w:pPr>
      <w:r>
        <w:t>Technical SEO Setup</w:t>
      </w:r>
    </w:p>
    <w:p w14:paraId="602B430D" w14:textId="70E151AB" w:rsidR="00F961C0" w:rsidRDefault="00F961C0" w:rsidP="007F6CED">
      <w:pPr>
        <w:pStyle w:val="BTEC"/>
        <w:numPr>
          <w:ilvl w:val="1"/>
          <w:numId w:val="41"/>
        </w:numPr>
      </w:pPr>
      <w:r>
        <w:t>Clean URLs, secure connection (HTTPS), proper HTML tags, and structured data help search engines crawl and index the site effectively.</w:t>
      </w:r>
    </w:p>
    <w:p w14:paraId="15DF2772" w14:textId="4449AF5C" w:rsidR="00F961C0" w:rsidRDefault="00F961C0" w:rsidP="007A1CF4">
      <w:pPr>
        <w:pStyle w:val="BTEC"/>
        <w:numPr>
          <w:ilvl w:val="0"/>
          <w:numId w:val="40"/>
        </w:numPr>
      </w:pPr>
      <w:r>
        <w:t>Domain Authority</w:t>
      </w:r>
    </w:p>
    <w:p w14:paraId="06DE1B49" w14:textId="2CF907AC" w:rsidR="00436D36" w:rsidRDefault="00F961C0" w:rsidP="007F6CED">
      <w:pPr>
        <w:pStyle w:val="BTEC"/>
        <w:numPr>
          <w:ilvl w:val="1"/>
          <w:numId w:val="41"/>
        </w:numPr>
      </w:pPr>
      <w:r>
        <w:t>This is an overall score (not officially used by Google but widely referenced) based on age, popularity, and size of the website.</w:t>
      </w:r>
    </w:p>
    <w:p w14:paraId="5B1FC226" w14:textId="77777777" w:rsidR="00B960B5" w:rsidRPr="0074524E" w:rsidRDefault="00A60957" w:rsidP="00B960B5">
      <w:pPr>
        <w:pStyle w:val="BTEC"/>
        <w:rPr>
          <w:b/>
          <w:bCs/>
          <w:sz w:val="28"/>
          <w:szCs w:val="28"/>
        </w:rPr>
      </w:pPr>
      <w:r w:rsidRPr="0074524E">
        <w:rPr>
          <w:b/>
          <w:bCs/>
          <w:sz w:val="28"/>
          <w:szCs w:val="28"/>
        </w:rPr>
        <w:t xml:space="preserve">1.4.4 </w:t>
      </w:r>
      <w:r w:rsidR="00B960B5" w:rsidRPr="0074524E">
        <w:rPr>
          <w:b/>
          <w:bCs/>
          <w:sz w:val="28"/>
          <w:szCs w:val="28"/>
        </w:rPr>
        <w:t>SEO Standard Website Design Criteria</w:t>
      </w:r>
    </w:p>
    <w:p w14:paraId="08B20DA7" w14:textId="12E00D3B" w:rsidR="00B960B5" w:rsidRDefault="00B960B5" w:rsidP="00B960B5">
      <w:pPr>
        <w:pStyle w:val="BTEC"/>
      </w:pPr>
      <w:r>
        <w:t>Key SEO Design Criteria:</w:t>
      </w:r>
    </w:p>
    <w:p w14:paraId="0EE1806C" w14:textId="015E622A" w:rsidR="00B960B5" w:rsidRDefault="00B960B5" w:rsidP="00C30507">
      <w:pPr>
        <w:pStyle w:val="BTEC"/>
        <w:numPr>
          <w:ilvl w:val="0"/>
          <w:numId w:val="42"/>
        </w:numPr>
      </w:pPr>
      <w:r>
        <w:t>Responsive Design</w:t>
      </w:r>
    </w:p>
    <w:p w14:paraId="6AB3DB49" w14:textId="0D259DFF" w:rsidR="00B960B5" w:rsidRDefault="00B960B5" w:rsidP="00C30507">
      <w:pPr>
        <w:pStyle w:val="BTEC"/>
        <w:numPr>
          <w:ilvl w:val="1"/>
          <w:numId w:val="43"/>
        </w:numPr>
      </w:pPr>
      <w:r>
        <w:t>The website should adapt to all screen sizes (desktop, tablet, mobile).</w:t>
      </w:r>
    </w:p>
    <w:p w14:paraId="7155DC6F" w14:textId="75CBAE55" w:rsidR="00B960B5" w:rsidRDefault="00B960B5" w:rsidP="00C30507">
      <w:pPr>
        <w:pStyle w:val="BTEC"/>
        <w:numPr>
          <w:ilvl w:val="1"/>
          <w:numId w:val="43"/>
        </w:numPr>
      </w:pPr>
      <w:r>
        <w:t>Mobile-friendly sites are ranked higher due to Google’s mobile-first indexing.</w:t>
      </w:r>
    </w:p>
    <w:p w14:paraId="5CD2794A" w14:textId="5EC24D35" w:rsidR="00B960B5" w:rsidRDefault="00B960B5" w:rsidP="00C30507">
      <w:pPr>
        <w:pStyle w:val="BTEC"/>
        <w:numPr>
          <w:ilvl w:val="0"/>
          <w:numId w:val="42"/>
        </w:numPr>
      </w:pPr>
      <w:r>
        <w:t>Clean and Semantic HTML Structure</w:t>
      </w:r>
    </w:p>
    <w:p w14:paraId="110462D9" w14:textId="06DC370A" w:rsidR="00B960B5" w:rsidRDefault="00B960B5" w:rsidP="00C30507">
      <w:pPr>
        <w:pStyle w:val="BTEC"/>
        <w:numPr>
          <w:ilvl w:val="1"/>
          <w:numId w:val="43"/>
        </w:numPr>
      </w:pPr>
      <w:r>
        <w:t>Use correct tags like &lt;h1&gt;, &lt;h2&gt;, &lt;p&gt;, &lt;nav&gt; to structure content.</w:t>
      </w:r>
    </w:p>
    <w:p w14:paraId="6B2A69A2" w14:textId="45F1705F" w:rsidR="00B960B5" w:rsidRDefault="00B960B5" w:rsidP="00C30507">
      <w:pPr>
        <w:pStyle w:val="BTEC"/>
        <w:numPr>
          <w:ilvl w:val="1"/>
          <w:numId w:val="43"/>
        </w:numPr>
      </w:pPr>
      <w:r>
        <w:t>Helps search engines understand page layout and hierarchy.</w:t>
      </w:r>
    </w:p>
    <w:p w14:paraId="46159EF6" w14:textId="40827811" w:rsidR="00B960B5" w:rsidRDefault="00B960B5" w:rsidP="00C30507">
      <w:pPr>
        <w:pStyle w:val="BTEC"/>
        <w:numPr>
          <w:ilvl w:val="0"/>
          <w:numId w:val="42"/>
        </w:numPr>
      </w:pPr>
      <w:r>
        <w:t>Fast Loading Speed</w:t>
      </w:r>
    </w:p>
    <w:p w14:paraId="3AB9B9C4" w14:textId="05714BA0" w:rsidR="00B960B5" w:rsidRDefault="00B960B5" w:rsidP="00C30507">
      <w:pPr>
        <w:pStyle w:val="BTEC"/>
        <w:numPr>
          <w:ilvl w:val="1"/>
          <w:numId w:val="43"/>
        </w:numPr>
      </w:pPr>
      <w:r>
        <w:t>Compress images, minify CSS/JS, and use efficient hosting.</w:t>
      </w:r>
    </w:p>
    <w:p w14:paraId="7B48AFF0" w14:textId="654F6ECB" w:rsidR="00B960B5" w:rsidRDefault="00B960B5" w:rsidP="00C30507">
      <w:pPr>
        <w:pStyle w:val="BTEC"/>
        <w:numPr>
          <w:ilvl w:val="1"/>
          <w:numId w:val="43"/>
        </w:numPr>
      </w:pPr>
      <w:r>
        <w:t>Users stay longer on fast sites, and Google rewards this with better rankings.</w:t>
      </w:r>
    </w:p>
    <w:p w14:paraId="43B20B29" w14:textId="5F2C459C" w:rsidR="00B960B5" w:rsidRDefault="00B960B5" w:rsidP="00C30507">
      <w:pPr>
        <w:pStyle w:val="BTEC"/>
        <w:numPr>
          <w:ilvl w:val="0"/>
          <w:numId w:val="42"/>
        </w:numPr>
      </w:pPr>
      <w:r>
        <w:t>Optimised URL Structure</w:t>
      </w:r>
    </w:p>
    <w:p w14:paraId="10200D4F" w14:textId="1EA5DA76" w:rsidR="00B960B5" w:rsidRDefault="00B960B5" w:rsidP="00C30507">
      <w:pPr>
        <w:pStyle w:val="BTEC"/>
        <w:numPr>
          <w:ilvl w:val="1"/>
          <w:numId w:val="43"/>
        </w:numPr>
      </w:pPr>
      <w:r>
        <w:t>URLs should be short, readable, and include keywords (e.g., /mens-fashion/shirts).</w:t>
      </w:r>
    </w:p>
    <w:p w14:paraId="1EAFB657" w14:textId="1F89D087" w:rsidR="00B960B5" w:rsidRDefault="00B960B5" w:rsidP="00C30507">
      <w:pPr>
        <w:pStyle w:val="BTEC"/>
        <w:numPr>
          <w:ilvl w:val="1"/>
          <w:numId w:val="43"/>
        </w:numPr>
      </w:pPr>
      <w:r>
        <w:lastRenderedPageBreak/>
        <w:t>Avoid long, messy URLs with random characters.</w:t>
      </w:r>
    </w:p>
    <w:p w14:paraId="618C1DA2" w14:textId="761B83FD" w:rsidR="00B960B5" w:rsidRDefault="00B960B5" w:rsidP="00C30507">
      <w:pPr>
        <w:pStyle w:val="BTEC"/>
        <w:numPr>
          <w:ilvl w:val="0"/>
          <w:numId w:val="42"/>
        </w:numPr>
      </w:pPr>
      <w:r>
        <w:t>Accessible Navigation</w:t>
      </w:r>
    </w:p>
    <w:p w14:paraId="2A5BE899" w14:textId="29399F06" w:rsidR="00B960B5" w:rsidRDefault="00B960B5" w:rsidP="00C30507">
      <w:pPr>
        <w:pStyle w:val="BTEC"/>
        <w:numPr>
          <w:ilvl w:val="1"/>
          <w:numId w:val="43"/>
        </w:numPr>
      </w:pPr>
      <w:r>
        <w:t>Use menus and internal links that help both users and search engines easily find pages.</w:t>
      </w:r>
    </w:p>
    <w:p w14:paraId="781DB62D" w14:textId="339CC6B4" w:rsidR="00B960B5" w:rsidRDefault="00B960B5" w:rsidP="00C30507">
      <w:pPr>
        <w:pStyle w:val="BTEC"/>
        <w:numPr>
          <w:ilvl w:val="1"/>
          <w:numId w:val="43"/>
        </w:numPr>
      </w:pPr>
      <w:r>
        <w:t>Include a sitemap and breadcrumbs where appropriate.</w:t>
      </w:r>
    </w:p>
    <w:p w14:paraId="6511E2F9" w14:textId="7B3147FB" w:rsidR="00B960B5" w:rsidRDefault="00B960B5" w:rsidP="00C30507">
      <w:pPr>
        <w:pStyle w:val="BTEC"/>
        <w:numPr>
          <w:ilvl w:val="0"/>
          <w:numId w:val="42"/>
        </w:numPr>
      </w:pPr>
      <w:r>
        <w:t>Title Tags and Meta Descriptions</w:t>
      </w:r>
    </w:p>
    <w:p w14:paraId="20F549C9" w14:textId="244BEF83" w:rsidR="00B960B5" w:rsidRDefault="00B960B5" w:rsidP="00C30507">
      <w:pPr>
        <w:pStyle w:val="BTEC"/>
        <w:numPr>
          <w:ilvl w:val="1"/>
          <w:numId w:val="43"/>
        </w:numPr>
      </w:pPr>
      <w:r>
        <w:t>Each page must have a unique title and description using relevant keywords.</w:t>
      </w:r>
    </w:p>
    <w:p w14:paraId="44BFA483" w14:textId="54903912" w:rsidR="00B960B5" w:rsidRDefault="00B960B5" w:rsidP="00C30507">
      <w:pPr>
        <w:pStyle w:val="BTEC"/>
        <w:numPr>
          <w:ilvl w:val="1"/>
          <w:numId w:val="43"/>
        </w:numPr>
      </w:pPr>
      <w:r>
        <w:t>This is what appears in Google search results and influences click-through rates.</w:t>
      </w:r>
    </w:p>
    <w:p w14:paraId="1D52A2A2" w14:textId="363AEB37" w:rsidR="00B960B5" w:rsidRDefault="00B960B5" w:rsidP="00C30507">
      <w:pPr>
        <w:pStyle w:val="BTEC"/>
        <w:numPr>
          <w:ilvl w:val="0"/>
          <w:numId w:val="42"/>
        </w:numPr>
      </w:pPr>
      <w:r>
        <w:t>Alt Text for Images</w:t>
      </w:r>
    </w:p>
    <w:p w14:paraId="5A8127CA" w14:textId="0748518F" w:rsidR="00B960B5" w:rsidRDefault="00B960B5" w:rsidP="00C30507">
      <w:pPr>
        <w:pStyle w:val="BTEC"/>
        <w:numPr>
          <w:ilvl w:val="1"/>
          <w:numId w:val="43"/>
        </w:numPr>
      </w:pPr>
      <w:r>
        <w:t>Describe images using alt attributes to improve accessibility and help Google index them.</w:t>
      </w:r>
    </w:p>
    <w:p w14:paraId="647AA822" w14:textId="2EAD755E" w:rsidR="00B960B5" w:rsidRDefault="00B960B5" w:rsidP="00C30507">
      <w:pPr>
        <w:pStyle w:val="BTEC"/>
        <w:numPr>
          <w:ilvl w:val="0"/>
          <w:numId w:val="42"/>
        </w:numPr>
      </w:pPr>
      <w:r>
        <w:t>Secure Connection (HTTPS)</w:t>
      </w:r>
    </w:p>
    <w:p w14:paraId="67CC1996" w14:textId="6C0632FD" w:rsidR="00B960B5" w:rsidRDefault="00B960B5" w:rsidP="00C30507">
      <w:pPr>
        <w:pStyle w:val="BTEC"/>
        <w:numPr>
          <w:ilvl w:val="1"/>
          <w:numId w:val="43"/>
        </w:numPr>
      </w:pPr>
      <w:r>
        <w:t>SSL certificates are essential. Google favors secure sites.</w:t>
      </w:r>
    </w:p>
    <w:p w14:paraId="0EF57BAF" w14:textId="60DF9BE2" w:rsidR="00B960B5" w:rsidRDefault="00B960B5" w:rsidP="00C30507">
      <w:pPr>
        <w:pStyle w:val="BTEC"/>
        <w:numPr>
          <w:ilvl w:val="0"/>
          <w:numId w:val="42"/>
        </w:numPr>
      </w:pPr>
      <w:r>
        <w:t>Content-to-Code Ratio</w:t>
      </w:r>
    </w:p>
    <w:p w14:paraId="6CDB64DD" w14:textId="187288F4" w:rsidR="00436D36" w:rsidRDefault="00B960B5" w:rsidP="00C30507">
      <w:pPr>
        <w:pStyle w:val="BTEC"/>
        <w:numPr>
          <w:ilvl w:val="1"/>
          <w:numId w:val="43"/>
        </w:numPr>
      </w:pPr>
      <w:r>
        <w:t>Avoid excessive code or scripts; ensure the main content is quickly accessible to crawlers.</w:t>
      </w:r>
    </w:p>
    <w:p w14:paraId="0CFD7116" w14:textId="77777777" w:rsidR="003D002D" w:rsidRPr="003D002D" w:rsidRDefault="001C7342" w:rsidP="003D002D">
      <w:pPr>
        <w:pStyle w:val="BTEC"/>
        <w:rPr>
          <w:b/>
          <w:bCs/>
          <w:sz w:val="28"/>
          <w:szCs w:val="28"/>
        </w:rPr>
      </w:pPr>
      <w:r w:rsidRPr="003D002D">
        <w:rPr>
          <w:b/>
          <w:bCs/>
          <w:sz w:val="28"/>
          <w:szCs w:val="28"/>
        </w:rPr>
        <w:t xml:space="preserve">1.4.5 </w:t>
      </w:r>
      <w:r w:rsidR="003D002D" w:rsidRPr="003D002D">
        <w:rPr>
          <w:b/>
          <w:bCs/>
          <w:sz w:val="28"/>
          <w:szCs w:val="28"/>
        </w:rPr>
        <w:t>The Influence of Search Engines on Website Performance</w:t>
      </w:r>
    </w:p>
    <w:p w14:paraId="6F6C7B2B" w14:textId="7EA064B2" w:rsidR="003D002D" w:rsidRDefault="003D002D" w:rsidP="003D002D">
      <w:pPr>
        <w:pStyle w:val="BTEC"/>
      </w:pPr>
      <w:r>
        <w:t>Search engines, especially Google, not only determine how visible a website is but also how it should perform to meet user expectations. The way a website is ranked directly affects how much traffic it receives — and performance plays a big role in that ranking.</w:t>
      </w:r>
    </w:p>
    <w:p w14:paraId="2FBE0540" w14:textId="254AAB30" w:rsidR="003D002D" w:rsidRDefault="003D002D" w:rsidP="003D002D">
      <w:pPr>
        <w:pStyle w:val="BTEC"/>
      </w:pPr>
      <w:r>
        <w:t>How Ranking Factors Affect Website Performance:</w:t>
      </w:r>
    </w:p>
    <w:p w14:paraId="478FC1A6" w14:textId="6EA4203B" w:rsidR="003D002D" w:rsidRDefault="003D002D" w:rsidP="003D002D">
      <w:pPr>
        <w:pStyle w:val="BTEC"/>
        <w:numPr>
          <w:ilvl w:val="0"/>
          <w:numId w:val="44"/>
        </w:numPr>
      </w:pPr>
      <w:r>
        <w:t>Page Loading Speed</w:t>
      </w:r>
    </w:p>
    <w:p w14:paraId="61B8B85F" w14:textId="53BCD5BD" w:rsidR="003D002D" w:rsidRDefault="003D002D" w:rsidP="003D002D">
      <w:pPr>
        <w:pStyle w:val="BTEC"/>
        <w:numPr>
          <w:ilvl w:val="1"/>
          <w:numId w:val="45"/>
        </w:numPr>
      </w:pPr>
      <w:r>
        <w:t>Faster pages get better rankings. Users leave slow websites quickly (this increases bounce rate, which negatively impacts SEO).</w:t>
      </w:r>
    </w:p>
    <w:p w14:paraId="5C40B6EA" w14:textId="219DE082" w:rsidR="003D002D" w:rsidRDefault="003D002D" w:rsidP="003D002D">
      <w:pPr>
        <w:pStyle w:val="BTEC"/>
        <w:numPr>
          <w:ilvl w:val="1"/>
          <w:numId w:val="45"/>
        </w:numPr>
      </w:pPr>
      <w:r>
        <w:t>Google has confirmed that site speed is a ranking signal for both desktop and mobile.</w:t>
      </w:r>
    </w:p>
    <w:p w14:paraId="1C2FC873" w14:textId="518D39CB" w:rsidR="003D002D" w:rsidRDefault="003D002D" w:rsidP="003D002D">
      <w:pPr>
        <w:pStyle w:val="BTEC"/>
        <w:numPr>
          <w:ilvl w:val="1"/>
          <w:numId w:val="45"/>
        </w:numPr>
      </w:pPr>
      <w:r>
        <w:t>Tools like Google PageSpeed Insights and GTmetrix can help identify speed issues.</w:t>
      </w:r>
    </w:p>
    <w:p w14:paraId="071AE499" w14:textId="2A3B497E" w:rsidR="003D002D" w:rsidRDefault="003D002D" w:rsidP="003D002D">
      <w:pPr>
        <w:pStyle w:val="BTEC"/>
        <w:numPr>
          <w:ilvl w:val="0"/>
          <w:numId w:val="44"/>
        </w:numPr>
      </w:pPr>
      <w:r>
        <w:t>Mobile Performance</w:t>
      </w:r>
    </w:p>
    <w:p w14:paraId="4CDE8088" w14:textId="25314E4E" w:rsidR="003D002D" w:rsidRDefault="003D002D" w:rsidP="003D002D">
      <w:pPr>
        <w:pStyle w:val="BTEC"/>
        <w:numPr>
          <w:ilvl w:val="1"/>
          <w:numId w:val="45"/>
        </w:numPr>
      </w:pPr>
      <w:r>
        <w:t>Websites must be responsive and optimized for mobile devices.</w:t>
      </w:r>
    </w:p>
    <w:p w14:paraId="064AD879" w14:textId="477B962B" w:rsidR="003D002D" w:rsidRDefault="003D002D" w:rsidP="003D002D">
      <w:pPr>
        <w:pStyle w:val="BTEC"/>
        <w:numPr>
          <w:ilvl w:val="1"/>
          <w:numId w:val="45"/>
        </w:numPr>
      </w:pPr>
      <w:r>
        <w:lastRenderedPageBreak/>
        <w:t>Poor mobile experience can lead to lower rankings under Google’s mobile-first indexing approach.</w:t>
      </w:r>
    </w:p>
    <w:p w14:paraId="6404E32A" w14:textId="1C58AB44" w:rsidR="003D002D" w:rsidRDefault="003D002D" w:rsidP="003D002D">
      <w:pPr>
        <w:pStyle w:val="BTEC"/>
        <w:numPr>
          <w:ilvl w:val="0"/>
          <w:numId w:val="44"/>
        </w:numPr>
      </w:pPr>
      <w:r>
        <w:t>Core Web Vitals</w:t>
      </w:r>
    </w:p>
    <w:p w14:paraId="4DAD5490" w14:textId="66EBB686" w:rsidR="003D002D" w:rsidRDefault="003D002D" w:rsidP="003D002D">
      <w:pPr>
        <w:pStyle w:val="BTEC"/>
        <w:numPr>
          <w:ilvl w:val="1"/>
          <w:numId w:val="45"/>
        </w:numPr>
      </w:pPr>
      <w:r>
        <w:t>Google uses Core Web Vitals (real-world performance metrics) to assess:</w:t>
      </w:r>
    </w:p>
    <w:p w14:paraId="361170AA" w14:textId="2B511E06" w:rsidR="003D002D" w:rsidRDefault="003D002D" w:rsidP="003D002D">
      <w:pPr>
        <w:pStyle w:val="BTEC"/>
        <w:numPr>
          <w:ilvl w:val="1"/>
          <w:numId w:val="45"/>
        </w:numPr>
      </w:pPr>
      <w:r>
        <w:t>Loading (LCP) – how fast the main content appears</w:t>
      </w:r>
    </w:p>
    <w:p w14:paraId="0A6FA585" w14:textId="2908361B" w:rsidR="003D002D" w:rsidRDefault="003D002D" w:rsidP="003D002D">
      <w:pPr>
        <w:pStyle w:val="BTEC"/>
        <w:numPr>
          <w:ilvl w:val="1"/>
          <w:numId w:val="45"/>
        </w:numPr>
      </w:pPr>
      <w:r>
        <w:t>Interactivity (FID) – how quickly the page responds to user input</w:t>
      </w:r>
    </w:p>
    <w:p w14:paraId="0576DDAA" w14:textId="524F02B8" w:rsidR="003D002D" w:rsidRDefault="003D002D" w:rsidP="003D002D">
      <w:pPr>
        <w:pStyle w:val="BTEC"/>
        <w:numPr>
          <w:ilvl w:val="1"/>
          <w:numId w:val="45"/>
        </w:numPr>
      </w:pPr>
      <w:r>
        <w:t>Visual Stability (CLS) – how much the layout shifts as it loads</w:t>
      </w:r>
    </w:p>
    <w:p w14:paraId="13D08E6F" w14:textId="1C48BF1C" w:rsidR="003D002D" w:rsidRDefault="003D002D" w:rsidP="003D002D">
      <w:pPr>
        <w:pStyle w:val="BTEC"/>
        <w:numPr>
          <w:ilvl w:val="0"/>
          <w:numId w:val="44"/>
        </w:numPr>
      </w:pPr>
      <w:r>
        <w:t>Search Engine Crawling Efficiency</w:t>
      </w:r>
    </w:p>
    <w:p w14:paraId="4A379B70" w14:textId="51DB2E6A" w:rsidR="003D002D" w:rsidRDefault="003D002D" w:rsidP="003D002D">
      <w:pPr>
        <w:pStyle w:val="BTEC"/>
        <w:numPr>
          <w:ilvl w:val="1"/>
          <w:numId w:val="45"/>
        </w:numPr>
      </w:pPr>
      <w:r>
        <w:t>A poorly optimized website may take too long to load or use unnecessary code/scripts, making it harder for search engine bots to crawl and index the site properly.</w:t>
      </w:r>
    </w:p>
    <w:p w14:paraId="50BE3419" w14:textId="35BCFAA4" w:rsidR="003D002D" w:rsidRDefault="003D002D" w:rsidP="003D002D">
      <w:pPr>
        <w:pStyle w:val="BTEC"/>
        <w:numPr>
          <w:ilvl w:val="0"/>
          <w:numId w:val="44"/>
        </w:numPr>
      </w:pPr>
      <w:r>
        <w:t>UX and SEO Connection</w:t>
      </w:r>
    </w:p>
    <w:p w14:paraId="03F281E0" w14:textId="5762B64B" w:rsidR="003D002D" w:rsidRDefault="003D002D" w:rsidP="003D002D">
      <w:pPr>
        <w:pStyle w:val="BTEC"/>
        <w:numPr>
          <w:ilvl w:val="1"/>
          <w:numId w:val="45"/>
        </w:numPr>
      </w:pPr>
      <w:r>
        <w:t>Good SEO design enhances user experience — clean layout, intuitive navigation, and engaging content keep users on the site longer.</w:t>
      </w:r>
    </w:p>
    <w:p w14:paraId="60BD5354" w14:textId="096D2FA4" w:rsidR="00436D36" w:rsidRDefault="003D002D" w:rsidP="003D002D">
      <w:pPr>
        <w:pStyle w:val="BTEC"/>
        <w:numPr>
          <w:ilvl w:val="1"/>
          <w:numId w:val="45"/>
        </w:numPr>
      </w:pPr>
      <w:r>
        <w:t>The more time users spend, the more positive the user behavior signals sent to Google.</w:t>
      </w:r>
    </w:p>
    <w:p w14:paraId="5AEE7128" w14:textId="77777777" w:rsidR="00D92CC9" w:rsidRPr="00D92CC9" w:rsidRDefault="00432FFB" w:rsidP="00D92CC9">
      <w:pPr>
        <w:pStyle w:val="BTEC"/>
        <w:rPr>
          <w:b/>
          <w:bCs/>
          <w:sz w:val="28"/>
          <w:szCs w:val="28"/>
        </w:rPr>
      </w:pPr>
      <w:r w:rsidRPr="00D92CC9">
        <w:rPr>
          <w:b/>
          <w:bCs/>
          <w:sz w:val="28"/>
          <w:szCs w:val="28"/>
        </w:rPr>
        <w:t xml:space="preserve">1.4.6 </w:t>
      </w:r>
      <w:r w:rsidR="00D92CC9" w:rsidRPr="00D92CC9">
        <w:rPr>
          <w:b/>
          <w:bCs/>
          <w:sz w:val="28"/>
          <w:szCs w:val="28"/>
        </w:rPr>
        <w:t>Examples Demonstrating How to Improve Search Rankings Through SEO</w:t>
      </w:r>
    </w:p>
    <w:p w14:paraId="7E0E37FF" w14:textId="31A30169" w:rsidR="00D92CC9" w:rsidRDefault="00D92CC9" w:rsidP="00D92CC9">
      <w:pPr>
        <w:pStyle w:val="BTEC"/>
      </w:pPr>
      <w:r>
        <w:t>To boost a website's visibility on search engines, developers and content creators can apply a variety of SEO techniques. Below are some real-world, practical examples that show how to improve search rankings effectively:</w:t>
      </w:r>
    </w:p>
    <w:p w14:paraId="02871C57" w14:textId="1E218B1D" w:rsidR="00D92CC9" w:rsidRDefault="00D92CC9" w:rsidP="00D92CC9">
      <w:pPr>
        <w:pStyle w:val="BTEC"/>
      </w:pPr>
      <w:r>
        <w:t>1. Optimize Page Speed</w:t>
      </w:r>
    </w:p>
    <w:p w14:paraId="633EB310" w14:textId="458F4507" w:rsidR="00D92CC9" w:rsidRDefault="00D92CC9" w:rsidP="00432D20">
      <w:pPr>
        <w:pStyle w:val="BTEC"/>
        <w:numPr>
          <w:ilvl w:val="0"/>
          <w:numId w:val="46"/>
        </w:numPr>
      </w:pPr>
      <w:r>
        <w:t>Example: Compressing high-resolution fashion images using tools like TinyPNG or WebP reduces file size and improves loading time.</w:t>
      </w:r>
    </w:p>
    <w:p w14:paraId="7942859E" w14:textId="5F497BAD" w:rsidR="00D92CC9" w:rsidRDefault="00D92CC9" w:rsidP="00432D20">
      <w:pPr>
        <w:pStyle w:val="BTEC"/>
        <w:numPr>
          <w:ilvl w:val="0"/>
          <w:numId w:val="46"/>
        </w:numPr>
      </w:pPr>
      <w:r>
        <w:t>Result: Faster site speeds increase user retention and improve rankings, especially on mobile devices.</w:t>
      </w:r>
    </w:p>
    <w:p w14:paraId="080CF769" w14:textId="1D069535" w:rsidR="00D92CC9" w:rsidRDefault="00D92CC9" w:rsidP="00D92CC9">
      <w:pPr>
        <w:pStyle w:val="BTEC"/>
      </w:pPr>
      <w:r>
        <w:t>2. Use Targeted Keywords in Content</w:t>
      </w:r>
    </w:p>
    <w:p w14:paraId="5C815027" w14:textId="227073C8" w:rsidR="00D92CC9" w:rsidRDefault="00D92CC9" w:rsidP="00432D20">
      <w:pPr>
        <w:pStyle w:val="BTEC"/>
        <w:numPr>
          <w:ilvl w:val="0"/>
          <w:numId w:val="46"/>
        </w:numPr>
      </w:pPr>
      <w:r>
        <w:t>Example: A men’s fashion sales website includes keywords like “buy men’s slim fit jeans” or “affordable men’s jackets” in product titles, meta descriptions, and headings</w:t>
      </w:r>
    </w:p>
    <w:p w14:paraId="04A16CF3" w14:textId="32C3C331" w:rsidR="00D92CC9" w:rsidRDefault="00D92CC9" w:rsidP="00432D20">
      <w:pPr>
        <w:pStyle w:val="BTEC"/>
        <w:numPr>
          <w:ilvl w:val="0"/>
          <w:numId w:val="46"/>
        </w:numPr>
      </w:pPr>
      <w:r>
        <w:t>Result: Improves relevance for specific searches, helping pages rank higher for targeted queries.</w:t>
      </w:r>
    </w:p>
    <w:p w14:paraId="3FDD55B5" w14:textId="54FE13A7" w:rsidR="00D92CC9" w:rsidRDefault="00D92CC9" w:rsidP="00D92CC9">
      <w:pPr>
        <w:pStyle w:val="BTEC"/>
      </w:pPr>
      <w:r>
        <w:lastRenderedPageBreak/>
        <w:t>3. Build Quality Backlinks</w:t>
      </w:r>
    </w:p>
    <w:p w14:paraId="5F082C50" w14:textId="1F7285A2" w:rsidR="00D92CC9" w:rsidRDefault="00D92CC9" w:rsidP="00432D20">
      <w:pPr>
        <w:pStyle w:val="BTEC"/>
        <w:numPr>
          <w:ilvl w:val="0"/>
          <w:numId w:val="46"/>
        </w:numPr>
      </w:pPr>
      <w:r>
        <w:t>Example: The site collaborates with popular fashion bloggers who link to specific products or blog posts.</w:t>
      </w:r>
    </w:p>
    <w:p w14:paraId="1DD9CE57" w14:textId="11457CCA" w:rsidR="00D92CC9" w:rsidRDefault="00D92CC9" w:rsidP="00432D20">
      <w:pPr>
        <w:pStyle w:val="BTEC"/>
        <w:numPr>
          <w:ilvl w:val="0"/>
          <w:numId w:val="46"/>
        </w:numPr>
      </w:pPr>
      <w:r>
        <w:t>Result: Increases the website’s domain authority and credibility in the eyes of search engines.</w:t>
      </w:r>
    </w:p>
    <w:p w14:paraId="47CDABBC" w14:textId="1704F11A" w:rsidR="00D92CC9" w:rsidRDefault="00D92CC9" w:rsidP="00D92CC9">
      <w:pPr>
        <w:pStyle w:val="BTEC"/>
      </w:pPr>
      <w:r>
        <w:t>4. Improve Mobile Usability</w:t>
      </w:r>
    </w:p>
    <w:p w14:paraId="59FC9F64" w14:textId="43A99B1A" w:rsidR="00D92CC9" w:rsidRDefault="00D92CC9" w:rsidP="00432D20">
      <w:pPr>
        <w:pStyle w:val="BTEC"/>
        <w:numPr>
          <w:ilvl w:val="0"/>
          <w:numId w:val="46"/>
        </w:numPr>
      </w:pPr>
      <w:r>
        <w:t>Example: Redesigning the layout with responsive CSS so users can easily browse categories and products on their phones.</w:t>
      </w:r>
    </w:p>
    <w:p w14:paraId="5F2B9E3E" w14:textId="650D33A5" w:rsidR="00D92CC9" w:rsidRDefault="00D92CC9" w:rsidP="00432D20">
      <w:pPr>
        <w:pStyle w:val="BTEC"/>
        <w:numPr>
          <w:ilvl w:val="0"/>
          <w:numId w:val="46"/>
        </w:numPr>
      </w:pPr>
      <w:r>
        <w:t>Result: Meets Google’s mobile-first standards, boosting ranking in mobile searches.</w:t>
      </w:r>
    </w:p>
    <w:p w14:paraId="276287AB" w14:textId="72F6ADF7" w:rsidR="00D92CC9" w:rsidRDefault="00D92CC9" w:rsidP="00D92CC9">
      <w:pPr>
        <w:pStyle w:val="BTEC"/>
      </w:pPr>
      <w:r>
        <w:t>5. Use Descriptive Alt Text for Images</w:t>
      </w:r>
    </w:p>
    <w:p w14:paraId="0CD5F4D5" w14:textId="3904D322" w:rsidR="00D92CC9" w:rsidRDefault="00D92CC9" w:rsidP="00432D20">
      <w:pPr>
        <w:pStyle w:val="BTEC"/>
        <w:numPr>
          <w:ilvl w:val="0"/>
          <w:numId w:val="46"/>
        </w:numPr>
      </w:pPr>
      <w:r>
        <w:t>Example: Instead of using “image1.jpg”, the website uses alt="Men's navy slim fit suit – front view" for product photos.</w:t>
      </w:r>
    </w:p>
    <w:p w14:paraId="30F46657" w14:textId="243C4863" w:rsidR="00D92CC9" w:rsidRDefault="00D92CC9" w:rsidP="00432D20">
      <w:pPr>
        <w:pStyle w:val="BTEC"/>
        <w:numPr>
          <w:ilvl w:val="0"/>
          <w:numId w:val="46"/>
        </w:numPr>
      </w:pPr>
      <w:r>
        <w:t>Result: Enhances accessibility and helps Google index images for image-based searches.</w:t>
      </w:r>
    </w:p>
    <w:p w14:paraId="2B06F079" w14:textId="5DBE885D" w:rsidR="00D92CC9" w:rsidRDefault="00D92CC9" w:rsidP="00D92CC9">
      <w:pPr>
        <w:pStyle w:val="BTEC"/>
      </w:pPr>
      <w:r>
        <w:t>6. Fix Broken Links and Improve Internal Linking</w:t>
      </w:r>
    </w:p>
    <w:p w14:paraId="0303E8CF" w14:textId="0191E9CC" w:rsidR="00D92CC9" w:rsidRDefault="00D92CC9" w:rsidP="00432D20">
      <w:pPr>
        <w:pStyle w:val="BTEC"/>
        <w:numPr>
          <w:ilvl w:val="0"/>
          <w:numId w:val="46"/>
        </w:numPr>
      </w:pPr>
      <w:r>
        <w:t>Example: Regularly checking for 404 errors and ensuring all products link back to related categories.</w:t>
      </w:r>
    </w:p>
    <w:p w14:paraId="4D395AF9" w14:textId="753FF000" w:rsidR="00D92CC9" w:rsidRDefault="00D92CC9" w:rsidP="00432D20">
      <w:pPr>
        <w:pStyle w:val="BTEC"/>
        <w:numPr>
          <w:ilvl w:val="0"/>
          <w:numId w:val="46"/>
        </w:numPr>
      </w:pPr>
      <w:r>
        <w:t>Result: Enhances crawlability and keeps users navigating within the site, reducing bounce rate.</w:t>
      </w:r>
    </w:p>
    <w:p w14:paraId="2C63E4C4" w14:textId="2ACD97C4" w:rsidR="00D92CC9" w:rsidRDefault="00D92CC9" w:rsidP="00D92CC9">
      <w:pPr>
        <w:pStyle w:val="BTEC"/>
      </w:pPr>
      <w:r>
        <w:t>7. Create High-Quality Blog Content</w:t>
      </w:r>
    </w:p>
    <w:p w14:paraId="6FA95E30" w14:textId="30113B8B" w:rsidR="00D92CC9" w:rsidRDefault="00D92CC9" w:rsidP="00432D20">
      <w:pPr>
        <w:pStyle w:val="BTEC"/>
        <w:numPr>
          <w:ilvl w:val="0"/>
          <w:numId w:val="46"/>
        </w:numPr>
      </w:pPr>
      <w:r>
        <w:t>Example: Posting fashion tips, seasonal style guides, and “How to Wear” articles that include relevant keywords.</w:t>
      </w:r>
    </w:p>
    <w:p w14:paraId="4F8F4FFF" w14:textId="77777777" w:rsidR="00D92CC9" w:rsidRDefault="00D92CC9" w:rsidP="00432D20">
      <w:pPr>
        <w:pStyle w:val="BTEC"/>
        <w:numPr>
          <w:ilvl w:val="0"/>
          <w:numId w:val="46"/>
        </w:numPr>
      </w:pPr>
      <w:r>
        <w:t>Result: Attracts traffic through long-tail keyword searches and increases time spent on the site.</w:t>
      </w:r>
    </w:p>
    <w:p w14:paraId="66EA35EB" w14:textId="192FA617" w:rsidR="00436D36" w:rsidRPr="00780E55" w:rsidRDefault="00780E55" w:rsidP="00780E55">
      <w:pPr>
        <w:pStyle w:val="BTEC"/>
        <w:rPr>
          <w:b/>
          <w:bCs/>
          <w:sz w:val="28"/>
          <w:szCs w:val="28"/>
        </w:rPr>
      </w:pPr>
      <w:r w:rsidRPr="00780E55">
        <w:rPr>
          <w:b/>
          <w:bCs/>
          <w:sz w:val="28"/>
          <w:szCs w:val="28"/>
        </w:rPr>
        <w:t>CHAPTER 2: Categorize website technologies, tools and software used to develop websites (LO2)</w:t>
      </w:r>
    </w:p>
    <w:p w14:paraId="3D568891" w14:textId="589041C1" w:rsidR="00780E55" w:rsidRPr="007F015B" w:rsidRDefault="007F015B" w:rsidP="007F015B">
      <w:pPr>
        <w:pStyle w:val="BTEC"/>
        <w:rPr>
          <w:b/>
          <w:bCs/>
          <w:sz w:val="28"/>
          <w:szCs w:val="28"/>
        </w:rPr>
      </w:pPr>
      <w:r w:rsidRPr="007F015B">
        <w:rPr>
          <w:b/>
          <w:bCs/>
          <w:sz w:val="28"/>
          <w:szCs w:val="28"/>
        </w:rPr>
        <w:t>2.1 Discuss the capabilities and relationships between front-end and back-end website technologies and explain how these relate to presentation and application layers. (P3)</w:t>
      </w:r>
    </w:p>
    <w:p w14:paraId="0DF79C0E" w14:textId="77777777" w:rsidR="000343B7" w:rsidRPr="000343B7" w:rsidRDefault="00715AC1" w:rsidP="000343B7">
      <w:pPr>
        <w:pStyle w:val="BTEC"/>
        <w:rPr>
          <w:b/>
          <w:bCs/>
          <w:sz w:val="28"/>
          <w:szCs w:val="28"/>
        </w:rPr>
      </w:pPr>
      <w:r w:rsidRPr="000343B7">
        <w:rPr>
          <w:b/>
          <w:bCs/>
          <w:sz w:val="28"/>
          <w:szCs w:val="28"/>
        </w:rPr>
        <w:t xml:space="preserve">2.1.1 </w:t>
      </w:r>
      <w:r w:rsidR="000343B7" w:rsidRPr="000343B7">
        <w:rPr>
          <w:b/>
          <w:bCs/>
          <w:sz w:val="28"/>
          <w:szCs w:val="28"/>
        </w:rPr>
        <w:t>Front-End Technologies: HTML, CSS, JavaScript, ReactJS, AngularJS</w:t>
      </w:r>
    </w:p>
    <w:p w14:paraId="4E653B32" w14:textId="26CC01DF" w:rsidR="000343B7" w:rsidRDefault="000343B7" w:rsidP="000343B7">
      <w:pPr>
        <w:pStyle w:val="BTEC"/>
      </w:pPr>
      <w:r>
        <w:t>Front-end technologies are responsible for what users see and interact with on a website. These technologies run in the web browser and focus on presentation, layout, and user interaction.</w:t>
      </w:r>
    </w:p>
    <w:p w14:paraId="1C9CCA9A" w14:textId="1629D6FC" w:rsidR="000343B7" w:rsidRDefault="000343B7" w:rsidP="000343B7">
      <w:pPr>
        <w:pStyle w:val="BTEC"/>
      </w:pPr>
      <w:r>
        <w:lastRenderedPageBreak/>
        <w:t>1. HTML (HyperText Markup Language)</w:t>
      </w:r>
    </w:p>
    <w:p w14:paraId="30EC8FAE" w14:textId="2ADE7E74" w:rsidR="00555F21" w:rsidRDefault="0043329D" w:rsidP="0043329D">
      <w:pPr>
        <w:pStyle w:val="BTEC"/>
        <w:jc w:val="center"/>
      </w:pPr>
      <w:r>
        <w:rPr>
          <w:noProof/>
        </w:rPr>
        <w:drawing>
          <wp:inline distT="0" distB="0" distL="0" distR="0" wp14:anchorId="00434095" wp14:editId="6DA8F463">
            <wp:extent cx="4030980" cy="2257349"/>
            <wp:effectExtent l="0" t="0" r="7620" b="0"/>
            <wp:docPr id="784868823" name="Hình ảnh 2" desc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4567" cy="2259357"/>
                    </a:xfrm>
                    <a:prstGeom prst="rect">
                      <a:avLst/>
                    </a:prstGeom>
                    <a:noFill/>
                    <a:ln>
                      <a:noFill/>
                    </a:ln>
                  </pic:spPr>
                </pic:pic>
              </a:graphicData>
            </a:graphic>
          </wp:inline>
        </w:drawing>
      </w:r>
    </w:p>
    <w:p w14:paraId="52557178" w14:textId="58B80075" w:rsidR="0043329D" w:rsidRDefault="0043329D" w:rsidP="0043329D">
      <w:pPr>
        <w:pStyle w:val="hinhanh"/>
      </w:pPr>
      <w:r>
        <w:t>Figure 2-1:HTML</w:t>
      </w:r>
    </w:p>
    <w:p w14:paraId="37CB6469" w14:textId="7CB3452C" w:rsidR="000343B7" w:rsidRDefault="000343B7" w:rsidP="00A41F41">
      <w:pPr>
        <w:pStyle w:val="BTEC"/>
        <w:numPr>
          <w:ilvl w:val="0"/>
          <w:numId w:val="47"/>
        </w:numPr>
      </w:pPr>
      <w:r>
        <w:t>Advantages:</w:t>
      </w:r>
    </w:p>
    <w:p w14:paraId="472C8F3A" w14:textId="5A6E302F" w:rsidR="000343B7" w:rsidRDefault="000343B7" w:rsidP="00A41F41">
      <w:pPr>
        <w:pStyle w:val="BTEC"/>
        <w:numPr>
          <w:ilvl w:val="1"/>
          <w:numId w:val="48"/>
        </w:numPr>
      </w:pPr>
      <w:r>
        <w:t>Easy to learn and use</w:t>
      </w:r>
    </w:p>
    <w:p w14:paraId="1C3C4EC2" w14:textId="3FF0FF73" w:rsidR="000343B7" w:rsidRDefault="000343B7" w:rsidP="00A41F41">
      <w:pPr>
        <w:pStyle w:val="BTEC"/>
        <w:numPr>
          <w:ilvl w:val="1"/>
          <w:numId w:val="48"/>
        </w:numPr>
      </w:pPr>
      <w:r>
        <w:t>Essential for structuring web content</w:t>
      </w:r>
    </w:p>
    <w:p w14:paraId="1450DA5A" w14:textId="3B4943D1" w:rsidR="000343B7" w:rsidRDefault="000343B7" w:rsidP="00A41F41">
      <w:pPr>
        <w:pStyle w:val="BTEC"/>
        <w:numPr>
          <w:ilvl w:val="1"/>
          <w:numId w:val="48"/>
        </w:numPr>
      </w:pPr>
      <w:r>
        <w:t>Supported by all browsers</w:t>
      </w:r>
    </w:p>
    <w:p w14:paraId="230F8D8B" w14:textId="54B0E5BD" w:rsidR="000343B7" w:rsidRDefault="000343B7" w:rsidP="00A41F41">
      <w:pPr>
        <w:pStyle w:val="BTEC"/>
        <w:numPr>
          <w:ilvl w:val="0"/>
          <w:numId w:val="47"/>
        </w:numPr>
      </w:pPr>
      <w:r>
        <w:t>Disadvantages:</w:t>
      </w:r>
    </w:p>
    <w:p w14:paraId="294AF901" w14:textId="4DB56E2E" w:rsidR="000343B7" w:rsidRDefault="000343B7" w:rsidP="00A41F41">
      <w:pPr>
        <w:pStyle w:val="BTEC"/>
        <w:numPr>
          <w:ilvl w:val="1"/>
          <w:numId w:val="48"/>
        </w:numPr>
      </w:pPr>
      <w:r>
        <w:t>Only handles structure, not style or logic</w:t>
      </w:r>
    </w:p>
    <w:p w14:paraId="688328F1" w14:textId="5F959283" w:rsidR="000343B7" w:rsidRDefault="000343B7" w:rsidP="00A41F41">
      <w:pPr>
        <w:pStyle w:val="BTEC"/>
        <w:numPr>
          <w:ilvl w:val="1"/>
          <w:numId w:val="48"/>
        </w:numPr>
      </w:pPr>
      <w:r>
        <w:t>Static – can't create dynamic content on its own</w:t>
      </w:r>
    </w:p>
    <w:p w14:paraId="0AC69054" w14:textId="2FF2784C" w:rsidR="000343B7" w:rsidRDefault="000343B7" w:rsidP="000343B7">
      <w:pPr>
        <w:pStyle w:val="BTEC"/>
      </w:pPr>
      <w:r>
        <w:t>2. CSS (Cascading Style Sheets)</w:t>
      </w:r>
    </w:p>
    <w:p w14:paraId="7B7EA5A3" w14:textId="53F7726B" w:rsidR="009A1C68" w:rsidRDefault="009A1C68" w:rsidP="009A1C68">
      <w:pPr>
        <w:pStyle w:val="BTEC"/>
        <w:jc w:val="center"/>
      </w:pPr>
      <w:r>
        <w:rPr>
          <w:noProof/>
        </w:rPr>
        <w:drawing>
          <wp:inline distT="0" distB="0" distL="0" distR="0" wp14:anchorId="73A153CC" wp14:editId="2204615D">
            <wp:extent cx="1104900" cy="1563714"/>
            <wp:effectExtent l="0" t="0" r="0" b="0"/>
            <wp:docPr id="722345661"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5754" cy="1564922"/>
                    </a:xfrm>
                    <a:prstGeom prst="rect">
                      <a:avLst/>
                    </a:prstGeom>
                    <a:noFill/>
                    <a:ln>
                      <a:noFill/>
                    </a:ln>
                  </pic:spPr>
                </pic:pic>
              </a:graphicData>
            </a:graphic>
          </wp:inline>
        </w:drawing>
      </w:r>
    </w:p>
    <w:p w14:paraId="37FA9C67" w14:textId="4A4F886A" w:rsidR="009A1C68" w:rsidRDefault="009A1C68" w:rsidP="009A1C68">
      <w:pPr>
        <w:pStyle w:val="hinhanh"/>
      </w:pPr>
      <w:r>
        <w:t>Figure 2-2: CSS</w:t>
      </w:r>
    </w:p>
    <w:p w14:paraId="3180E1AE" w14:textId="21BBB896" w:rsidR="000343B7" w:rsidRDefault="000343B7" w:rsidP="00A41F41">
      <w:pPr>
        <w:pStyle w:val="BTEC"/>
        <w:numPr>
          <w:ilvl w:val="0"/>
          <w:numId w:val="47"/>
        </w:numPr>
      </w:pPr>
      <w:r>
        <w:t>Advantages:</w:t>
      </w:r>
    </w:p>
    <w:p w14:paraId="22248C9B" w14:textId="5EF22AA9" w:rsidR="000343B7" w:rsidRDefault="000343B7" w:rsidP="00A41F41">
      <w:pPr>
        <w:pStyle w:val="BTEC"/>
        <w:numPr>
          <w:ilvl w:val="1"/>
          <w:numId w:val="48"/>
        </w:numPr>
      </w:pPr>
      <w:r>
        <w:lastRenderedPageBreak/>
        <w:t>Controls the visual design (colors, layout, fonts)</w:t>
      </w:r>
    </w:p>
    <w:p w14:paraId="0B48AC20" w14:textId="53977841" w:rsidR="000343B7" w:rsidRDefault="000343B7" w:rsidP="00A41F41">
      <w:pPr>
        <w:pStyle w:val="BTEC"/>
        <w:numPr>
          <w:ilvl w:val="1"/>
          <w:numId w:val="48"/>
        </w:numPr>
      </w:pPr>
      <w:r>
        <w:t>Allows responsive design (e.g., mobile-friendly pages)</w:t>
      </w:r>
    </w:p>
    <w:p w14:paraId="608A6387" w14:textId="2297FC3D" w:rsidR="000343B7" w:rsidRDefault="000343B7" w:rsidP="00A41F41">
      <w:pPr>
        <w:pStyle w:val="BTEC"/>
        <w:numPr>
          <w:ilvl w:val="1"/>
          <w:numId w:val="48"/>
        </w:numPr>
      </w:pPr>
      <w:r>
        <w:t>Separates content from presentation</w:t>
      </w:r>
    </w:p>
    <w:p w14:paraId="38C376E8" w14:textId="37C7B03A" w:rsidR="000343B7" w:rsidRDefault="000343B7" w:rsidP="00A41F41">
      <w:pPr>
        <w:pStyle w:val="BTEC"/>
        <w:numPr>
          <w:ilvl w:val="0"/>
          <w:numId w:val="47"/>
        </w:numPr>
      </w:pPr>
      <w:r>
        <w:t>Disadvantages:</w:t>
      </w:r>
    </w:p>
    <w:p w14:paraId="74005E9B" w14:textId="76237490" w:rsidR="000343B7" w:rsidRDefault="000343B7" w:rsidP="00A41F41">
      <w:pPr>
        <w:pStyle w:val="BTEC"/>
        <w:numPr>
          <w:ilvl w:val="1"/>
          <w:numId w:val="48"/>
        </w:numPr>
      </w:pPr>
      <w:r>
        <w:t>Can become complex in large projects</w:t>
      </w:r>
    </w:p>
    <w:p w14:paraId="5372D4E3" w14:textId="2F3E8884" w:rsidR="000343B7" w:rsidRDefault="000343B7" w:rsidP="00A41F41">
      <w:pPr>
        <w:pStyle w:val="BTEC"/>
        <w:numPr>
          <w:ilvl w:val="1"/>
          <w:numId w:val="48"/>
        </w:numPr>
      </w:pPr>
      <w:r>
        <w:t>Browser compatibility issues may arise</w:t>
      </w:r>
    </w:p>
    <w:p w14:paraId="775DF3E9" w14:textId="045BF13D" w:rsidR="000343B7" w:rsidRDefault="000343B7" w:rsidP="000343B7">
      <w:pPr>
        <w:pStyle w:val="BTEC"/>
      </w:pPr>
      <w:r>
        <w:t>3. JavaScript (JS)</w:t>
      </w:r>
    </w:p>
    <w:p w14:paraId="4932F01D" w14:textId="71E57147" w:rsidR="009A1C68" w:rsidRDefault="00621C2B" w:rsidP="00621C2B">
      <w:pPr>
        <w:pStyle w:val="BTEC"/>
        <w:jc w:val="center"/>
      </w:pPr>
      <w:r>
        <w:rPr>
          <w:noProof/>
        </w:rPr>
        <w:drawing>
          <wp:inline distT="0" distB="0" distL="0" distR="0" wp14:anchorId="5CBC8D7C" wp14:editId="3ADAAB2B">
            <wp:extent cx="2857500" cy="1607820"/>
            <wp:effectExtent l="0" t="0" r="0" b="0"/>
            <wp:docPr id="1727761131" name="Hình ảnh 4" descr="JavaScript Tutorial - Study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Script Tutorial - Studyo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07820"/>
                    </a:xfrm>
                    <a:prstGeom prst="rect">
                      <a:avLst/>
                    </a:prstGeom>
                    <a:noFill/>
                    <a:ln>
                      <a:noFill/>
                    </a:ln>
                  </pic:spPr>
                </pic:pic>
              </a:graphicData>
            </a:graphic>
          </wp:inline>
        </w:drawing>
      </w:r>
    </w:p>
    <w:p w14:paraId="119FE5A7" w14:textId="4946439A" w:rsidR="00621C2B" w:rsidRDefault="00621C2B" w:rsidP="00621C2B">
      <w:pPr>
        <w:pStyle w:val="hinhanh"/>
      </w:pPr>
      <w:r>
        <w:t>Figure 2-3: Javascript</w:t>
      </w:r>
    </w:p>
    <w:p w14:paraId="7774067E" w14:textId="47446EDA" w:rsidR="000343B7" w:rsidRDefault="000343B7" w:rsidP="00A41F41">
      <w:pPr>
        <w:pStyle w:val="BTEC"/>
        <w:numPr>
          <w:ilvl w:val="0"/>
          <w:numId w:val="47"/>
        </w:numPr>
      </w:pPr>
      <w:r>
        <w:t>Advantages:</w:t>
      </w:r>
    </w:p>
    <w:p w14:paraId="1EB38FFC" w14:textId="2AF419E5" w:rsidR="000343B7" w:rsidRDefault="000343B7" w:rsidP="00A41F41">
      <w:pPr>
        <w:pStyle w:val="BTEC"/>
        <w:numPr>
          <w:ilvl w:val="1"/>
          <w:numId w:val="48"/>
        </w:numPr>
      </w:pPr>
      <w:r>
        <w:t>Enables interactive features (e.g., sliders, dropdowns, form validation)</w:t>
      </w:r>
    </w:p>
    <w:p w14:paraId="5910BD87" w14:textId="552723E0" w:rsidR="000343B7" w:rsidRDefault="000343B7" w:rsidP="00A41F41">
      <w:pPr>
        <w:pStyle w:val="BTEC"/>
        <w:numPr>
          <w:ilvl w:val="1"/>
          <w:numId w:val="48"/>
        </w:numPr>
      </w:pPr>
      <w:r>
        <w:t>Fast and runs in the browser</w:t>
      </w:r>
    </w:p>
    <w:p w14:paraId="2E819A20" w14:textId="7232F39A" w:rsidR="000343B7" w:rsidRDefault="000343B7" w:rsidP="00A41F41">
      <w:pPr>
        <w:pStyle w:val="BTEC"/>
        <w:numPr>
          <w:ilvl w:val="1"/>
          <w:numId w:val="48"/>
        </w:numPr>
      </w:pPr>
      <w:r>
        <w:t>Large community and libraries available</w:t>
      </w:r>
    </w:p>
    <w:p w14:paraId="24C7A0F1" w14:textId="56B99743" w:rsidR="000343B7" w:rsidRDefault="000343B7" w:rsidP="00A41F41">
      <w:pPr>
        <w:pStyle w:val="BTEC"/>
        <w:numPr>
          <w:ilvl w:val="0"/>
          <w:numId w:val="47"/>
        </w:numPr>
      </w:pPr>
      <w:r>
        <w:t>Disadvantages:</w:t>
      </w:r>
    </w:p>
    <w:p w14:paraId="6118F842" w14:textId="3E860B65" w:rsidR="000343B7" w:rsidRDefault="000343B7" w:rsidP="00A41F41">
      <w:pPr>
        <w:pStyle w:val="BTEC"/>
        <w:numPr>
          <w:ilvl w:val="1"/>
          <w:numId w:val="48"/>
        </w:numPr>
      </w:pPr>
      <w:r>
        <w:t>Can be misused and create security vulnerabilities</w:t>
      </w:r>
    </w:p>
    <w:p w14:paraId="0A00D8A1" w14:textId="69D840A2" w:rsidR="000343B7" w:rsidRDefault="000343B7" w:rsidP="00A41F41">
      <w:pPr>
        <w:pStyle w:val="BTEC"/>
        <w:numPr>
          <w:ilvl w:val="1"/>
          <w:numId w:val="48"/>
        </w:numPr>
      </w:pPr>
      <w:r>
        <w:t>Code may behave differently across browsers</w:t>
      </w:r>
    </w:p>
    <w:p w14:paraId="5D835DCC" w14:textId="0216F6CC" w:rsidR="000343B7" w:rsidRDefault="000343B7" w:rsidP="000343B7">
      <w:pPr>
        <w:pStyle w:val="BTEC"/>
      </w:pPr>
      <w:r>
        <w:t>4. ReactJS (JavaScript Library)</w:t>
      </w:r>
    </w:p>
    <w:p w14:paraId="541777B4" w14:textId="3C7F1A9B" w:rsidR="00621C2B" w:rsidRDefault="009E21E2" w:rsidP="009E21E2">
      <w:pPr>
        <w:pStyle w:val="BTEC"/>
        <w:jc w:val="center"/>
      </w:pPr>
      <w:r>
        <w:rPr>
          <w:noProof/>
        </w:rPr>
        <w:lastRenderedPageBreak/>
        <w:drawing>
          <wp:inline distT="0" distB="0" distL="0" distR="0" wp14:anchorId="268B8B9D" wp14:editId="69E54449">
            <wp:extent cx="3848100" cy="2189591"/>
            <wp:effectExtent l="0" t="0" r="0" b="1270"/>
            <wp:docPr id="1902898009" name="Hình ảnh 5" descr="Viết Ứng Dụng Đầu Tiên Với ReactJS | Code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ết Ứng Dụng Đầu Tiên Với ReactJS | CodeLea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1220" cy="2191366"/>
                    </a:xfrm>
                    <a:prstGeom prst="rect">
                      <a:avLst/>
                    </a:prstGeom>
                    <a:noFill/>
                    <a:ln>
                      <a:noFill/>
                    </a:ln>
                  </pic:spPr>
                </pic:pic>
              </a:graphicData>
            </a:graphic>
          </wp:inline>
        </w:drawing>
      </w:r>
    </w:p>
    <w:p w14:paraId="1FB4D84D" w14:textId="0FB42A09" w:rsidR="009E21E2" w:rsidRDefault="009E21E2" w:rsidP="009E21E2">
      <w:pPr>
        <w:pStyle w:val="hinhanh"/>
      </w:pPr>
      <w:r>
        <w:t xml:space="preserve">Figure 2-4: </w:t>
      </w:r>
      <w:r>
        <w:t>ReactJS</w:t>
      </w:r>
    </w:p>
    <w:p w14:paraId="36BFFEC9" w14:textId="19468F2E" w:rsidR="000343B7" w:rsidRDefault="000343B7" w:rsidP="00A41F41">
      <w:pPr>
        <w:pStyle w:val="BTEC"/>
        <w:numPr>
          <w:ilvl w:val="0"/>
          <w:numId w:val="47"/>
        </w:numPr>
      </w:pPr>
      <w:r>
        <w:t>Advantages:</w:t>
      </w:r>
    </w:p>
    <w:p w14:paraId="17FDEE2D" w14:textId="3CF35A6B" w:rsidR="000343B7" w:rsidRDefault="000343B7" w:rsidP="00A41F41">
      <w:pPr>
        <w:pStyle w:val="BTEC"/>
        <w:numPr>
          <w:ilvl w:val="1"/>
          <w:numId w:val="48"/>
        </w:numPr>
      </w:pPr>
      <w:r>
        <w:t>Component-based: promotes reusable UI elements</w:t>
      </w:r>
    </w:p>
    <w:p w14:paraId="33FEA800" w14:textId="373F0AD7" w:rsidR="000343B7" w:rsidRDefault="000343B7" w:rsidP="00A41F41">
      <w:pPr>
        <w:pStyle w:val="BTEC"/>
        <w:numPr>
          <w:ilvl w:val="1"/>
          <w:numId w:val="48"/>
        </w:numPr>
      </w:pPr>
      <w:r>
        <w:t>Fast performance using virtual DOM</w:t>
      </w:r>
    </w:p>
    <w:p w14:paraId="013EE6DB" w14:textId="32216C24" w:rsidR="000343B7" w:rsidRDefault="000343B7" w:rsidP="00A41F41">
      <w:pPr>
        <w:pStyle w:val="BTEC"/>
        <w:numPr>
          <w:ilvl w:val="1"/>
          <w:numId w:val="48"/>
        </w:numPr>
      </w:pPr>
      <w:r>
        <w:t>Easy integration with other tools/libraries</w:t>
      </w:r>
    </w:p>
    <w:p w14:paraId="3E63EA84" w14:textId="58519EAB" w:rsidR="000343B7" w:rsidRDefault="000343B7" w:rsidP="00A41F41">
      <w:pPr>
        <w:pStyle w:val="BTEC"/>
        <w:numPr>
          <w:ilvl w:val="0"/>
          <w:numId w:val="47"/>
        </w:numPr>
      </w:pPr>
      <w:r>
        <w:t>Disadvantages:</w:t>
      </w:r>
    </w:p>
    <w:p w14:paraId="2262E877" w14:textId="08C73763" w:rsidR="000343B7" w:rsidRDefault="000343B7" w:rsidP="00A41F41">
      <w:pPr>
        <w:pStyle w:val="BTEC"/>
        <w:numPr>
          <w:ilvl w:val="1"/>
          <w:numId w:val="48"/>
        </w:numPr>
      </w:pPr>
      <w:r>
        <w:t>Only covers UI layer — needs additional tools for full app</w:t>
      </w:r>
    </w:p>
    <w:p w14:paraId="1E0B7723" w14:textId="6115DF57" w:rsidR="000343B7" w:rsidRDefault="000343B7" w:rsidP="00A41F41">
      <w:pPr>
        <w:pStyle w:val="BTEC"/>
        <w:numPr>
          <w:ilvl w:val="1"/>
          <w:numId w:val="48"/>
        </w:numPr>
      </w:pPr>
      <w:r>
        <w:t>Steep learning curve for beginners</w:t>
      </w:r>
    </w:p>
    <w:p w14:paraId="38E64E3C" w14:textId="114A986F" w:rsidR="000343B7" w:rsidRDefault="000343B7" w:rsidP="000343B7">
      <w:pPr>
        <w:pStyle w:val="BTEC"/>
      </w:pPr>
      <w:r>
        <w:t>5. AngularJS (JavaScript Framework)</w:t>
      </w:r>
    </w:p>
    <w:p w14:paraId="71009226" w14:textId="34F3CF41" w:rsidR="009E21E2" w:rsidRDefault="00B705EF" w:rsidP="00B705EF">
      <w:pPr>
        <w:pStyle w:val="BTEC"/>
        <w:jc w:val="center"/>
      </w:pPr>
      <w:r>
        <w:rPr>
          <w:noProof/>
        </w:rPr>
        <w:drawing>
          <wp:inline distT="0" distB="0" distL="0" distR="0" wp14:anchorId="46349E57" wp14:editId="52A8E8B2">
            <wp:extent cx="2773680" cy="1645920"/>
            <wp:effectExtent l="0" t="0" r="7620" b="0"/>
            <wp:docPr id="123014658" name="Hình ảnh 6" descr="What Is AngularJS And Why Should You Use It? - Icecube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AngularJS And Why Should You Use It? - Icecube Digit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3680" cy="1645920"/>
                    </a:xfrm>
                    <a:prstGeom prst="rect">
                      <a:avLst/>
                    </a:prstGeom>
                    <a:noFill/>
                    <a:ln>
                      <a:noFill/>
                    </a:ln>
                  </pic:spPr>
                </pic:pic>
              </a:graphicData>
            </a:graphic>
          </wp:inline>
        </w:drawing>
      </w:r>
    </w:p>
    <w:p w14:paraId="4EB61011" w14:textId="3ECA582F" w:rsidR="00B705EF" w:rsidRDefault="00B705EF" w:rsidP="00B705EF">
      <w:pPr>
        <w:pStyle w:val="hinhanh"/>
      </w:pPr>
      <w:r>
        <w:t xml:space="preserve">Figure 2-5: </w:t>
      </w:r>
      <w:r>
        <w:t>AngularJS</w:t>
      </w:r>
    </w:p>
    <w:p w14:paraId="15C69F22" w14:textId="29E7DFE7" w:rsidR="000343B7" w:rsidRDefault="000343B7" w:rsidP="00A41F41">
      <w:pPr>
        <w:pStyle w:val="BTEC"/>
        <w:numPr>
          <w:ilvl w:val="0"/>
          <w:numId w:val="47"/>
        </w:numPr>
      </w:pPr>
      <w:r>
        <w:t>Advantages:</w:t>
      </w:r>
    </w:p>
    <w:p w14:paraId="7226AC2B" w14:textId="1C2D5FE6" w:rsidR="000343B7" w:rsidRDefault="000343B7" w:rsidP="00A41F41">
      <w:pPr>
        <w:pStyle w:val="BTEC"/>
        <w:numPr>
          <w:ilvl w:val="1"/>
          <w:numId w:val="48"/>
        </w:numPr>
      </w:pPr>
      <w:r>
        <w:t>Complete front-end framework (includes routing, forms, services)</w:t>
      </w:r>
    </w:p>
    <w:p w14:paraId="52D7A65E" w14:textId="1750A96A" w:rsidR="000343B7" w:rsidRDefault="000343B7" w:rsidP="00A41F41">
      <w:pPr>
        <w:pStyle w:val="BTEC"/>
        <w:numPr>
          <w:ilvl w:val="1"/>
          <w:numId w:val="48"/>
        </w:numPr>
      </w:pPr>
      <w:r>
        <w:lastRenderedPageBreak/>
        <w:t>Two-way data binding simplifies dynamic content</w:t>
      </w:r>
    </w:p>
    <w:p w14:paraId="0FAAF532" w14:textId="137AFED5" w:rsidR="000343B7" w:rsidRDefault="000343B7" w:rsidP="00A41F41">
      <w:pPr>
        <w:pStyle w:val="BTEC"/>
        <w:numPr>
          <w:ilvl w:val="1"/>
          <w:numId w:val="48"/>
        </w:numPr>
      </w:pPr>
      <w:r>
        <w:t>Backed by Google and well-documented</w:t>
      </w:r>
    </w:p>
    <w:p w14:paraId="410A61AC" w14:textId="45027D53" w:rsidR="000343B7" w:rsidRDefault="000343B7" w:rsidP="00A41F41">
      <w:pPr>
        <w:pStyle w:val="BTEC"/>
        <w:numPr>
          <w:ilvl w:val="0"/>
          <w:numId w:val="47"/>
        </w:numPr>
      </w:pPr>
      <w:r>
        <w:t>Disadvantages:</w:t>
      </w:r>
    </w:p>
    <w:p w14:paraId="4BF83E18" w14:textId="32CD0632" w:rsidR="000343B7" w:rsidRDefault="000343B7" w:rsidP="00A41F41">
      <w:pPr>
        <w:pStyle w:val="BTEC"/>
        <w:numPr>
          <w:ilvl w:val="1"/>
          <w:numId w:val="48"/>
        </w:numPr>
      </w:pPr>
      <w:r>
        <w:t>Heavy framework – slower initial load time</w:t>
      </w:r>
    </w:p>
    <w:p w14:paraId="371242D6" w14:textId="0D72F856" w:rsidR="007F015B" w:rsidRDefault="000343B7" w:rsidP="00A41F41">
      <w:pPr>
        <w:pStyle w:val="BTEC"/>
        <w:numPr>
          <w:ilvl w:val="1"/>
          <w:numId w:val="48"/>
        </w:numPr>
      </w:pPr>
      <w:r>
        <w:t>Complex syntax; not beginner-friendly</w:t>
      </w:r>
    </w:p>
    <w:p w14:paraId="59ECCF87" w14:textId="77777777" w:rsidR="00EC658F" w:rsidRPr="00EC658F" w:rsidRDefault="001114A8" w:rsidP="00EC658F">
      <w:pPr>
        <w:pStyle w:val="BTEC"/>
        <w:rPr>
          <w:b/>
          <w:bCs/>
          <w:sz w:val="28"/>
          <w:szCs w:val="28"/>
        </w:rPr>
      </w:pPr>
      <w:r w:rsidRPr="00EC658F">
        <w:rPr>
          <w:b/>
          <w:bCs/>
          <w:sz w:val="28"/>
          <w:szCs w:val="28"/>
        </w:rPr>
        <w:t xml:space="preserve">2.1.2 </w:t>
      </w:r>
      <w:r w:rsidR="00EC658F" w:rsidRPr="00EC658F">
        <w:rPr>
          <w:b/>
          <w:bCs/>
          <w:sz w:val="28"/>
          <w:szCs w:val="28"/>
        </w:rPr>
        <w:t>Back-End Technologies: PHP, Java, Node.js</w:t>
      </w:r>
    </w:p>
    <w:p w14:paraId="3EEF8628" w14:textId="04636CE4" w:rsidR="00EC658F" w:rsidRDefault="00EC658F" w:rsidP="00EC658F">
      <w:pPr>
        <w:pStyle w:val="BTEC"/>
      </w:pPr>
      <w:r>
        <w:t>Back-end technologies handle the server-side logic — including data processing, authentication, database communication, and business rules. This part of the website is not visible to users but is essential for dynamic functionality.</w:t>
      </w:r>
    </w:p>
    <w:p w14:paraId="05FA7118" w14:textId="5DDBE8A0" w:rsidR="00EC658F" w:rsidRDefault="00EC658F" w:rsidP="00EC658F">
      <w:pPr>
        <w:pStyle w:val="BTEC"/>
      </w:pPr>
      <w:r>
        <w:t>1. PHP (Hypertext Preprocessor)</w:t>
      </w:r>
    </w:p>
    <w:p w14:paraId="427FB784" w14:textId="0CFB06A2" w:rsidR="00EC658F" w:rsidRDefault="00EC658F" w:rsidP="00D140CF">
      <w:pPr>
        <w:pStyle w:val="BTEC"/>
        <w:numPr>
          <w:ilvl w:val="0"/>
          <w:numId w:val="49"/>
        </w:numPr>
      </w:pPr>
      <w:r>
        <w:t>Advantages:</w:t>
      </w:r>
    </w:p>
    <w:p w14:paraId="56E02E55" w14:textId="40395EDA" w:rsidR="00EC658F" w:rsidRDefault="00EC658F" w:rsidP="00D140CF">
      <w:pPr>
        <w:pStyle w:val="BTEC"/>
        <w:numPr>
          <w:ilvl w:val="1"/>
          <w:numId w:val="50"/>
        </w:numPr>
      </w:pPr>
      <w:r>
        <w:t>Open-source and widely used</w:t>
      </w:r>
    </w:p>
    <w:p w14:paraId="4A197BDC" w14:textId="2BC056E6" w:rsidR="00EC658F" w:rsidRDefault="00EC658F" w:rsidP="00D140CF">
      <w:pPr>
        <w:pStyle w:val="BTEC"/>
        <w:numPr>
          <w:ilvl w:val="1"/>
          <w:numId w:val="50"/>
        </w:numPr>
      </w:pPr>
      <w:r>
        <w:t>Well-suited for web development, especially with platforms like WordPress</w:t>
      </w:r>
    </w:p>
    <w:p w14:paraId="0B5D823D" w14:textId="432E94D6" w:rsidR="00EC658F" w:rsidRDefault="00EC658F" w:rsidP="00D140CF">
      <w:pPr>
        <w:pStyle w:val="BTEC"/>
        <w:numPr>
          <w:ilvl w:val="1"/>
          <w:numId w:val="50"/>
        </w:numPr>
      </w:pPr>
      <w:r>
        <w:t>Easy to learn for beginners</w:t>
      </w:r>
    </w:p>
    <w:p w14:paraId="240A2463" w14:textId="5455D474" w:rsidR="00EC658F" w:rsidRDefault="00EC658F" w:rsidP="00D140CF">
      <w:pPr>
        <w:pStyle w:val="BTEC"/>
        <w:numPr>
          <w:ilvl w:val="1"/>
          <w:numId w:val="50"/>
        </w:numPr>
      </w:pPr>
      <w:r>
        <w:t>Large community and plenty of documentation</w:t>
      </w:r>
    </w:p>
    <w:p w14:paraId="335A178C" w14:textId="0AF5A4C5" w:rsidR="00EC658F" w:rsidRDefault="00EC658F" w:rsidP="00D140CF">
      <w:pPr>
        <w:pStyle w:val="BTEC"/>
        <w:numPr>
          <w:ilvl w:val="0"/>
          <w:numId w:val="49"/>
        </w:numPr>
      </w:pPr>
      <w:r>
        <w:t>Disadvantages:</w:t>
      </w:r>
    </w:p>
    <w:p w14:paraId="75A7257A" w14:textId="203433F8" w:rsidR="00EC658F" w:rsidRDefault="00EC658F" w:rsidP="00D140CF">
      <w:pPr>
        <w:pStyle w:val="BTEC"/>
        <w:numPr>
          <w:ilvl w:val="1"/>
          <w:numId w:val="50"/>
        </w:numPr>
      </w:pPr>
      <w:r>
        <w:t>Slower compared to newer back-end languages</w:t>
      </w:r>
    </w:p>
    <w:p w14:paraId="7BD21A63" w14:textId="749DE4BB" w:rsidR="00EC658F" w:rsidRDefault="00EC658F" w:rsidP="00D140CF">
      <w:pPr>
        <w:pStyle w:val="BTEC"/>
        <w:numPr>
          <w:ilvl w:val="1"/>
          <w:numId w:val="50"/>
        </w:numPr>
      </w:pPr>
      <w:r>
        <w:t>Older codebases can become messy and hard to maintain</w:t>
      </w:r>
    </w:p>
    <w:p w14:paraId="52E576E1" w14:textId="1DEDB023" w:rsidR="00EC658F" w:rsidRDefault="00EC658F" w:rsidP="00D140CF">
      <w:pPr>
        <w:pStyle w:val="BTEC"/>
        <w:numPr>
          <w:ilvl w:val="1"/>
          <w:numId w:val="50"/>
        </w:numPr>
      </w:pPr>
      <w:r>
        <w:t>Less suitable for large-scale enterprise applications</w:t>
      </w:r>
    </w:p>
    <w:p w14:paraId="480E79FE" w14:textId="667E732D" w:rsidR="00EC658F" w:rsidRDefault="00EC658F" w:rsidP="00EC658F">
      <w:pPr>
        <w:pStyle w:val="BTEC"/>
      </w:pPr>
      <w:r>
        <w:t>2. Java</w:t>
      </w:r>
    </w:p>
    <w:p w14:paraId="1531EAE2" w14:textId="0E82B033" w:rsidR="00EC658F" w:rsidRDefault="00EC658F" w:rsidP="00D140CF">
      <w:pPr>
        <w:pStyle w:val="BTEC"/>
        <w:numPr>
          <w:ilvl w:val="0"/>
          <w:numId w:val="49"/>
        </w:numPr>
      </w:pPr>
      <w:r>
        <w:t>Advantages:</w:t>
      </w:r>
    </w:p>
    <w:p w14:paraId="78D6E2D0" w14:textId="7C9F60A0" w:rsidR="00EC658F" w:rsidRDefault="00EC658F" w:rsidP="00D140CF">
      <w:pPr>
        <w:pStyle w:val="BTEC"/>
        <w:numPr>
          <w:ilvl w:val="1"/>
          <w:numId w:val="50"/>
        </w:numPr>
      </w:pPr>
      <w:r>
        <w:t>Strongly typed and object-oriented — ideal for large, complex systems</w:t>
      </w:r>
    </w:p>
    <w:p w14:paraId="2C0C833F" w14:textId="6418655B" w:rsidR="00EC658F" w:rsidRDefault="00EC658F" w:rsidP="00D140CF">
      <w:pPr>
        <w:pStyle w:val="BTEC"/>
        <w:numPr>
          <w:ilvl w:val="1"/>
          <w:numId w:val="50"/>
        </w:numPr>
      </w:pPr>
      <w:r>
        <w:t>Platform-independent (write once, run anywhere)</w:t>
      </w:r>
    </w:p>
    <w:p w14:paraId="4C6F004A" w14:textId="6C796B6E" w:rsidR="00EC658F" w:rsidRDefault="00EC658F" w:rsidP="00D140CF">
      <w:pPr>
        <w:pStyle w:val="BTEC"/>
        <w:numPr>
          <w:ilvl w:val="1"/>
          <w:numId w:val="50"/>
        </w:numPr>
      </w:pPr>
      <w:r>
        <w:t>Used in enterprise applications, Android apps, and banking systems</w:t>
      </w:r>
    </w:p>
    <w:p w14:paraId="79DD95A1" w14:textId="46C6205F" w:rsidR="00EC658F" w:rsidRDefault="00EC658F" w:rsidP="00D140CF">
      <w:pPr>
        <w:pStyle w:val="BTEC"/>
        <w:numPr>
          <w:ilvl w:val="1"/>
          <w:numId w:val="50"/>
        </w:numPr>
      </w:pPr>
      <w:r>
        <w:lastRenderedPageBreak/>
        <w:t>Secure and scalable</w:t>
      </w:r>
    </w:p>
    <w:p w14:paraId="6BA9B1AF" w14:textId="566C7F4B" w:rsidR="00EC658F" w:rsidRDefault="00EC658F" w:rsidP="00D140CF">
      <w:pPr>
        <w:pStyle w:val="BTEC"/>
        <w:numPr>
          <w:ilvl w:val="0"/>
          <w:numId w:val="49"/>
        </w:numPr>
      </w:pPr>
      <w:r>
        <w:t>Disadvantages:</w:t>
      </w:r>
    </w:p>
    <w:p w14:paraId="26345B39" w14:textId="151C23D9" w:rsidR="00EC658F" w:rsidRDefault="00EC658F" w:rsidP="00D140CF">
      <w:pPr>
        <w:pStyle w:val="BTEC"/>
        <w:numPr>
          <w:ilvl w:val="1"/>
          <w:numId w:val="50"/>
        </w:numPr>
      </w:pPr>
      <w:r>
        <w:t>More verbose and complex to write</w:t>
      </w:r>
    </w:p>
    <w:p w14:paraId="25C264CE" w14:textId="3A9BEC62" w:rsidR="00EC658F" w:rsidRDefault="00EC658F" w:rsidP="00D140CF">
      <w:pPr>
        <w:pStyle w:val="BTEC"/>
        <w:numPr>
          <w:ilvl w:val="1"/>
          <w:numId w:val="50"/>
        </w:numPr>
      </w:pPr>
      <w:r>
        <w:t>Slower development time compared to scripting languages like Python or Node.js</w:t>
      </w:r>
    </w:p>
    <w:p w14:paraId="3C518015" w14:textId="20DFCFE5" w:rsidR="00EC658F" w:rsidRDefault="00EC658F" w:rsidP="00D140CF">
      <w:pPr>
        <w:pStyle w:val="BTEC"/>
        <w:numPr>
          <w:ilvl w:val="1"/>
          <w:numId w:val="50"/>
        </w:numPr>
      </w:pPr>
      <w:r>
        <w:t>Requires more memory and processing resources</w:t>
      </w:r>
    </w:p>
    <w:p w14:paraId="1DAB7069" w14:textId="7533CC33" w:rsidR="00EC658F" w:rsidRDefault="00EC658F" w:rsidP="00EC658F">
      <w:pPr>
        <w:pStyle w:val="BTEC"/>
      </w:pPr>
      <w:r>
        <w:t>3. Node.js</w:t>
      </w:r>
    </w:p>
    <w:p w14:paraId="1BD61612" w14:textId="33056F29" w:rsidR="00EC658F" w:rsidRDefault="00EC658F" w:rsidP="00D140CF">
      <w:pPr>
        <w:pStyle w:val="BTEC"/>
        <w:numPr>
          <w:ilvl w:val="0"/>
          <w:numId w:val="49"/>
        </w:numPr>
      </w:pPr>
      <w:r>
        <w:t>Advantages:</w:t>
      </w:r>
    </w:p>
    <w:p w14:paraId="10578E80" w14:textId="34349393" w:rsidR="00EC658F" w:rsidRDefault="00EC658F" w:rsidP="00D140CF">
      <w:pPr>
        <w:pStyle w:val="BTEC"/>
        <w:numPr>
          <w:ilvl w:val="1"/>
          <w:numId w:val="50"/>
        </w:numPr>
      </w:pPr>
      <w:r>
        <w:t>Fast and lightweight — uses non-blocking I/O</w:t>
      </w:r>
    </w:p>
    <w:p w14:paraId="1F36DBAA" w14:textId="5CDC5BD9" w:rsidR="00EC658F" w:rsidRDefault="00EC658F" w:rsidP="00D140CF">
      <w:pPr>
        <w:pStyle w:val="BTEC"/>
        <w:numPr>
          <w:ilvl w:val="1"/>
          <w:numId w:val="50"/>
        </w:numPr>
      </w:pPr>
      <w:r>
        <w:t>Based on JavaScript, so front-end and back-end use the same language</w:t>
      </w:r>
    </w:p>
    <w:p w14:paraId="08D361F0" w14:textId="2F62E15F" w:rsidR="00EC658F" w:rsidRDefault="00EC658F" w:rsidP="00D140CF">
      <w:pPr>
        <w:pStyle w:val="BTEC"/>
        <w:numPr>
          <w:ilvl w:val="1"/>
          <w:numId w:val="50"/>
        </w:numPr>
      </w:pPr>
      <w:r>
        <w:t>Large ecosystem of packages (via npm)</w:t>
      </w:r>
    </w:p>
    <w:p w14:paraId="12B51EA3" w14:textId="03E9A9BE" w:rsidR="00EC658F" w:rsidRDefault="00EC658F" w:rsidP="00D140CF">
      <w:pPr>
        <w:pStyle w:val="BTEC"/>
        <w:numPr>
          <w:ilvl w:val="1"/>
          <w:numId w:val="50"/>
        </w:numPr>
      </w:pPr>
      <w:r>
        <w:t>Real-time data handling (e.g., chat apps)</w:t>
      </w:r>
    </w:p>
    <w:p w14:paraId="4506373B" w14:textId="609F62DA" w:rsidR="00EC658F" w:rsidRDefault="00EC658F" w:rsidP="00D140CF">
      <w:pPr>
        <w:pStyle w:val="BTEC"/>
        <w:numPr>
          <w:ilvl w:val="0"/>
          <w:numId w:val="49"/>
        </w:numPr>
      </w:pPr>
      <w:r>
        <w:t>Disadvantages:</w:t>
      </w:r>
    </w:p>
    <w:p w14:paraId="7A3F5C2B" w14:textId="3AC77D51" w:rsidR="00EC658F" w:rsidRDefault="00EC658F" w:rsidP="00D140CF">
      <w:pPr>
        <w:pStyle w:val="BTEC"/>
        <w:numPr>
          <w:ilvl w:val="1"/>
          <w:numId w:val="50"/>
        </w:numPr>
      </w:pPr>
      <w:r>
        <w:t>Not ideal for CPU-heavy applications</w:t>
      </w:r>
    </w:p>
    <w:p w14:paraId="3BA4EE47" w14:textId="4C179217" w:rsidR="00EC658F" w:rsidRDefault="00EC658F" w:rsidP="00D140CF">
      <w:pPr>
        <w:pStyle w:val="BTEC"/>
        <w:numPr>
          <w:ilvl w:val="1"/>
          <w:numId w:val="50"/>
        </w:numPr>
      </w:pPr>
      <w:r>
        <w:t>Callback hell in complex code (though modern syntax like async/await helps)</w:t>
      </w:r>
    </w:p>
    <w:p w14:paraId="6AC1BB6D" w14:textId="13C46C3C" w:rsidR="00436D36" w:rsidRDefault="00EC658F" w:rsidP="00D140CF">
      <w:pPr>
        <w:pStyle w:val="BTEC"/>
        <w:numPr>
          <w:ilvl w:val="1"/>
          <w:numId w:val="50"/>
        </w:numPr>
      </w:pPr>
      <w:r>
        <w:t>Less structured than frameworks like Django or Spring</w:t>
      </w:r>
    </w:p>
    <w:p w14:paraId="5D2B524F" w14:textId="77777777" w:rsidR="00CD0702" w:rsidRPr="00CD0702" w:rsidRDefault="00CD0702" w:rsidP="00CD0702">
      <w:pPr>
        <w:pStyle w:val="BTEC"/>
        <w:rPr>
          <w:b/>
          <w:bCs/>
          <w:sz w:val="28"/>
          <w:szCs w:val="28"/>
        </w:rPr>
      </w:pPr>
      <w:r w:rsidRPr="00CD0702">
        <w:rPr>
          <w:b/>
          <w:bCs/>
          <w:sz w:val="28"/>
          <w:szCs w:val="28"/>
        </w:rPr>
        <w:t>2.1.3 How Front-End and Back-End Technologies Relate to Presentation and Application Layers</w:t>
      </w:r>
    </w:p>
    <w:p w14:paraId="2DAA9D80" w14:textId="6201906A" w:rsidR="00436D36" w:rsidRDefault="00CD0702" w:rsidP="00CD0702">
      <w:pPr>
        <w:pStyle w:val="BTEC"/>
      </w:pPr>
      <w:r>
        <w:t>To understand this, we connect web development technologies to the OSI model, specifically the Presentation Layer and Application Layer.</w:t>
      </w:r>
    </w:p>
    <w:p w14:paraId="27A34C9F" w14:textId="4ED9C066" w:rsidR="00436D36" w:rsidRDefault="00274276" w:rsidP="00911D88">
      <w:pPr>
        <w:pStyle w:val="BTEC"/>
      </w:pPr>
      <w:r w:rsidRPr="00274276">
        <w:t>Role of the Presentation and Application Layers</w:t>
      </w:r>
      <w:r>
        <w:t>:</w:t>
      </w:r>
    </w:p>
    <w:p w14:paraId="0336C4AA" w14:textId="460476DD" w:rsidR="00183426" w:rsidRDefault="00183426" w:rsidP="002C3955">
      <w:pPr>
        <w:pStyle w:val="TableParagraph"/>
        <w:jc w:val="center"/>
      </w:pPr>
      <w:r>
        <w:t xml:space="preserve">Figure </w:t>
      </w:r>
      <w:r w:rsidR="002C3955">
        <w:t>2-1:</w:t>
      </w:r>
      <w:r w:rsidR="002C3955" w:rsidRPr="002C3955">
        <w:t xml:space="preserve"> Role of the Presentation and Application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6"/>
        <w:gridCol w:w="8444"/>
      </w:tblGrid>
      <w:tr w:rsidR="00274276" w:rsidRPr="00274276" w14:paraId="41AC5482" w14:textId="77777777" w:rsidTr="00183426">
        <w:trPr>
          <w:tblHeader/>
          <w:tblCellSpacing w:w="15" w:type="dxa"/>
        </w:trPr>
        <w:tc>
          <w:tcPr>
            <w:tcW w:w="0" w:type="auto"/>
            <w:tcBorders>
              <w:top w:val="single" w:sz="4" w:space="0" w:color="auto"/>
              <w:left w:val="single" w:sz="4" w:space="0" w:color="auto"/>
              <w:right w:val="single" w:sz="4" w:space="0" w:color="auto"/>
            </w:tcBorders>
            <w:vAlign w:val="center"/>
            <w:hideMark/>
          </w:tcPr>
          <w:p w14:paraId="220800C0" w14:textId="77777777" w:rsidR="00274276" w:rsidRPr="00274276" w:rsidRDefault="00274276" w:rsidP="00274276">
            <w:pPr>
              <w:pStyle w:val="BTEC"/>
              <w:rPr>
                <w:b/>
                <w:bCs/>
              </w:rPr>
            </w:pPr>
            <w:r w:rsidRPr="00274276">
              <w:rPr>
                <w:b/>
                <w:bCs/>
              </w:rPr>
              <w:t>Layer</w:t>
            </w:r>
          </w:p>
        </w:tc>
        <w:tc>
          <w:tcPr>
            <w:tcW w:w="0" w:type="auto"/>
            <w:tcBorders>
              <w:top w:val="single" w:sz="4" w:space="0" w:color="auto"/>
              <w:right w:val="single" w:sz="4" w:space="0" w:color="auto"/>
            </w:tcBorders>
            <w:vAlign w:val="center"/>
            <w:hideMark/>
          </w:tcPr>
          <w:p w14:paraId="28117B1A" w14:textId="77777777" w:rsidR="00274276" w:rsidRPr="00274276" w:rsidRDefault="00274276" w:rsidP="00274276">
            <w:pPr>
              <w:pStyle w:val="BTEC"/>
              <w:rPr>
                <w:b/>
                <w:bCs/>
              </w:rPr>
            </w:pPr>
            <w:r w:rsidRPr="00274276">
              <w:rPr>
                <w:b/>
                <w:bCs/>
              </w:rPr>
              <w:t>Purpose</w:t>
            </w:r>
          </w:p>
        </w:tc>
      </w:tr>
      <w:tr w:rsidR="00274276" w:rsidRPr="00274276" w14:paraId="3853A546" w14:textId="77777777" w:rsidTr="00183426">
        <w:trPr>
          <w:tblCellSpacing w:w="15" w:type="dxa"/>
        </w:trPr>
        <w:tc>
          <w:tcPr>
            <w:tcW w:w="0" w:type="auto"/>
            <w:tcBorders>
              <w:top w:val="single" w:sz="4" w:space="0" w:color="auto"/>
              <w:left w:val="single" w:sz="4" w:space="0" w:color="auto"/>
              <w:right w:val="single" w:sz="4" w:space="0" w:color="auto"/>
            </w:tcBorders>
            <w:vAlign w:val="center"/>
            <w:hideMark/>
          </w:tcPr>
          <w:p w14:paraId="0B32E4AF" w14:textId="77777777" w:rsidR="00274276" w:rsidRPr="00274276" w:rsidRDefault="00274276" w:rsidP="00274276">
            <w:pPr>
              <w:pStyle w:val="BTEC"/>
            </w:pPr>
            <w:r w:rsidRPr="00274276">
              <w:rPr>
                <w:b/>
                <w:bCs/>
              </w:rPr>
              <w:t>Presentation Layer</w:t>
            </w:r>
          </w:p>
        </w:tc>
        <w:tc>
          <w:tcPr>
            <w:tcW w:w="0" w:type="auto"/>
            <w:tcBorders>
              <w:top w:val="single" w:sz="4" w:space="0" w:color="auto"/>
              <w:right w:val="single" w:sz="4" w:space="0" w:color="auto"/>
            </w:tcBorders>
            <w:vAlign w:val="center"/>
            <w:hideMark/>
          </w:tcPr>
          <w:p w14:paraId="3A7BBECE" w14:textId="77777777" w:rsidR="00274276" w:rsidRPr="00274276" w:rsidRDefault="00274276" w:rsidP="00274276">
            <w:pPr>
              <w:pStyle w:val="BTEC"/>
            </w:pPr>
            <w:r w:rsidRPr="00274276">
              <w:t>Deals with how data is displayed and formatted for the user (e.g., visuals, UI/UX).</w:t>
            </w:r>
          </w:p>
        </w:tc>
      </w:tr>
      <w:tr w:rsidR="00274276" w:rsidRPr="00274276" w14:paraId="434FE864" w14:textId="77777777" w:rsidTr="0018342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BF8505C" w14:textId="77777777" w:rsidR="00274276" w:rsidRPr="00274276" w:rsidRDefault="00274276" w:rsidP="00274276">
            <w:pPr>
              <w:pStyle w:val="BTEC"/>
            </w:pPr>
            <w:r w:rsidRPr="00274276">
              <w:rPr>
                <w:b/>
                <w:bCs/>
              </w:rPr>
              <w:lastRenderedPageBreak/>
              <w:t>Application Layer</w:t>
            </w:r>
          </w:p>
        </w:tc>
        <w:tc>
          <w:tcPr>
            <w:tcW w:w="0" w:type="auto"/>
            <w:tcBorders>
              <w:top w:val="single" w:sz="4" w:space="0" w:color="auto"/>
              <w:bottom w:val="single" w:sz="4" w:space="0" w:color="auto"/>
              <w:right w:val="single" w:sz="4" w:space="0" w:color="auto"/>
            </w:tcBorders>
            <w:vAlign w:val="center"/>
            <w:hideMark/>
          </w:tcPr>
          <w:p w14:paraId="002FC2C6" w14:textId="77777777" w:rsidR="00274276" w:rsidRPr="00274276" w:rsidRDefault="00274276" w:rsidP="00274276">
            <w:pPr>
              <w:pStyle w:val="BTEC"/>
            </w:pPr>
            <w:r w:rsidRPr="00274276">
              <w:t>Interfaces directly with end-user applications and handles the logic of data communication, access, and delivery.</w:t>
            </w:r>
          </w:p>
        </w:tc>
      </w:tr>
    </w:tbl>
    <w:p w14:paraId="10396272" w14:textId="4322D505" w:rsidR="00852943" w:rsidRDefault="00852943" w:rsidP="00852943">
      <w:pPr>
        <w:pStyle w:val="BTEC"/>
      </w:pPr>
      <w:r>
        <w:t>In web development:</w:t>
      </w:r>
    </w:p>
    <w:p w14:paraId="1C48F1C6" w14:textId="66098100" w:rsidR="00852943" w:rsidRDefault="00852943" w:rsidP="00852943">
      <w:pPr>
        <w:pStyle w:val="BTEC"/>
        <w:numPr>
          <w:ilvl w:val="0"/>
          <w:numId w:val="51"/>
        </w:numPr>
      </w:pPr>
      <w:r>
        <w:t>Front-end technologies relate to the Presentation Layer.</w:t>
      </w:r>
    </w:p>
    <w:p w14:paraId="1D0251FD" w14:textId="15A6DA6F" w:rsidR="002C3955" w:rsidRDefault="00852943" w:rsidP="00852943">
      <w:pPr>
        <w:pStyle w:val="BTEC"/>
        <w:numPr>
          <w:ilvl w:val="0"/>
          <w:numId w:val="51"/>
        </w:numPr>
      </w:pPr>
      <w:r>
        <w:t>Back-end technologies relate to the Application Layer.</w:t>
      </w:r>
    </w:p>
    <w:p w14:paraId="0B02AD01" w14:textId="77777777" w:rsidR="00852943" w:rsidRDefault="00852943" w:rsidP="006813D5">
      <w:pPr>
        <w:pStyle w:val="BTEC"/>
      </w:pPr>
      <w:r>
        <w:t>Front-End &amp; the Presentation Layer</w:t>
      </w:r>
    </w:p>
    <w:p w14:paraId="077F23B0" w14:textId="1D372CCF" w:rsidR="00852943" w:rsidRDefault="00852943" w:rsidP="006813D5">
      <w:pPr>
        <w:pStyle w:val="BTEC"/>
        <w:numPr>
          <w:ilvl w:val="1"/>
          <w:numId w:val="53"/>
        </w:numPr>
      </w:pPr>
      <w:r>
        <w:t>Technologies like HTML, CSS, JavaScript, ReactJS, and AngularJS define the look, layout, and interactivity of the website.</w:t>
      </w:r>
    </w:p>
    <w:p w14:paraId="22F2345D" w14:textId="1113240D" w:rsidR="00852943" w:rsidRDefault="00852943" w:rsidP="006813D5">
      <w:pPr>
        <w:pStyle w:val="BTEC"/>
        <w:numPr>
          <w:ilvl w:val="1"/>
          <w:numId w:val="53"/>
        </w:numPr>
      </w:pPr>
      <w:r>
        <w:t>They transform raw data into a user-friendly interface.</w:t>
      </w:r>
    </w:p>
    <w:p w14:paraId="7646C2C5" w14:textId="2449867C" w:rsidR="00852943" w:rsidRDefault="00852943" w:rsidP="006813D5">
      <w:pPr>
        <w:pStyle w:val="BTEC"/>
        <w:numPr>
          <w:ilvl w:val="1"/>
          <w:numId w:val="53"/>
        </w:numPr>
      </w:pPr>
      <w:r>
        <w:t>Example: When a user views a product page, ReactJS dynamically renders the product’s name, image, and price on the screen.</w:t>
      </w:r>
    </w:p>
    <w:p w14:paraId="13AAF369" w14:textId="65837A90" w:rsidR="00852943" w:rsidRDefault="00852943" w:rsidP="006813D5">
      <w:pPr>
        <w:pStyle w:val="BTEC"/>
      </w:pPr>
      <w:r>
        <w:t>Back-End &amp; the Application Layer</w:t>
      </w:r>
    </w:p>
    <w:p w14:paraId="1F8A4F55" w14:textId="405E0828" w:rsidR="00852943" w:rsidRDefault="00852943" w:rsidP="006813D5">
      <w:pPr>
        <w:pStyle w:val="BTEC"/>
        <w:numPr>
          <w:ilvl w:val="1"/>
          <w:numId w:val="53"/>
        </w:numPr>
      </w:pPr>
      <w:r>
        <w:t>Technologies like PHP, Java, and Node.js handle the core functionality — such as processing login data, retrieving product information, or handling checkout.</w:t>
      </w:r>
    </w:p>
    <w:p w14:paraId="0FE5320E" w14:textId="6E7F371B" w:rsidR="00852943" w:rsidRDefault="00852943" w:rsidP="006813D5">
      <w:pPr>
        <w:pStyle w:val="BTEC"/>
        <w:numPr>
          <w:ilvl w:val="1"/>
          <w:numId w:val="53"/>
        </w:numPr>
      </w:pPr>
      <w:r>
        <w:t>These technologies ensure data is processed correctly and securely behind the scenes.</w:t>
      </w:r>
    </w:p>
    <w:p w14:paraId="24C650C0" w14:textId="66BDF98F" w:rsidR="00852943" w:rsidRDefault="00852943" w:rsidP="006813D5">
      <w:pPr>
        <w:pStyle w:val="BTEC"/>
        <w:numPr>
          <w:ilvl w:val="1"/>
          <w:numId w:val="53"/>
        </w:numPr>
      </w:pPr>
      <w:r>
        <w:t>Example: When a user adds a product to the cart, Node.js communicates with the database to update the cart items.</w:t>
      </w:r>
    </w:p>
    <w:p w14:paraId="46B78152" w14:textId="47C47AEF" w:rsidR="00436D36" w:rsidRDefault="006813D5" w:rsidP="00911D88">
      <w:pPr>
        <w:pStyle w:val="BTEC"/>
      </w:pPr>
      <w:r w:rsidRPr="006813D5">
        <w:t>Summary of the Relationship:</w:t>
      </w:r>
    </w:p>
    <w:p w14:paraId="17A0458A" w14:textId="38FA859C" w:rsidR="00EE0517" w:rsidRDefault="009B5AB9" w:rsidP="009B5AB9">
      <w:pPr>
        <w:pStyle w:val="TableParagraph"/>
        <w:jc w:val="center"/>
      </w:pPr>
      <w:r>
        <w:t xml:space="preserve">Figure 2-2: </w:t>
      </w:r>
      <w:r w:rsidRPr="009B5AB9">
        <w:t>Summary of the Relationship</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917"/>
        <w:gridCol w:w="3323"/>
        <w:gridCol w:w="4834"/>
      </w:tblGrid>
      <w:tr w:rsidR="006813D5" w:rsidRPr="006813D5" w14:paraId="4A891831" w14:textId="77777777" w:rsidTr="00EE0517">
        <w:trPr>
          <w:tblHeader/>
          <w:tblCellSpacing w:w="15" w:type="dxa"/>
        </w:trPr>
        <w:tc>
          <w:tcPr>
            <w:tcW w:w="0" w:type="auto"/>
            <w:vAlign w:val="center"/>
            <w:hideMark/>
          </w:tcPr>
          <w:p w14:paraId="5F8ED730" w14:textId="77777777" w:rsidR="006813D5" w:rsidRPr="006813D5" w:rsidRDefault="006813D5" w:rsidP="006813D5">
            <w:pPr>
              <w:pStyle w:val="BTEC"/>
              <w:rPr>
                <w:b/>
                <w:bCs/>
              </w:rPr>
            </w:pPr>
            <w:r w:rsidRPr="006813D5">
              <w:rPr>
                <w:b/>
                <w:bCs/>
              </w:rPr>
              <w:t>Layer</w:t>
            </w:r>
          </w:p>
        </w:tc>
        <w:tc>
          <w:tcPr>
            <w:tcW w:w="0" w:type="auto"/>
            <w:tcBorders>
              <w:left w:val="single" w:sz="4" w:space="0" w:color="auto"/>
              <w:right w:val="single" w:sz="4" w:space="0" w:color="auto"/>
            </w:tcBorders>
            <w:vAlign w:val="center"/>
            <w:hideMark/>
          </w:tcPr>
          <w:p w14:paraId="05E234F7" w14:textId="77777777" w:rsidR="006813D5" w:rsidRPr="006813D5" w:rsidRDefault="006813D5" w:rsidP="006813D5">
            <w:pPr>
              <w:pStyle w:val="BTEC"/>
              <w:rPr>
                <w:b/>
                <w:bCs/>
              </w:rPr>
            </w:pPr>
            <w:r w:rsidRPr="006813D5">
              <w:rPr>
                <w:b/>
                <w:bCs/>
              </w:rPr>
              <w:t>Related Technologies</w:t>
            </w:r>
          </w:p>
        </w:tc>
        <w:tc>
          <w:tcPr>
            <w:tcW w:w="0" w:type="auto"/>
            <w:vAlign w:val="center"/>
            <w:hideMark/>
          </w:tcPr>
          <w:p w14:paraId="5216AA1E" w14:textId="77777777" w:rsidR="006813D5" w:rsidRPr="006813D5" w:rsidRDefault="006813D5" w:rsidP="006813D5">
            <w:pPr>
              <w:pStyle w:val="BTEC"/>
              <w:rPr>
                <w:b/>
                <w:bCs/>
              </w:rPr>
            </w:pPr>
            <w:r w:rsidRPr="006813D5">
              <w:rPr>
                <w:b/>
                <w:bCs/>
              </w:rPr>
              <w:t>Responsibilities</w:t>
            </w:r>
          </w:p>
        </w:tc>
      </w:tr>
      <w:tr w:rsidR="006813D5" w:rsidRPr="006813D5" w14:paraId="30C89374" w14:textId="77777777" w:rsidTr="00EE0517">
        <w:trPr>
          <w:tblCellSpacing w:w="15" w:type="dxa"/>
        </w:trPr>
        <w:tc>
          <w:tcPr>
            <w:tcW w:w="0" w:type="auto"/>
            <w:tcBorders>
              <w:top w:val="single" w:sz="4" w:space="0" w:color="auto"/>
              <w:bottom w:val="single" w:sz="4" w:space="0" w:color="auto"/>
            </w:tcBorders>
            <w:vAlign w:val="center"/>
            <w:hideMark/>
          </w:tcPr>
          <w:p w14:paraId="0871DABC" w14:textId="77777777" w:rsidR="006813D5" w:rsidRPr="006813D5" w:rsidRDefault="006813D5" w:rsidP="006813D5">
            <w:pPr>
              <w:pStyle w:val="BTEC"/>
            </w:pPr>
            <w:r w:rsidRPr="006813D5">
              <w:t>Presentation Layer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2E103FD" w14:textId="77777777" w:rsidR="006813D5" w:rsidRPr="006813D5" w:rsidRDefault="006813D5" w:rsidP="006813D5">
            <w:pPr>
              <w:pStyle w:val="BTEC"/>
            </w:pPr>
            <w:r w:rsidRPr="006813D5">
              <w:t>HTML, CSS, JS, ReactJS, AngularJS</w:t>
            </w:r>
          </w:p>
        </w:tc>
        <w:tc>
          <w:tcPr>
            <w:tcW w:w="0" w:type="auto"/>
            <w:tcBorders>
              <w:top w:val="single" w:sz="4" w:space="0" w:color="auto"/>
              <w:bottom w:val="single" w:sz="4" w:space="0" w:color="auto"/>
            </w:tcBorders>
            <w:vAlign w:val="center"/>
            <w:hideMark/>
          </w:tcPr>
          <w:p w14:paraId="5D62C265" w14:textId="77777777" w:rsidR="006813D5" w:rsidRPr="006813D5" w:rsidRDefault="006813D5" w:rsidP="006813D5">
            <w:pPr>
              <w:pStyle w:val="BTEC"/>
            </w:pPr>
            <w:r w:rsidRPr="006813D5">
              <w:t>Displaying content, styling, UI interactivity</w:t>
            </w:r>
          </w:p>
        </w:tc>
      </w:tr>
      <w:tr w:rsidR="006813D5" w:rsidRPr="006813D5" w14:paraId="6F328829" w14:textId="77777777" w:rsidTr="00EE0517">
        <w:trPr>
          <w:tblCellSpacing w:w="15" w:type="dxa"/>
        </w:trPr>
        <w:tc>
          <w:tcPr>
            <w:tcW w:w="0" w:type="auto"/>
            <w:vAlign w:val="center"/>
            <w:hideMark/>
          </w:tcPr>
          <w:p w14:paraId="19CD9F29" w14:textId="77777777" w:rsidR="006813D5" w:rsidRPr="006813D5" w:rsidRDefault="006813D5" w:rsidP="006813D5">
            <w:pPr>
              <w:pStyle w:val="BTEC"/>
            </w:pPr>
            <w:r w:rsidRPr="006813D5">
              <w:t>Application Layer</w:t>
            </w:r>
          </w:p>
        </w:tc>
        <w:tc>
          <w:tcPr>
            <w:tcW w:w="0" w:type="auto"/>
            <w:tcBorders>
              <w:left w:val="single" w:sz="4" w:space="0" w:color="auto"/>
              <w:right w:val="single" w:sz="4" w:space="0" w:color="auto"/>
            </w:tcBorders>
            <w:vAlign w:val="center"/>
            <w:hideMark/>
          </w:tcPr>
          <w:p w14:paraId="005FAF75" w14:textId="77777777" w:rsidR="006813D5" w:rsidRPr="006813D5" w:rsidRDefault="006813D5" w:rsidP="006813D5">
            <w:pPr>
              <w:pStyle w:val="BTEC"/>
            </w:pPr>
            <w:r w:rsidRPr="006813D5">
              <w:t>PHP, Java, Node.js, Python, Ruby</w:t>
            </w:r>
          </w:p>
        </w:tc>
        <w:tc>
          <w:tcPr>
            <w:tcW w:w="0" w:type="auto"/>
            <w:vAlign w:val="center"/>
            <w:hideMark/>
          </w:tcPr>
          <w:p w14:paraId="71DABA86" w14:textId="77777777" w:rsidR="006813D5" w:rsidRPr="006813D5" w:rsidRDefault="006813D5" w:rsidP="006813D5">
            <w:pPr>
              <w:pStyle w:val="BTEC"/>
            </w:pPr>
            <w:r w:rsidRPr="006813D5">
              <w:t>Processing logic, interacting with databases/APIs</w:t>
            </w:r>
          </w:p>
        </w:tc>
      </w:tr>
    </w:tbl>
    <w:p w14:paraId="254B7611" w14:textId="77777777" w:rsidR="006813D5" w:rsidRDefault="006813D5" w:rsidP="00911D88">
      <w:pPr>
        <w:pStyle w:val="BTEC"/>
      </w:pPr>
    </w:p>
    <w:p w14:paraId="0F0E3E03" w14:textId="0C3BCD5E" w:rsidR="00381F01" w:rsidRPr="0090321E" w:rsidRDefault="001A5F6F" w:rsidP="00911D88">
      <w:pPr>
        <w:pStyle w:val="BTEC"/>
        <w:rPr>
          <w:b/>
          <w:bCs/>
          <w:sz w:val="28"/>
          <w:szCs w:val="28"/>
        </w:rPr>
      </w:pPr>
      <w:r w:rsidRPr="0090321E">
        <w:rPr>
          <w:b/>
          <w:bCs/>
          <w:sz w:val="28"/>
          <w:szCs w:val="28"/>
        </w:rPr>
        <w:lastRenderedPageBreak/>
        <w:t xml:space="preserve">2.2 </w:t>
      </w:r>
      <w:r w:rsidR="0090321E" w:rsidRPr="0090321E">
        <w:rPr>
          <w:b/>
          <w:bCs/>
          <w:sz w:val="28"/>
          <w:szCs w:val="28"/>
        </w:rPr>
        <w:t>Discuss the differences between online website creation tools and custom-built sites with regards to design flexibility, performance, functionality, User Experience (UX) and User Interface (UI).(P4)</w:t>
      </w:r>
    </w:p>
    <w:p w14:paraId="1FC3DFAA" w14:textId="57B4BAF2" w:rsidR="0090321E" w:rsidRPr="00B31954" w:rsidRDefault="001F5319" w:rsidP="00911D88">
      <w:pPr>
        <w:pStyle w:val="BTEC"/>
        <w:rPr>
          <w:b/>
          <w:bCs/>
          <w:sz w:val="28"/>
          <w:szCs w:val="28"/>
        </w:rPr>
      </w:pPr>
      <w:r w:rsidRPr="00B31954">
        <w:rPr>
          <w:b/>
          <w:bCs/>
          <w:sz w:val="28"/>
          <w:szCs w:val="28"/>
        </w:rPr>
        <w:t xml:space="preserve">2.2.1 </w:t>
      </w:r>
      <w:r w:rsidR="00B31954" w:rsidRPr="00B31954">
        <w:rPr>
          <w:b/>
          <w:bCs/>
          <w:sz w:val="28"/>
          <w:szCs w:val="28"/>
        </w:rPr>
        <w:t>Definition, advantages and disadvantages of Tools: WordPress, wix.com, Joomla, CoffeeCup</w:t>
      </w:r>
    </w:p>
    <w:p w14:paraId="6C620DFA" w14:textId="77777777" w:rsidR="00EC782B" w:rsidRDefault="00EC782B" w:rsidP="00EC782B">
      <w:pPr>
        <w:pStyle w:val="BTEC"/>
      </w:pPr>
      <w:r>
        <w:t>1. WordPress</w:t>
      </w:r>
    </w:p>
    <w:p w14:paraId="509547EA" w14:textId="414ABC3F" w:rsidR="00B705EF" w:rsidRDefault="00DA669E" w:rsidP="00DA669E">
      <w:pPr>
        <w:pStyle w:val="BTEC"/>
        <w:jc w:val="center"/>
      </w:pPr>
      <w:r>
        <w:rPr>
          <w:noProof/>
        </w:rPr>
        <w:drawing>
          <wp:inline distT="0" distB="0" distL="0" distR="0" wp14:anchorId="0D691891" wp14:editId="43662949">
            <wp:extent cx="2918460" cy="1569720"/>
            <wp:effectExtent l="0" t="0" r="0" b="0"/>
            <wp:docPr id="2134980102" name="Hình ảnh 7" descr="WordPress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dPress là gì?"/>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8460" cy="1569720"/>
                    </a:xfrm>
                    <a:prstGeom prst="rect">
                      <a:avLst/>
                    </a:prstGeom>
                    <a:noFill/>
                    <a:ln>
                      <a:noFill/>
                    </a:ln>
                  </pic:spPr>
                </pic:pic>
              </a:graphicData>
            </a:graphic>
          </wp:inline>
        </w:drawing>
      </w:r>
    </w:p>
    <w:p w14:paraId="75E24D4D" w14:textId="3424F4C0" w:rsidR="00DA669E" w:rsidRDefault="00C46A45" w:rsidP="00C46A45">
      <w:pPr>
        <w:pStyle w:val="hinhanh"/>
      </w:pPr>
      <w:r>
        <w:t>Figure 2-6: Wordpress</w:t>
      </w:r>
    </w:p>
    <w:p w14:paraId="252FDB24" w14:textId="6A43F0FF" w:rsidR="00EC782B" w:rsidRDefault="00EC782B" w:rsidP="00EC782B">
      <w:pPr>
        <w:pStyle w:val="BTEC"/>
      </w:pPr>
      <w:r>
        <w:t>Definition: WordPress is a content management system (CMS) that allows users to create and manage websites easily. It is open-source and highly customizable, with a vast library of themes and plugins.</w:t>
      </w:r>
    </w:p>
    <w:p w14:paraId="109A3551" w14:textId="5208CDB1" w:rsidR="00EC782B" w:rsidRDefault="00EC782B" w:rsidP="00EC782B">
      <w:pPr>
        <w:pStyle w:val="BTEC"/>
        <w:numPr>
          <w:ilvl w:val="0"/>
          <w:numId w:val="54"/>
        </w:numPr>
      </w:pPr>
      <w:r>
        <w:t>Advantages:</w:t>
      </w:r>
    </w:p>
    <w:p w14:paraId="06FC17AE" w14:textId="77777777" w:rsidR="00EC782B" w:rsidRDefault="00EC782B" w:rsidP="00EC782B">
      <w:pPr>
        <w:pStyle w:val="BTEC"/>
        <w:numPr>
          <w:ilvl w:val="1"/>
          <w:numId w:val="55"/>
        </w:numPr>
      </w:pPr>
      <w:r>
        <w:t>User -Friendly: Intuitive interface that is easy for beginners.</w:t>
      </w:r>
    </w:p>
    <w:p w14:paraId="10252AFB" w14:textId="77777777" w:rsidR="00EC782B" w:rsidRDefault="00EC782B" w:rsidP="00EC782B">
      <w:pPr>
        <w:pStyle w:val="BTEC"/>
        <w:numPr>
          <w:ilvl w:val="1"/>
          <w:numId w:val="55"/>
        </w:numPr>
      </w:pPr>
      <w:r>
        <w:t>Flexibility: Highly customizable with thousands of themes and plugins.</w:t>
      </w:r>
    </w:p>
    <w:p w14:paraId="7CEE9E92" w14:textId="77777777" w:rsidR="00EC782B" w:rsidRDefault="00EC782B" w:rsidP="00EC782B">
      <w:pPr>
        <w:pStyle w:val="BTEC"/>
        <w:numPr>
          <w:ilvl w:val="1"/>
          <w:numId w:val="55"/>
        </w:numPr>
      </w:pPr>
      <w:r>
        <w:t>SEO-Friendly: Built-in features and plugins to enhance search engine optimization.</w:t>
      </w:r>
    </w:p>
    <w:p w14:paraId="69463A80" w14:textId="77777777" w:rsidR="00EC782B" w:rsidRDefault="00EC782B" w:rsidP="00EC782B">
      <w:pPr>
        <w:pStyle w:val="BTEC"/>
        <w:numPr>
          <w:ilvl w:val="1"/>
          <w:numId w:val="55"/>
        </w:numPr>
      </w:pPr>
      <w:r>
        <w:t>Community Support: Large community for support and resources.</w:t>
      </w:r>
    </w:p>
    <w:p w14:paraId="031DD104" w14:textId="2146F42F" w:rsidR="00EC782B" w:rsidRDefault="00EC782B" w:rsidP="00EC782B">
      <w:pPr>
        <w:pStyle w:val="BTEC"/>
        <w:numPr>
          <w:ilvl w:val="0"/>
          <w:numId w:val="54"/>
        </w:numPr>
      </w:pPr>
      <w:r>
        <w:t>Disadvantages:</w:t>
      </w:r>
    </w:p>
    <w:p w14:paraId="29E8373C" w14:textId="77777777" w:rsidR="00EC782B" w:rsidRDefault="00EC782B" w:rsidP="00EC782B">
      <w:pPr>
        <w:pStyle w:val="BTEC"/>
        <w:numPr>
          <w:ilvl w:val="1"/>
          <w:numId w:val="55"/>
        </w:numPr>
      </w:pPr>
      <w:r>
        <w:t>Maintenance: Requires regular updates and maintenance.</w:t>
      </w:r>
    </w:p>
    <w:p w14:paraId="4C9BB5CA" w14:textId="77777777" w:rsidR="00EC782B" w:rsidRDefault="00EC782B" w:rsidP="00EC782B">
      <w:pPr>
        <w:pStyle w:val="BTEC"/>
        <w:numPr>
          <w:ilvl w:val="1"/>
          <w:numId w:val="55"/>
        </w:numPr>
      </w:pPr>
      <w:r>
        <w:t>Security Risks: Being popular makes it a target for hackers.</w:t>
      </w:r>
    </w:p>
    <w:p w14:paraId="0C99F1AF" w14:textId="77777777" w:rsidR="00EC782B" w:rsidRDefault="00EC782B" w:rsidP="00EC782B">
      <w:pPr>
        <w:pStyle w:val="BTEC"/>
        <w:numPr>
          <w:ilvl w:val="1"/>
          <w:numId w:val="55"/>
        </w:numPr>
      </w:pPr>
      <w:r>
        <w:t>Learning Curve: Can be overwhelming for complete beginners due to its extensive features.</w:t>
      </w:r>
    </w:p>
    <w:p w14:paraId="08D97E40" w14:textId="77777777" w:rsidR="00EC782B" w:rsidRDefault="00EC782B" w:rsidP="00EC782B">
      <w:pPr>
        <w:pStyle w:val="BTEC"/>
      </w:pPr>
      <w:r>
        <w:t>2. Wix.com</w:t>
      </w:r>
    </w:p>
    <w:p w14:paraId="258D0E4C" w14:textId="09887658" w:rsidR="00C46A45" w:rsidRDefault="00914254" w:rsidP="00914254">
      <w:pPr>
        <w:pStyle w:val="BTEC"/>
        <w:jc w:val="center"/>
      </w:pPr>
      <w:r>
        <w:rPr>
          <w:noProof/>
        </w:rPr>
        <w:lastRenderedPageBreak/>
        <w:drawing>
          <wp:inline distT="0" distB="0" distL="0" distR="0" wp14:anchorId="61B2801A" wp14:editId="4D5370BB">
            <wp:extent cx="3740584" cy="2099248"/>
            <wp:effectExtent l="0" t="0" r="0" b="0"/>
            <wp:docPr id="913167065" name="Hình ảnh 9" descr="Wix là gì? Hướng dẫn cách thiết kế website với Wix đơn gi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ix là gì? Hướng dẫn cách thiết kế website với Wix đơn giả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50852" cy="2105011"/>
                    </a:xfrm>
                    <a:prstGeom prst="rect">
                      <a:avLst/>
                    </a:prstGeom>
                    <a:noFill/>
                    <a:ln>
                      <a:noFill/>
                    </a:ln>
                  </pic:spPr>
                </pic:pic>
              </a:graphicData>
            </a:graphic>
          </wp:inline>
        </w:drawing>
      </w:r>
    </w:p>
    <w:p w14:paraId="2EBCBB2E" w14:textId="7BEFC009" w:rsidR="00914254" w:rsidRDefault="00914254" w:rsidP="00914254">
      <w:pPr>
        <w:pStyle w:val="hinhanh"/>
      </w:pPr>
      <w:r>
        <w:t>Figure 2-7: Wix</w:t>
      </w:r>
    </w:p>
    <w:p w14:paraId="47CB23F5" w14:textId="0FC207B3" w:rsidR="00EC782B" w:rsidRDefault="00EC782B" w:rsidP="00EC782B">
      <w:pPr>
        <w:pStyle w:val="BTEC"/>
      </w:pPr>
      <w:r>
        <w:t>Definition: Wix.com is a cloud-based website builder that allows users to create HTML5 websites through drag-and-drop tools. It is designed for users with little to no coding experience.</w:t>
      </w:r>
    </w:p>
    <w:p w14:paraId="4D4B4AF9" w14:textId="6DE2A8AB" w:rsidR="00EC782B" w:rsidRDefault="00EC782B" w:rsidP="00EC782B">
      <w:pPr>
        <w:pStyle w:val="BTEC"/>
        <w:numPr>
          <w:ilvl w:val="0"/>
          <w:numId w:val="54"/>
        </w:numPr>
      </w:pPr>
      <w:r>
        <w:t>Advantages:</w:t>
      </w:r>
    </w:p>
    <w:p w14:paraId="5C8821CD" w14:textId="77777777" w:rsidR="00EC782B" w:rsidRDefault="00EC782B" w:rsidP="00EC782B">
      <w:pPr>
        <w:pStyle w:val="BTEC"/>
        <w:numPr>
          <w:ilvl w:val="1"/>
          <w:numId w:val="55"/>
        </w:numPr>
      </w:pPr>
      <w:r>
        <w:t>Ease of Use: Drag-and-drop interface makes it simple to design.</w:t>
      </w:r>
    </w:p>
    <w:p w14:paraId="6D858C2A" w14:textId="77777777" w:rsidR="00EC782B" w:rsidRDefault="00EC782B" w:rsidP="00EC782B">
      <w:pPr>
        <w:pStyle w:val="BTEC"/>
        <w:numPr>
          <w:ilvl w:val="1"/>
          <w:numId w:val="55"/>
        </w:numPr>
      </w:pPr>
      <w:r>
        <w:t>Templates: Offers a wide range of professionally designed templates.</w:t>
      </w:r>
    </w:p>
    <w:p w14:paraId="375F072B" w14:textId="77777777" w:rsidR="00EC782B" w:rsidRDefault="00EC782B" w:rsidP="00EC782B">
      <w:pPr>
        <w:pStyle w:val="BTEC"/>
        <w:numPr>
          <w:ilvl w:val="1"/>
          <w:numId w:val="55"/>
        </w:numPr>
      </w:pPr>
      <w:r>
        <w:t>Hosting Included: Provides hosting services, simplifying the process.</w:t>
      </w:r>
    </w:p>
    <w:p w14:paraId="262A5FA6" w14:textId="5A58EB79" w:rsidR="00EC782B" w:rsidRDefault="00EC782B" w:rsidP="00EC782B">
      <w:pPr>
        <w:pStyle w:val="BTEC"/>
        <w:numPr>
          <w:ilvl w:val="0"/>
          <w:numId w:val="54"/>
        </w:numPr>
      </w:pPr>
      <w:r>
        <w:t>Disadvantages:</w:t>
      </w:r>
    </w:p>
    <w:p w14:paraId="42A42983" w14:textId="77777777" w:rsidR="00EC782B" w:rsidRDefault="00EC782B" w:rsidP="00EC782B">
      <w:pPr>
        <w:pStyle w:val="BTEC"/>
        <w:numPr>
          <w:ilvl w:val="1"/>
          <w:numId w:val="55"/>
        </w:numPr>
      </w:pPr>
      <w:r>
        <w:t>Limited Customization: Less flexibility compared to open-source platforms like WordPress.</w:t>
      </w:r>
    </w:p>
    <w:p w14:paraId="2ED967FF" w14:textId="77777777" w:rsidR="00EC782B" w:rsidRDefault="00EC782B" w:rsidP="00EC782B">
      <w:pPr>
        <w:pStyle w:val="BTEC"/>
        <w:numPr>
          <w:ilvl w:val="1"/>
          <w:numId w:val="55"/>
        </w:numPr>
      </w:pPr>
      <w:r>
        <w:t>Cost: Can become expensive with premium features.</w:t>
      </w:r>
    </w:p>
    <w:p w14:paraId="65778092" w14:textId="77777777" w:rsidR="00EC782B" w:rsidRDefault="00EC782B" w:rsidP="00EC782B">
      <w:pPr>
        <w:pStyle w:val="BTEC"/>
        <w:numPr>
          <w:ilvl w:val="1"/>
          <w:numId w:val="55"/>
        </w:numPr>
      </w:pPr>
      <w:r>
        <w:t>SEO Limitations: Some users find SEO capabilities less robust than other platforms.</w:t>
      </w:r>
    </w:p>
    <w:p w14:paraId="348C4033" w14:textId="77777777" w:rsidR="00EC782B" w:rsidRDefault="00EC782B" w:rsidP="00EC782B">
      <w:pPr>
        <w:pStyle w:val="BTEC"/>
      </w:pPr>
      <w:r>
        <w:t>3. Joomla</w:t>
      </w:r>
    </w:p>
    <w:p w14:paraId="2BBB5909" w14:textId="21745990" w:rsidR="00914254" w:rsidRDefault="00370064" w:rsidP="00370064">
      <w:pPr>
        <w:pStyle w:val="BTEC"/>
        <w:jc w:val="center"/>
      </w:pPr>
      <w:r>
        <w:rPr>
          <w:noProof/>
        </w:rPr>
        <w:drawing>
          <wp:inline distT="0" distB="0" distL="0" distR="0" wp14:anchorId="32B69CE8" wp14:editId="4F8BD418">
            <wp:extent cx="2054210" cy="1706880"/>
            <wp:effectExtent l="0" t="0" r="0" b="0"/>
            <wp:docPr id="1523640371" name="Hình ảnh 10" descr="Joomla là gì? Vì sao Joomla lại được sử dụng phổ biến? | Top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oomla là gì? Vì sao Joomla lại được sử dụng phổ biến? | TopDev"/>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201" cy="1709365"/>
                    </a:xfrm>
                    <a:prstGeom prst="rect">
                      <a:avLst/>
                    </a:prstGeom>
                    <a:noFill/>
                    <a:ln>
                      <a:noFill/>
                    </a:ln>
                  </pic:spPr>
                </pic:pic>
              </a:graphicData>
            </a:graphic>
          </wp:inline>
        </w:drawing>
      </w:r>
    </w:p>
    <w:p w14:paraId="3DE4D728" w14:textId="67795E9A" w:rsidR="00370064" w:rsidRDefault="00370064" w:rsidP="00370064">
      <w:pPr>
        <w:pStyle w:val="hinhanh"/>
      </w:pPr>
      <w:r>
        <w:lastRenderedPageBreak/>
        <w:t>Figure 2-8: Joomla</w:t>
      </w:r>
    </w:p>
    <w:p w14:paraId="07CD42C6" w14:textId="135094C9" w:rsidR="00EC782B" w:rsidRDefault="00EC782B" w:rsidP="00EC782B">
      <w:pPr>
        <w:pStyle w:val="BTEC"/>
      </w:pPr>
      <w:r>
        <w:t>Definition: Joomla is another open-source content management system that is used for building websites and online applications. It is known for its flexibility and powerful features.</w:t>
      </w:r>
    </w:p>
    <w:p w14:paraId="2DBCA297" w14:textId="5AD00537" w:rsidR="00EC782B" w:rsidRDefault="00EC782B" w:rsidP="00EC782B">
      <w:pPr>
        <w:pStyle w:val="BTEC"/>
        <w:numPr>
          <w:ilvl w:val="0"/>
          <w:numId w:val="54"/>
        </w:numPr>
      </w:pPr>
      <w:r>
        <w:t>Advantages:</w:t>
      </w:r>
    </w:p>
    <w:p w14:paraId="38B641AA" w14:textId="77777777" w:rsidR="00EC782B" w:rsidRDefault="00EC782B" w:rsidP="00EC782B">
      <w:pPr>
        <w:pStyle w:val="BTEC"/>
        <w:numPr>
          <w:ilvl w:val="1"/>
          <w:numId w:val="55"/>
        </w:numPr>
      </w:pPr>
      <w:r>
        <w:t>Flexibility: Suitable for complex websites and applications.</w:t>
      </w:r>
    </w:p>
    <w:p w14:paraId="4301E32F" w14:textId="77777777" w:rsidR="00EC782B" w:rsidRDefault="00EC782B" w:rsidP="00EC782B">
      <w:pPr>
        <w:pStyle w:val="BTEC"/>
        <w:numPr>
          <w:ilvl w:val="1"/>
          <w:numId w:val="55"/>
        </w:numPr>
      </w:pPr>
      <w:r>
        <w:t>User Management: Advanced user management features.</w:t>
      </w:r>
    </w:p>
    <w:p w14:paraId="3A756667" w14:textId="77777777" w:rsidR="00EC782B" w:rsidRDefault="00EC782B" w:rsidP="00EC782B">
      <w:pPr>
        <w:pStyle w:val="BTEC"/>
        <w:numPr>
          <w:ilvl w:val="1"/>
          <w:numId w:val="55"/>
        </w:numPr>
      </w:pPr>
      <w:r>
        <w:t>Multilingual Support: Built-in support for multiple languages.</w:t>
      </w:r>
    </w:p>
    <w:p w14:paraId="54ED624B" w14:textId="570100E9" w:rsidR="00EC782B" w:rsidRDefault="00EC782B" w:rsidP="00EC782B">
      <w:pPr>
        <w:pStyle w:val="BTEC"/>
        <w:numPr>
          <w:ilvl w:val="0"/>
          <w:numId w:val="54"/>
        </w:numPr>
      </w:pPr>
      <w:r>
        <w:t>Disadvantages:</w:t>
      </w:r>
    </w:p>
    <w:p w14:paraId="31E0B38F" w14:textId="77777777" w:rsidR="00EC782B" w:rsidRDefault="00EC782B" w:rsidP="00EC782B">
      <w:pPr>
        <w:pStyle w:val="BTEC"/>
        <w:numPr>
          <w:ilvl w:val="1"/>
          <w:numId w:val="55"/>
        </w:numPr>
      </w:pPr>
      <w:r>
        <w:t>Steeper Learning Curve: More complex than WordPress, which can be challenging for beginners.</w:t>
      </w:r>
    </w:p>
    <w:p w14:paraId="14554666" w14:textId="77777777" w:rsidR="00EC782B" w:rsidRDefault="00EC782B" w:rsidP="00EC782B">
      <w:pPr>
        <w:pStyle w:val="BTEC"/>
        <w:numPr>
          <w:ilvl w:val="1"/>
          <w:numId w:val="55"/>
        </w:numPr>
      </w:pPr>
      <w:r>
        <w:t>Less Community Support: Smaller community compared to WordPress.</w:t>
      </w:r>
    </w:p>
    <w:p w14:paraId="267A7B8B" w14:textId="77777777" w:rsidR="00EC782B" w:rsidRDefault="00EC782B" w:rsidP="00EC782B">
      <w:pPr>
        <w:pStyle w:val="BTEC"/>
        <w:numPr>
          <w:ilvl w:val="1"/>
          <w:numId w:val="55"/>
        </w:numPr>
      </w:pPr>
      <w:r>
        <w:t>Customization Complexity: Requires more technical knowledge for customization.</w:t>
      </w:r>
    </w:p>
    <w:p w14:paraId="43E237B9" w14:textId="77777777" w:rsidR="00EC782B" w:rsidRDefault="00EC782B" w:rsidP="00EC782B">
      <w:pPr>
        <w:pStyle w:val="BTEC"/>
      </w:pPr>
      <w:r>
        <w:t>4. CoffeeCup</w:t>
      </w:r>
    </w:p>
    <w:p w14:paraId="54A14AF3" w14:textId="315E9425" w:rsidR="00370064" w:rsidRDefault="002F35ED" w:rsidP="002F35ED">
      <w:pPr>
        <w:pStyle w:val="BTEC"/>
        <w:jc w:val="center"/>
      </w:pPr>
      <w:r>
        <w:rPr>
          <w:noProof/>
        </w:rPr>
        <w:drawing>
          <wp:inline distT="0" distB="0" distL="0" distR="0" wp14:anchorId="4ABADAD0" wp14:editId="4F46D9C5">
            <wp:extent cx="2164080" cy="2164080"/>
            <wp:effectExtent l="0" t="0" r="7620" b="7620"/>
            <wp:docPr id="178511076" name="Hình ảnh 11" descr="Responsive Design Software, HTML Editor &amp; CSS Grid Tools | CoffeeCup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ponsive Design Software, HTML Editor &amp; CSS Grid Tools | CoffeeCup  Softwa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64080" cy="2164080"/>
                    </a:xfrm>
                    <a:prstGeom prst="rect">
                      <a:avLst/>
                    </a:prstGeom>
                    <a:noFill/>
                    <a:ln>
                      <a:noFill/>
                    </a:ln>
                  </pic:spPr>
                </pic:pic>
              </a:graphicData>
            </a:graphic>
          </wp:inline>
        </w:drawing>
      </w:r>
    </w:p>
    <w:p w14:paraId="36B293FD" w14:textId="70FAD0EE" w:rsidR="002F35ED" w:rsidRDefault="002F35ED" w:rsidP="002F35ED">
      <w:pPr>
        <w:pStyle w:val="hinhanh"/>
      </w:pPr>
      <w:r>
        <w:t xml:space="preserve">Figure 2-9: </w:t>
      </w:r>
      <w:r>
        <w:t>CoffeeCup</w:t>
      </w:r>
    </w:p>
    <w:p w14:paraId="548EAE49" w14:textId="28C3CA6A" w:rsidR="00EC782B" w:rsidRDefault="00EC782B" w:rsidP="00EC782B">
      <w:pPr>
        <w:pStyle w:val="BTEC"/>
      </w:pPr>
      <w:r>
        <w:t>Definition: CoffeeCup is a web design software that allows users to create websites using a visual editor or by writing code. It is more suited for users who have some coding knowledge.</w:t>
      </w:r>
    </w:p>
    <w:p w14:paraId="0609C8AD" w14:textId="0D5D85B4" w:rsidR="00EC782B" w:rsidRDefault="00EC782B" w:rsidP="00EC782B">
      <w:pPr>
        <w:pStyle w:val="BTEC"/>
        <w:numPr>
          <w:ilvl w:val="0"/>
          <w:numId w:val="54"/>
        </w:numPr>
      </w:pPr>
      <w:r>
        <w:t>Advantages:</w:t>
      </w:r>
    </w:p>
    <w:p w14:paraId="40645297" w14:textId="77777777" w:rsidR="00EC782B" w:rsidRDefault="00EC782B" w:rsidP="00EC782B">
      <w:pPr>
        <w:pStyle w:val="BTEC"/>
        <w:numPr>
          <w:ilvl w:val="1"/>
          <w:numId w:val="55"/>
        </w:numPr>
      </w:pPr>
      <w:r>
        <w:t>Code Editing: Offers a robust code editor for advanced users.</w:t>
      </w:r>
    </w:p>
    <w:p w14:paraId="63C1439A" w14:textId="77777777" w:rsidR="00EC782B" w:rsidRDefault="00EC782B" w:rsidP="00EC782B">
      <w:pPr>
        <w:pStyle w:val="BTEC"/>
        <w:numPr>
          <w:ilvl w:val="1"/>
          <w:numId w:val="55"/>
        </w:numPr>
      </w:pPr>
      <w:r>
        <w:lastRenderedPageBreak/>
        <w:t>Responsive Design: Tools for creating responsive websites.</w:t>
      </w:r>
    </w:p>
    <w:p w14:paraId="084B563F" w14:textId="77777777" w:rsidR="00EC782B" w:rsidRDefault="00EC782B" w:rsidP="00EC782B">
      <w:pPr>
        <w:pStyle w:val="BTEC"/>
        <w:numPr>
          <w:ilvl w:val="1"/>
          <w:numId w:val="55"/>
        </w:numPr>
      </w:pPr>
      <w:r>
        <w:t>No Internet Required: Can be used offline.</w:t>
      </w:r>
    </w:p>
    <w:p w14:paraId="07C35438" w14:textId="337C51C1" w:rsidR="00EC782B" w:rsidRDefault="00EC782B" w:rsidP="00EC782B">
      <w:pPr>
        <w:pStyle w:val="BTEC"/>
        <w:numPr>
          <w:ilvl w:val="0"/>
          <w:numId w:val="54"/>
        </w:numPr>
      </w:pPr>
      <w:r>
        <w:t>Disadvantages:</w:t>
      </w:r>
    </w:p>
    <w:p w14:paraId="6B829AC5" w14:textId="77777777" w:rsidR="00EC782B" w:rsidRDefault="00EC782B" w:rsidP="00EC782B">
      <w:pPr>
        <w:pStyle w:val="BTEC"/>
        <w:numPr>
          <w:ilvl w:val="1"/>
          <w:numId w:val="55"/>
        </w:numPr>
      </w:pPr>
      <w:r>
        <w:t>Limited Templates: Fewer pre-designed templates compared to other platforms.</w:t>
      </w:r>
    </w:p>
    <w:p w14:paraId="0C785AC6" w14:textId="77777777" w:rsidR="00EC782B" w:rsidRDefault="00EC782B" w:rsidP="00EC782B">
      <w:pPr>
        <w:pStyle w:val="BTEC"/>
        <w:numPr>
          <w:ilvl w:val="1"/>
          <w:numId w:val="55"/>
        </w:numPr>
      </w:pPr>
      <w:r>
        <w:t>Learning Curve: Requires some coding knowledge, which may deter beginners.</w:t>
      </w:r>
    </w:p>
    <w:p w14:paraId="558D3C09" w14:textId="003F244B" w:rsidR="00B31954" w:rsidRDefault="00EC782B" w:rsidP="00EC782B">
      <w:pPr>
        <w:pStyle w:val="BTEC"/>
        <w:numPr>
          <w:ilvl w:val="1"/>
          <w:numId w:val="55"/>
        </w:numPr>
      </w:pPr>
      <w:r>
        <w:t>Cost: Not free; requires a purchase for full features.</w:t>
      </w:r>
    </w:p>
    <w:p w14:paraId="7D8FE52B" w14:textId="4792BCB8" w:rsidR="00381F01" w:rsidRPr="00AD11B5" w:rsidRDefault="001F1794" w:rsidP="00911D88">
      <w:pPr>
        <w:pStyle w:val="BTEC"/>
        <w:rPr>
          <w:b/>
          <w:bCs/>
          <w:sz w:val="28"/>
          <w:szCs w:val="28"/>
        </w:rPr>
      </w:pPr>
      <w:r w:rsidRPr="00AD11B5">
        <w:rPr>
          <w:b/>
          <w:bCs/>
          <w:sz w:val="28"/>
          <w:szCs w:val="28"/>
        </w:rPr>
        <w:t xml:space="preserve">2.2.2 </w:t>
      </w:r>
      <w:r w:rsidR="00AD11B5" w:rsidRPr="00AD11B5">
        <w:rPr>
          <w:b/>
          <w:bCs/>
          <w:sz w:val="28"/>
          <w:szCs w:val="28"/>
        </w:rPr>
        <w:t>Example</w:t>
      </w:r>
    </w:p>
    <w:p w14:paraId="43A385F6" w14:textId="2F5C9717" w:rsidR="00AD11B5" w:rsidRDefault="007F2651" w:rsidP="00911D88">
      <w:pPr>
        <w:pStyle w:val="BTEC"/>
      </w:pPr>
      <w:r w:rsidRPr="007F2651">
        <w:t>Steps to Create a Website</w:t>
      </w:r>
    </w:p>
    <w:p w14:paraId="0EA0C469" w14:textId="0BBA4D2C" w:rsidR="007F2651" w:rsidRPr="006A2615" w:rsidRDefault="006A2615" w:rsidP="00911D88">
      <w:pPr>
        <w:pStyle w:val="BTEC"/>
        <w:rPr>
          <w:b/>
          <w:bCs/>
        </w:rPr>
      </w:pPr>
      <w:r w:rsidRPr="006A2615">
        <w:rPr>
          <w:b/>
          <w:bCs/>
        </w:rPr>
        <w:t>WordPress:</w:t>
      </w:r>
    </w:p>
    <w:p w14:paraId="2F068411" w14:textId="77777777" w:rsidR="006A2615" w:rsidRDefault="006A2615" w:rsidP="006A2615">
      <w:pPr>
        <w:pStyle w:val="BTEC"/>
      </w:pPr>
      <w:r>
        <w:t>1. Choose a Hosting Provider &amp; Domain Name</w:t>
      </w:r>
    </w:p>
    <w:p w14:paraId="28055C57" w14:textId="2C758AE6" w:rsidR="006A2615" w:rsidRDefault="006A2615" w:rsidP="006A2615">
      <w:pPr>
        <w:pStyle w:val="BTEC"/>
      </w:pPr>
      <w:r>
        <w:t>- Pick a reliable hosting provider (like Bluehost, SiteGround, or Hostinger).</w:t>
      </w:r>
    </w:p>
    <w:p w14:paraId="70B4391D" w14:textId="77777777" w:rsidR="006A2615" w:rsidRDefault="006A2615" w:rsidP="006A2615">
      <w:pPr>
        <w:pStyle w:val="BTEC"/>
      </w:pPr>
      <w:r>
        <w:t>- Register a domain name (e.g., www.yourwebsite.com).</w:t>
      </w:r>
    </w:p>
    <w:p w14:paraId="4D0000A0" w14:textId="77777777" w:rsidR="006A2615" w:rsidRDefault="006A2615" w:rsidP="006A2615">
      <w:pPr>
        <w:pStyle w:val="BTEC"/>
      </w:pPr>
      <w:r>
        <w:t>2. Install WordPress</w:t>
      </w:r>
    </w:p>
    <w:p w14:paraId="1424D3F8" w14:textId="77777777" w:rsidR="006A2615" w:rsidRDefault="006A2615" w:rsidP="006A2615">
      <w:pPr>
        <w:pStyle w:val="BTEC"/>
      </w:pPr>
      <w:r>
        <w:t>- Many hosting providers offer one-click WordPress installation.</w:t>
      </w:r>
    </w:p>
    <w:p w14:paraId="63E47C67" w14:textId="77777777" w:rsidR="006A2615" w:rsidRDefault="006A2615" w:rsidP="006A2615">
      <w:pPr>
        <w:pStyle w:val="BTEC"/>
      </w:pPr>
      <w:r>
        <w:t>- Follow the installation process and set up your admin account.</w:t>
      </w:r>
    </w:p>
    <w:p w14:paraId="4F8554CF" w14:textId="77777777" w:rsidR="006A2615" w:rsidRDefault="006A2615" w:rsidP="006A2615">
      <w:pPr>
        <w:pStyle w:val="BTEC"/>
      </w:pPr>
      <w:r>
        <w:t>3. Select &amp; Customize a Theme</w:t>
      </w:r>
    </w:p>
    <w:p w14:paraId="4913576D" w14:textId="77777777" w:rsidR="006A2615" w:rsidRDefault="006A2615" w:rsidP="006A2615">
      <w:pPr>
        <w:pStyle w:val="BTEC"/>
      </w:pPr>
      <w:r>
        <w:t>- Browse free and premium themes under Appearance &gt; Themes.</w:t>
      </w:r>
    </w:p>
    <w:p w14:paraId="060DBC5B" w14:textId="77777777" w:rsidR="006A2615" w:rsidRDefault="006A2615" w:rsidP="006A2615">
      <w:pPr>
        <w:pStyle w:val="BTEC"/>
      </w:pPr>
      <w:r>
        <w:t>- Install a theme and customize it to match your brand.</w:t>
      </w:r>
    </w:p>
    <w:p w14:paraId="57FF94AC" w14:textId="77777777" w:rsidR="006A2615" w:rsidRDefault="006A2615" w:rsidP="006A2615">
      <w:pPr>
        <w:pStyle w:val="BTEC"/>
      </w:pPr>
      <w:r>
        <w:t>4. Install Essential Plugins</w:t>
      </w:r>
    </w:p>
    <w:p w14:paraId="02F76B5F" w14:textId="77777777" w:rsidR="006A2615" w:rsidRDefault="006A2615" w:rsidP="006A2615">
      <w:pPr>
        <w:pStyle w:val="BTEC"/>
      </w:pPr>
      <w:r>
        <w:t>- Go to Plugins &gt; Add New and install must-have plugins like:</w:t>
      </w:r>
    </w:p>
    <w:p w14:paraId="68DEC9AA" w14:textId="77777777" w:rsidR="006A2615" w:rsidRDefault="006A2615" w:rsidP="006A2615">
      <w:pPr>
        <w:pStyle w:val="BTEC"/>
      </w:pPr>
      <w:r>
        <w:t>- Yoast SEO (for search optimization)</w:t>
      </w:r>
    </w:p>
    <w:p w14:paraId="45EB7AC4" w14:textId="77777777" w:rsidR="006A2615" w:rsidRDefault="006A2615" w:rsidP="006A2615">
      <w:pPr>
        <w:pStyle w:val="BTEC"/>
      </w:pPr>
      <w:r>
        <w:t>- Elementor (for easy drag-and-drop design)</w:t>
      </w:r>
    </w:p>
    <w:p w14:paraId="75D19348" w14:textId="77777777" w:rsidR="006A2615" w:rsidRDefault="006A2615" w:rsidP="006A2615">
      <w:pPr>
        <w:pStyle w:val="BTEC"/>
      </w:pPr>
      <w:r>
        <w:t>- WPForms (for contact forms)</w:t>
      </w:r>
    </w:p>
    <w:p w14:paraId="040C2872" w14:textId="77777777" w:rsidR="006A2615" w:rsidRDefault="006A2615" w:rsidP="006A2615">
      <w:pPr>
        <w:pStyle w:val="BTEC"/>
      </w:pPr>
      <w:r>
        <w:t>5. Create Key Pages</w:t>
      </w:r>
    </w:p>
    <w:p w14:paraId="6178577B" w14:textId="77777777" w:rsidR="006A2615" w:rsidRDefault="006A2615" w:rsidP="006A2615">
      <w:pPr>
        <w:pStyle w:val="BTEC"/>
      </w:pPr>
      <w:r>
        <w:lastRenderedPageBreak/>
        <w:t>- Set up essential pages such as Home, About, Services, Blog, and Contact.</w:t>
      </w:r>
    </w:p>
    <w:p w14:paraId="60C1011E" w14:textId="77777777" w:rsidR="006A2615" w:rsidRDefault="006A2615" w:rsidP="006A2615">
      <w:pPr>
        <w:pStyle w:val="BTEC"/>
      </w:pPr>
      <w:r>
        <w:t>- Use the WordPress Block Editor or page builder to design each page.</w:t>
      </w:r>
    </w:p>
    <w:p w14:paraId="6754CA44" w14:textId="77777777" w:rsidR="006A2615" w:rsidRDefault="006A2615" w:rsidP="006A2615">
      <w:pPr>
        <w:pStyle w:val="BTEC"/>
      </w:pPr>
      <w:r>
        <w:t>6. Configure Website Settings</w:t>
      </w:r>
    </w:p>
    <w:p w14:paraId="3AE081E6" w14:textId="77777777" w:rsidR="006A2615" w:rsidRDefault="006A2615" w:rsidP="006A2615">
      <w:pPr>
        <w:pStyle w:val="BTEC"/>
      </w:pPr>
      <w:r>
        <w:t>- Under Settings, adjust:</w:t>
      </w:r>
    </w:p>
    <w:p w14:paraId="51E41D4F" w14:textId="77777777" w:rsidR="006A2615" w:rsidRDefault="006A2615" w:rsidP="006A2615">
      <w:pPr>
        <w:pStyle w:val="BTEC"/>
      </w:pPr>
      <w:r>
        <w:t>- Site title &amp; tagline</w:t>
      </w:r>
    </w:p>
    <w:p w14:paraId="374547DA" w14:textId="77777777" w:rsidR="006A2615" w:rsidRDefault="006A2615" w:rsidP="006A2615">
      <w:pPr>
        <w:pStyle w:val="BTEC"/>
      </w:pPr>
      <w:r>
        <w:t>- Permalinks for SEO-friendly URLs</w:t>
      </w:r>
    </w:p>
    <w:p w14:paraId="77E23C1A" w14:textId="77777777" w:rsidR="006A2615" w:rsidRDefault="006A2615" w:rsidP="006A2615">
      <w:pPr>
        <w:pStyle w:val="BTEC"/>
      </w:pPr>
      <w:r>
        <w:t>- Reading settings for homepage display</w:t>
      </w:r>
    </w:p>
    <w:p w14:paraId="3D289D58" w14:textId="77777777" w:rsidR="006A2615" w:rsidRDefault="006A2615" w:rsidP="006A2615">
      <w:pPr>
        <w:pStyle w:val="BTEC"/>
      </w:pPr>
      <w:r>
        <w:t>7. Publish &amp; Promote</w:t>
      </w:r>
    </w:p>
    <w:p w14:paraId="5A290206" w14:textId="77777777" w:rsidR="006A2615" w:rsidRDefault="006A2615" w:rsidP="006A2615">
      <w:pPr>
        <w:pStyle w:val="BTEC"/>
      </w:pPr>
      <w:r>
        <w:t>- Once satisfied, hit Publish to make your website live.</w:t>
      </w:r>
    </w:p>
    <w:p w14:paraId="613B5BBD" w14:textId="723F7DD6" w:rsidR="006A2615" w:rsidRDefault="006A2615" w:rsidP="006A2615">
      <w:pPr>
        <w:pStyle w:val="BTEC"/>
      </w:pPr>
      <w:r>
        <w:t>- Share on social media and optimize content for search engines.</w:t>
      </w:r>
    </w:p>
    <w:p w14:paraId="1F0BC8FC" w14:textId="16949284" w:rsidR="00AD11B5" w:rsidRPr="00466958" w:rsidRDefault="00466958" w:rsidP="00911D88">
      <w:pPr>
        <w:pStyle w:val="BTEC"/>
        <w:rPr>
          <w:b/>
          <w:bCs/>
          <w:sz w:val="28"/>
          <w:szCs w:val="28"/>
        </w:rPr>
      </w:pPr>
      <w:r w:rsidRPr="00466958">
        <w:rPr>
          <w:b/>
          <w:bCs/>
          <w:sz w:val="28"/>
          <w:szCs w:val="28"/>
        </w:rPr>
        <w:t>Wix.com</w:t>
      </w:r>
    </w:p>
    <w:p w14:paraId="3BD76C77" w14:textId="77777777" w:rsidR="007A07F0" w:rsidRPr="007A07F0" w:rsidRDefault="007A07F0" w:rsidP="007A07F0">
      <w:pPr>
        <w:pStyle w:val="BTEC"/>
      </w:pPr>
      <w:r w:rsidRPr="007A07F0">
        <w:t>1. Sign Up &amp; Choose a Plan</w:t>
      </w:r>
    </w:p>
    <w:p w14:paraId="5268EF31" w14:textId="77777777" w:rsidR="007A07F0" w:rsidRPr="007A07F0" w:rsidRDefault="007A07F0" w:rsidP="007A07F0">
      <w:pPr>
        <w:pStyle w:val="BTEC"/>
      </w:pPr>
      <w:r w:rsidRPr="007A07F0">
        <w:t>- Create an account on Wix.com.</w:t>
      </w:r>
    </w:p>
    <w:p w14:paraId="1EACFC1A" w14:textId="77777777" w:rsidR="007A07F0" w:rsidRPr="007A07F0" w:rsidRDefault="007A07F0" w:rsidP="007A07F0">
      <w:pPr>
        <w:pStyle w:val="BTEC"/>
      </w:pPr>
      <w:r w:rsidRPr="007A07F0">
        <w:t>- Pick a free or premium plan depending on your needs.</w:t>
      </w:r>
    </w:p>
    <w:p w14:paraId="6D5027FE" w14:textId="77777777" w:rsidR="007A07F0" w:rsidRPr="007A07F0" w:rsidRDefault="007A07F0" w:rsidP="007A07F0">
      <w:pPr>
        <w:pStyle w:val="BTEC"/>
      </w:pPr>
      <w:r w:rsidRPr="007A07F0">
        <w:t>2. Choose a Website Type &amp; Template</w:t>
      </w:r>
    </w:p>
    <w:p w14:paraId="371B1E1B" w14:textId="77777777" w:rsidR="007A07F0" w:rsidRPr="007A07F0" w:rsidRDefault="007A07F0" w:rsidP="007A07F0">
      <w:pPr>
        <w:pStyle w:val="BTEC"/>
      </w:pPr>
      <w:r w:rsidRPr="007A07F0">
        <w:t>- Wix offers AI-powered design (Wix ADI) or manual editing (Wix Editor).</w:t>
      </w:r>
    </w:p>
    <w:p w14:paraId="265EBBC4" w14:textId="77777777" w:rsidR="007A07F0" w:rsidRPr="007A07F0" w:rsidRDefault="007A07F0" w:rsidP="007A07F0">
      <w:pPr>
        <w:pStyle w:val="BTEC"/>
      </w:pPr>
      <w:r w:rsidRPr="007A07F0">
        <w:t>- Select a pre-made template or let Wix ADI create a site for you.</w:t>
      </w:r>
    </w:p>
    <w:p w14:paraId="1B560C65" w14:textId="77777777" w:rsidR="007A07F0" w:rsidRPr="007A07F0" w:rsidRDefault="007A07F0" w:rsidP="007A07F0">
      <w:pPr>
        <w:pStyle w:val="BTEC"/>
      </w:pPr>
      <w:r w:rsidRPr="007A07F0">
        <w:t>3. Customize Your Website</w:t>
      </w:r>
    </w:p>
    <w:p w14:paraId="4F264F63" w14:textId="77777777" w:rsidR="007A07F0" w:rsidRPr="007A07F0" w:rsidRDefault="007A07F0" w:rsidP="007A07F0">
      <w:pPr>
        <w:pStyle w:val="BTEC"/>
      </w:pPr>
      <w:r w:rsidRPr="007A07F0">
        <w:t>- Use the drag-and-drop editor to:</w:t>
      </w:r>
    </w:p>
    <w:p w14:paraId="0BC07ADC" w14:textId="77777777" w:rsidR="007A07F0" w:rsidRPr="007A07F0" w:rsidRDefault="007A07F0" w:rsidP="007A07F0">
      <w:pPr>
        <w:pStyle w:val="BTEC"/>
      </w:pPr>
      <w:r w:rsidRPr="007A07F0">
        <w:t>- Change colors, fonts, and layout</w:t>
      </w:r>
    </w:p>
    <w:p w14:paraId="723600FE" w14:textId="77777777" w:rsidR="007A07F0" w:rsidRPr="007A07F0" w:rsidRDefault="007A07F0" w:rsidP="007A07F0">
      <w:pPr>
        <w:pStyle w:val="BTEC"/>
      </w:pPr>
      <w:r w:rsidRPr="007A07F0">
        <w:t>- Add images, text, and animations</w:t>
      </w:r>
    </w:p>
    <w:p w14:paraId="1CD0FD85" w14:textId="77777777" w:rsidR="007A07F0" w:rsidRPr="007A07F0" w:rsidRDefault="007A07F0" w:rsidP="007A07F0">
      <w:pPr>
        <w:pStyle w:val="BTEC"/>
      </w:pPr>
      <w:r w:rsidRPr="007A07F0">
        <w:t>- Modify header &amp; footer sections</w:t>
      </w:r>
    </w:p>
    <w:p w14:paraId="189AAADD" w14:textId="77777777" w:rsidR="007A07F0" w:rsidRPr="007A07F0" w:rsidRDefault="007A07F0" w:rsidP="007A07F0">
      <w:pPr>
        <w:pStyle w:val="BTEC"/>
      </w:pPr>
      <w:r w:rsidRPr="007A07F0">
        <w:t>4. Add Essential Features</w:t>
      </w:r>
    </w:p>
    <w:p w14:paraId="0099A812" w14:textId="77777777" w:rsidR="007A07F0" w:rsidRPr="007A07F0" w:rsidRDefault="007A07F0" w:rsidP="007A07F0">
      <w:pPr>
        <w:pStyle w:val="BTEC"/>
      </w:pPr>
      <w:r w:rsidRPr="007A07F0">
        <w:t>- Install Wix Apps like:</w:t>
      </w:r>
    </w:p>
    <w:p w14:paraId="21D16E77" w14:textId="77777777" w:rsidR="007A07F0" w:rsidRPr="007A07F0" w:rsidRDefault="007A07F0" w:rsidP="007A07F0">
      <w:pPr>
        <w:pStyle w:val="BTEC"/>
      </w:pPr>
      <w:r w:rsidRPr="007A07F0">
        <w:lastRenderedPageBreak/>
        <w:t>- Wix Blog (for blogging)</w:t>
      </w:r>
    </w:p>
    <w:p w14:paraId="7A87A059" w14:textId="77777777" w:rsidR="007A07F0" w:rsidRPr="007A07F0" w:rsidRDefault="007A07F0" w:rsidP="007A07F0">
      <w:pPr>
        <w:pStyle w:val="BTEC"/>
      </w:pPr>
      <w:r w:rsidRPr="007A07F0">
        <w:t>- Wix Stores (for e-commerce)</w:t>
      </w:r>
    </w:p>
    <w:p w14:paraId="401F68DC" w14:textId="77777777" w:rsidR="007A07F0" w:rsidRPr="007A07F0" w:rsidRDefault="007A07F0" w:rsidP="007A07F0">
      <w:pPr>
        <w:pStyle w:val="BTEC"/>
      </w:pPr>
      <w:r w:rsidRPr="007A07F0">
        <w:t>- Wix Forms (for collecting customer info)</w:t>
      </w:r>
    </w:p>
    <w:p w14:paraId="10069F29" w14:textId="77777777" w:rsidR="007A07F0" w:rsidRPr="007A07F0" w:rsidRDefault="007A07F0" w:rsidP="007A07F0">
      <w:pPr>
        <w:pStyle w:val="BTEC"/>
      </w:pPr>
      <w:r w:rsidRPr="007A07F0">
        <w:t>5. Optimize Your Site</w:t>
      </w:r>
    </w:p>
    <w:p w14:paraId="69149633" w14:textId="77777777" w:rsidR="007A07F0" w:rsidRPr="007A07F0" w:rsidRDefault="007A07F0" w:rsidP="007A07F0">
      <w:pPr>
        <w:pStyle w:val="BTEC"/>
      </w:pPr>
      <w:r w:rsidRPr="007A07F0">
        <w:t>- Go to Settings to:</w:t>
      </w:r>
    </w:p>
    <w:p w14:paraId="55D3061B" w14:textId="77777777" w:rsidR="007A07F0" w:rsidRPr="007A07F0" w:rsidRDefault="007A07F0" w:rsidP="007A07F0">
      <w:pPr>
        <w:pStyle w:val="BTEC"/>
      </w:pPr>
      <w:r w:rsidRPr="007A07F0">
        <w:t>- Set up SEO (Wix SEO Wiz helps you optimize content)</w:t>
      </w:r>
    </w:p>
    <w:p w14:paraId="1B9E2303" w14:textId="77777777" w:rsidR="007A07F0" w:rsidRPr="007A07F0" w:rsidRDefault="007A07F0" w:rsidP="007A07F0">
      <w:pPr>
        <w:pStyle w:val="BTEC"/>
      </w:pPr>
      <w:r w:rsidRPr="007A07F0">
        <w:t>- Connect a custom domain (for premium users)</w:t>
      </w:r>
    </w:p>
    <w:p w14:paraId="1CB1DE78" w14:textId="77777777" w:rsidR="007A07F0" w:rsidRPr="007A07F0" w:rsidRDefault="007A07F0" w:rsidP="007A07F0">
      <w:pPr>
        <w:pStyle w:val="BTEC"/>
      </w:pPr>
      <w:r w:rsidRPr="007A07F0">
        <w:t>- Enable mobile responsiveness</w:t>
      </w:r>
    </w:p>
    <w:p w14:paraId="6EB053CB" w14:textId="77777777" w:rsidR="007A07F0" w:rsidRPr="007A07F0" w:rsidRDefault="007A07F0" w:rsidP="007A07F0">
      <w:pPr>
        <w:pStyle w:val="BTEC"/>
      </w:pPr>
      <w:r w:rsidRPr="007A07F0">
        <w:t>6. Publish &amp; Promote</w:t>
      </w:r>
    </w:p>
    <w:p w14:paraId="7D8B8768" w14:textId="77777777" w:rsidR="007A07F0" w:rsidRPr="007A07F0" w:rsidRDefault="007A07F0" w:rsidP="007A07F0">
      <w:pPr>
        <w:pStyle w:val="BTEC"/>
      </w:pPr>
      <w:r w:rsidRPr="007A07F0">
        <w:t>- Click Publish to make your website live.</w:t>
      </w:r>
    </w:p>
    <w:p w14:paraId="7FBB19A8" w14:textId="6CD699F0" w:rsidR="00381F01" w:rsidRPr="007A07F0" w:rsidRDefault="007A07F0" w:rsidP="007A07F0">
      <w:pPr>
        <w:pStyle w:val="BTEC"/>
      </w:pPr>
      <w:r w:rsidRPr="007A07F0">
        <w:t>- Share it on social media and start marketing.</w:t>
      </w:r>
    </w:p>
    <w:p w14:paraId="341AB3B0" w14:textId="7533092A" w:rsidR="00381F01" w:rsidRPr="00946124" w:rsidRDefault="00946124" w:rsidP="00911D88">
      <w:pPr>
        <w:pStyle w:val="BTEC"/>
        <w:rPr>
          <w:b/>
          <w:bCs/>
          <w:sz w:val="28"/>
          <w:szCs w:val="28"/>
        </w:rPr>
      </w:pPr>
      <w:r w:rsidRPr="00946124">
        <w:rPr>
          <w:b/>
          <w:bCs/>
          <w:sz w:val="28"/>
          <w:szCs w:val="28"/>
        </w:rPr>
        <w:t>Joomla</w:t>
      </w:r>
    </w:p>
    <w:p w14:paraId="02D14F39" w14:textId="77777777" w:rsidR="00E51C33" w:rsidRDefault="00E51C33" w:rsidP="00E51C33">
      <w:pPr>
        <w:pStyle w:val="BTEC"/>
      </w:pPr>
      <w:r>
        <w:t>1. Choose a Hosting Provider &amp; Install Joomla</w:t>
      </w:r>
    </w:p>
    <w:p w14:paraId="32D8E1F9" w14:textId="77777777" w:rsidR="00E51C33" w:rsidRDefault="00E51C33" w:rsidP="00E51C33">
      <w:pPr>
        <w:pStyle w:val="BTEC"/>
      </w:pPr>
      <w:r>
        <w:t>- Get a Joomla-compatible hosting provider (SiteGround, Hostinger, Bluehost).</w:t>
      </w:r>
    </w:p>
    <w:p w14:paraId="4561E400" w14:textId="77777777" w:rsidR="00E51C33" w:rsidRDefault="00E51C33" w:rsidP="00E51C33">
      <w:pPr>
        <w:pStyle w:val="BTEC"/>
      </w:pPr>
      <w:r>
        <w:t>- Use cPanel or a one-click installer to set up Joomla.</w:t>
      </w:r>
    </w:p>
    <w:p w14:paraId="5774BCF9" w14:textId="77777777" w:rsidR="00E51C33" w:rsidRDefault="00E51C33" w:rsidP="00E51C33">
      <w:pPr>
        <w:pStyle w:val="BTEC"/>
      </w:pPr>
      <w:r>
        <w:t>2. Configure Basic Settings</w:t>
      </w:r>
    </w:p>
    <w:p w14:paraId="348288A8" w14:textId="77777777" w:rsidR="00E51C33" w:rsidRDefault="00E51C33" w:rsidP="00E51C33">
      <w:pPr>
        <w:pStyle w:val="BTEC"/>
      </w:pPr>
      <w:r>
        <w:t>- Set up your site name, admin user, and database during installation.</w:t>
      </w:r>
    </w:p>
    <w:p w14:paraId="0EC1539A" w14:textId="77777777" w:rsidR="00E51C33" w:rsidRDefault="00E51C33" w:rsidP="00E51C33">
      <w:pPr>
        <w:pStyle w:val="BTEC"/>
      </w:pPr>
      <w:r>
        <w:t>- Access the Joomla dashboard at yourdomain.com/administrator.</w:t>
      </w:r>
    </w:p>
    <w:p w14:paraId="29B0E1C3" w14:textId="77777777" w:rsidR="00E51C33" w:rsidRDefault="00E51C33" w:rsidP="00E51C33">
      <w:pPr>
        <w:pStyle w:val="BTEC"/>
      </w:pPr>
      <w:r>
        <w:t>3. Select &amp; Customize a Template</w:t>
      </w:r>
    </w:p>
    <w:p w14:paraId="01D1ACC4" w14:textId="77777777" w:rsidR="00E51C33" w:rsidRDefault="00E51C33" w:rsidP="00E51C33">
      <w:pPr>
        <w:pStyle w:val="BTEC"/>
      </w:pPr>
      <w:r>
        <w:t>- Find Joomla templates in Extensions &gt; Templates.</w:t>
      </w:r>
    </w:p>
    <w:p w14:paraId="63DD9426" w14:textId="77777777" w:rsidR="00E51C33" w:rsidRDefault="00E51C33" w:rsidP="00E51C33">
      <w:pPr>
        <w:pStyle w:val="BTEC"/>
      </w:pPr>
      <w:r>
        <w:t>- Install a template and customize its layout, fonts, and colors.</w:t>
      </w:r>
    </w:p>
    <w:p w14:paraId="46895172" w14:textId="77777777" w:rsidR="00E51C33" w:rsidRDefault="00E51C33" w:rsidP="00E51C33">
      <w:pPr>
        <w:pStyle w:val="BTEC"/>
      </w:pPr>
      <w:r>
        <w:t>4. Install Essential Extensions</w:t>
      </w:r>
    </w:p>
    <w:p w14:paraId="1D065284" w14:textId="77777777" w:rsidR="00E51C33" w:rsidRDefault="00E51C33" w:rsidP="00E51C33">
      <w:pPr>
        <w:pStyle w:val="BTEC"/>
      </w:pPr>
      <w:r>
        <w:t>- Go to Extensions &gt; Manage &gt; Install to add functionality like:</w:t>
      </w:r>
    </w:p>
    <w:p w14:paraId="16984C1A" w14:textId="77777777" w:rsidR="00E51C33" w:rsidRDefault="00E51C33" w:rsidP="00E51C33">
      <w:pPr>
        <w:pStyle w:val="BTEC"/>
      </w:pPr>
      <w:r>
        <w:t>- JCE Editor (better content management)</w:t>
      </w:r>
    </w:p>
    <w:p w14:paraId="6BAC331F" w14:textId="77777777" w:rsidR="00E51C33" w:rsidRDefault="00E51C33" w:rsidP="00E51C33">
      <w:pPr>
        <w:pStyle w:val="BTEC"/>
      </w:pPr>
      <w:r>
        <w:lastRenderedPageBreak/>
        <w:t>- Akeeba Backup (automatic site backups)</w:t>
      </w:r>
    </w:p>
    <w:p w14:paraId="48321683" w14:textId="77777777" w:rsidR="00E51C33" w:rsidRDefault="00E51C33" w:rsidP="00E51C33">
      <w:pPr>
        <w:pStyle w:val="BTEC"/>
      </w:pPr>
      <w:r>
        <w:t>- SP Page Builder (drag-and-drop website editing)</w:t>
      </w:r>
    </w:p>
    <w:p w14:paraId="449668F2" w14:textId="77777777" w:rsidR="00E51C33" w:rsidRDefault="00E51C33" w:rsidP="00E51C33">
      <w:pPr>
        <w:pStyle w:val="BTEC"/>
      </w:pPr>
      <w:r>
        <w:t>5. Create &amp; Organize Content</w:t>
      </w:r>
    </w:p>
    <w:p w14:paraId="5944DF15" w14:textId="77777777" w:rsidR="00E51C33" w:rsidRDefault="00E51C33" w:rsidP="00E51C33">
      <w:pPr>
        <w:pStyle w:val="BTEC"/>
      </w:pPr>
      <w:r>
        <w:t>- Use Articles to build pages like Home, About, Services, and Contact.</w:t>
      </w:r>
    </w:p>
    <w:p w14:paraId="422F1A4C" w14:textId="77777777" w:rsidR="00E51C33" w:rsidRDefault="00E51C33" w:rsidP="00E51C33">
      <w:pPr>
        <w:pStyle w:val="BTEC"/>
      </w:pPr>
      <w:r>
        <w:t>- Organize content using Categories &amp; Menus.</w:t>
      </w:r>
    </w:p>
    <w:p w14:paraId="24109E24" w14:textId="77777777" w:rsidR="00E51C33" w:rsidRDefault="00E51C33" w:rsidP="00E51C33">
      <w:pPr>
        <w:pStyle w:val="BTEC"/>
      </w:pPr>
      <w:r>
        <w:t>6. Optimize &amp; Secure Your Website</w:t>
      </w:r>
    </w:p>
    <w:p w14:paraId="2C8F9E53" w14:textId="77777777" w:rsidR="00E51C33" w:rsidRDefault="00E51C33" w:rsidP="00E51C33">
      <w:pPr>
        <w:pStyle w:val="BTEC"/>
      </w:pPr>
      <w:r>
        <w:t>- Configure SEO settings under Global Configuration.</w:t>
      </w:r>
    </w:p>
    <w:p w14:paraId="1CB9A86D" w14:textId="77777777" w:rsidR="00E51C33" w:rsidRDefault="00E51C33" w:rsidP="00E51C33">
      <w:pPr>
        <w:pStyle w:val="BTEC"/>
      </w:pPr>
      <w:r>
        <w:t>- Install security extensions like Admin Tools to prevent hacks.</w:t>
      </w:r>
    </w:p>
    <w:p w14:paraId="197F2203" w14:textId="77777777" w:rsidR="00E51C33" w:rsidRDefault="00E51C33" w:rsidP="00E51C33">
      <w:pPr>
        <w:pStyle w:val="BTEC"/>
      </w:pPr>
      <w:r>
        <w:t>7. Publish &amp; Maintain</w:t>
      </w:r>
    </w:p>
    <w:p w14:paraId="3D487A59" w14:textId="77777777" w:rsidR="00E51C33" w:rsidRDefault="00E51C33" w:rsidP="00E51C33">
      <w:pPr>
        <w:pStyle w:val="BTEC"/>
      </w:pPr>
      <w:r>
        <w:t>- Launch your website and promote it.</w:t>
      </w:r>
    </w:p>
    <w:p w14:paraId="3519F1B9" w14:textId="208A7715" w:rsidR="00946124" w:rsidRDefault="00E51C33" w:rsidP="00E51C33">
      <w:pPr>
        <w:pStyle w:val="BTEC"/>
      </w:pPr>
      <w:r>
        <w:t>- Keep Joomla updated for security &amp; performance improvements.</w:t>
      </w:r>
    </w:p>
    <w:p w14:paraId="516B4793" w14:textId="73C99925" w:rsidR="00E51C33" w:rsidRPr="00E85065" w:rsidRDefault="00E85065" w:rsidP="00E51C33">
      <w:pPr>
        <w:pStyle w:val="BTEC"/>
        <w:rPr>
          <w:b/>
          <w:bCs/>
          <w:sz w:val="28"/>
          <w:szCs w:val="28"/>
        </w:rPr>
      </w:pPr>
      <w:r w:rsidRPr="00E85065">
        <w:rPr>
          <w:b/>
          <w:bCs/>
          <w:sz w:val="28"/>
          <w:szCs w:val="28"/>
        </w:rPr>
        <w:t>CoffeeCup</w:t>
      </w:r>
    </w:p>
    <w:p w14:paraId="0BFC53E3" w14:textId="77777777" w:rsidR="00224D9F" w:rsidRDefault="00224D9F" w:rsidP="00224D9F">
      <w:pPr>
        <w:pStyle w:val="BTEC"/>
      </w:pPr>
      <w:r>
        <w:t>1. Choose Your CoffeeCup Tool</w:t>
      </w:r>
    </w:p>
    <w:p w14:paraId="6A2AD4AC" w14:textId="77777777" w:rsidR="00224D9F" w:rsidRDefault="00224D9F" w:rsidP="00224D9F">
      <w:pPr>
        <w:pStyle w:val="BTEC"/>
      </w:pPr>
      <w:r>
        <w:t>- HTML Editor: Great for manual coding.</w:t>
      </w:r>
    </w:p>
    <w:p w14:paraId="082DC6F2" w14:textId="77777777" w:rsidR="00224D9F" w:rsidRDefault="00224D9F" w:rsidP="00224D9F">
      <w:pPr>
        <w:pStyle w:val="BTEC"/>
      </w:pPr>
      <w:r>
        <w:t>- Responsive Site Designer: Drag-and-drop design without coding.</w:t>
      </w:r>
    </w:p>
    <w:p w14:paraId="5F35DA13" w14:textId="77777777" w:rsidR="00224D9F" w:rsidRDefault="00224D9F" w:rsidP="00224D9F">
      <w:pPr>
        <w:pStyle w:val="BTEC"/>
      </w:pPr>
      <w:r>
        <w:t>- Site Mapper &amp; Form Builder: Extra tools for site functionality.</w:t>
      </w:r>
    </w:p>
    <w:p w14:paraId="2FFBF288" w14:textId="77777777" w:rsidR="00224D9F" w:rsidRDefault="00224D9F" w:rsidP="00224D9F">
      <w:pPr>
        <w:pStyle w:val="BTEC"/>
      </w:pPr>
      <w:r>
        <w:t>2. Set Up Your Project</w:t>
      </w:r>
    </w:p>
    <w:p w14:paraId="6F9406E6" w14:textId="77777777" w:rsidR="00224D9F" w:rsidRDefault="00224D9F" w:rsidP="00224D9F">
      <w:pPr>
        <w:pStyle w:val="BTEC"/>
      </w:pPr>
      <w:r>
        <w:t>- Open CoffeeCup and create a new project.</w:t>
      </w:r>
    </w:p>
    <w:p w14:paraId="1CD987F0" w14:textId="77777777" w:rsidR="00224D9F" w:rsidRDefault="00224D9F" w:rsidP="00224D9F">
      <w:pPr>
        <w:pStyle w:val="BTEC"/>
      </w:pPr>
      <w:r>
        <w:t>- Choose a template or start from scratch.</w:t>
      </w:r>
    </w:p>
    <w:p w14:paraId="6040C8B2" w14:textId="77777777" w:rsidR="00224D9F" w:rsidRDefault="00224D9F" w:rsidP="00224D9F">
      <w:pPr>
        <w:pStyle w:val="BTEC"/>
      </w:pPr>
      <w:r>
        <w:t>3. Customize Your Website</w:t>
      </w:r>
    </w:p>
    <w:p w14:paraId="30602B95" w14:textId="77777777" w:rsidR="00224D9F" w:rsidRDefault="00224D9F" w:rsidP="00224D9F">
      <w:pPr>
        <w:pStyle w:val="BTEC"/>
      </w:pPr>
      <w:r>
        <w:t>- Modify fonts, colors, and layouts with the design panel.</w:t>
      </w:r>
    </w:p>
    <w:p w14:paraId="7474C193" w14:textId="77777777" w:rsidR="00224D9F" w:rsidRDefault="00224D9F" w:rsidP="00224D9F">
      <w:pPr>
        <w:pStyle w:val="BTEC"/>
      </w:pPr>
      <w:r>
        <w:t>- Use the grid-based system for mobile responsiveness.</w:t>
      </w:r>
    </w:p>
    <w:p w14:paraId="3E332B6C" w14:textId="77777777" w:rsidR="00224D9F" w:rsidRDefault="00224D9F" w:rsidP="00224D9F">
      <w:pPr>
        <w:pStyle w:val="BTEC"/>
      </w:pPr>
      <w:r>
        <w:t>- Add content like text, images, and videos.</w:t>
      </w:r>
    </w:p>
    <w:p w14:paraId="4C15B45C" w14:textId="77777777" w:rsidR="00224D9F" w:rsidRDefault="00224D9F" w:rsidP="00224D9F">
      <w:pPr>
        <w:pStyle w:val="BTEC"/>
      </w:pPr>
      <w:r>
        <w:t>4. Enhance Your Website</w:t>
      </w:r>
    </w:p>
    <w:p w14:paraId="77B51D5D" w14:textId="77777777" w:rsidR="00224D9F" w:rsidRDefault="00224D9F" w:rsidP="00224D9F">
      <w:pPr>
        <w:pStyle w:val="BTEC"/>
      </w:pPr>
      <w:r>
        <w:lastRenderedPageBreak/>
        <w:t>- Use CSS styles for custom formatting.</w:t>
      </w:r>
    </w:p>
    <w:p w14:paraId="7A3460DB" w14:textId="77777777" w:rsidR="00224D9F" w:rsidRDefault="00224D9F" w:rsidP="00224D9F">
      <w:pPr>
        <w:pStyle w:val="BTEC"/>
      </w:pPr>
      <w:r>
        <w:t>- Integrate JavaScript for animations.</w:t>
      </w:r>
    </w:p>
    <w:p w14:paraId="4674BD4D" w14:textId="77777777" w:rsidR="00224D9F" w:rsidRDefault="00224D9F" w:rsidP="00224D9F">
      <w:pPr>
        <w:pStyle w:val="BTEC"/>
      </w:pPr>
      <w:r>
        <w:t>- Build forms with CoffeeCup Form Builder.</w:t>
      </w:r>
    </w:p>
    <w:p w14:paraId="078F03AD" w14:textId="77777777" w:rsidR="00224D9F" w:rsidRDefault="00224D9F" w:rsidP="00224D9F">
      <w:pPr>
        <w:pStyle w:val="BTEC"/>
      </w:pPr>
      <w:r>
        <w:t>5. Preview &amp; Test</w:t>
      </w:r>
    </w:p>
    <w:p w14:paraId="148CA904" w14:textId="77777777" w:rsidR="00224D9F" w:rsidRDefault="00224D9F" w:rsidP="00224D9F">
      <w:pPr>
        <w:pStyle w:val="BTEC"/>
      </w:pPr>
      <w:r>
        <w:t>- Check responsiveness with Live Preview.</w:t>
      </w:r>
    </w:p>
    <w:p w14:paraId="733CB586" w14:textId="77777777" w:rsidR="00224D9F" w:rsidRDefault="00224D9F" w:rsidP="00224D9F">
      <w:pPr>
        <w:pStyle w:val="BTEC"/>
      </w:pPr>
      <w:r>
        <w:t>- Test on different devices before publishing.</w:t>
      </w:r>
    </w:p>
    <w:p w14:paraId="7B0CC2EC" w14:textId="77777777" w:rsidR="00224D9F" w:rsidRDefault="00224D9F" w:rsidP="00224D9F">
      <w:pPr>
        <w:pStyle w:val="BTEC"/>
      </w:pPr>
      <w:r>
        <w:t>6. Publish Your Site</w:t>
      </w:r>
    </w:p>
    <w:p w14:paraId="339ED1A5" w14:textId="77777777" w:rsidR="00224D9F" w:rsidRDefault="00224D9F" w:rsidP="00224D9F">
      <w:pPr>
        <w:pStyle w:val="BTEC"/>
      </w:pPr>
      <w:r>
        <w:t>- Export your website files.</w:t>
      </w:r>
    </w:p>
    <w:p w14:paraId="6EDD6ECC" w14:textId="77777777" w:rsidR="00224D9F" w:rsidRDefault="00224D9F" w:rsidP="00224D9F">
      <w:pPr>
        <w:pStyle w:val="BTEC"/>
      </w:pPr>
      <w:r>
        <w:t>- Upload to a hosting provider via FTP (using CoffeeCup Direct FTP).</w:t>
      </w:r>
    </w:p>
    <w:p w14:paraId="73F8A6C0" w14:textId="3FF0695E" w:rsidR="00381F01" w:rsidRDefault="00224D9F" w:rsidP="00224D9F">
      <w:pPr>
        <w:pStyle w:val="BTEC"/>
      </w:pPr>
      <w:r>
        <w:t>- Make adjustments and keep your site updated.</w:t>
      </w:r>
    </w:p>
    <w:p w14:paraId="26BD90E4" w14:textId="51B54C16" w:rsidR="00381F01" w:rsidRDefault="00066B81" w:rsidP="00911D88">
      <w:pPr>
        <w:pStyle w:val="BTEC"/>
        <w:rPr>
          <w:b/>
          <w:bCs/>
          <w:sz w:val="28"/>
          <w:szCs w:val="28"/>
        </w:rPr>
      </w:pPr>
      <w:r w:rsidRPr="00066B81">
        <w:rPr>
          <w:b/>
          <w:bCs/>
          <w:sz w:val="28"/>
          <w:szCs w:val="28"/>
        </w:rPr>
        <w:t>2.2.3 Comparison</w:t>
      </w:r>
    </w:p>
    <w:p w14:paraId="5BEC5B69" w14:textId="405808B4" w:rsidR="0096245A" w:rsidRPr="0096245A" w:rsidRDefault="0096245A" w:rsidP="008A4B0E">
      <w:pPr>
        <w:pStyle w:val="TableParagraph"/>
        <w:jc w:val="center"/>
      </w:pPr>
      <w:r>
        <w:t xml:space="preserve">Table 2-3: </w:t>
      </w:r>
      <w:r w:rsidR="008A4B0E">
        <w:t>Comparison</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527"/>
        <w:gridCol w:w="2398"/>
        <w:gridCol w:w="2012"/>
        <w:gridCol w:w="2089"/>
        <w:gridCol w:w="2224"/>
      </w:tblGrid>
      <w:tr w:rsidR="009649A9" w:rsidRPr="00FB6B59" w14:paraId="2200FA56" w14:textId="77777777" w:rsidTr="0096245A">
        <w:trPr>
          <w:tblHeader/>
          <w:tblCellSpacing w:w="15" w:type="dxa"/>
        </w:trPr>
        <w:tc>
          <w:tcPr>
            <w:tcW w:w="0" w:type="auto"/>
            <w:tcBorders>
              <w:right w:val="single" w:sz="4" w:space="0" w:color="auto"/>
            </w:tcBorders>
            <w:vAlign w:val="center"/>
            <w:hideMark/>
          </w:tcPr>
          <w:p w14:paraId="752999D0" w14:textId="77777777" w:rsidR="00FB6B59" w:rsidRPr="00FB6B59" w:rsidRDefault="00FB6B59" w:rsidP="00FB6B59">
            <w:pPr>
              <w:pStyle w:val="BTEC"/>
              <w:rPr>
                <w:b/>
                <w:bCs/>
              </w:rPr>
            </w:pPr>
            <w:r w:rsidRPr="00FB6B59">
              <w:rPr>
                <w:b/>
                <w:bCs/>
              </w:rPr>
              <w:t>Feature/Tool</w:t>
            </w:r>
          </w:p>
        </w:tc>
        <w:tc>
          <w:tcPr>
            <w:tcW w:w="0" w:type="auto"/>
            <w:tcBorders>
              <w:right w:val="single" w:sz="4" w:space="0" w:color="auto"/>
            </w:tcBorders>
            <w:vAlign w:val="center"/>
            <w:hideMark/>
          </w:tcPr>
          <w:p w14:paraId="57FEABEF" w14:textId="77777777" w:rsidR="00FB6B59" w:rsidRPr="00FB6B59" w:rsidRDefault="00FB6B59" w:rsidP="00FB6B59">
            <w:pPr>
              <w:pStyle w:val="BTEC"/>
              <w:rPr>
                <w:b/>
                <w:bCs/>
              </w:rPr>
            </w:pPr>
            <w:r w:rsidRPr="00FB6B59">
              <w:rPr>
                <w:b/>
                <w:bCs/>
              </w:rPr>
              <w:t>WordPress</w:t>
            </w:r>
          </w:p>
        </w:tc>
        <w:tc>
          <w:tcPr>
            <w:tcW w:w="0" w:type="auto"/>
            <w:tcBorders>
              <w:right w:val="single" w:sz="4" w:space="0" w:color="auto"/>
            </w:tcBorders>
            <w:vAlign w:val="center"/>
            <w:hideMark/>
          </w:tcPr>
          <w:p w14:paraId="6016D4E7" w14:textId="77777777" w:rsidR="00FB6B59" w:rsidRPr="00FB6B59" w:rsidRDefault="00FB6B59" w:rsidP="00FB6B59">
            <w:pPr>
              <w:pStyle w:val="BTEC"/>
              <w:rPr>
                <w:b/>
                <w:bCs/>
              </w:rPr>
            </w:pPr>
            <w:r w:rsidRPr="00FB6B59">
              <w:rPr>
                <w:b/>
                <w:bCs/>
              </w:rPr>
              <w:t>Wix.com</w:t>
            </w:r>
          </w:p>
        </w:tc>
        <w:tc>
          <w:tcPr>
            <w:tcW w:w="0" w:type="auto"/>
            <w:tcBorders>
              <w:right w:val="single" w:sz="4" w:space="0" w:color="auto"/>
            </w:tcBorders>
            <w:vAlign w:val="center"/>
            <w:hideMark/>
          </w:tcPr>
          <w:p w14:paraId="66F27D07" w14:textId="77777777" w:rsidR="00FB6B59" w:rsidRPr="00FB6B59" w:rsidRDefault="00FB6B59" w:rsidP="00FB6B59">
            <w:pPr>
              <w:pStyle w:val="BTEC"/>
              <w:rPr>
                <w:b/>
                <w:bCs/>
              </w:rPr>
            </w:pPr>
            <w:r w:rsidRPr="00FB6B59">
              <w:rPr>
                <w:b/>
                <w:bCs/>
              </w:rPr>
              <w:t>Joomla</w:t>
            </w:r>
          </w:p>
        </w:tc>
        <w:tc>
          <w:tcPr>
            <w:tcW w:w="0" w:type="auto"/>
            <w:vAlign w:val="center"/>
            <w:hideMark/>
          </w:tcPr>
          <w:p w14:paraId="7FB370F2" w14:textId="77777777" w:rsidR="00FB6B59" w:rsidRPr="00FB6B59" w:rsidRDefault="00FB6B59" w:rsidP="00FB6B59">
            <w:pPr>
              <w:pStyle w:val="BTEC"/>
              <w:rPr>
                <w:b/>
                <w:bCs/>
              </w:rPr>
            </w:pPr>
            <w:r w:rsidRPr="00FB6B59">
              <w:rPr>
                <w:b/>
                <w:bCs/>
              </w:rPr>
              <w:t>CoffeeCup</w:t>
            </w:r>
          </w:p>
        </w:tc>
      </w:tr>
      <w:tr w:rsidR="0096245A" w:rsidRPr="00FB6B59" w14:paraId="786011CE" w14:textId="77777777" w:rsidTr="0096245A">
        <w:trPr>
          <w:tblCellSpacing w:w="15" w:type="dxa"/>
        </w:trPr>
        <w:tc>
          <w:tcPr>
            <w:tcW w:w="0" w:type="auto"/>
            <w:tcBorders>
              <w:top w:val="single" w:sz="4" w:space="0" w:color="auto"/>
              <w:bottom w:val="single" w:sz="4" w:space="0" w:color="auto"/>
              <w:right w:val="single" w:sz="4" w:space="0" w:color="auto"/>
            </w:tcBorders>
            <w:vAlign w:val="center"/>
            <w:hideMark/>
          </w:tcPr>
          <w:p w14:paraId="1A9089FD" w14:textId="77777777" w:rsidR="00FB6B59" w:rsidRPr="00FB6B59" w:rsidRDefault="00FB6B59" w:rsidP="00FB6B59">
            <w:pPr>
              <w:pStyle w:val="BTEC"/>
            </w:pPr>
            <w:r w:rsidRPr="00FB6B59">
              <w:rPr>
                <w:b/>
                <w:bCs/>
              </w:rPr>
              <w:t>Type</w:t>
            </w:r>
          </w:p>
        </w:tc>
        <w:tc>
          <w:tcPr>
            <w:tcW w:w="0" w:type="auto"/>
            <w:tcBorders>
              <w:top w:val="single" w:sz="4" w:space="0" w:color="auto"/>
              <w:bottom w:val="single" w:sz="4" w:space="0" w:color="auto"/>
              <w:right w:val="single" w:sz="4" w:space="0" w:color="auto"/>
            </w:tcBorders>
            <w:vAlign w:val="center"/>
            <w:hideMark/>
          </w:tcPr>
          <w:p w14:paraId="360A7319" w14:textId="77777777" w:rsidR="00FB6B59" w:rsidRPr="00FB6B59" w:rsidRDefault="00FB6B59" w:rsidP="00FB6B59">
            <w:pPr>
              <w:pStyle w:val="BTEC"/>
            </w:pPr>
            <w:r w:rsidRPr="00FB6B59">
              <w:t>Open-source CMS</w:t>
            </w:r>
          </w:p>
        </w:tc>
        <w:tc>
          <w:tcPr>
            <w:tcW w:w="0" w:type="auto"/>
            <w:tcBorders>
              <w:top w:val="single" w:sz="4" w:space="0" w:color="auto"/>
              <w:bottom w:val="single" w:sz="4" w:space="0" w:color="auto"/>
              <w:right w:val="single" w:sz="4" w:space="0" w:color="auto"/>
            </w:tcBorders>
            <w:vAlign w:val="center"/>
            <w:hideMark/>
          </w:tcPr>
          <w:p w14:paraId="49EE44CC" w14:textId="77777777" w:rsidR="00FB6B59" w:rsidRPr="00FB6B59" w:rsidRDefault="00FB6B59" w:rsidP="00FB6B59">
            <w:pPr>
              <w:pStyle w:val="BTEC"/>
            </w:pPr>
            <w:r w:rsidRPr="00FB6B59">
              <w:t>Cloud-based website builder</w:t>
            </w:r>
          </w:p>
        </w:tc>
        <w:tc>
          <w:tcPr>
            <w:tcW w:w="0" w:type="auto"/>
            <w:tcBorders>
              <w:top w:val="single" w:sz="4" w:space="0" w:color="auto"/>
              <w:bottom w:val="single" w:sz="4" w:space="0" w:color="auto"/>
              <w:right w:val="single" w:sz="4" w:space="0" w:color="auto"/>
            </w:tcBorders>
            <w:vAlign w:val="center"/>
            <w:hideMark/>
          </w:tcPr>
          <w:p w14:paraId="54D22139" w14:textId="77777777" w:rsidR="00FB6B59" w:rsidRPr="00FB6B59" w:rsidRDefault="00FB6B59" w:rsidP="00FB6B59">
            <w:pPr>
              <w:pStyle w:val="BTEC"/>
            </w:pPr>
            <w:r w:rsidRPr="00FB6B59">
              <w:t>Open-source CMS</w:t>
            </w:r>
          </w:p>
        </w:tc>
        <w:tc>
          <w:tcPr>
            <w:tcW w:w="0" w:type="auto"/>
            <w:tcBorders>
              <w:top w:val="single" w:sz="4" w:space="0" w:color="auto"/>
              <w:bottom w:val="single" w:sz="4" w:space="0" w:color="auto"/>
            </w:tcBorders>
            <w:vAlign w:val="center"/>
            <w:hideMark/>
          </w:tcPr>
          <w:p w14:paraId="1C515CC1" w14:textId="77777777" w:rsidR="00FB6B59" w:rsidRPr="00FB6B59" w:rsidRDefault="00FB6B59" w:rsidP="00FB6B59">
            <w:pPr>
              <w:pStyle w:val="BTEC"/>
            </w:pPr>
            <w:r w:rsidRPr="00FB6B59">
              <w:t>Web design software</w:t>
            </w:r>
          </w:p>
        </w:tc>
      </w:tr>
      <w:tr w:rsidR="0096245A" w:rsidRPr="00FB6B59" w14:paraId="3E6FDE0D" w14:textId="77777777" w:rsidTr="0096245A">
        <w:trPr>
          <w:tblCellSpacing w:w="15" w:type="dxa"/>
        </w:trPr>
        <w:tc>
          <w:tcPr>
            <w:tcW w:w="0" w:type="auto"/>
            <w:tcBorders>
              <w:bottom w:val="single" w:sz="4" w:space="0" w:color="auto"/>
              <w:right w:val="single" w:sz="4" w:space="0" w:color="auto"/>
            </w:tcBorders>
            <w:vAlign w:val="center"/>
            <w:hideMark/>
          </w:tcPr>
          <w:p w14:paraId="189806CC" w14:textId="77777777" w:rsidR="00FB6B59" w:rsidRPr="00FB6B59" w:rsidRDefault="00FB6B59" w:rsidP="00FB6B59">
            <w:pPr>
              <w:pStyle w:val="BTEC"/>
            </w:pPr>
            <w:r w:rsidRPr="00FB6B59">
              <w:rPr>
                <w:b/>
                <w:bCs/>
              </w:rPr>
              <w:t>Ease of Use</w:t>
            </w:r>
          </w:p>
        </w:tc>
        <w:tc>
          <w:tcPr>
            <w:tcW w:w="0" w:type="auto"/>
            <w:tcBorders>
              <w:bottom w:val="single" w:sz="4" w:space="0" w:color="auto"/>
              <w:right w:val="single" w:sz="4" w:space="0" w:color="auto"/>
            </w:tcBorders>
            <w:vAlign w:val="center"/>
            <w:hideMark/>
          </w:tcPr>
          <w:p w14:paraId="1B49766F" w14:textId="77777777" w:rsidR="00FB6B59" w:rsidRPr="00FB6B59" w:rsidRDefault="00FB6B59" w:rsidP="00FB6B59">
            <w:pPr>
              <w:pStyle w:val="BTEC"/>
            </w:pPr>
            <w:r w:rsidRPr="00FB6B59">
              <w:t>Moderate (requires some learning)</w:t>
            </w:r>
          </w:p>
        </w:tc>
        <w:tc>
          <w:tcPr>
            <w:tcW w:w="0" w:type="auto"/>
            <w:tcBorders>
              <w:bottom w:val="single" w:sz="4" w:space="0" w:color="auto"/>
              <w:right w:val="single" w:sz="4" w:space="0" w:color="auto"/>
            </w:tcBorders>
            <w:vAlign w:val="center"/>
            <w:hideMark/>
          </w:tcPr>
          <w:p w14:paraId="6C514E3F" w14:textId="77777777" w:rsidR="00FB6B59" w:rsidRPr="00FB6B59" w:rsidRDefault="00FB6B59" w:rsidP="00FB6B59">
            <w:pPr>
              <w:pStyle w:val="BTEC"/>
            </w:pPr>
            <w:r w:rsidRPr="00FB6B59">
              <w:t>Very easy (drag-and-drop)</w:t>
            </w:r>
          </w:p>
        </w:tc>
        <w:tc>
          <w:tcPr>
            <w:tcW w:w="0" w:type="auto"/>
            <w:tcBorders>
              <w:bottom w:val="single" w:sz="4" w:space="0" w:color="auto"/>
              <w:right w:val="single" w:sz="4" w:space="0" w:color="auto"/>
            </w:tcBorders>
            <w:vAlign w:val="center"/>
            <w:hideMark/>
          </w:tcPr>
          <w:p w14:paraId="0633C37F" w14:textId="77777777" w:rsidR="00FB6B59" w:rsidRPr="00FB6B59" w:rsidRDefault="00FB6B59" w:rsidP="00FB6B59">
            <w:pPr>
              <w:pStyle w:val="BTEC"/>
            </w:pPr>
            <w:r w:rsidRPr="00FB6B59">
              <w:t>Moderate (steeper learning curve)</w:t>
            </w:r>
          </w:p>
        </w:tc>
        <w:tc>
          <w:tcPr>
            <w:tcW w:w="0" w:type="auto"/>
            <w:tcBorders>
              <w:bottom w:val="single" w:sz="4" w:space="0" w:color="auto"/>
            </w:tcBorders>
            <w:vAlign w:val="center"/>
            <w:hideMark/>
          </w:tcPr>
          <w:p w14:paraId="0ADF9550" w14:textId="77777777" w:rsidR="00FB6B59" w:rsidRPr="00FB6B59" w:rsidRDefault="00FB6B59" w:rsidP="00FB6B59">
            <w:pPr>
              <w:pStyle w:val="BTEC"/>
            </w:pPr>
            <w:r w:rsidRPr="00FB6B59">
              <w:t>Moderate (requires coding knowledge)</w:t>
            </w:r>
          </w:p>
        </w:tc>
      </w:tr>
      <w:tr w:rsidR="0096245A" w:rsidRPr="00FB6B59" w14:paraId="3E39F884" w14:textId="77777777" w:rsidTr="0096245A">
        <w:trPr>
          <w:tblCellSpacing w:w="15" w:type="dxa"/>
        </w:trPr>
        <w:tc>
          <w:tcPr>
            <w:tcW w:w="0" w:type="auto"/>
            <w:tcBorders>
              <w:bottom w:val="single" w:sz="4" w:space="0" w:color="auto"/>
              <w:right w:val="single" w:sz="4" w:space="0" w:color="auto"/>
            </w:tcBorders>
            <w:vAlign w:val="center"/>
            <w:hideMark/>
          </w:tcPr>
          <w:p w14:paraId="64A67735" w14:textId="77777777" w:rsidR="00FB6B59" w:rsidRPr="00FB6B59" w:rsidRDefault="00FB6B59" w:rsidP="00FB6B59">
            <w:pPr>
              <w:pStyle w:val="BTEC"/>
            </w:pPr>
            <w:r w:rsidRPr="00FB6B59">
              <w:rPr>
                <w:b/>
                <w:bCs/>
              </w:rPr>
              <w:t>Customization</w:t>
            </w:r>
          </w:p>
        </w:tc>
        <w:tc>
          <w:tcPr>
            <w:tcW w:w="0" w:type="auto"/>
            <w:tcBorders>
              <w:bottom w:val="single" w:sz="4" w:space="0" w:color="auto"/>
              <w:right w:val="single" w:sz="4" w:space="0" w:color="auto"/>
            </w:tcBorders>
            <w:vAlign w:val="center"/>
            <w:hideMark/>
          </w:tcPr>
          <w:p w14:paraId="613807F7" w14:textId="77777777" w:rsidR="00FB6B59" w:rsidRPr="00FB6B59" w:rsidRDefault="00FB6B59" w:rsidP="00FB6B59">
            <w:pPr>
              <w:pStyle w:val="BTEC"/>
            </w:pPr>
            <w:r w:rsidRPr="00FB6B59">
              <w:t>Highly customizable (themes/plugins)</w:t>
            </w:r>
          </w:p>
        </w:tc>
        <w:tc>
          <w:tcPr>
            <w:tcW w:w="0" w:type="auto"/>
            <w:tcBorders>
              <w:bottom w:val="single" w:sz="4" w:space="0" w:color="auto"/>
              <w:right w:val="single" w:sz="4" w:space="0" w:color="auto"/>
            </w:tcBorders>
            <w:vAlign w:val="center"/>
            <w:hideMark/>
          </w:tcPr>
          <w:p w14:paraId="3D967528" w14:textId="77777777" w:rsidR="00FB6B59" w:rsidRPr="00FB6B59" w:rsidRDefault="00FB6B59" w:rsidP="00FB6B59">
            <w:pPr>
              <w:pStyle w:val="BTEC"/>
            </w:pPr>
            <w:r w:rsidRPr="00FB6B59">
              <w:t>Limited customization</w:t>
            </w:r>
          </w:p>
        </w:tc>
        <w:tc>
          <w:tcPr>
            <w:tcW w:w="0" w:type="auto"/>
            <w:tcBorders>
              <w:bottom w:val="single" w:sz="4" w:space="0" w:color="auto"/>
              <w:right w:val="single" w:sz="4" w:space="0" w:color="auto"/>
            </w:tcBorders>
            <w:vAlign w:val="center"/>
            <w:hideMark/>
          </w:tcPr>
          <w:p w14:paraId="501964FC" w14:textId="77777777" w:rsidR="00FB6B59" w:rsidRPr="00FB6B59" w:rsidRDefault="00FB6B59" w:rsidP="00FB6B59">
            <w:pPr>
              <w:pStyle w:val="BTEC"/>
            </w:pPr>
            <w:r w:rsidRPr="00FB6B59">
              <w:t>Flexible but complex</w:t>
            </w:r>
          </w:p>
        </w:tc>
        <w:tc>
          <w:tcPr>
            <w:tcW w:w="0" w:type="auto"/>
            <w:tcBorders>
              <w:bottom w:val="single" w:sz="4" w:space="0" w:color="auto"/>
            </w:tcBorders>
            <w:vAlign w:val="center"/>
            <w:hideMark/>
          </w:tcPr>
          <w:p w14:paraId="7943EF23" w14:textId="77777777" w:rsidR="00FB6B59" w:rsidRPr="00FB6B59" w:rsidRDefault="00FB6B59" w:rsidP="00FB6B59">
            <w:pPr>
              <w:pStyle w:val="BTEC"/>
            </w:pPr>
            <w:r w:rsidRPr="00FB6B59">
              <w:t>Customizable (code editing)</w:t>
            </w:r>
          </w:p>
        </w:tc>
      </w:tr>
      <w:tr w:rsidR="009649A9" w:rsidRPr="00FB6B59" w14:paraId="72F0ADB9" w14:textId="77777777" w:rsidTr="0096245A">
        <w:trPr>
          <w:tblCellSpacing w:w="15" w:type="dxa"/>
        </w:trPr>
        <w:tc>
          <w:tcPr>
            <w:tcW w:w="0" w:type="auto"/>
            <w:tcBorders>
              <w:right w:val="single" w:sz="4" w:space="0" w:color="auto"/>
            </w:tcBorders>
            <w:vAlign w:val="center"/>
            <w:hideMark/>
          </w:tcPr>
          <w:p w14:paraId="50FFC1E2" w14:textId="77777777" w:rsidR="00FB6B59" w:rsidRPr="00FB6B59" w:rsidRDefault="00FB6B59" w:rsidP="00FB6B59">
            <w:pPr>
              <w:pStyle w:val="BTEC"/>
            </w:pPr>
            <w:r w:rsidRPr="00FB6B59">
              <w:rPr>
                <w:b/>
                <w:bCs/>
              </w:rPr>
              <w:t>Templates</w:t>
            </w:r>
          </w:p>
        </w:tc>
        <w:tc>
          <w:tcPr>
            <w:tcW w:w="0" w:type="auto"/>
            <w:tcBorders>
              <w:right w:val="single" w:sz="4" w:space="0" w:color="auto"/>
            </w:tcBorders>
            <w:vAlign w:val="center"/>
            <w:hideMark/>
          </w:tcPr>
          <w:p w14:paraId="7EBDE472" w14:textId="77777777" w:rsidR="00FB6B59" w:rsidRPr="00FB6B59" w:rsidRDefault="00FB6B59" w:rsidP="00FB6B59">
            <w:pPr>
              <w:pStyle w:val="BTEC"/>
            </w:pPr>
            <w:r w:rsidRPr="00FB6B59">
              <w:t>Thousands available</w:t>
            </w:r>
          </w:p>
        </w:tc>
        <w:tc>
          <w:tcPr>
            <w:tcW w:w="0" w:type="auto"/>
            <w:tcBorders>
              <w:right w:val="single" w:sz="4" w:space="0" w:color="auto"/>
            </w:tcBorders>
            <w:vAlign w:val="center"/>
            <w:hideMark/>
          </w:tcPr>
          <w:p w14:paraId="55F1F873" w14:textId="77777777" w:rsidR="00FB6B59" w:rsidRPr="00FB6B59" w:rsidRDefault="00FB6B59" w:rsidP="00FB6B59">
            <w:pPr>
              <w:pStyle w:val="BTEC"/>
            </w:pPr>
            <w:r w:rsidRPr="00FB6B59">
              <w:t>Wide range of templates</w:t>
            </w:r>
          </w:p>
        </w:tc>
        <w:tc>
          <w:tcPr>
            <w:tcW w:w="0" w:type="auto"/>
            <w:tcBorders>
              <w:right w:val="single" w:sz="4" w:space="0" w:color="auto"/>
            </w:tcBorders>
            <w:vAlign w:val="center"/>
            <w:hideMark/>
          </w:tcPr>
          <w:p w14:paraId="3ED54A8A" w14:textId="77777777" w:rsidR="00FB6B59" w:rsidRPr="00FB6B59" w:rsidRDefault="00FB6B59" w:rsidP="00FB6B59">
            <w:pPr>
              <w:pStyle w:val="BTEC"/>
            </w:pPr>
            <w:r w:rsidRPr="00FB6B59">
              <w:t>Fewer templates available</w:t>
            </w:r>
          </w:p>
        </w:tc>
        <w:tc>
          <w:tcPr>
            <w:tcW w:w="0" w:type="auto"/>
            <w:vAlign w:val="center"/>
            <w:hideMark/>
          </w:tcPr>
          <w:p w14:paraId="17996627" w14:textId="77777777" w:rsidR="00FB6B59" w:rsidRPr="00FB6B59" w:rsidRDefault="00FB6B59" w:rsidP="00FB6B59">
            <w:pPr>
              <w:pStyle w:val="BTEC"/>
            </w:pPr>
            <w:r w:rsidRPr="00FB6B59">
              <w:t>Limited templates</w:t>
            </w:r>
          </w:p>
        </w:tc>
      </w:tr>
      <w:tr w:rsidR="0096245A" w:rsidRPr="00FB6B59" w14:paraId="1B4E69CA" w14:textId="77777777" w:rsidTr="0096245A">
        <w:trPr>
          <w:tblCellSpacing w:w="15" w:type="dxa"/>
        </w:trPr>
        <w:tc>
          <w:tcPr>
            <w:tcW w:w="0" w:type="auto"/>
            <w:tcBorders>
              <w:top w:val="single" w:sz="4" w:space="0" w:color="auto"/>
              <w:right w:val="single" w:sz="4" w:space="0" w:color="auto"/>
            </w:tcBorders>
            <w:vAlign w:val="center"/>
            <w:hideMark/>
          </w:tcPr>
          <w:p w14:paraId="16457DF5" w14:textId="77777777" w:rsidR="00FB6B59" w:rsidRPr="00FB6B59" w:rsidRDefault="00FB6B59" w:rsidP="00FB6B59">
            <w:pPr>
              <w:pStyle w:val="BTEC"/>
            </w:pPr>
            <w:r w:rsidRPr="00FB6B59">
              <w:rPr>
                <w:b/>
                <w:bCs/>
              </w:rPr>
              <w:t>SEO Features</w:t>
            </w:r>
          </w:p>
        </w:tc>
        <w:tc>
          <w:tcPr>
            <w:tcW w:w="0" w:type="auto"/>
            <w:tcBorders>
              <w:top w:val="single" w:sz="4" w:space="0" w:color="auto"/>
              <w:right w:val="single" w:sz="4" w:space="0" w:color="auto"/>
            </w:tcBorders>
            <w:vAlign w:val="center"/>
            <w:hideMark/>
          </w:tcPr>
          <w:p w14:paraId="02FDDB47" w14:textId="77777777" w:rsidR="00FB6B59" w:rsidRPr="00FB6B59" w:rsidRDefault="00FB6B59" w:rsidP="00FB6B59">
            <w:pPr>
              <w:pStyle w:val="BTEC"/>
            </w:pPr>
            <w:r w:rsidRPr="00FB6B59">
              <w:t>Strong SEO capabilities</w:t>
            </w:r>
          </w:p>
        </w:tc>
        <w:tc>
          <w:tcPr>
            <w:tcW w:w="0" w:type="auto"/>
            <w:tcBorders>
              <w:top w:val="single" w:sz="4" w:space="0" w:color="auto"/>
              <w:right w:val="single" w:sz="4" w:space="0" w:color="auto"/>
            </w:tcBorders>
            <w:vAlign w:val="center"/>
            <w:hideMark/>
          </w:tcPr>
          <w:p w14:paraId="5FD1D9E7" w14:textId="77777777" w:rsidR="00FB6B59" w:rsidRPr="00FB6B59" w:rsidRDefault="00FB6B59" w:rsidP="00FB6B59">
            <w:pPr>
              <w:pStyle w:val="BTEC"/>
            </w:pPr>
            <w:r w:rsidRPr="00FB6B59">
              <w:t>Basic SEO tools</w:t>
            </w:r>
          </w:p>
        </w:tc>
        <w:tc>
          <w:tcPr>
            <w:tcW w:w="0" w:type="auto"/>
            <w:tcBorders>
              <w:top w:val="single" w:sz="4" w:space="0" w:color="auto"/>
              <w:right w:val="single" w:sz="4" w:space="0" w:color="auto"/>
            </w:tcBorders>
            <w:vAlign w:val="center"/>
            <w:hideMark/>
          </w:tcPr>
          <w:p w14:paraId="10A16C15" w14:textId="77777777" w:rsidR="00FB6B59" w:rsidRPr="00FB6B59" w:rsidRDefault="00FB6B59" w:rsidP="00FB6B59">
            <w:pPr>
              <w:pStyle w:val="BTEC"/>
            </w:pPr>
            <w:r w:rsidRPr="00FB6B59">
              <w:t>Good SEO features</w:t>
            </w:r>
          </w:p>
        </w:tc>
        <w:tc>
          <w:tcPr>
            <w:tcW w:w="0" w:type="auto"/>
            <w:tcBorders>
              <w:top w:val="single" w:sz="4" w:space="0" w:color="auto"/>
            </w:tcBorders>
            <w:vAlign w:val="center"/>
            <w:hideMark/>
          </w:tcPr>
          <w:p w14:paraId="1BBC2119" w14:textId="77777777" w:rsidR="00FB6B59" w:rsidRPr="00FB6B59" w:rsidRDefault="00FB6B59" w:rsidP="00FB6B59">
            <w:pPr>
              <w:pStyle w:val="BTEC"/>
            </w:pPr>
            <w:r w:rsidRPr="00FB6B59">
              <w:t>Basic SEO capabilities</w:t>
            </w:r>
          </w:p>
        </w:tc>
      </w:tr>
      <w:tr w:rsidR="0096245A" w:rsidRPr="00FB6B59" w14:paraId="752D5150" w14:textId="77777777" w:rsidTr="0096245A">
        <w:trPr>
          <w:tblCellSpacing w:w="15" w:type="dxa"/>
        </w:trPr>
        <w:tc>
          <w:tcPr>
            <w:tcW w:w="0" w:type="auto"/>
            <w:tcBorders>
              <w:top w:val="single" w:sz="4" w:space="0" w:color="auto"/>
              <w:right w:val="single" w:sz="4" w:space="0" w:color="auto"/>
            </w:tcBorders>
            <w:vAlign w:val="center"/>
            <w:hideMark/>
          </w:tcPr>
          <w:p w14:paraId="2A3D3C95" w14:textId="77777777" w:rsidR="00FB6B59" w:rsidRPr="00FB6B59" w:rsidRDefault="00FB6B59" w:rsidP="00FB6B59">
            <w:pPr>
              <w:pStyle w:val="BTEC"/>
            </w:pPr>
            <w:r w:rsidRPr="00FB6B59">
              <w:rPr>
                <w:b/>
                <w:bCs/>
              </w:rPr>
              <w:t>Hosting</w:t>
            </w:r>
          </w:p>
        </w:tc>
        <w:tc>
          <w:tcPr>
            <w:tcW w:w="0" w:type="auto"/>
            <w:tcBorders>
              <w:top w:val="single" w:sz="4" w:space="0" w:color="auto"/>
              <w:right w:val="single" w:sz="4" w:space="0" w:color="auto"/>
            </w:tcBorders>
            <w:vAlign w:val="center"/>
            <w:hideMark/>
          </w:tcPr>
          <w:p w14:paraId="0A49DD93" w14:textId="77777777" w:rsidR="00FB6B59" w:rsidRPr="00FB6B59" w:rsidRDefault="00FB6B59" w:rsidP="00FB6B59">
            <w:pPr>
              <w:pStyle w:val="BTEC"/>
            </w:pPr>
            <w:r w:rsidRPr="00FB6B59">
              <w:t>Requires separate hosting</w:t>
            </w:r>
          </w:p>
        </w:tc>
        <w:tc>
          <w:tcPr>
            <w:tcW w:w="0" w:type="auto"/>
            <w:tcBorders>
              <w:top w:val="single" w:sz="4" w:space="0" w:color="auto"/>
              <w:right w:val="single" w:sz="4" w:space="0" w:color="auto"/>
            </w:tcBorders>
            <w:vAlign w:val="center"/>
            <w:hideMark/>
          </w:tcPr>
          <w:p w14:paraId="4EC601C8" w14:textId="77777777" w:rsidR="00FB6B59" w:rsidRPr="00FB6B59" w:rsidRDefault="00FB6B59" w:rsidP="00FB6B59">
            <w:pPr>
              <w:pStyle w:val="BTEC"/>
            </w:pPr>
            <w:r w:rsidRPr="00FB6B59">
              <w:t>Hosting included</w:t>
            </w:r>
          </w:p>
        </w:tc>
        <w:tc>
          <w:tcPr>
            <w:tcW w:w="0" w:type="auto"/>
            <w:tcBorders>
              <w:top w:val="single" w:sz="4" w:space="0" w:color="auto"/>
              <w:right w:val="single" w:sz="4" w:space="0" w:color="auto"/>
            </w:tcBorders>
            <w:vAlign w:val="center"/>
            <w:hideMark/>
          </w:tcPr>
          <w:p w14:paraId="1D3F2409" w14:textId="77777777" w:rsidR="00FB6B59" w:rsidRPr="00FB6B59" w:rsidRDefault="00FB6B59" w:rsidP="00FB6B59">
            <w:pPr>
              <w:pStyle w:val="BTEC"/>
            </w:pPr>
            <w:r w:rsidRPr="00FB6B59">
              <w:t>Requires separate hosting</w:t>
            </w:r>
          </w:p>
        </w:tc>
        <w:tc>
          <w:tcPr>
            <w:tcW w:w="0" w:type="auto"/>
            <w:tcBorders>
              <w:top w:val="single" w:sz="4" w:space="0" w:color="auto"/>
            </w:tcBorders>
            <w:vAlign w:val="center"/>
            <w:hideMark/>
          </w:tcPr>
          <w:p w14:paraId="1A562099" w14:textId="77777777" w:rsidR="00FB6B59" w:rsidRPr="00FB6B59" w:rsidRDefault="00FB6B59" w:rsidP="00FB6B59">
            <w:pPr>
              <w:pStyle w:val="BTEC"/>
            </w:pPr>
            <w:r w:rsidRPr="00FB6B59">
              <w:t>Requires separate hosting</w:t>
            </w:r>
          </w:p>
        </w:tc>
      </w:tr>
      <w:tr w:rsidR="0096245A" w:rsidRPr="00FB6B59" w14:paraId="7E1D4B98" w14:textId="77777777" w:rsidTr="0096245A">
        <w:trPr>
          <w:tblCellSpacing w:w="15" w:type="dxa"/>
        </w:trPr>
        <w:tc>
          <w:tcPr>
            <w:tcW w:w="0" w:type="auto"/>
            <w:tcBorders>
              <w:top w:val="single" w:sz="4" w:space="0" w:color="auto"/>
              <w:right w:val="single" w:sz="4" w:space="0" w:color="auto"/>
            </w:tcBorders>
            <w:vAlign w:val="center"/>
            <w:hideMark/>
          </w:tcPr>
          <w:p w14:paraId="6695720E" w14:textId="77777777" w:rsidR="00FB6B59" w:rsidRPr="00FB6B59" w:rsidRDefault="00FB6B59" w:rsidP="00FB6B59">
            <w:pPr>
              <w:pStyle w:val="BTEC"/>
            </w:pPr>
            <w:r w:rsidRPr="00FB6B59">
              <w:rPr>
                <w:b/>
                <w:bCs/>
              </w:rPr>
              <w:lastRenderedPageBreak/>
              <w:t>Cost</w:t>
            </w:r>
          </w:p>
        </w:tc>
        <w:tc>
          <w:tcPr>
            <w:tcW w:w="0" w:type="auto"/>
            <w:tcBorders>
              <w:top w:val="single" w:sz="4" w:space="0" w:color="auto"/>
              <w:right w:val="single" w:sz="4" w:space="0" w:color="auto"/>
            </w:tcBorders>
            <w:vAlign w:val="center"/>
            <w:hideMark/>
          </w:tcPr>
          <w:p w14:paraId="0E457701" w14:textId="77777777" w:rsidR="00FB6B59" w:rsidRPr="00FB6B59" w:rsidRDefault="00FB6B59" w:rsidP="00FB6B59">
            <w:pPr>
              <w:pStyle w:val="BTEC"/>
            </w:pPr>
            <w:r w:rsidRPr="00FB6B59">
              <w:t>Free (with paid options)</w:t>
            </w:r>
          </w:p>
        </w:tc>
        <w:tc>
          <w:tcPr>
            <w:tcW w:w="0" w:type="auto"/>
            <w:tcBorders>
              <w:top w:val="single" w:sz="4" w:space="0" w:color="auto"/>
              <w:right w:val="single" w:sz="4" w:space="0" w:color="auto"/>
            </w:tcBorders>
            <w:vAlign w:val="center"/>
            <w:hideMark/>
          </w:tcPr>
          <w:p w14:paraId="19F314C4" w14:textId="77777777" w:rsidR="00FB6B59" w:rsidRPr="00FB6B59" w:rsidRDefault="00FB6B59" w:rsidP="00FB6B59">
            <w:pPr>
              <w:pStyle w:val="BTEC"/>
            </w:pPr>
            <w:r w:rsidRPr="00FB6B59">
              <w:t>Free and premium plans</w:t>
            </w:r>
          </w:p>
        </w:tc>
        <w:tc>
          <w:tcPr>
            <w:tcW w:w="0" w:type="auto"/>
            <w:tcBorders>
              <w:top w:val="single" w:sz="4" w:space="0" w:color="auto"/>
              <w:right w:val="single" w:sz="4" w:space="0" w:color="auto"/>
            </w:tcBorders>
            <w:vAlign w:val="center"/>
            <w:hideMark/>
          </w:tcPr>
          <w:p w14:paraId="1D706DE9" w14:textId="77777777" w:rsidR="00FB6B59" w:rsidRPr="00FB6B59" w:rsidRDefault="00FB6B59" w:rsidP="00FB6B59">
            <w:pPr>
              <w:pStyle w:val="BTEC"/>
            </w:pPr>
            <w:r w:rsidRPr="00FB6B59">
              <w:t>Free (with paid extensions)</w:t>
            </w:r>
          </w:p>
        </w:tc>
        <w:tc>
          <w:tcPr>
            <w:tcW w:w="0" w:type="auto"/>
            <w:tcBorders>
              <w:top w:val="single" w:sz="4" w:space="0" w:color="auto"/>
            </w:tcBorders>
            <w:vAlign w:val="center"/>
            <w:hideMark/>
          </w:tcPr>
          <w:p w14:paraId="7D353ACA" w14:textId="77777777" w:rsidR="00FB6B59" w:rsidRPr="00FB6B59" w:rsidRDefault="00FB6B59" w:rsidP="00FB6B59">
            <w:pPr>
              <w:pStyle w:val="BTEC"/>
            </w:pPr>
            <w:r w:rsidRPr="00FB6B59">
              <w:t>Paid software</w:t>
            </w:r>
          </w:p>
        </w:tc>
      </w:tr>
      <w:tr w:rsidR="009649A9" w:rsidRPr="00FB6B59" w14:paraId="3ED77775" w14:textId="77777777" w:rsidTr="009649A9">
        <w:trPr>
          <w:tblCellSpacing w:w="15" w:type="dxa"/>
        </w:trPr>
        <w:tc>
          <w:tcPr>
            <w:tcW w:w="0" w:type="auto"/>
            <w:tcBorders>
              <w:top w:val="single" w:sz="4" w:space="0" w:color="auto"/>
              <w:bottom w:val="single" w:sz="4" w:space="0" w:color="auto"/>
              <w:right w:val="single" w:sz="4" w:space="0" w:color="auto"/>
            </w:tcBorders>
            <w:vAlign w:val="center"/>
            <w:hideMark/>
          </w:tcPr>
          <w:p w14:paraId="44E9FBEE" w14:textId="77777777" w:rsidR="00FB6B59" w:rsidRPr="00FB6B59" w:rsidRDefault="00FB6B59" w:rsidP="00FB6B59">
            <w:pPr>
              <w:pStyle w:val="BTEC"/>
            </w:pPr>
            <w:r w:rsidRPr="00FB6B59">
              <w:rPr>
                <w:b/>
                <w:bCs/>
              </w:rPr>
              <w:t>Support</w:t>
            </w:r>
          </w:p>
        </w:tc>
        <w:tc>
          <w:tcPr>
            <w:tcW w:w="0" w:type="auto"/>
            <w:tcBorders>
              <w:top w:val="single" w:sz="4" w:space="0" w:color="auto"/>
              <w:bottom w:val="single" w:sz="4" w:space="0" w:color="auto"/>
              <w:right w:val="single" w:sz="4" w:space="0" w:color="auto"/>
            </w:tcBorders>
            <w:vAlign w:val="center"/>
            <w:hideMark/>
          </w:tcPr>
          <w:p w14:paraId="5F72C116" w14:textId="77777777" w:rsidR="00FB6B59" w:rsidRPr="00FB6B59" w:rsidRDefault="00FB6B59" w:rsidP="00FB6B59">
            <w:pPr>
              <w:pStyle w:val="BTEC"/>
            </w:pPr>
            <w:r w:rsidRPr="00FB6B59">
              <w:t>Large community support</w:t>
            </w:r>
          </w:p>
        </w:tc>
        <w:tc>
          <w:tcPr>
            <w:tcW w:w="0" w:type="auto"/>
            <w:tcBorders>
              <w:top w:val="single" w:sz="4" w:space="0" w:color="auto"/>
              <w:bottom w:val="single" w:sz="4" w:space="0" w:color="auto"/>
              <w:right w:val="single" w:sz="4" w:space="0" w:color="auto"/>
            </w:tcBorders>
            <w:vAlign w:val="center"/>
            <w:hideMark/>
          </w:tcPr>
          <w:p w14:paraId="50664AD9" w14:textId="77777777" w:rsidR="00FB6B59" w:rsidRPr="00FB6B59" w:rsidRDefault="00FB6B59" w:rsidP="00FB6B59">
            <w:pPr>
              <w:pStyle w:val="BTEC"/>
            </w:pPr>
            <w:r w:rsidRPr="00FB6B59">
              <w:t>Good customer support</w:t>
            </w:r>
          </w:p>
        </w:tc>
        <w:tc>
          <w:tcPr>
            <w:tcW w:w="0" w:type="auto"/>
            <w:tcBorders>
              <w:top w:val="single" w:sz="4" w:space="0" w:color="auto"/>
              <w:bottom w:val="single" w:sz="4" w:space="0" w:color="auto"/>
              <w:right w:val="single" w:sz="4" w:space="0" w:color="auto"/>
            </w:tcBorders>
            <w:vAlign w:val="center"/>
            <w:hideMark/>
          </w:tcPr>
          <w:p w14:paraId="7F524936" w14:textId="77777777" w:rsidR="00FB6B59" w:rsidRPr="00FB6B59" w:rsidRDefault="00FB6B59" w:rsidP="00FB6B59">
            <w:pPr>
              <w:pStyle w:val="BTEC"/>
            </w:pPr>
            <w:r w:rsidRPr="00FB6B59">
              <w:t>Smaller community support</w:t>
            </w:r>
          </w:p>
        </w:tc>
        <w:tc>
          <w:tcPr>
            <w:tcW w:w="0" w:type="auto"/>
            <w:tcBorders>
              <w:top w:val="single" w:sz="4" w:space="0" w:color="auto"/>
              <w:bottom w:val="single" w:sz="4" w:space="0" w:color="auto"/>
            </w:tcBorders>
            <w:vAlign w:val="center"/>
            <w:hideMark/>
          </w:tcPr>
          <w:p w14:paraId="12CF896B" w14:textId="77777777" w:rsidR="00FB6B59" w:rsidRPr="00FB6B59" w:rsidRDefault="00FB6B59" w:rsidP="00FB6B59">
            <w:pPr>
              <w:pStyle w:val="BTEC"/>
            </w:pPr>
            <w:r w:rsidRPr="00FB6B59">
              <w:t>Limited support</w:t>
            </w:r>
          </w:p>
        </w:tc>
      </w:tr>
      <w:tr w:rsidR="009649A9" w:rsidRPr="00FB6B59" w14:paraId="13CD4CC2" w14:textId="77777777" w:rsidTr="009649A9">
        <w:trPr>
          <w:tblCellSpacing w:w="15" w:type="dxa"/>
        </w:trPr>
        <w:tc>
          <w:tcPr>
            <w:tcW w:w="0" w:type="auto"/>
            <w:tcBorders>
              <w:right w:val="single" w:sz="4" w:space="0" w:color="auto"/>
            </w:tcBorders>
            <w:vAlign w:val="center"/>
            <w:hideMark/>
          </w:tcPr>
          <w:p w14:paraId="6B0E9613" w14:textId="77777777" w:rsidR="00FB6B59" w:rsidRPr="00FB6B59" w:rsidRDefault="00FB6B59" w:rsidP="00FB6B59">
            <w:pPr>
              <w:pStyle w:val="BTEC"/>
            </w:pPr>
            <w:r w:rsidRPr="00FB6B59">
              <w:rPr>
                <w:b/>
                <w:bCs/>
              </w:rPr>
              <w:t>Best For</w:t>
            </w:r>
          </w:p>
        </w:tc>
        <w:tc>
          <w:tcPr>
            <w:tcW w:w="0" w:type="auto"/>
            <w:tcBorders>
              <w:right w:val="single" w:sz="4" w:space="0" w:color="auto"/>
            </w:tcBorders>
            <w:vAlign w:val="center"/>
            <w:hideMark/>
          </w:tcPr>
          <w:p w14:paraId="29A03730" w14:textId="77777777" w:rsidR="00FB6B59" w:rsidRPr="00FB6B59" w:rsidRDefault="00FB6B59" w:rsidP="00FB6B59">
            <w:pPr>
              <w:pStyle w:val="BTEC"/>
            </w:pPr>
            <w:r w:rsidRPr="00FB6B59">
              <w:t>Blogs, portfolios, e-commerce</w:t>
            </w:r>
          </w:p>
        </w:tc>
        <w:tc>
          <w:tcPr>
            <w:tcW w:w="0" w:type="auto"/>
            <w:tcBorders>
              <w:right w:val="single" w:sz="4" w:space="0" w:color="auto"/>
            </w:tcBorders>
            <w:vAlign w:val="center"/>
            <w:hideMark/>
          </w:tcPr>
          <w:p w14:paraId="0271EFA7" w14:textId="77777777" w:rsidR="00FB6B59" w:rsidRPr="00FB6B59" w:rsidRDefault="00FB6B59" w:rsidP="00FB6B59">
            <w:pPr>
              <w:pStyle w:val="BTEC"/>
            </w:pPr>
            <w:r w:rsidRPr="00FB6B59">
              <w:t>Small businesses, personal sites</w:t>
            </w:r>
          </w:p>
        </w:tc>
        <w:tc>
          <w:tcPr>
            <w:tcW w:w="0" w:type="auto"/>
            <w:tcBorders>
              <w:right w:val="single" w:sz="4" w:space="0" w:color="auto"/>
            </w:tcBorders>
            <w:vAlign w:val="center"/>
            <w:hideMark/>
          </w:tcPr>
          <w:p w14:paraId="68038A85" w14:textId="77777777" w:rsidR="00FB6B59" w:rsidRPr="00FB6B59" w:rsidRDefault="00FB6B59" w:rsidP="00FB6B59">
            <w:pPr>
              <w:pStyle w:val="BTEC"/>
            </w:pPr>
            <w:r w:rsidRPr="00FB6B59">
              <w:t>Complex websites, online applications</w:t>
            </w:r>
          </w:p>
        </w:tc>
        <w:tc>
          <w:tcPr>
            <w:tcW w:w="0" w:type="auto"/>
            <w:vAlign w:val="center"/>
            <w:hideMark/>
          </w:tcPr>
          <w:p w14:paraId="6AE5FAA4" w14:textId="77777777" w:rsidR="00FB6B59" w:rsidRPr="00FB6B59" w:rsidRDefault="00FB6B59" w:rsidP="00FB6B59">
            <w:pPr>
              <w:pStyle w:val="BTEC"/>
            </w:pPr>
            <w:r w:rsidRPr="00FB6B59">
              <w:t>Users with coding knowledge</w:t>
            </w:r>
          </w:p>
        </w:tc>
      </w:tr>
    </w:tbl>
    <w:p w14:paraId="11FBAD59" w14:textId="211DE4F1" w:rsidR="00066B81" w:rsidRPr="0076590D" w:rsidRDefault="00B53BB7" w:rsidP="00911D88">
      <w:pPr>
        <w:pStyle w:val="BTEC"/>
        <w:rPr>
          <w:b/>
          <w:bCs/>
          <w:sz w:val="28"/>
          <w:szCs w:val="28"/>
        </w:rPr>
      </w:pPr>
      <w:r w:rsidRPr="0076590D">
        <w:rPr>
          <w:b/>
          <w:bCs/>
          <w:sz w:val="28"/>
          <w:szCs w:val="28"/>
        </w:rPr>
        <w:t xml:space="preserve">2.3 </w:t>
      </w:r>
      <w:r w:rsidR="0076590D" w:rsidRPr="0076590D">
        <w:rPr>
          <w:b/>
          <w:bCs/>
          <w:sz w:val="28"/>
          <w:szCs w:val="28"/>
        </w:rPr>
        <w:t>Analyze a range of tools and techniques available to design and develop a custom- built website. (M3)</w:t>
      </w:r>
    </w:p>
    <w:p w14:paraId="698D4459" w14:textId="61823498" w:rsidR="0076590D" w:rsidRDefault="007E7F83" w:rsidP="00911D88">
      <w:pPr>
        <w:pStyle w:val="BTEC"/>
        <w:rPr>
          <w:b/>
          <w:bCs/>
          <w:sz w:val="28"/>
          <w:szCs w:val="28"/>
        </w:rPr>
      </w:pPr>
      <w:r w:rsidRPr="00EC7449">
        <w:rPr>
          <w:b/>
          <w:bCs/>
          <w:sz w:val="28"/>
          <w:szCs w:val="28"/>
        </w:rPr>
        <w:t xml:space="preserve">2.3.1 </w:t>
      </w:r>
      <w:r w:rsidR="00EC7449" w:rsidRPr="00EC7449">
        <w:rPr>
          <w:b/>
          <w:bCs/>
          <w:sz w:val="28"/>
          <w:szCs w:val="28"/>
        </w:rPr>
        <w:t>Advantages and disadvantages of IDE Frontend</w:t>
      </w:r>
      <w:r w:rsidR="000E225F">
        <w:rPr>
          <w:b/>
          <w:bCs/>
          <w:sz w:val="28"/>
          <w:szCs w:val="28"/>
        </w:rPr>
        <w:t xml:space="preserve">, </w:t>
      </w:r>
      <w:r w:rsidR="000E225F" w:rsidRPr="000E225F">
        <w:rPr>
          <w:b/>
          <w:bCs/>
          <w:sz w:val="28"/>
          <w:szCs w:val="28"/>
        </w:rPr>
        <w:t>Backend</w:t>
      </w:r>
      <w:r w:rsidR="007C2533">
        <w:rPr>
          <w:b/>
          <w:bCs/>
          <w:sz w:val="28"/>
          <w:szCs w:val="28"/>
        </w:rPr>
        <w:t xml:space="preserve">, </w:t>
      </w:r>
      <w:r w:rsidR="007C2533" w:rsidRPr="007C2533">
        <w:rPr>
          <w:b/>
          <w:bCs/>
          <w:sz w:val="28"/>
          <w:szCs w:val="28"/>
        </w:rPr>
        <w:t>database management tool</w:t>
      </w:r>
    </w:p>
    <w:p w14:paraId="18EF58E7" w14:textId="77777777" w:rsidR="00F449D1" w:rsidRDefault="00F449D1" w:rsidP="00F449D1">
      <w:pPr>
        <w:pStyle w:val="BTEC"/>
      </w:pPr>
      <w:r>
        <w:t>1. Frontend IDEs</w:t>
      </w:r>
    </w:p>
    <w:p w14:paraId="3132498B" w14:textId="77777777" w:rsidR="00F449D1" w:rsidRDefault="00F449D1" w:rsidP="00F449D1">
      <w:pPr>
        <w:pStyle w:val="BTEC"/>
      </w:pPr>
      <w:r>
        <w:t>a. Visual Studio Code</w:t>
      </w:r>
    </w:p>
    <w:p w14:paraId="2E6791F5" w14:textId="330F12C2" w:rsidR="00F449D1" w:rsidRDefault="00F449D1" w:rsidP="00F449D1">
      <w:pPr>
        <w:pStyle w:val="BTEC"/>
        <w:numPr>
          <w:ilvl w:val="0"/>
          <w:numId w:val="56"/>
        </w:numPr>
      </w:pPr>
      <w:r>
        <w:t>Advantages:</w:t>
      </w:r>
    </w:p>
    <w:p w14:paraId="5657330D" w14:textId="77777777" w:rsidR="00F449D1" w:rsidRDefault="00F449D1" w:rsidP="00F449D1">
      <w:pPr>
        <w:pStyle w:val="BTEC"/>
        <w:numPr>
          <w:ilvl w:val="1"/>
          <w:numId w:val="57"/>
        </w:numPr>
      </w:pPr>
      <w:r>
        <w:t>Lightweight and Fast: Quick to load and responsive.</w:t>
      </w:r>
    </w:p>
    <w:p w14:paraId="6A4E6BC3" w14:textId="77777777" w:rsidR="00F449D1" w:rsidRDefault="00F449D1" w:rsidP="00F449D1">
      <w:pPr>
        <w:pStyle w:val="BTEC"/>
        <w:numPr>
          <w:ilvl w:val="1"/>
          <w:numId w:val="57"/>
        </w:numPr>
      </w:pPr>
      <w:r>
        <w:t>Extensive Extensions: A vast library of extensions for added functionality.</w:t>
      </w:r>
    </w:p>
    <w:p w14:paraId="5D890336" w14:textId="77777777" w:rsidR="00F449D1" w:rsidRDefault="00F449D1" w:rsidP="00F449D1">
      <w:pPr>
        <w:pStyle w:val="BTEC"/>
        <w:numPr>
          <w:ilvl w:val="1"/>
          <w:numId w:val="57"/>
        </w:numPr>
      </w:pPr>
      <w:r>
        <w:t>Integrated Git Support: Built-in version control features.</w:t>
      </w:r>
    </w:p>
    <w:p w14:paraId="6C4D139E" w14:textId="77777777" w:rsidR="00F449D1" w:rsidRDefault="00F449D1" w:rsidP="00F449D1">
      <w:pPr>
        <w:pStyle w:val="BTEC"/>
        <w:numPr>
          <w:ilvl w:val="1"/>
          <w:numId w:val="57"/>
        </w:numPr>
      </w:pPr>
      <w:r>
        <w:t>Cross-Platform: Available on Windows, macOS, and Linux.</w:t>
      </w:r>
    </w:p>
    <w:p w14:paraId="04D53386" w14:textId="43F6E14A" w:rsidR="00F449D1" w:rsidRDefault="00F449D1" w:rsidP="00F449D1">
      <w:pPr>
        <w:pStyle w:val="BTEC"/>
        <w:numPr>
          <w:ilvl w:val="0"/>
          <w:numId w:val="56"/>
        </w:numPr>
      </w:pPr>
      <w:r>
        <w:t>Disadvantages:</w:t>
      </w:r>
    </w:p>
    <w:p w14:paraId="02265BF9" w14:textId="77777777" w:rsidR="00F449D1" w:rsidRDefault="00F449D1" w:rsidP="00F449D1">
      <w:pPr>
        <w:pStyle w:val="BTEC"/>
        <w:numPr>
          <w:ilvl w:val="1"/>
          <w:numId w:val="57"/>
        </w:numPr>
      </w:pPr>
      <w:r>
        <w:t>Learning Curve: Can be overwhelming for beginners due to numerous features.</w:t>
      </w:r>
    </w:p>
    <w:p w14:paraId="14A30D17" w14:textId="77777777" w:rsidR="00F449D1" w:rsidRDefault="00F449D1" w:rsidP="00F449D1">
      <w:pPr>
        <w:pStyle w:val="BTEC"/>
        <w:numPr>
          <w:ilvl w:val="1"/>
          <w:numId w:val="57"/>
        </w:numPr>
      </w:pPr>
      <w:r>
        <w:t>Performance Issues: May slow down with too many extensions.</w:t>
      </w:r>
    </w:p>
    <w:p w14:paraId="4E39F696" w14:textId="77777777" w:rsidR="00F449D1" w:rsidRDefault="00F449D1" w:rsidP="00F449D1">
      <w:pPr>
        <w:pStyle w:val="BTEC"/>
      </w:pPr>
      <w:r>
        <w:t>b. Sublime Text</w:t>
      </w:r>
    </w:p>
    <w:p w14:paraId="75565ABF" w14:textId="459FEC38" w:rsidR="00F449D1" w:rsidRDefault="00F449D1" w:rsidP="00F449D1">
      <w:pPr>
        <w:pStyle w:val="BTEC"/>
        <w:numPr>
          <w:ilvl w:val="0"/>
          <w:numId w:val="56"/>
        </w:numPr>
      </w:pPr>
      <w:r>
        <w:t>Advantages:</w:t>
      </w:r>
    </w:p>
    <w:p w14:paraId="0CE44A79" w14:textId="77777777" w:rsidR="00F449D1" w:rsidRDefault="00F449D1" w:rsidP="00F449D1">
      <w:pPr>
        <w:pStyle w:val="BTEC"/>
        <w:numPr>
          <w:ilvl w:val="1"/>
          <w:numId w:val="57"/>
        </w:numPr>
      </w:pPr>
      <w:r>
        <w:t>Speed: Extremely fast and responsive.</w:t>
      </w:r>
    </w:p>
    <w:p w14:paraId="2D09CBD1" w14:textId="77777777" w:rsidR="00F449D1" w:rsidRDefault="00F449D1" w:rsidP="00F449D1">
      <w:pPr>
        <w:pStyle w:val="BTEC"/>
        <w:numPr>
          <w:ilvl w:val="1"/>
          <w:numId w:val="57"/>
        </w:numPr>
      </w:pPr>
      <w:r>
        <w:t>Distraction-Free Mode: Allows for focused coding without distractions.</w:t>
      </w:r>
    </w:p>
    <w:p w14:paraId="6BDCCBD1" w14:textId="77777777" w:rsidR="00F449D1" w:rsidRDefault="00F449D1" w:rsidP="00F449D1">
      <w:pPr>
        <w:pStyle w:val="BTEC"/>
        <w:numPr>
          <w:ilvl w:val="1"/>
          <w:numId w:val="57"/>
        </w:numPr>
      </w:pPr>
      <w:r>
        <w:lastRenderedPageBreak/>
        <w:t>Customizable: Highly customizable with themes and plugins.</w:t>
      </w:r>
    </w:p>
    <w:p w14:paraId="343EBFFF" w14:textId="3DAEB817" w:rsidR="00F449D1" w:rsidRDefault="00F449D1" w:rsidP="00F449D1">
      <w:pPr>
        <w:pStyle w:val="BTEC"/>
        <w:numPr>
          <w:ilvl w:val="0"/>
          <w:numId w:val="56"/>
        </w:numPr>
      </w:pPr>
      <w:r>
        <w:t>Disadvantages:</w:t>
      </w:r>
    </w:p>
    <w:p w14:paraId="66586D8E" w14:textId="77777777" w:rsidR="00F449D1" w:rsidRDefault="00F449D1" w:rsidP="00F449D1">
      <w:pPr>
        <w:pStyle w:val="BTEC"/>
        <w:numPr>
          <w:ilvl w:val="1"/>
          <w:numId w:val="57"/>
        </w:numPr>
      </w:pPr>
      <w:r>
        <w:t>Cost: The free version has a nag screen; full version requires a purchase.</w:t>
      </w:r>
    </w:p>
    <w:p w14:paraId="696FCB35" w14:textId="77777777" w:rsidR="00F449D1" w:rsidRDefault="00F449D1" w:rsidP="00F449D1">
      <w:pPr>
        <w:pStyle w:val="BTEC"/>
        <w:numPr>
          <w:ilvl w:val="1"/>
          <w:numId w:val="57"/>
        </w:numPr>
      </w:pPr>
      <w:r>
        <w:t>Limited Built-in Features: Lacks some advanced features found in other IDEs.</w:t>
      </w:r>
    </w:p>
    <w:p w14:paraId="00D39C4E" w14:textId="77777777" w:rsidR="00F449D1" w:rsidRDefault="00F449D1" w:rsidP="00F449D1">
      <w:pPr>
        <w:pStyle w:val="BTEC"/>
      </w:pPr>
      <w:r>
        <w:t>c. Notepad++</w:t>
      </w:r>
    </w:p>
    <w:p w14:paraId="559E3526" w14:textId="3035F3B7" w:rsidR="00F449D1" w:rsidRDefault="00F449D1" w:rsidP="00F449D1">
      <w:pPr>
        <w:pStyle w:val="BTEC"/>
        <w:numPr>
          <w:ilvl w:val="0"/>
          <w:numId w:val="56"/>
        </w:numPr>
      </w:pPr>
      <w:r>
        <w:t>Advantages:</w:t>
      </w:r>
    </w:p>
    <w:p w14:paraId="3169DACE" w14:textId="77777777" w:rsidR="00F449D1" w:rsidRDefault="00F449D1" w:rsidP="00F449D1">
      <w:pPr>
        <w:pStyle w:val="BTEC"/>
        <w:numPr>
          <w:ilvl w:val="1"/>
          <w:numId w:val="57"/>
        </w:numPr>
      </w:pPr>
      <w:r>
        <w:t>Free and Open Source: No cost and community-supported.</w:t>
      </w:r>
    </w:p>
    <w:p w14:paraId="44FBEF2C" w14:textId="77777777" w:rsidR="00F449D1" w:rsidRDefault="00F449D1" w:rsidP="00F449D1">
      <w:pPr>
        <w:pStyle w:val="BTEC"/>
        <w:numPr>
          <w:ilvl w:val="1"/>
          <w:numId w:val="57"/>
        </w:numPr>
      </w:pPr>
      <w:r>
        <w:t>Lightweight: Minimal resource usage.</w:t>
      </w:r>
    </w:p>
    <w:p w14:paraId="101338C3" w14:textId="77777777" w:rsidR="00F449D1" w:rsidRDefault="00F449D1" w:rsidP="00F449D1">
      <w:pPr>
        <w:pStyle w:val="BTEC"/>
        <w:numPr>
          <w:ilvl w:val="1"/>
          <w:numId w:val="57"/>
        </w:numPr>
      </w:pPr>
      <w:r>
        <w:t>Syntax Highlighting: Supports multiple programming languages.</w:t>
      </w:r>
    </w:p>
    <w:p w14:paraId="4CE9C525" w14:textId="285D4E9D" w:rsidR="00F449D1" w:rsidRDefault="00F449D1" w:rsidP="00F449D1">
      <w:pPr>
        <w:pStyle w:val="BTEC"/>
        <w:numPr>
          <w:ilvl w:val="0"/>
          <w:numId w:val="56"/>
        </w:numPr>
      </w:pPr>
      <w:r>
        <w:t>Disadvantages:</w:t>
      </w:r>
    </w:p>
    <w:p w14:paraId="3F3CFB14" w14:textId="77777777" w:rsidR="00F449D1" w:rsidRDefault="00F449D1" w:rsidP="00F449D1">
      <w:pPr>
        <w:pStyle w:val="BTEC"/>
        <w:numPr>
          <w:ilvl w:val="1"/>
          <w:numId w:val="57"/>
        </w:numPr>
      </w:pPr>
      <w:r>
        <w:t>Limited Features: Lacks advanced features like debugging and version control.</w:t>
      </w:r>
    </w:p>
    <w:p w14:paraId="2178F18E" w14:textId="77777777" w:rsidR="00F449D1" w:rsidRDefault="00F449D1" w:rsidP="00F449D1">
      <w:pPr>
        <w:pStyle w:val="BTEC"/>
        <w:numPr>
          <w:ilvl w:val="1"/>
          <w:numId w:val="57"/>
        </w:numPr>
      </w:pPr>
      <w:r>
        <w:t>Windows Only: Not available on macOS or Linux.</w:t>
      </w:r>
    </w:p>
    <w:p w14:paraId="37D78C69" w14:textId="77777777" w:rsidR="00F449D1" w:rsidRDefault="00F449D1" w:rsidP="00F449D1">
      <w:pPr>
        <w:pStyle w:val="BTEC"/>
      </w:pPr>
      <w:r>
        <w:t>2. Backend IDEs</w:t>
      </w:r>
    </w:p>
    <w:p w14:paraId="633257FB" w14:textId="77777777" w:rsidR="00F449D1" w:rsidRDefault="00F449D1" w:rsidP="00F449D1">
      <w:pPr>
        <w:pStyle w:val="BTEC"/>
      </w:pPr>
      <w:r>
        <w:t>a. NetBeans</w:t>
      </w:r>
    </w:p>
    <w:p w14:paraId="74298FAC" w14:textId="2A9EAC56" w:rsidR="00F449D1" w:rsidRDefault="00F449D1" w:rsidP="00F449D1">
      <w:pPr>
        <w:pStyle w:val="BTEC"/>
        <w:numPr>
          <w:ilvl w:val="0"/>
          <w:numId w:val="58"/>
        </w:numPr>
      </w:pPr>
      <w:r>
        <w:t>Advantages:</w:t>
      </w:r>
    </w:p>
    <w:p w14:paraId="79799F29" w14:textId="77777777" w:rsidR="00F449D1" w:rsidRDefault="00F449D1" w:rsidP="00F449D1">
      <w:pPr>
        <w:pStyle w:val="BTEC"/>
        <w:numPr>
          <w:ilvl w:val="1"/>
          <w:numId w:val="59"/>
        </w:numPr>
      </w:pPr>
      <w:r>
        <w:t>Multi-Language Support: Supports Java, PHP, and more.</w:t>
      </w:r>
    </w:p>
    <w:p w14:paraId="49DBD477" w14:textId="77777777" w:rsidR="00F449D1" w:rsidRDefault="00F449D1" w:rsidP="00F449D1">
      <w:pPr>
        <w:pStyle w:val="BTEC"/>
        <w:numPr>
          <w:ilvl w:val="1"/>
          <w:numId w:val="59"/>
        </w:numPr>
      </w:pPr>
      <w:r>
        <w:t>Integrated Tools: Built-in tools for debugging and profiling.</w:t>
      </w:r>
    </w:p>
    <w:p w14:paraId="1172BAB7" w14:textId="77777777" w:rsidR="00F449D1" w:rsidRDefault="00F449D1" w:rsidP="00F449D1">
      <w:pPr>
        <w:pStyle w:val="BTEC"/>
        <w:numPr>
          <w:ilvl w:val="1"/>
          <w:numId w:val="59"/>
        </w:numPr>
      </w:pPr>
      <w:r>
        <w:t>Free and Open Source: No cost for users.</w:t>
      </w:r>
    </w:p>
    <w:p w14:paraId="1B93A0DB" w14:textId="6FEB7203" w:rsidR="00F449D1" w:rsidRDefault="00F449D1" w:rsidP="00F449D1">
      <w:pPr>
        <w:pStyle w:val="BTEC"/>
        <w:numPr>
          <w:ilvl w:val="0"/>
          <w:numId w:val="58"/>
        </w:numPr>
      </w:pPr>
      <w:r>
        <w:t>Disadvantages:</w:t>
      </w:r>
    </w:p>
    <w:p w14:paraId="098EBFB6" w14:textId="77777777" w:rsidR="00F449D1" w:rsidRDefault="00F449D1" w:rsidP="00F449D1">
      <w:pPr>
        <w:pStyle w:val="BTEC"/>
        <w:numPr>
          <w:ilvl w:val="1"/>
          <w:numId w:val="59"/>
        </w:numPr>
      </w:pPr>
      <w:r>
        <w:t>Performance: Can be slow and resource-intensive.</w:t>
      </w:r>
    </w:p>
    <w:p w14:paraId="445D6DE7" w14:textId="77777777" w:rsidR="00F449D1" w:rsidRDefault="00F449D1" w:rsidP="00F449D1">
      <w:pPr>
        <w:pStyle w:val="BTEC"/>
        <w:numPr>
          <w:ilvl w:val="1"/>
          <w:numId w:val="59"/>
        </w:numPr>
      </w:pPr>
      <w:r>
        <w:t>Complexity: May be overwhelming for beginners.</w:t>
      </w:r>
    </w:p>
    <w:p w14:paraId="4F4E0704" w14:textId="77777777" w:rsidR="00F449D1" w:rsidRDefault="00F449D1" w:rsidP="00F449D1">
      <w:pPr>
        <w:pStyle w:val="BTEC"/>
      </w:pPr>
      <w:r>
        <w:t>b. Visual Studio (C#)</w:t>
      </w:r>
    </w:p>
    <w:p w14:paraId="077B2969" w14:textId="400EF3BA" w:rsidR="00F449D1" w:rsidRDefault="00F449D1" w:rsidP="00F449D1">
      <w:pPr>
        <w:pStyle w:val="BTEC"/>
        <w:numPr>
          <w:ilvl w:val="0"/>
          <w:numId w:val="58"/>
        </w:numPr>
      </w:pPr>
      <w:r>
        <w:t>Advantages:</w:t>
      </w:r>
    </w:p>
    <w:p w14:paraId="1AF0651B" w14:textId="77777777" w:rsidR="00F449D1" w:rsidRDefault="00F449D1" w:rsidP="00F449D1">
      <w:pPr>
        <w:pStyle w:val="BTEC"/>
        <w:numPr>
          <w:ilvl w:val="1"/>
          <w:numId w:val="59"/>
        </w:numPr>
      </w:pPr>
      <w:r>
        <w:t>Powerful Features: Advanced debugging, profiling, and testing tools.</w:t>
      </w:r>
    </w:p>
    <w:p w14:paraId="13638CFC" w14:textId="77777777" w:rsidR="00F449D1" w:rsidRDefault="00F449D1" w:rsidP="00F449D1">
      <w:pPr>
        <w:pStyle w:val="BTEC"/>
        <w:numPr>
          <w:ilvl w:val="1"/>
          <w:numId w:val="59"/>
        </w:numPr>
      </w:pPr>
      <w:r>
        <w:lastRenderedPageBreak/>
        <w:t>Integration with Azure: Seamless integration with Microsoft Azure services.</w:t>
      </w:r>
    </w:p>
    <w:p w14:paraId="6D2460A8" w14:textId="77777777" w:rsidR="00F449D1" w:rsidRDefault="00F449D1" w:rsidP="00F449D1">
      <w:pPr>
        <w:pStyle w:val="BTEC"/>
        <w:numPr>
          <w:ilvl w:val="1"/>
          <w:numId w:val="59"/>
        </w:numPr>
      </w:pPr>
      <w:r>
        <w:t>Rich Ecosystem: Extensive libraries and frameworks available.</w:t>
      </w:r>
    </w:p>
    <w:p w14:paraId="4E2E72AF" w14:textId="2E4CC876" w:rsidR="00F449D1" w:rsidRDefault="00F449D1" w:rsidP="00F449D1">
      <w:pPr>
        <w:pStyle w:val="BTEC"/>
        <w:numPr>
          <w:ilvl w:val="0"/>
          <w:numId w:val="58"/>
        </w:numPr>
      </w:pPr>
      <w:r>
        <w:t>Disadvantages:</w:t>
      </w:r>
    </w:p>
    <w:p w14:paraId="66F28F9E" w14:textId="77777777" w:rsidR="00F449D1" w:rsidRDefault="00F449D1" w:rsidP="00F449D1">
      <w:pPr>
        <w:pStyle w:val="BTEC"/>
        <w:numPr>
          <w:ilvl w:val="1"/>
          <w:numId w:val="59"/>
        </w:numPr>
      </w:pPr>
      <w:r>
        <w:t>Cost: The full version can be expensive; free version has limitations.</w:t>
      </w:r>
    </w:p>
    <w:p w14:paraId="027C9DC2" w14:textId="77777777" w:rsidR="00F449D1" w:rsidRDefault="00F449D1" w:rsidP="00F449D1">
      <w:pPr>
        <w:pStyle w:val="BTEC"/>
        <w:numPr>
          <w:ilvl w:val="1"/>
          <w:numId w:val="59"/>
        </w:numPr>
      </w:pPr>
      <w:r>
        <w:t>Windows Only: Primarily designed for Windows development.</w:t>
      </w:r>
    </w:p>
    <w:p w14:paraId="01BCCA89" w14:textId="77777777" w:rsidR="00F449D1" w:rsidRDefault="00F449D1" w:rsidP="00F449D1">
      <w:pPr>
        <w:pStyle w:val="BTEC"/>
      </w:pPr>
      <w:r>
        <w:t>c. Eclipse</w:t>
      </w:r>
    </w:p>
    <w:p w14:paraId="59AEDDE6" w14:textId="190B9BB9" w:rsidR="00F449D1" w:rsidRDefault="00F449D1" w:rsidP="00F449D1">
      <w:pPr>
        <w:pStyle w:val="BTEC"/>
        <w:numPr>
          <w:ilvl w:val="0"/>
          <w:numId w:val="58"/>
        </w:numPr>
      </w:pPr>
      <w:r>
        <w:t>Advantages:</w:t>
      </w:r>
    </w:p>
    <w:p w14:paraId="2483B4B2" w14:textId="77777777" w:rsidR="00F449D1" w:rsidRDefault="00F449D1" w:rsidP="00F449D1">
      <w:pPr>
        <w:pStyle w:val="BTEC"/>
        <w:numPr>
          <w:ilvl w:val="1"/>
          <w:numId w:val="59"/>
        </w:numPr>
      </w:pPr>
      <w:r>
        <w:t>Extensible: A wide range of plugins available for various languages.</w:t>
      </w:r>
    </w:p>
    <w:p w14:paraId="6BB7D8F8" w14:textId="77777777" w:rsidR="00F449D1" w:rsidRDefault="00F449D1" w:rsidP="00F449D1">
      <w:pPr>
        <w:pStyle w:val="BTEC"/>
        <w:numPr>
          <w:ilvl w:val="1"/>
          <w:numId w:val="59"/>
        </w:numPr>
      </w:pPr>
      <w:r>
        <w:t>Strong Community Support: Large community and resources available.</w:t>
      </w:r>
    </w:p>
    <w:p w14:paraId="070B86CD" w14:textId="77777777" w:rsidR="00F449D1" w:rsidRDefault="00F449D1" w:rsidP="00F449D1">
      <w:pPr>
        <w:pStyle w:val="BTEC"/>
        <w:numPr>
          <w:ilvl w:val="1"/>
          <w:numId w:val="59"/>
        </w:numPr>
      </w:pPr>
      <w:r>
        <w:t>Free and Open Source: No cost for users.</w:t>
      </w:r>
    </w:p>
    <w:p w14:paraId="708B48AB" w14:textId="697DB60C" w:rsidR="00F449D1" w:rsidRDefault="00F449D1" w:rsidP="00F449D1">
      <w:pPr>
        <w:pStyle w:val="BTEC"/>
        <w:numPr>
          <w:ilvl w:val="0"/>
          <w:numId w:val="58"/>
        </w:numPr>
      </w:pPr>
      <w:r>
        <w:t>Disadvantages:</w:t>
      </w:r>
    </w:p>
    <w:p w14:paraId="2A6FCCAC" w14:textId="77777777" w:rsidR="00F449D1" w:rsidRDefault="00F449D1" w:rsidP="00F449D1">
      <w:pPr>
        <w:pStyle w:val="BTEC"/>
        <w:numPr>
          <w:ilvl w:val="1"/>
          <w:numId w:val="59"/>
        </w:numPr>
      </w:pPr>
      <w:r>
        <w:t>Complex Interface: Can be confusing for new users.</w:t>
      </w:r>
    </w:p>
    <w:p w14:paraId="1E0BA267" w14:textId="77777777" w:rsidR="00F449D1" w:rsidRDefault="00F449D1" w:rsidP="00F449D1">
      <w:pPr>
        <w:pStyle w:val="BTEC"/>
        <w:numPr>
          <w:ilvl w:val="1"/>
          <w:numId w:val="59"/>
        </w:numPr>
      </w:pPr>
      <w:r>
        <w:t>Performance Issues: May be slow with large projects.</w:t>
      </w:r>
    </w:p>
    <w:p w14:paraId="3F61FA92" w14:textId="77777777" w:rsidR="00F449D1" w:rsidRDefault="00F449D1" w:rsidP="00F449D1">
      <w:pPr>
        <w:pStyle w:val="BTEC"/>
      </w:pPr>
      <w:r>
        <w:t>3. Database Management Tools</w:t>
      </w:r>
    </w:p>
    <w:p w14:paraId="2CD692E0" w14:textId="77777777" w:rsidR="00F449D1" w:rsidRDefault="00F449D1" w:rsidP="00F449D1">
      <w:pPr>
        <w:pStyle w:val="BTEC"/>
      </w:pPr>
      <w:r>
        <w:t>a. MS SQL Server</w:t>
      </w:r>
    </w:p>
    <w:p w14:paraId="672B5DC9" w14:textId="7389EE20" w:rsidR="00F449D1" w:rsidRDefault="00F449D1" w:rsidP="0016764A">
      <w:pPr>
        <w:pStyle w:val="BTEC"/>
        <w:numPr>
          <w:ilvl w:val="0"/>
          <w:numId w:val="60"/>
        </w:numPr>
      </w:pPr>
      <w:r>
        <w:t>Advantages:</w:t>
      </w:r>
    </w:p>
    <w:p w14:paraId="05B9D438" w14:textId="77777777" w:rsidR="00F449D1" w:rsidRDefault="00F449D1" w:rsidP="0016764A">
      <w:pPr>
        <w:pStyle w:val="BTEC"/>
        <w:numPr>
          <w:ilvl w:val="1"/>
          <w:numId w:val="61"/>
        </w:numPr>
      </w:pPr>
      <w:r>
        <w:t>Robust Performance: High performance for large databases.</w:t>
      </w:r>
    </w:p>
    <w:p w14:paraId="450F26E9" w14:textId="77777777" w:rsidR="00F449D1" w:rsidRDefault="00F449D1" w:rsidP="0016764A">
      <w:pPr>
        <w:pStyle w:val="BTEC"/>
        <w:numPr>
          <w:ilvl w:val="1"/>
          <w:numId w:val="61"/>
        </w:numPr>
      </w:pPr>
      <w:r>
        <w:t>Security Features: Advanced security and compliance features.</w:t>
      </w:r>
    </w:p>
    <w:p w14:paraId="715485D1" w14:textId="77777777" w:rsidR="00F449D1" w:rsidRDefault="00F449D1" w:rsidP="0016764A">
      <w:pPr>
        <w:pStyle w:val="BTEC"/>
        <w:numPr>
          <w:ilvl w:val="1"/>
          <w:numId w:val="61"/>
        </w:numPr>
      </w:pPr>
      <w:r>
        <w:t>Integration with Microsoft Products: Seamless integration with other Microsoft tools.</w:t>
      </w:r>
    </w:p>
    <w:p w14:paraId="2B6934CA" w14:textId="1FD44ED7" w:rsidR="00F449D1" w:rsidRDefault="00F449D1" w:rsidP="0016764A">
      <w:pPr>
        <w:pStyle w:val="BTEC"/>
        <w:numPr>
          <w:ilvl w:val="0"/>
          <w:numId w:val="60"/>
        </w:numPr>
      </w:pPr>
      <w:r>
        <w:t>Disadvantages:</w:t>
      </w:r>
    </w:p>
    <w:p w14:paraId="7E1AE59F" w14:textId="77777777" w:rsidR="00F449D1" w:rsidRDefault="00F449D1" w:rsidP="0016764A">
      <w:pPr>
        <w:pStyle w:val="BTEC"/>
        <w:numPr>
          <w:ilvl w:val="1"/>
          <w:numId w:val="61"/>
        </w:numPr>
      </w:pPr>
      <w:r>
        <w:t>Cost: Licensing can be expensive.</w:t>
      </w:r>
    </w:p>
    <w:p w14:paraId="68E80676" w14:textId="77777777" w:rsidR="00F449D1" w:rsidRDefault="00F449D1" w:rsidP="0016764A">
      <w:pPr>
        <w:pStyle w:val="BTEC"/>
        <w:numPr>
          <w:ilvl w:val="1"/>
          <w:numId w:val="61"/>
        </w:numPr>
      </w:pPr>
      <w:r>
        <w:t>Windows-Centric: Primarily designed for Windows environments.</w:t>
      </w:r>
    </w:p>
    <w:p w14:paraId="284CC6E4" w14:textId="77777777" w:rsidR="00F449D1" w:rsidRDefault="00F449D1" w:rsidP="00F449D1">
      <w:pPr>
        <w:pStyle w:val="BTEC"/>
      </w:pPr>
      <w:r>
        <w:t>b. MySQL Workbench</w:t>
      </w:r>
    </w:p>
    <w:p w14:paraId="0267FA60" w14:textId="174C8021" w:rsidR="00F449D1" w:rsidRDefault="00F449D1" w:rsidP="0016764A">
      <w:pPr>
        <w:pStyle w:val="BTEC"/>
        <w:numPr>
          <w:ilvl w:val="0"/>
          <w:numId w:val="60"/>
        </w:numPr>
      </w:pPr>
      <w:r>
        <w:t>Advantages:</w:t>
      </w:r>
    </w:p>
    <w:p w14:paraId="69FCE0EE" w14:textId="77777777" w:rsidR="00F449D1" w:rsidRDefault="00F449D1" w:rsidP="0016764A">
      <w:pPr>
        <w:pStyle w:val="BTEC"/>
        <w:numPr>
          <w:ilvl w:val="1"/>
          <w:numId w:val="61"/>
        </w:numPr>
      </w:pPr>
      <w:r>
        <w:lastRenderedPageBreak/>
        <w:t>Free and Open Source: No cost for users.</w:t>
      </w:r>
    </w:p>
    <w:p w14:paraId="254E032D" w14:textId="77777777" w:rsidR="00F449D1" w:rsidRDefault="00F449D1" w:rsidP="0016764A">
      <w:pPr>
        <w:pStyle w:val="BTEC"/>
        <w:numPr>
          <w:ilvl w:val="1"/>
          <w:numId w:val="61"/>
        </w:numPr>
      </w:pPr>
      <w:r>
        <w:t>User -Friendly Interface: Intuitive graphical interface for database management.</w:t>
      </w:r>
    </w:p>
    <w:p w14:paraId="3CDC915E" w14:textId="77777777" w:rsidR="00F449D1" w:rsidRDefault="00F449D1" w:rsidP="0016764A">
      <w:pPr>
        <w:pStyle w:val="BTEC"/>
        <w:numPr>
          <w:ilvl w:val="1"/>
          <w:numId w:val="61"/>
        </w:numPr>
      </w:pPr>
      <w:r>
        <w:t>Cross-Platform: Available on multiple operating systems.</w:t>
      </w:r>
    </w:p>
    <w:p w14:paraId="3FC7E914" w14:textId="381DA299" w:rsidR="00F449D1" w:rsidRDefault="00F449D1" w:rsidP="0016764A">
      <w:pPr>
        <w:pStyle w:val="BTEC"/>
        <w:numPr>
          <w:ilvl w:val="0"/>
          <w:numId w:val="60"/>
        </w:numPr>
      </w:pPr>
      <w:r>
        <w:t>Disadvantages:</w:t>
      </w:r>
    </w:p>
    <w:p w14:paraId="734576E9" w14:textId="77777777" w:rsidR="00F449D1" w:rsidRDefault="00F449D1" w:rsidP="0016764A">
      <w:pPr>
        <w:pStyle w:val="BTEC"/>
        <w:numPr>
          <w:ilvl w:val="1"/>
          <w:numId w:val="61"/>
        </w:numPr>
      </w:pPr>
      <w:r>
        <w:t>Limited Features: May lack some advanced features found in other database tools.</w:t>
      </w:r>
    </w:p>
    <w:p w14:paraId="4AEFAFE5" w14:textId="77777777" w:rsidR="00F449D1" w:rsidRDefault="00F449D1" w:rsidP="0016764A">
      <w:pPr>
        <w:pStyle w:val="BTEC"/>
        <w:numPr>
          <w:ilvl w:val="1"/>
          <w:numId w:val="61"/>
        </w:numPr>
      </w:pPr>
      <w:r>
        <w:t>Performance Issues: Can be slow with very large datasets.</w:t>
      </w:r>
    </w:p>
    <w:p w14:paraId="683BC9B8" w14:textId="77777777" w:rsidR="00F449D1" w:rsidRDefault="00F449D1" w:rsidP="00F449D1">
      <w:pPr>
        <w:pStyle w:val="BTEC"/>
      </w:pPr>
      <w:r>
        <w:t>c. Oracle Database</w:t>
      </w:r>
    </w:p>
    <w:p w14:paraId="6AE93019" w14:textId="654B1A77" w:rsidR="00F449D1" w:rsidRDefault="00F449D1" w:rsidP="0016764A">
      <w:pPr>
        <w:pStyle w:val="BTEC"/>
        <w:numPr>
          <w:ilvl w:val="0"/>
          <w:numId w:val="60"/>
        </w:numPr>
      </w:pPr>
      <w:r>
        <w:t>Advantages:</w:t>
      </w:r>
    </w:p>
    <w:p w14:paraId="0EE71164" w14:textId="77777777" w:rsidR="00F449D1" w:rsidRDefault="00F449D1" w:rsidP="0016764A">
      <w:pPr>
        <w:pStyle w:val="BTEC"/>
        <w:numPr>
          <w:ilvl w:val="1"/>
          <w:numId w:val="61"/>
        </w:numPr>
      </w:pPr>
      <w:r>
        <w:t>High Scalability: Suitable for large enterprise applications.</w:t>
      </w:r>
    </w:p>
    <w:p w14:paraId="5192E8CB" w14:textId="77777777" w:rsidR="00F449D1" w:rsidRDefault="00F449D1" w:rsidP="0016764A">
      <w:pPr>
        <w:pStyle w:val="BTEC"/>
        <w:numPr>
          <w:ilvl w:val="1"/>
          <w:numId w:val="61"/>
        </w:numPr>
      </w:pPr>
      <w:r>
        <w:t>Advanced Features: Offers advanced features like clustering and partitioning.</w:t>
      </w:r>
    </w:p>
    <w:p w14:paraId="0BF987D2" w14:textId="77777777" w:rsidR="00F449D1" w:rsidRDefault="00F449D1" w:rsidP="0016764A">
      <w:pPr>
        <w:pStyle w:val="BTEC"/>
        <w:numPr>
          <w:ilvl w:val="1"/>
          <w:numId w:val="61"/>
        </w:numPr>
      </w:pPr>
      <w:r>
        <w:t>Strong Security: Robust security features for data protection.</w:t>
      </w:r>
    </w:p>
    <w:p w14:paraId="60089C11" w14:textId="76AFDBF2" w:rsidR="00F449D1" w:rsidRDefault="00F449D1" w:rsidP="0016764A">
      <w:pPr>
        <w:pStyle w:val="BTEC"/>
        <w:numPr>
          <w:ilvl w:val="0"/>
          <w:numId w:val="60"/>
        </w:numPr>
      </w:pPr>
      <w:r>
        <w:t>Disadvantages:</w:t>
      </w:r>
    </w:p>
    <w:p w14:paraId="45580FEB" w14:textId="77777777" w:rsidR="00F449D1" w:rsidRDefault="00F449D1" w:rsidP="0016764A">
      <w:pPr>
        <w:pStyle w:val="BTEC"/>
        <w:numPr>
          <w:ilvl w:val="1"/>
          <w:numId w:val="61"/>
        </w:numPr>
      </w:pPr>
      <w:r>
        <w:t>Cost: Licensing can be very expensive.</w:t>
      </w:r>
    </w:p>
    <w:p w14:paraId="407C1478" w14:textId="5E6778BF" w:rsidR="007C2533" w:rsidRPr="007C2533" w:rsidRDefault="00F449D1" w:rsidP="0016764A">
      <w:pPr>
        <w:pStyle w:val="BTEC"/>
        <w:numPr>
          <w:ilvl w:val="1"/>
          <w:numId w:val="61"/>
        </w:numPr>
      </w:pPr>
      <w:r>
        <w:t>Complexity: Steeper learning curve for new users.</w:t>
      </w:r>
    </w:p>
    <w:p w14:paraId="40867D7F" w14:textId="6CE4B92A" w:rsidR="00381F01" w:rsidRPr="0029396E" w:rsidRDefault="00804F8D" w:rsidP="00911D88">
      <w:pPr>
        <w:pStyle w:val="BTEC"/>
        <w:rPr>
          <w:b/>
          <w:bCs/>
          <w:sz w:val="28"/>
          <w:szCs w:val="28"/>
        </w:rPr>
      </w:pPr>
      <w:r w:rsidRPr="0029396E">
        <w:rPr>
          <w:b/>
          <w:bCs/>
          <w:sz w:val="28"/>
          <w:szCs w:val="28"/>
        </w:rPr>
        <w:t xml:space="preserve">2.3.2 </w:t>
      </w:r>
      <w:r w:rsidR="0029396E" w:rsidRPr="0029396E">
        <w:rPr>
          <w:b/>
          <w:bCs/>
          <w:sz w:val="28"/>
          <w:szCs w:val="28"/>
        </w:rPr>
        <w:t>A</w:t>
      </w:r>
      <w:r w:rsidR="001A06AE" w:rsidRPr="0029396E">
        <w:rPr>
          <w:b/>
          <w:bCs/>
          <w:sz w:val="28"/>
          <w:szCs w:val="28"/>
        </w:rPr>
        <w:t xml:space="preserve">dvantages and disadvantages of frameworks, </w:t>
      </w:r>
      <w:r w:rsidR="0029396E" w:rsidRPr="0029396E">
        <w:rPr>
          <w:b/>
          <w:bCs/>
          <w:sz w:val="28"/>
          <w:szCs w:val="28"/>
        </w:rPr>
        <w:t>database servers</w:t>
      </w:r>
    </w:p>
    <w:p w14:paraId="7F334366" w14:textId="77777777" w:rsidR="00B9597F" w:rsidRDefault="00B9597F" w:rsidP="00B9597F">
      <w:pPr>
        <w:pStyle w:val="BTEC"/>
      </w:pPr>
      <w:r>
        <w:t>1. Frameworks</w:t>
      </w:r>
    </w:p>
    <w:p w14:paraId="6CAD8E7F" w14:textId="77777777" w:rsidR="00B9597F" w:rsidRDefault="00B9597F" w:rsidP="00B9597F">
      <w:pPr>
        <w:pStyle w:val="BTEC"/>
      </w:pPr>
      <w:r>
        <w:t>a. ASP.NET</w:t>
      </w:r>
    </w:p>
    <w:p w14:paraId="1D8BD26D" w14:textId="04E14736" w:rsidR="00B9597F" w:rsidRDefault="00B9597F" w:rsidP="00B9597F">
      <w:pPr>
        <w:pStyle w:val="BTEC"/>
        <w:numPr>
          <w:ilvl w:val="0"/>
          <w:numId w:val="62"/>
        </w:numPr>
      </w:pPr>
      <w:r>
        <w:t>Advantages:</w:t>
      </w:r>
    </w:p>
    <w:p w14:paraId="1814607D" w14:textId="77777777" w:rsidR="00B9597F" w:rsidRDefault="00B9597F" w:rsidP="00B9597F">
      <w:pPr>
        <w:pStyle w:val="BTEC"/>
        <w:numPr>
          <w:ilvl w:val="1"/>
          <w:numId w:val="63"/>
        </w:numPr>
      </w:pPr>
      <w:r>
        <w:t>Performance: High performance due to compiled code and optimized runtime.</w:t>
      </w:r>
    </w:p>
    <w:p w14:paraId="60C65A6C" w14:textId="77777777" w:rsidR="00B9597F" w:rsidRDefault="00B9597F" w:rsidP="00B9597F">
      <w:pPr>
        <w:pStyle w:val="BTEC"/>
        <w:numPr>
          <w:ilvl w:val="1"/>
          <w:numId w:val="63"/>
        </w:numPr>
      </w:pPr>
      <w:r>
        <w:t>Security Features: Built-in security features to protect against common vulnerabilities.</w:t>
      </w:r>
    </w:p>
    <w:p w14:paraId="3487D839" w14:textId="77777777" w:rsidR="00B9597F" w:rsidRDefault="00B9597F" w:rsidP="00B9597F">
      <w:pPr>
        <w:pStyle w:val="BTEC"/>
        <w:numPr>
          <w:ilvl w:val="1"/>
          <w:numId w:val="63"/>
        </w:numPr>
      </w:pPr>
      <w:r>
        <w:t>Integration with Microsoft Ecosystem: Seamless integration with other Microsoft products and services.</w:t>
      </w:r>
    </w:p>
    <w:p w14:paraId="4CAF5D42" w14:textId="33FAF3CA" w:rsidR="00B9597F" w:rsidRDefault="00B9597F" w:rsidP="00B9597F">
      <w:pPr>
        <w:pStyle w:val="BTEC"/>
        <w:numPr>
          <w:ilvl w:val="0"/>
          <w:numId w:val="62"/>
        </w:numPr>
      </w:pPr>
      <w:r>
        <w:t>Disadvantages:</w:t>
      </w:r>
    </w:p>
    <w:p w14:paraId="7E9999D8" w14:textId="77777777" w:rsidR="00B9597F" w:rsidRDefault="00B9597F" w:rsidP="00B9597F">
      <w:pPr>
        <w:pStyle w:val="BTEC"/>
        <w:numPr>
          <w:ilvl w:val="1"/>
          <w:numId w:val="63"/>
        </w:numPr>
      </w:pPr>
      <w:r>
        <w:lastRenderedPageBreak/>
        <w:t>Windows-Centric: Primarily designed for Windows environments, which may limit deployment options.</w:t>
      </w:r>
    </w:p>
    <w:p w14:paraId="65AFF0BF" w14:textId="77777777" w:rsidR="00B9597F" w:rsidRDefault="00B9597F" w:rsidP="00B9597F">
      <w:pPr>
        <w:pStyle w:val="BTEC"/>
        <w:numPr>
          <w:ilvl w:val="1"/>
          <w:numId w:val="63"/>
        </w:numPr>
      </w:pPr>
      <w:r>
        <w:t>Learning Curve: Can be complex for beginners, especially with advanced features.</w:t>
      </w:r>
    </w:p>
    <w:p w14:paraId="29B3C434" w14:textId="77777777" w:rsidR="00B9597F" w:rsidRDefault="00B9597F" w:rsidP="00B9597F">
      <w:pPr>
        <w:pStyle w:val="BTEC"/>
      </w:pPr>
      <w:r>
        <w:t>b. Laravel</w:t>
      </w:r>
    </w:p>
    <w:p w14:paraId="2F1F260E" w14:textId="1F4465E2" w:rsidR="00B9597F" w:rsidRDefault="00B9597F" w:rsidP="00B9597F">
      <w:pPr>
        <w:pStyle w:val="BTEC"/>
        <w:numPr>
          <w:ilvl w:val="0"/>
          <w:numId w:val="62"/>
        </w:numPr>
      </w:pPr>
      <w:r>
        <w:t>Advantages:</w:t>
      </w:r>
    </w:p>
    <w:p w14:paraId="5903A2CD" w14:textId="77777777" w:rsidR="00B9597F" w:rsidRDefault="00B9597F" w:rsidP="00B9597F">
      <w:pPr>
        <w:pStyle w:val="BTEC"/>
        <w:numPr>
          <w:ilvl w:val="1"/>
          <w:numId w:val="63"/>
        </w:numPr>
      </w:pPr>
      <w:r>
        <w:t>Elegant Syntax: Clean and expressive syntax that enhances developer productivity.</w:t>
      </w:r>
    </w:p>
    <w:p w14:paraId="7B8989C1" w14:textId="77777777" w:rsidR="00B9597F" w:rsidRDefault="00B9597F" w:rsidP="00B9597F">
      <w:pPr>
        <w:pStyle w:val="BTEC"/>
        <w:numPr>
          <w:ilvl w:val="1"/>
          <w:numId w:val="63"/>
        </w:numPr>
      </w:pPr>
      <w:r>
        <w:t>Built-in Features: Comes with many built-in features like authentication, routing, and caching.</w:t>
      </w:r>
    </w:p>
    <w:p w14:paraId="6676B7E8" w14:textId="77777777" w:rsidR="00B9597F" w:rsidRDefault="00B9597F" w:rsidP="00B9597F">
      <w:pPr>
        <w:pStyle w:val="BTEC"/>
        <w:numPr>
          <w:ilvl w:val="1"/>
          <w:numId w:val="63"/>
        </w:numPr>
      </w:pPr>
      <w:r>
        <w:t>Strong Community Support: Large community and extensive documentation available.</w:t>
      </w:r>
    </w:p>
    <w:p w14:paraId="3294D8B9" w14:textId="117DA05D" w:rsidR="00B9597F" w:rsidRDefault="00B9597F" w:rsidP="00B9597F">
      <w:pPr>
        <w:pStyle w:val="BTEC"/>
        <w:numPr>
          <w:ilvl w:val="0"/>
          <w:numId w:val="62"/>
        </w:numPr>
      </w:pPr>
      <w:r>
        <w:t>Disadvantages:</w:t>
      </w:r>
    </w:p>
    <w:p w14:paraId="134AF612" w14:textId="77777777" w:rsidR="00B9597F" w:rsidRDefault="00B9597F" w:rsidP="00B9597F">
      <w:pPr>
        <w:pStyle w:val="BTEC"/>
        <w:numPr>
          <w:ilvl w:val="1"/>
          <w:numId w:val="63"/>
        </w:numPr>
      </w:pPr>
      <w:r>
        <w:t>Performance Overhead: May have performance overhead compared to lighter frameworks.</w:t>
      </w:r>
    </w:p>
    <w:p w14:paraId="3DCEC13E" w14:textId="77777777" w:rsidR="00B9597F" w:rsidRDefault="00B9597F" w:rsidP="00B9597F">
      <w:pPr>
        <w:pStyle w:val="BTEC"/>
        <w:numPr>
          <w:ilvl w:val="1"/>
          <w:numId w:val="63"/>
        </w:numPr>
      </w:pPr>
      <w:r>
        <w:t>Learning Curve: Some concepts may be challenging for beginners.</w:t>
      </w:r>
    </w:p>
    <w:p w14:paraId="3FD843E9" w14:textId="77777777" w:rsidR="00B9597F" w:rsidRDefault="00B9597F" w:rsidP="00B9597F">
      <w:pPr>
        <w:pStyle w:val="BTEC"/>
      </w:pPr>
      <w:r>
        <w:t>c. Spring Hibernate</w:t>
      </w:r>
    </w:p>
    <w:p w14:paraId="599E982D" w14:textId="10DCE4DB" w:rsidR="00B9597F" w:rsidRDefault="00B9597F" w:rsidP="00B9597F">
      <w:pPr>
        <w:pStyle w:val="BTEC"/>
        <w:numPr>
          <w:ilvl w:val="0"/>
          <w:numId w:val="62"/>
        </w:numPr>
      </w:pPr>
      <w:r>
        <w:t>Advantages:</w:t>
      </w:r>
    </w:p>
    <w:p w14:paraId="3440D150" w14:textId="77777777" w:rsidR="00B9597F" w:rsidRDefault="00B9597F" w:rsidP="00B9597F">
      <w:pPr>
        <w:pStyle w:val="BTEC"/>
        <w:numPr>
          <w:ilvl w:val="1"/>
          <w:numId w:val="63"/>
        </w:numPr>
      </w:pPr>
      <w:r>
        <w:t>Modular Architecture: Allows for building complex applications with modular components.</w:t>
      </w:r>
    </w:p>
    <w:p w14:paraId="35AAB12C" w14:textId="77777777" w:rsidR="00B9597F" w:rsidRDefault="00B9597F" w:rsidP="00B9597F">
      <w:pPr>
        <w:pStyle w:val="BTEC"/>
        <w:numPr>
          <w:ilvl w:val="1"/>
          <w:numId w:val="63"/>
        </w:numPr>
      </w:pPr>
      <w:r>
        <w:t>Integration with Java: Seamless integration with Java applications and libraries.</w:t>
      </w:r>
    </w:p>
    <w:p w14:paraId="705BA6EB" w14:textId="77777777" w:rsidR="00B9597F" w:rsidRDefault="00B9597F" w:rsidP="00B9597F">
      <w:pPr>
        <w:pStyle w:val="BTEC"/>
        <w:numPr>
          <w:ilvl w:val="1"/>
          <w:numId w:val="63"/>
        </w:numPr>
      </w:pPr>
      <w:r>
        <w:t>Robust Transaction Management: Strong support for transaction management.</w:t>
      </w:r>
    </w:p>
    <w:p w14:paraId="5E6E347E" w14:textId="248A7BB1" w:rsidR="00B9597F" w:rsidRDefault="00B9597F" w:rsidP="00B9597F">
      <w:pPr>
        <w:pStyle w:val="BTEC"/>
        <w:numPr>
          <w:ilvl w:val="0"/>
          <w:numId w:val="62"/>
        </w:numPr>
      </w:pPr>
      <w:r>
        <w:t>Disadvantages:</w:t>
      </w:r>
    </w:p>
    <w:p w14:paraId="44E0BCE9" w14:textId="77777777" w:rsidR="00B9597F" w:rsidRDefault="00B9597F" w:rsidP="00B9597F">
      <w:pPr>
        <w:pStyle w:val="BTEC"/>
        <w:numPr>
          <w:ilvl w:val="1"/>
          <w:numId w:val="63"/>
        </w:numPr>
      </w:pPr>
      <w:r>
        <w:t>Complex Configuration: Can be complex to set up and configure.</w:t>
      </w:r>
    </w:p>
    <w:p w14:paraId="7CBC0923" w14:textId="77777777" w:rsidR="00B9597F" w:rsidRDefault="00B9597F" w:rsidP="00B9597F">
      <w:pPr>
        <w:pStyle w:val="BTEC"/>
        <w:numPr>
          <w:ilvl w:val="1"/>
          <w:numId w:val="63"/>
        </w:numPr>
      </w:pPr>
      <w:r>
        <w:t>Steep Learning Curve: Requires a good understanding of Java and Spring concepts.</w:t>
      </w:r>
    </w:p>
    <w:p w14:paraId="54B78364" w14:textId="77777777" w:rsidR="00B9597F" w:rsidRDefault="00B9597F" w:rsidP="00B9597F">
      <w:pPr>
        <w:pStyle w:val="BTEC"/>
      </w:pPr>
      <w:r>
        <w:t>2. Database Servers</w:t>
      </w:r>
    </w:p>
    <w:p w14:paraId="1F3880F3" w14:textId="77777777" w:rsidR="00B9597F" w:rsidRDefault="00B9597F" w:rsidP="00B9597F">
      <w:pPr>
        <w:pStyle w:val="BTEC"/>
      </w:pPr>
      <w:r>
        <w:t>a. MySQL</w:t>
      </w:r>
    </w:p>
    <w:p w14:paraId="046D35C6" w14:textId="5CC0A3B3" w:rsidR="00B9597F" w:rsidRDefault="00B9597F" w:rsidP="00B9597F">
      <w:pPr>
        <w:pStyle w:val="BTEC"/>
        <w:numPr>
          <w:ilvl w:val="0"/>
          <w:numId w:val="64"/>
        </w:numPr>
      </w:pPr>
      <w:r>
        <w:t>Advantages:</w:t>
      </w:r>
    </w:p>
    <w:p w14:paraId="6CB4AAF8" w14:textId="77777777" w:rsidR="00B9597F" w:rsidRDefault="00B9597F" w:rsidP="00B9597F">
      <w:pPr>
        <w:pStyle w:val="BTEC"/>
        <w:numPr>
          <w:ilvl w:val="1"/>
          <w:numId w:val="65"/>
        </w:numPr>
      </w:pPr>
      <w:r>
        <w:t>Open Source: Free to use and widely supported.</w:t>
      </w:r>
    </w:p>
    <w:p w14:paraId="6A0FD537" w14:textId="77777777" w:rsidR="00B9597F" w:rsidRDefault="00B9597F" w:rsidP="00B9597F">
      <w:pPr>
        <w:pStyle w:val="BTEC"/>
        <w:numPr>
          <w:ilvl w:val="1"/>
          <w:numId w:val="65"/>
        </w:numPr>
      </w:pPr>
      <w:r>
        <w:t>High Performance: Efficient for read-heavy applications.</w:t>
      </w:r>
    </w:p>
    <w:p w14:paraId="7C73992F" w14:textId="77777777" w:rsidR="00B9597F" w:rsidRDefault="00B9597F" w:rsidP="00B9597F">
      <w:pPr>
        <w:pStyle w:val="BTEC"/>
        <w:numPr>
          <w:ilvl w:val="1"/>
          <w:numId w:val="65"/>
        </w:numPr>
      </w:pPr>
      <w:r>
        <w:lastRenderedPageBreak/>
        <w:t>Strong Community Support: Large community and extensive documentation.</w:t>
      </w:r>
    </w:p>
    <w:p w14:paraId="223224AD" w14:textId="6C3F403D" w:rsidR="00B9597F" w:rsidRDefault="00B9597F" w:rsidP="00B9597F">
      <w:pPr>
        <w:pStyle w:val="BTEC"/>
        <w:numPr>
          <w:ilvl w:val="0"/>
          <w:numId w:val="64"/>
        </w:numPr>
      </w:pPr>
      <w:r>
        <w:t>Disadvantages:</w:t>
      </w:r>
    </w:p>
    <w:p w14:paraId="78B5BF1C" w14:textId="77777777" w:rsidR="00B9597F" w:rsidRDefault="00B9597F" w:rsidP="00B9597F">
      <w:pPr>
        <w:pStyle w:val="BTEC"/>
        <w:numPr>
          <w:ilvl w:val="1"/>
          <w:numId w:val="65"/>
        </w:numPr>
      </w:pPr>
      <w:r>
        <w:t>Limited Features: May lack some advanced features found in commercial databases.</w:t>
      </w:r>
    </w:p>
    <w:p w14:paraId="6F719333" w14:textId="77777777" w:rsidR="00B9597F" w:rsidRDefault="00B9597F" w:rsidP="00B9597F">
      <w:pPr>
        <w:pStyle w:val="BTEC"/>
        <w:numPr>
          <w:ilvl w:val="1"/>
          <w:numId w:val="65"/>
        </w:numPr>
      </w:pPr>
      <w:r>
        <w:t>Scalability Issues: Can face challenges with very large datasets or high write loads.</w:t>
      </w:r>
    </w:p>
    <w:p w14:paraId="7328F972" w14:textId="77777777" w:rsidR="00B9597F" w:rsidRDefault="00B9597F" w:rsidP="00B9597F">
      <w:pPr>
        <w:pStyle w:val="BTEC"/>
      </w:pPr>
      <w:r>
        <w:t>b. SQL Server</w:t>
      </w:r>
    </w:p>
    <w:p w14:paraId="5B22C452" w14:textId="718F5A28" w:rsidR="00B9597F" w:rsidRDefault="00B9597F" w:rsidP="00B9597F">
      <w:pPr>
        <w:pStyle w:val="BTEC"/>
        <w:numPr>
          <w:ilvl w:val="0"/>
          <w:numId w:val="64"/>
        </w:numPr>
      </w:pPr>
      <w:r>
        <w:t>Advantages:</w:t>
      </w:r>
    </w:p>
    <w:p w14:paraId="5FD2668A" w14:textId="77777777" w:rsidR="00B9597F" w:rsidRDefault="00B9597F" w:rsidP="00B9597F">
      <w:pPr>
        <w:pStyle w:val="BTEC"/>
        <w:numPr>
          <w:ilvl w:val="1"/>
          <w:numId w:val="65"/>
        </w:numPr>
      </w:pPr>
      <w:r>
        <w:t>Robust Performance: High performance for large-scale applications.</w:t>
      </w:r>
    </w:p>
    <w:p w14:paraId="25B4936D" w14:textId="77777777" w:rsidR="00B9597F" w:rsidRDefault="00B9597F" w:rsidP="00B9597F">
      <w:pPr>
        <w:pStyle w:val="BTEC"/>
        <w:numPr>
          <w:ilvl w:val="1"/>
          <w:numId w:val="65"/>
        </w:numPr>
      </w:pPr>
      <w:r>
        <w:t>Advanced Features: Offers features like data warehousing and business intelligence.</w:t>
      </w:r>
    </w:p>
    <w:p w14:paraId="1B888787" w14:textId="77777777" w:rsidR="00B9597F" w:rsidRDefault="00B9597F" w:rsidP="00B9597F">
      <w:pPr>
        <w:pStyle w:val="BTEC"/>
        <w:numPr>
          <w:ilvl w:val="1"/>
          <w:numId w:val="65"/>
        </w:numPr>
      </w:pPr>
      <w:r>
        <w:t>Strong Security: Advanced security features for data protection.</w:t>
      </w:r>
    </w:p>
    <w:p w14:paraId="7FF70A91" w14:textId="4FF293A2" w:rsidR="00B9597F" w:rsidRDefault="00B9597F" w:rsidP="00B9597F">
      <w:pPr>
        <w:pStyle w:val="BTEC"/>
        <w:numPr>
          <w:ilvl w:val="0"/>
          <w:numId w:val="64"/>
        </w:numPr>
      </w:pPr>
      <w:r>
        <w:t>Disadvantages:</w:t>
      </w:r>
    </w:p>
    <w:p w14:paraId="435D5370" w14:textId="77777777" w:rsidR="00B9597F" w:rsidRDefault="00B9597F" w:rsidP="00B9597F">
      <w:pPr>
        <w:pStyle w:val="BTEC"/>
        <w:numPr>
          <w:ilvl w:val="1"/>
          <w:numId w:val="65"/>
        </w:numPr>
      </w:pPr>
      <w:r>
        <w:t>Cost: Licensing can be expensive.</w:t>
      </w:r>
    </w:p>
    <w:p w14:paraId="6E56C5C7" w14:textId="77777777" w:rsidR="00B9597F" w:rsidRDefault="00B9597F" w:rsidP="00B9597F">
      <w:pPr>
        <w:pStyle w:val="BTEC"/>
        <w:numPr>
          <w:ilvl w:val="1"/>
          <w:numId w:val="65"/>
        </w:numPr>
      </w:pPr>
      <w:r>
        <w:t>Windows-Centric: Primarily designed for Windows environments.</w:t>
      </w:r>
    </w:p>
    <w:p w14:paraId="11EE582F" w14:textId="77777777" w:rsidR="00B9597F" w:rsidRDefault="00B9597F" w:rsidP="00B9597F">
      <w:pPr>
        <w:pStyle w:val="BTEC"/>
      </w:pPr>
      <w:r>
        <w:t>c. MongoDB</w:t>
      </w:r>
    </w:p>
    <w:p w14:paraId="14ADF91A" w14:textId="1D90A33B" w:rsidR="00B9597F" w:rsidRDefault="00B9597F" w:rsidP="00B9597F">
      <w:pPr>
        <w:pStyle w:val="BTEC"/>
        <w:numPr>
          <w:ilvl w:val="0"/>
          <w:numId w:val="64"/>
        </w:numPr>
      </w:pPr>
      <w:r>
        <w:t>Advantages:</w:t>
      </w:r>
    </w:p>
    <w:p w14:paraId="713A169C" w14:textId="77777777" w:rsidR="00B9597F" w:rsidRDefault="00B9597F" w:rsidP="00B9597F">
      <w:pPr>
        <w:pStyle w:val="BTEC"/>
        <w:numPr>
          <w:ilvl w:val="1"/>
          <w:numId w:val="65"/>
        </w:numPr>
      </w:pPr>
      <w:r>
        <w:t>NoSQL Database: Flexible schema design allows for handling unstructured data.</w:t>
      </w:r>
    </w:p>
    <w:p w14:paraId="5C825967" w14:textId="77777777" w:rsidR="00B9597F" w:rsidRDefault="00B9597F" w:rsidP="00B9597F">
      <w:pPr>
        <w:pStyle w:val="BTEC"/>
        <w:numPr>
          <w:ilvl w:val="1"/>
          <w:numId w:val="65"/>
        </w:numPr>
      </w:pPr>
      <w:r>
        <w:t>Scalability: Easily scalable for large datasets and high traffic.</w:t>
      </w:r>
    </w:p>
    <w:p w14:paraId="0FACB2A4" w14:textId="77777777" w:rsidR="00B9597F" w:rsidRDefault="00B9597F" w:rsidP="00B9597F">
      <w:pPr>
        <w:pStyle w:val="BTEC"/>
        <w:numPr>
          <w:ilvl w:val="1"/>
          <w:numId w:val="65"/>
        </w:numPr>
      </w:pPr>
      <w:r>
        <w:t>High Performance: Optimized for high write loads and real-time analytics.</w:t>
      </w:r>
    </w:p>
    <w:p w14:paraId="1D420AF5" w14:textId="2DE349A6" w:rsidR="00B9597F" w:rsidRDefault="00B9597F" w:rsidP="00B9597F">
      <w:pPr>
        <w:pStyle w:val="BTEC"/>
        <w:numPr>
          <w:ilvl w:val="0"/>
          <w:numId w:val="64"/>
        </w:numPr>
      </w:pPr>
      <w:r>
        <w:t>Disadvantages:</w:t>
      </w:r>
    </w:p>
    <w:p w14:paraId="09AB1A1F" w14:textId="77777777" w:rsidR="00B9597F" w:rsidRDefault="00B9597F" w:rsidP="00B9597F">
      <w:pPr>
        <w:pStyle w:val="BTEC"/>
        <w:numPr>
          <w:ilvl w:val="1"/>
          <w:numId w:val="65"/>
        </w:numPr>
      </w:pPr>
      <w:r>
        <w:t>Learning Curve: Requires a different mindset compared to traditional SQL databases.</w:t>
      </w:r>
    </w:p>
    <w:p w14:paraId="30EE864E" w14:textId="0415C4D2" w:rsidR="0029396E" w:rsidRDefault="00B9597F" w:rsidP="00B9597F">
      <w:pPr>
        <w:pStyle w:val="BTEC"/>
        <w:numPr>
          <w:ilvl w:val="1"/>
          <w:numId w:val="65"/>
        </w:numPr>
      </w:pPr>
      <w:r>
        <w:t>Data Consistency: Eventual consistency model may not be suitable for all applications.</w:t>
      </w:r>
    </w:p>
    <w:p w14:paraId="67DD4CB0" w14:textId="77777777" w:rsidR="00381F01" w:rsidRDefault="00381F01" w:rsidP="00911D88">
      <w:pPr>
        <w:pStyle w:val="BTEC"/>
      </w:pPr>
    </w:p>
    <w:p w14:paraId="3AE5F82B" w14:textId="4AD9B486" w:rsidR="00A4592B" w:rsidRDefault="00A4592B" w:rsidP="00FE77C1">
      <w:pPr>
        <w:pStyle w:val="BTEC"/>
        <w:rPr>
          <w:b/>
          <w:bCs/>
          <w:sz w:val="28"/>
          <w:szCs w:val="28"/>
        </w:rPr>
      </w:pPr>
      <w:r w:rsidRPr="00A4592B">
        <w:rPr>
          <w:b/>
          <w:bCs/>
          <w:sz w:val="28"/>
          <w:szCs w:val="28"/>
        </w:rPr>
        <w:t>REFERENCE</w:t>
      </w:r>
    </w:p>
    <w:p w14:paraId="7AF1F3D6" w14:textId="4DE47A1B" w:rsidR="00D51E74" w:rsidRPr="00A4592B" w:rsidRDefault="00B71250" w:rsidP="00D51E74">
      <w:pPr>
        <w:pStyle w:val="BTEC"/>
      </w:pPr>
      <w:r w:rsidRPr="00B71250">
        <w:t>Soanes, C. and Stevenson, A., 2008. Concise Oxford English Dictionary. 11th ed. Oxford: Oxford University Press.</w:t>
      </w:r>
    </w:p>
    <w:p w14:paraId="2493C61C" w14:textId="7B2BCF2D" w:rsidR="00A4592B" w:rsidRDefault="00D71E42" w:rsidP="00FE77C1">
      <w:pPr>
        <w:pStyle w:val="BTEC"/>
      </w:pPr>
      <w:r w:rsidRPr="00D71E42">
        <w:lastRenderedPageBreak/>
        <w:t>Shelly, G.B. and Vermaat, M.E., 2012. Discovering Computers: Complete. 1st ed. Boston: Cengage Learning, p.83.</w:t>
      </w:r>
    </w:p>
    <w:p w14:paraId="1FBBDEF2" w14:textId="49CF037F" w:rsidR="00076F55" w:rsidRDefault="007E2212" w:rsidP="00FE77C1">
      <w:pPr>
        <w:pStyle w:val="BTEC"/>
      </w:pPr>
      <w:r w:rsidRPr="007E2212">
        <w:t>Fielding, R.T. (2000). Architectural Styles and the Design of Network-based Software Architectures. Doctoral dissertation, University of California, Irvine.</w:t>
      </w:r>
    </w:p>
    <w:p w14:paraId="37CD9668" w14:textId="4B497206" w:rsidR="007E2212" w:rsidRDefault="007E2212" w:rsidP="00FE77C1">
      <w:pPr>
        <w:pStyle w:val="BTEC"/>
      </w:pPr>
      <w:r w:rsidRPr="007E2212">
        <w:t>Silberschatz, A., Galvin, P.B. and Gagne, G. (2018). Operating System Concepts. 10th edn. Hoboken, NJ: Wiley.</w:t>
      </w:r>
    </w:p>
    <w:p w14:paraId="60AB0D98" w14:textId="6D931196" w:rsidR="007E2212" w:rsidRDefault="007E2212" w:rsidP="00FE77C1">
      <w:pPr>
        <w:pStyle w:val="BTEC"/>
      </w:pPr>
      <w:r w:rsidRPr="007E2212">
        <w:t>Koch, C. (2017). Apache, Nginx, and IIS: A Comparative Study of Web Server Performance. 1st edn. New York: Springer.</w:t>
      </w:r>
    </w:p>
    <w:p w14:paraId="385A68FD" w14:textId="7FE5CA3D" w:rsidR="005B27BE" w:rsidRDefault="005B27BE" w:rsidP="00FE77C1">
      <w:pPr>
        <w:pStyle w:val="BTEC"/>
      </w:pPr>
      <w:r w:rsidRPr="005B27BE">
        <w:t>Clarke, A., 2010. Search Engine Optimization: Your Visual Blueprint for Effective Internet Marketing. 2nd ed. Indianapolis: Wiley, p. 184.</w:t>
      </w:r>
    </w:p>
    <w:sectPr w:rsidR="005B27BE" w:rsidSect="0089750A">
      <w:headerReference w:type="default" r:id="rId19"/>
      <w:footerReference w:type="default" r:id="rId20"/>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55D20" w14:textId="77777777" w:rsidR="00EF73D0" w:rsidRDefault="00EF73D0" w:rsidP="009856C7">
      <w:pPr>
        <w:spacing w:after="0" w:line="240" w:lineRule="auto"/>
      </w:pPr>
      <w:r>
        <w:separator/>
      </w:r>
    </w:p>
  </w:endnote>
  <w:endnote w:type="continuationSeparator" w:id="0">
    <w:p w14:paraId="4FC7A848" w14:textId="77777777" w:rsidR="00EF73D0" w:rsidRDefault="00EF73D0"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320"/>
      <w:gridCol w:w="4320"/>
      <w:gridCol w:w="4320"/>
    </w:tblGrid>
    <w:tr w:rsidR="6A3B3EB4" w14:paraId="7FD58BDC" w14:textId="77777777" w:rsidTr="6A3B3EB4">
      <w:trPr>
        <w:trHeight w:val="300"/>
      </w:trPr>
      <w:tc>
        <w:tcPr>
          <w:tcW w:w="4320" w:type="dxa"/>
        </w:tcPr>
        <w:p w14:paraId="0219E6E1" w14:textId="0FF501E9" w:rsidR="6A3B3EB4" w:rsidRDefault="6A3B3EB4" w:rsidP="6A3B3EB4">
          <w:pPr>
            <w:pStyle w:val="utrang"/>
            <w:ind w:left="-115"/>
          </w:pPr>
        </w:p>
      </w:tc>
      <w:tc>
        <w:tcPr>
          <w:tcW w:w="4320" w:type="dxa"/>
        </w:tcPr>
        <w:p w14:paraId="4CEEACD1" w14:textId="6244BA3B" w:rsidR="6A3B3EB4" w:rsidRDefault="6A3B3EB4" w:rsidP="6A3B3EB4">
          <w:pPr>
            <w:pStyle w:val="utrang"/>
            <w:jc w:val="center"/>
          </w:pPr>
        </w:p>
      </w:tc>
      <w:tc>
        <w:tcPr>
          <w:tcW w:w="4320" w:type="dxa"/>
        </w:tcPr>
        <w:p w14:paraId="35D180EC" w14:textId="3FCBAE9D" w:rsidR="6A3B3EB4" w:rsidRDefault="6A3B3EB4" w:rsidP="6A3B3EB4">
          <w:pPr>
            <w:pStyle w:val="utrang"/>
            <w:ind w:right="-115"/>
            <w:jc w:val="right"/>
          </w:pPr>
        </w:p>
      </w:tc>
    </w:tr>
  </w:tbl>
  <w:p w14:paraId="0E2A9ECC" w14:textId="4F05E0BE" w:rsidR="6A3B3EB4" w:rsidRDefault="6A3B3EB4" w:rsidP="6A3B3EB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20"/>
      <w:gridCol w:w="3420"/>
      <w:gridCol w:w="3420"/>
    </w:tblGrid>
    <w:tr w:rsidR="6A3B3EB4" w14:paraId="537D970B" w14:textId="77777777" w:rsidTr="6A3B3EB4">
      <w:trPr>
        <w:trHeight w:val="300"/>
      </w:trPr>
      <w:tc>
        <w:tcPr>
          <w:tcW w:w="3420" w:type="dxa"/>
        </w:tcPr>
        <w:p w14:paraId="55ADCF6B" w14:textId="34955CA8" w:rsidR="6A3B3EB4" w:rsidRDefault="6A3B3EB4" w:rsidP="6A3B3EB4">
          <w:pPr>
            <w:pStyle w:val="utrang"/>
            <w:ind w:left="-115"/>
          </w:pPr>
        </w:p>
      </w:tc>
      <w:tc>
        <w:tcPr>
          <w:tcW w:w="3420" w:type="dxa"/>
        </w:tcPr>
        <w:p w14:paraId="01F75277" w14:textId="239EC0FD" w:rsidR="6A3B3EB4" w:rsidRDefault="6A3B3EB4" w:rsidP="6A3B3EB4">
          <w:pPr>
            <w:pStyle w:val="utrang"/>
            <w:jc w:val="center"/>
          </w:pPr>
        </w:p>
      </w:tc>
      <w:tc>
        <w:tcPr>
          <w:tcW w:w="3420" w:type="dxa"/>
        </w:tcPr>
        <w:p w14:paraId="05CB7132" w14:textId="5EF67C66" w:rsidR="6A3B3EB4" w:rsidRDefault="6A3B3EB4" w:rsidP="6A3B3EB4">
          <w:pPr>
            <w:pStyle w:val="utrang"/>
            <w:ind w:right="-115"/>
            <w:jc w:val="right"/>
          </w:pPr>
        </w:p>
      </w:tc>
    </w:tr>
  </w:tbl>
  <w:p w14:paraId="533617B8" w14:textId="024B4C71" w:rsidR="6A3B3EB4" w:rsidRDefault="6A3B3EB4" w:rsidP="6A3B3EB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C60BF" w14:textId="77777777" w:rsidR="00EF73D0" w:rsidRDefault="00EF73D0" w:rsidP="009856C7">
      <w:pPr>
        <w:spacing w:after="0" w:line="240" w:lineRule="auto"/>
      </w:pPr>
      <w:r>
        <w:separator/>
      </w:r>
    </w:p>
  </w:footnote>
  <w:footnote w:type="continuationSeparator" w:id="0">
    <w:p w14:paraId="687B7431" w14:textId="77777777" w:rsidR="00EF73D0" w:rsidRDefault="00EF73D0"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A8AC7" w14:textId="7791A7DA" w:rsidR="009E2271" w:rsidRPr="00D95820" w:rsidRDefault="63A546EE" w:rsidP="63A546EE">
    <w:pPr>
      <w:pStyle w:val="utrang"/>
      <w:jc w:val="center"/>
    </w:pPr>
    <w:r>
      <w:rPr>
        <w:noProof/>
      </w:rPr>
      <w:drawing>
        <wp:inline distT="0" distB="0" distL="0" distR="0" wp14:anchorId="4F089D6A" wp14:editId="358E8F3C">
          <wp:extent cx="2000250" cy="552450"/>
          <wp:effectExtent l="0" t="0" r="0" b="0"/>
          <wp:docPr id="1402723517" name="Picture 1402723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000250" cy="5524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D11F2" w14:textId="1A300141" w:rsidR="00D03CBE" w:rsidRPr="00EF43CC" w:rsidRDefault="002A7CF3" w:rsidP="002A7CF3">
    <w:pPr>
      <w:pStyle w:val="utrang"/>
      <w:jc w:val="center"/>
    </w:pPr>
    <w:r w:rsidRPr="002A7CF3">
      <w:rPr>
        <w:noProof/>
      </w:rPr>
      <w:drawing>
        <wp:inline distT="0" distB="0" distL="0" distR="0" wp14:anchorId="38982CEE" wp14:editId="36175DD0">
          <wp:extent cx="1943100" cy="540885"/>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603" cy="5493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1892330"/>
    <w:multiLevelType w:val="hybridMultilevel"/>
    <w:tmpl w:val="29C27410"/>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D7E9F"/>
    <w:multiLevelType w:val="hybridMultilevel"/>
    <w:tmpl w:val="EAD0E4A2"/>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75E1F"/>
    <w:multiLevelType w:val="hybridMultilevel"/>
    <w:tmpl w:val="4FD61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B907C9"/>
    <w:multiLevelType w:val="hybridMultilevel"/>
    <w:tmpl w:val="C988D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A95482"/>
    <w:multiLevelType w:val="hybridMultilevel"/>
    <w:tmpl w:val="6BF408E0"/>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082C38"/>
    <w:multiLevelType w:val="hybridMultilevel"/>
    <w:tmpl w:val="149CE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ED4E0E"/>
    <w:multiLevelType w:val="hybridMultilevel"/>
    <w:tmpl w:val="775202E4"/>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12653"/>
    <w:multiLevelType w:val="hybridMultilevel"/>
    <w:tmpl w:val="F7146CE6"/>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372F6D"/>
    <w:multiLevelType w:val="hybridMultilevel"/>
    <w:tmpl w:val="642A13A2"/>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03514D"/>
    <w:multiLevelType w:val="hybridMultilevel"/>
    <w:tmpl w:val="9E9AF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FA250C"/>
    <w:multiLevelType w:val="hybridMultilevel"/>
    <w:tmpl w:val="FEFCB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E26E59"/>
    <w:multiLevelType w:val="hybridMultilevel"/>
    <w:tmpl w:val="2BD05696"/>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823333"/>
    <w:multiLevelType w:val="hybridMultilevel"/>
    <w:tmpl w:val="E97E23D6"/>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DD3448"/>
    <w:multiLevelType w:val="hybridMultilevel"/>
    <w:tmpl w:val="FFA61EB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BE54C12"/>
    <w:multiLevelType w:val="hybridMultilevel"/>
    <w:tmpl w:val="28A2299A"/>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FC536A"/>
    <w:multiLevelType w:val="hybridMultilevel"/>
    <w:tmpl w:val="ACB8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071AAD"/>
    <w:multiLevelType w:val="hybridMultilevel"/>
    <w:tmpl w:val="48126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EA43895"/>
    <w:multiLevelType w:val="hybridMultilevel"/>
    <w:tmpl w:val="B4664CF6"/>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4D52E1"/>
    <w:multiLevelType w:val="hybridMultilevel"/>
    <w:tmpl w:val="A2B0DA4E"/>
    <w:lvl w:ilvl="0" w:tplc="5FC09E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7E4427"/>
    <w:multiLevelType w:val="hybridMultilevel"/>
    <w:tmpl w:val="7FDC7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2DC5103E"/>
    <w:multiLevelType w:val="hybridMultilevel"/>
    <w:tmpl w:val="968A9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874C04"/>
    <w:multiLevelType w:val="hybridMultilevel"/>
    <w:tmpl w:val="F92C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341A03"/>
    <w:multiLevelType w:val="hybridMultilevel"/>
    <w:tmpl w:val="202A3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5A4150"/>
    <w:multiLevelType w:val="hybridMultilevel"/>
    <w:tmpl w:val="D0167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338D705F"/>
    <w:multiLevelType w:val="hybridMultilevel"/>
    <w:tmpl w:val="99C234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2634B3"/>
    <w:multiLevelType w:val="hybridMultilevel"/>
    <w:tmpl w:val="D050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D933C6"/>
    <w:multiLevelType w:val="hybridMultilevel"/>
    <w:tmpl w:val="CFE41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732582"/>
    <w:multiLevelType w:val="hybridMultilevel"/>
    <w:tmpl w:val="612A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D12C4D"/>
    <w:multiLevelType w:val="hybridMultilevel"/>
    <w:tmpl w:val="FBCEACD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752EE4"/>
    <w:multiLevelType w:val="hybridMultilevel"/>
    <w:tmpl w:val="5022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6615D2"/>
    <w:multiLevelType w:val="hybridMultilevel"/>
    <w:tmpl w:val="B5286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CA6AA2"/>
    <w:multiLevelType w:val="hybridMultilevel"/>
    <w:tmpl w:val="133C255A"/>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43D271C"/>
    <w:multiLevelType w:val="hybridMultilevel"/>
    <w:tmpl w:val="28DC0446"/>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23095B"/>
    <w:multiLevelType w:val="hybridMultilevel"/>
    <w:tmpl w:val="16AE9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6F56323"/>
    <w:multiLevelType w:val="hybridMultilevel"/>
    <w:tmpl w:val="E60A8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B9C519A"/>
    <w:multiLevelType w:val="hybridMultilevel"/>
    <w:tmpl w:val="8B7EC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BDC7199"/>
    <w:multiLevelType w:val="hybridMultilevel"/>
    <w:tmpl w:val="A476E0CA"/>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C0778D1"/>
    <w:multiLevelType w:val="hybridMultilevel"/>
    <w:tmpl w:val="8524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2F375E1"/>
    <w:multiLevelType w:val="hybridMultilevel"/>
    <w:tmpl w:val="3596308A"/>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8E33680"/>
    <w:multiLevelType w:val="hybridMultilevel"/>
    <w:tmpl w:val="033C8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51" w15:restartNumberingAfterBreak="0">
    <w:nsid w:val="5D2B02ED"/>
    <w:multiLevelType w:val="hybridMultilevel"/>
    <w:tmpl w:val="DB32A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3F4756"/>
    <w:multiLevelType w:val="hybridMultilevel"/>
    <w:tmpl w:val="83D4BE20"/>
    <w:lvl w:ilvl="0" w:tplc="02282D3E">
      <w:start w:val="1"/>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62E66FA3"/>
    <w:multiLevelType w:val="hybridMultilevel"/>
    <w:tmpl w:val="FF4CA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C8029EC"/>
    <w:multiLevelType w:val="hybridMultilevel"/>
    <w:tmpl w:val="D71CF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DB74C5A"/>
    <w:multiLevelType w:val="hybridMultilevel"/>
    <w:tmpl w:val="CAF80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BA08BF"/>
    <w:multiLevelType w:val="hybridMultilevel"/>
    <w:tmpl w:val="6122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BB7C23"/>
    <w:multiLevelType w:val="hybridMultilevel"/>
    <w:tmpl w:val="573C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7D045DD"/>
    <w:multiLevelType w:val="hybridMultilevel"/>
    <w:tmpl w:val="0574805A"/>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4328BD"/>
    <w:multiLevelType w:val="hybridMultilevel"/>
    <w:tmpl w:val="2C8E9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BDE4AE6"/>
    <w:multiLevelType w:val="hybridMultilevel"/>
    <w:tmpl w:val="60948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FA23D27"/>
    <w:multiLevelType w:val="hybridMultilevel"/>
    <w:tmpl w:val="746E0A4E"/>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FC03DA4"/>
    <w:multiLevelType w:val="hybridMultilevel"/>
    <w:tmpl w:val="F47E0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914425">
    <w:abstractNumId w:val="44"/>
  </w:num>
  <w:num w:numId="2" w16cid:durableId="104539827">
    <w:abstractNumId w:val="27"/>
  </w:num>
  <w:num w:numId="3" w16cid:durableId="1326399921">
    <w:abstractNumId w:val="20"/>
  </w:num>
  <w:num w:numId="4" w16cid:durableId="1235235827">
    <w:abstractNumId w:val="9"/>
  </w:num>
  <w:num w:numId="5" w16cid:durableId="1706519817">
    <w:abstractNumId w:val="50"/>
  </w:num>
  <w:num w:numId="6" w16cid:durableId="1651252263">
    <w:abstractNumId w:val="23"/>
  </w:num>
  <w:num w:numId="7" w16cid:durableId="679814218">
    <w:abstractNumId w:val="31"/>
  </w:num>
  <w:num w:numId="8" w16cid:durableId="1326665405">
    <w:abstractNumId w:val="25"/>
  </w:num>
  <w:num w:numId="9" w16cid:durableId="1733505492">
    <w:abstractNumId w:val="41"/>
  </w:num>
  <w:num w:numId="10" w16cid:durableId="767043059">
    <w:abstractNumId w:val="62"/>
  </w:num>
  <w:num w:numId="11" w16cid:durableId="1686395815">
    <w:abstractNumId w:val="58"/>
  </w:num>
  <w:num w:numId="12" w16cid:durableId="1733380993">
    <w:abstractNumId w:val="26"/>
  </w:num>
  <w:num w:numId="13" w16cid:durableId="744912611">
    <w:abstractNumId w:val="0"/>
  </w:num>
  <w:num w:numId="14" w16cid:durableId="734552752">
    <w:abstractNumId w:val="37"/>
  </w:num>
  <w:num w:numId="15" w16cid:durableId="649097387">
    <w:abstractNumId w:val="22"/>
  </w:num>
  <w:num w:numId="16" w16cid:durableId="2024088424">
    <w:abstractNumId w:val="59"/>
  </w:num>
  <w:num w:numId="17" w16cid:durableId="1529833425">
    <w:abstractNumId w:val="7"/>
  </w:num>
  <w:num w:numId="18" w16cid:durableId="830634897">
    <w:abstractNumId w:val="30"/>
  </w:num>
  <w:num w:numId="19" w16cid:durableId="227690769">
    <w:abstractNumId w:val="46"/>
  </w:num>
  <w:num w:numId="20" w16cid:durableId="331690176">
    <w:abstractNumId w:val="61"/>
  </w:num>
  <w:num w:numId="21" w16cid:durableId="1136217711">
    <w:abstractNumId w:val="33"/>
  </w:num>
  <w:num w:numId="22" w16cid:durableId="1593125775">
    <w:abstractNumId w:val="52"/>
  </w:num>
  <w:num w:numId="23" w16cid:durableId="1422726314">
    <w:abstractNumId w:val="54"/>
  </w:num>
  <w:num w:numId="24" w16cid:durableId="1408923214">
    <w:abstractNumId w:val="51"/>
  </w:num>
  <w:num w:numId="25" w16cid:durableId="1198348178">
    <w:abstractNumId w:val="48"/>
  </w:num>
  <w:num w:numId="26" w16cid:durableId="2073188655">
    <w:abstractNumId w:val="24"/>
  </w:num>
  <w:num w:numId="27" w16cid:durableId="1225213067">
    <w:abstractNumId w:val="39"/>
  </w:num>
  <w:num w:numId="28" w16cid:durableId="1408385531">
    <w:abstractNumId w:val="64"/>
  </w:num>
  <w:num w:numId="29" w16cid:durableId="1536043581">
    <w:abstractNumId w:val="32"/>
  </w:num>
  <w:num w:numId="30" w16cid:durableId="52504759">
    <w:abstractNumId w:val="28"/>
  </w:num>
  <w:num w:numId="31" w16cid:durableId="1236546643">
    <w:abstractNumId w:val="21"/>
  </w:num>
  <w:num w:numId="32" w16cid:durableId="1520116811">
    <w:abstractNumId w:val="4"/>
  </w:num>
  <w:num w:numId="33" w16cid:durableId="312757270">
    <w:abstractNumId w:val="18"/>
  </w:num>
  <w:num w:numId="34" w16cid:durableId="892345957">
    <w:abstractNumId w:val="36"/>
  </w:num>
  <w:num w:numId="35" w16cid:durableId="2132166193">
    <w:abstractNumId w:val="12"/>
  </w:num>
  <w:num w:numId="36" w16cid:durableId="2117674094">
    <w:abstractNumId w:val="47"/>
  </w:num>
  <w:num w:numId="37" w16cid:durableId="1785612479">
    <w:abstractNumId w:val="17"/>
  </w:num>
  <w:num w:numId="38" w16cid:durableId="1928728921">
    <w:abstractNumId w:val="35"/>
  </w:num>
  <w:num w:numId="39" w16cid:durableId="1141734523">
    <w:abstractNumId w:val="43"/>
  </w:num>
  <w:num w:numId="40" w16cid:durableId="995766321">
    <w:abstractNumId w:val="1"/>
  </w:num>
  <w:num w:numId="41" w16cid:durableId="1160850126">
    <w:abstractNumId w:val="49"/>
  </w:num>
  <w:num w:numId="42" w16cid:durableId="1207982422">
    <w:abstractNumId w:val="2"/>
  </w:num>
  <w:num w:numId="43" w16cid:durableId="21328259">
    <w:abstractNumId w:val="60"/>
  </w:num>
  <w:num w:numId="44" w16cid:durableId="270741610">
    <w:abstractNumId w:val="10"/>
  </w:num>
  <w:num w:numId="45" w16cid:durableId="1562668187">
    <w:abstractNumId w:val="34"/>
  </w:num>
  <w:num w:numId="46" w16cid:durableId="130294258">
    <w:abstractNumId w:val="57"/>
  </w:num>
  <w:num w:numId="47" w16cid:durableId="1776822621">
    <w:abstractNumId w:val="63"/>
  </w:num>
  <w:num w:numId="48" w16cid:durableId="1536457975">
    <w:abstractNumId w:val="53"/>
  </w:num>
  <w:num w:numId="49" w16cid:durableId="1516267757">
    <w:abstractNumId w:val="19"/>
  </w:num>
  <w:num w:numId="50" w16cid:durableId="113403565">
    <w:abstractNumId w:val="38"/>
  </w:num>
  <w:num w:numId="51" w16cid:durableId="1432310357">
    <w:abstractNumId w:val="45"/>
  </w:num>
  <w:num w:numId="52" w16cid:durableId="440613334">
    <w:abstractNumId w:val="56"/>
  </w:num>
  <w:num w:numId="53" w16cid:durableId="1516503152">
    <w:abstractNumId w:val="15"/>
  </w:num>
  <w:num w:numId="54" w16cid:durableId="2137603636">
    <w:abstractNumId w:val="13"/>
  </w:num>
  <w:num w:numId="55" w16cid:durableId="1883517741">
    <w:abstractNumId w:val="3"/>
  </w:num>
  <w:num w:numId="56" w16cid:durableId="2111120606">
    <w:abstractNumId w:val="16"/>
  </w:num>
  <w:num w:numId="57" w16cid:durableId="1692953308">
    <w:abstractNumId w:val="42"/>
  </w:num>
  <w:num w:numId="58" w16cid:durableId="1056394351">
    <w:abstractNumId w:val="5"/>
  </w:num>
  <w:num w:numId="59" w16cid:durableId="1575968897">
    <w:abstractNumId w:val="6"/>
  </w:num>
  <w:num w:numId="60" w16cid:durableId="909654151">
    <w:abstractNumId w:val="40"/>
  </w:num>
  <w:num w:numId="61" w16cid:durableId="1214344443">
    <w:abstractNumId w:val="29"/>
  </w:num>
  <w:num w:numId="62" w16cid:durableId="617418873">
    <w:abstractNumId w:val="8"/>
  </w:num>
  <w:num w:numId="63" w16cid:durableId="1790467168">
    <w:abstractNumId w:val="11"/>
  </w:num>
  <w:num w:numId="64" w16cid:durableId="1950309932">
    <w:abstractNumId w:val="14"/>
  </w:num>
  <w:num w:numId="65" w16cid:durableId="714933847">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124CA"/>
    <w:rsid w:val="00021CDE"/>
    <w:rsid w:val="000343B7"/>
    <w:rsid w:val="000452BC"/>
    <w:rsid w:val="00066B81"/>
    <w:rsid w:val="0007155C"/>
    <w:rsid w:val="00076F55"/>
    <w:rsid w:val="000A4BB3"/>
    <w:rsid w:val="000E225F"/>
    <w:rsid w:val="000E24D1"/>
    <w:rsid w:val="001040FE"/>
    <w:rsid w:val="001114A8"/>
    <w:rsid w:val="00114112"/>
    <w:rsid w:val="00122B8F"/>
    <w:rsid w:val="00141959"/>
    <w:rsid w:val="00147E0C"/>
    <w:rsid w:val="00150E3F"/>
    <w:rsid w:val="0016544F"/>
    <w:rsid w:val="0016764A"/>
    <w:rsid w:val="00182CA8"/>
    <w:rsid w:val="00183426"/>
    <w:rsid w:val="00190EF8"/>
    <w:rsid w:val="001A06AE"/>
    <w:rsid w:val="001A5EF7"/>
    <w:rsid w:val="001A5F6F"/>
    <w:rsid w:val="001B0143"/>
    <w:rsid w:val="001B6314"/>
    <w:rsid w:val="001C7342"/>
    <w:rsid w:val="001C7D87"/>
    <w:rsid w:val="001D20DE"/>
    <w:rsid w:val="001F1794"/>
    <w:rsid w:val="001F5319"/>
    <w:rsid w:val="001F6D51"/>
    <w:rsid w:val="00200380"/>
    <w:rsid w:val="002043ED"/>
    <w:rsid w:val="00211A89"/>
    <w:rsid w:val="00222E11"/>
    <w:rsid w:val="00224D9F"/>
    <w:rsid w:val="00235B37"/>
    <w:rsid w:val="00240359"/>
    <w:rsid w:val="002462E8"/>
    <w:rsid w:val="00262735"/>
    <w:rsid w:val="002646A6"/>
    <w:rsid w:val="00274276"/>
    <w:rsid w:val="00291888"/>
    <w:rsid w:val="0029396E"/>
    <w:rsid w:val="002A3FE9"/>
    <w:rsid w:val="002A7CF3"/>
    <w:rsid w:val="002B23D6"/>
    <w:rsid w:val="002C3955"/>
    <w:rsid w:val="002F35ED"/>
    <w:rsid w:val="002F4ECE"/>
    <w:rsid w:val="002F5FF9"/>
    <w:rsid w:val="00304D98"/>
    <w:rsid w:val="00311555"/>
    <w:rsid w:val="00324D9C"/>
    <w:rsid w:val="00336603"/>
    <w:rsid w:val="00336631"/>
    <w:rsid w:val="00354757"/>
    <w:rsid w:val="00357AC6"/>
    <w:rsid w:val="00370064"/>
    <w:rsid w:val="00381F01"/>
    <w:rsid w:val="003858BD"/>
    <w:rsid w:val="00391A2E"/>
    <w:rsid w:val="003B4516"/>
    <w:rsid w:val="003C6EF2"/>
    <w:rsid w:val="003C7F8C"/>
    <w:rsid w:val="003D002D"/>
    <w:rsid w:val="003E5F5D"/>
    <w:rsid w:val="003F06E7"/>
    <w:rsid w:val="003F40C6"/>
    <w:rsid w:val="004202E0"/>
    <w:rsid w:val="00427DA1"/>
    <w:rsid w:val="00432D20"/>
    <w:rsid w:val="00432FFB"/>
    <w:rsid w:val="0043329D"/>
    <w:rsid w:val="00436D36"/>
    <w:rsid w:val="00441FD7"/>
    <w:rsid w:val="00443ABC"/>
    <w:rsid w:val="00451036"/>
    <w:rsid w:val="0046058F"/>
    <w:rsid w:val="00466958"/>
    <w:rsid w:val="004761CC"/>
    <w:rsid w:val="004811D6"/>
    <w:rsid w:val="004827F8"/>
    <w:rsid w:val="00483A46"/>
    <w:rsid w:val="00487054"/>
    <w:rsid w:val="004906CE"/>
    <w:rsid w:val="00492D73"/>
    <w:rsid w:val="004A14C9"/>
    <w:rsid w:val="004A2FBD"/>
    <w:rsid w:val="004A6A69"/>
    <w:rsid w:val="004B3E3A"/>
    <w:rsid w:val="004B5954"/>
    <w:rsid w:val="004D2658"/>
    <w:rsid w:val="004D52F4"/>
    <w:rsid w:val="004E3AB4"/>
    <w:rsid w:val="004F6347"/>
    <w:rsid w:val="00500B85"/>
    <w:rsid w:val="005157B6"/>
    <w:rsid w:val="00525D7E"/>
    <w:rsid w:val="0054044D"/>
    <w:rsid w:val="00555F21"/>
    <w:rsid w:val="0055779C"/>
    <w:rsid w:val="005578B1"/>
    <w:rsid w:val="0056769B"/>
    <w:rsid w:val="00572685"/>
    <w:rsid w:val="00581183"/>
    <w:rsid w:val="00581F3D"/>
    <w:rsid w:val="00584704"/>
    <w:rsid w:val="00584C8E"/>
    <w:rsid w:val="0059048B"/>
    <w:rsid w:val="005B27BE"/>
    <w:rsid w:val="005C51F9"/>
    <w:rsid w:val="005D40F3"/>
    <w:rsid w:val="005D5ACD"/>
    <w:rsid w:val="005E2AD8"/>
    <w:rsid w:val="005E599D"/>
    <w:rsid w:val="005F2AA1"/>
    <w:rsid w:val="00600962"/>
    <w:rsid w:val="00601C84"/>
    <w:rsid w:val="00621C2B"/>
    <w:rsid w:val="00625875"/>
    <w:rsid w:val="00640BF2"/>
    <w:rsid w:val="00642BB7"/>
    <w:rsid w:val="0065134F"/>
    <w:rsid w:val="00665273"/>
    <w:rsid w:val="006813D5"/>
    <w:rsid w:val="00681B3C"/>
    <w:rsid w:val="006965D9"/>
    <w:rsid w:val="006A2615"/>
    <w:rsid w:val="006C229D"/>
    <w:rsid w:val="006C298F"/>
    <w:rsid w:val="006C5B1B"/>
    <w:rsid w:val="006E79D1"/>
    <w:rsid w:val="00706D36"/>
    <w:rsid w:val="00710D37"/>
    <w:rsid w:val="007120DD"/>
    <w:rsid w:val="00715AC1"/>
    <w:rsid w:val="00720C11"/>
    <w:rsid w:val="0073460B"/>
    <w:rsid w:val="0074524E"/>
    <w:rsid w:val="00755F58"/>
    <w:rsid w:val="0076590D"/>
    <w:rsid w:val="00770E4C"/>
    <w:rsid w:val="00780E55"/>
    <w:rsid w:val="007841A1"/>
    <w:rsid w:val="00791B25"/>
    <w:rsid w:val="007A07F0"/>
    <w:rsid w:val="007A1CF4"/>
    <w:rsid w:val="007A2507"/>
    <w:rsid w:val="007C2533"/>
    <w:rsid w:val="007C4FE1"/>
    <w:rsid w:val="007E2212"/>
    <w:rsid w:val="007E7F83"/>
    <w:rsid w:val="007F015B"/>
    <w:rsid w:val="007F2651"/>
    <w:rsid w:val="007F6CED"/>
    <w:rsid w:val="008045FB"/>
    <w:rsid w:val="00804F8D"/>
    <w:rsid w:val="00805D92"/>
    <w:rsid w:val="00822198"/>
    <w:rsid w:val="00831BED"/>
    <w:rsid w:val="008410CF"/>
    <w:rsid w:val="00852943"/>
    <w:rsid w:val="008648BF"/>
    <w:rsid w:val="008749F2"/>
    <w:rsid w:val="008857C6"/>
    <w:rsid w:val="00894BC2"/>
    <w:rsid w:val="0089750A"/>
    <w:rsid w:val="008A01CC"/>
    <w:rsid w:val="008A050A"/>
    <w:rsid w:val="008A4B0E"/>
    <w:rsid w:val="008A686C"/>
    <w:rsid w:val="008C3263"/>
    <w:rsid w:val="008C71D4"/>
    <w:rsid w:val="0090321E"/>
    <w:rsid w:val="00911D88"/>
    <w:rsid w:val="00914190"/>
    <w:rsid w:val="00914254"/>
    <w:rsid w:val="009372BB"/>
    <w:rsid w:val="0094213E"/>
    <w:rsid w:val="00946124"/>
    <w:rsid w:val="00951D36"/>
    <w:rsid w:val="0096245A"/>
    <w:rsid w:val="00963576"/>
    <w:rsid w:val="009649A9"/>
    <w:rsid w:val="009856C7"/>
    <w:rsid w:val="00992022"/>
    <w:rsid w:val="00993A08"/>
    <w:rsid w:val="0099465B"/>
    <w:rsid w:val="00997DF4"/>
    <w:rsid w:val="009A1C68"/>
    <w:rsid w:val="009B29F5"/>
    <w:rsid w:val="009B5AB9"/>
    <w:rsid w:val="009C0DDE"/>
    <w:rsid w:val="009D032C"/>
    <w:rsid w:val="009D56BE"/>
    <w:rsid w:val="009E1CDD"/>
    <w:rsid w:val="009E21E2"/>
    <w:rsid w:val="009E2271"/>
    <w:rsid w:val="009F003D"/>
    <w:rsid w:val="00A20955"/>
    <w:rsid w:val="00A26088"/>
    <w:rsid w:val="00A41839"/>
    <w:rsid w:val="00A41F41"/>
    <w:rsid w:val="00A4592B"/>
    <w:rsid w:val="00A501A7"/>
    <w:rsid w:val="00A60957"/>
    <w:rsid w:val="00A70CFC"/>
    <w:rsid w:val="00A92D06"/>
    <w:rsid w:val="00A9311D"/>
    <w:rsid w:val="00A97BBF"/>
    <w:rsid w:val="00AB5211"/>
    <w:rsid w:val="00AD11B5"/>
    <w:rsid w:val="00AF0CD5"/>
    <w:rsid w:val="00AF752B"/>
    <w:rsid w:val="00B13D87"/>
    <w:rsid w:val="00B176AD"/>
    <w:rsid w:val="00B24A46"/>
    <w:rsid w:val="00B31954"/>
    <w:rsid w:val="00B41107"/>
    <w:rsid w:val="00B53BB7"/>
    <w:rsid w:val="00B62E5B"/>
    <w:rsid w:val="00B67357"/>
    <w:rsid w:val="00B705EF"/>
    <w:rsid w:val="00B70BAB"/>
    <w:rsid w:val="00B70F2F"/>
    <w:rsid w:val="00B71250"/>
    <w:rsid w:val="00B77250"/>
    <w:rsid w:val="00B87316"/>
    <w:rsid w:val="00B9597F"/>
    <w:rsid w:val="00B960B5"/>
    <w:rsid w:val="00BA784D"/>
    <w:rsid w:val="00BB2236"/>
    <w:rsid w:val="00BC0FF0"/>
    <w:rsid w:val="00BC6B87"/>
    <w:rsid w:val="00BD3B17"/>
    <w:rsid w:val="00C02F94"/>
    <w:rsid w:val="00C30507"/>
    <w:rsid w:val="00C46A45"/>
    <w:rsid w:val="00C60309"/>
    <w:rsid w:val="00C833B5"/>
    <w:rsid w:val="00CD0702"/>
    <w:rsid w:val="00CD6351"/>
    <w:rsid w:val="00CD7461"/>
    <w:rsid w:val="00CF632B"/>
    <w:rsid w:val="00D02776"/>
    <w:rsid w:val="00D03CBE"/>
    <w:rsid w:val="00D04F35"/>
    <w:rsid w:val="00D140CF"/>
    <w:rsid w:val="00D21B67"/>
    <w:rsid w:val="00D45A93"/>
    <w:rsid w:val="00D476A8"/>
    <w:rsid w:val="00D51E74"/>
    <w:rsid w:val="00D56408"/>
    <w:rsid w:val="00D71E42"/>
    <w:rsid w:val="00D92CC9"/>
    <w:rsid w:val="00D95820"/>
    <w:rsid w:val="00DA669E"/>
    <w:rsid w:val="00DC47AA"/>
    <w:rsid w:val="00E07B8A"/>
    <w:rsid w:val="00E31249"/>
    <w:rsid w:val="00E371D5"/>
    <w:rsid w:val="00E51C33"/>
    <w:rsid w:val="00E6080C"/>
    <w:rsid w:val="00E76D41"/>
    <w:rsid w:val="00E85065"/>
    <w:rsid w:val="00E8598E"/>
    <w:rsid w:val="00E9215A"/>
    <w:rsid w:val="00E96063"/>
    <w:rsid w:val="00EB598B"/>
    <w:rsid w:val="00EC658F"/>
    <w:rsid w:val="00EC7449"/>
    <w:rsid w:val="00EC782B"/>
    <w:rsid w:val="00ED1843"/>
    <w:rsid w:val="00ED5C23"/>
    <w:rsid w:val="00EE0318"/>
    <w:rsid w:val="00EE0517"/>
    <w:rsid w:val="00EE383B"/>
    <w:rsid w:val="00EE6AAF"/>
    <w:rsid w:val="00EE72D7"/>
    <w:rsid w:val="00EF06C3"/>
    <w:rsid w:val="00EF73D0"/>
    <w:rsid w:val="00F14E5C"/>
    <w:rsid w:val="00F21E1A"/>
    <w:rsid w:val="00F37562"/>
    <w:rsid w:val="00F449D1"/>
    <w:rsid w:val="00F51577"/>
    <w:rsid w:val="00F606DA"/>
    <w:rsid w:val="00F961C0"/>
    <w:rsid w:val="00FB280B"/>
    <w:rsid w:val="00FB6B59"/>
    <w:rsid w:val="00FC3F7A"/>
    <w:rsid w:val="00FC7983"/>
    <w:rsid w:val="00FD4605"/>
    <w:rsid w:val="00FD7A98"/>
    <w:rsid w:val="00FD7D62"/>
    <w:rsid w:val="00FE77C1"/>
    <w:rsid w:val="0598FFAE"/>
    <w:rsid w:val="25A10E21"/>
    <w:rsid w:val="395A3FE3"/>
    <w:rsid w:val="510BBAEF"/>
    <w:rsid w:val="57178421"/>
    <w:rsid w:val="63A546EE"/>
    <w:rsid w:val="6A3B3EB4"/>
    <w:rsid w:val="6F933F6C"/>
    <w:rsid w:val="76705A9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BB0E1"/>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04D98"/>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304D9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04D98"/>
    <w:rPr>
      <w:rFonts w:ascii="Calibri" w:eastAsia="Times New Roman" w:hAnsi="Calibri" w:cs="Times New Roman"/>
    </w:rPr>
  </w:style>
  <w:style w:type="paragraph" w:styleId="Bongchuthich">
    <w:name w:val="Balloon Text"/>
    <w:basedOn w:val="Binhthng"/>
    <w:link w:val="BongchuthichChar"/>
    <w:uiPriority w:val="99"/>
    <w:semiHidden/>
    <w:unhideWhenUsed/>
    <w:rsid w:val="00304D98"/>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304D98"/>
    <w:rPr>
      <w:rFonts w:ascii="Tahoma" w:eastAsia="Times New Roman" w:hAnsi="Tahoma" w:cs="Tahoma"/>
      <w:sz w:val="16"/>
      <w:szCs w:val="16"/>
    </w:rPr>
  </w:style>
  <w:style w:type="paragraph" w:styleId="oancuaDanhsach">
    <w:name w:val="List Paragraph"/>
    <w:basedOn w:val="Binhthng"/>
    <w:uiPriority w:val="1"/>
    <w:qFormat/>
    <w:rsid w:val="00427DA1"/>
    <w:pPr>
      <w:ind w:left="720"/>
      <w:contextualSpacing/>
    </w:pPr>
  </w:style>
  <w:style w:type="table" w:styleId="LiBang">
    <w:name w:val="Table Grid"/>
    <w:basedOn w:val="BangThngthng"/>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Chntrang">
    <w:name w:val="footer"/>
    <w:basedOn w:val="Binhthng"/>
    <w:link w:val="ChntrangChar"/>
    <w:uiPriority w:val="99"/>
    <w:unhideWhenUsed/>
    <w:rsid w:val="00D9582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95820"/>
    <w:rPr>
      <w:rFonts w:ascii="Calibri" w:eastAsia="Times New Roman" w:hAnsi="Calibri" w:cs="Times New Roman"/>
    </w:rPr>
  </w:style>
  <w:style w:type="paragraph" w:customStyle="1" w:styleId="TableParagraph">
    <w:name w:val="Table Paragraph"/>
    <w:basedOn w:val="Binhthng"/>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paragraph" w:customStyle="1" w:styleId="BTEC">
    <w:name w:val="BTEC"/>
    <w:basedOn w:val="Binhthng"/>
    <w:link w:val="BTECChar"/>
    <w:qFormat/>
    <w:rsid w:val="00FE77C1"/>
    <w:pPr>
      <w:jc w:val="both"/>
    </w:pPr>
    <w:rPr>
      <w:rFonts w:asciiTheme="minorHAnsi" w:hAnsiTheme="minorHAnsi"/>
      <w:sz w:val="24"/>
      <w:szCs w:val="24"/>
    </w:rPr>
  </w:style>
  <w:style w:type="paragraph" w:customStyle="1" w:styleId="hinhanh">
    <w:name w:val="hinhanh"/>
    <w:basedOn w:val="BTEC"/>
    <w:link w:val="hinhanhChar"/>
    <w:qFormat/>
    <w:rsid w:val="00E31249"/>
    <w:pPr>
      <w:jc w:val="center"/>
    </w:pPr>
    <w:rPr>
      <w:sz w:val="22"/>
    </w:rPr>
  </w:style>
  <w:style w:type="character" w:customStyle="1" w:styleId="BTECChar">
    <w:name w:val="BTEC Char"/>
    <w:basedOn w:val="Phngmcinhcuaoanvn"/>
    <w:link w:val="BTEC"/>
    <w:rsid w:val="00E31249"/>
    <w:rPr>
      <w:rFonts w:eastAsia="Times New Roman" w:cs="Times New Roman"/>
      <w:sz w:val="24"/>
      <w:szCs w:val="24"/>
    </w:rPr>
  </w:style>
  <w:style w:type="character" w:customStyle="1" w:styleId="hinhanhChar">
    <w:name w:val="hinhanh Char"/>
    <w:basedOn w:val="BTECChar"/>
    <w:link w:val="hinhanh"/>
    <w:rsid w:val="00E31249"/>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243194">
      <w:bodyDiv w:val="1"/>
      <w:marLeft w:val="0"/>
      <w:marRight w:val="0"/>
      <w:marTop w:val="0"/>
      <w:marBottom w:val="0"/>
      <w:divBdr>
        <w:top w:val="none" w:sz="0" w:space="0" w:color="auto"/>
        <w:left w:val="none" w:sz="0" w:space="0" w:color="auto"/>
        <w:bottom w:val="none" w:sz="0" w:space="0" w:color="auto"/>
        <w:right w:val="none" w:sz="0" w:space="0" w:color="auto"/>
      </w:divBdr>
    </w:div>
    <w:div w:id="568656322">
      <w:bodyDiv w:val="1"/>
      <w:marLeft w:val="0"/>
      <w:marRight w:val="0"/>
      <w:marTop w:val="0"/>
      <w:marBottom w:val="0"/>
      <w:divBdr>
        <w:top w:val="none" w:sz="0" w:space="0" w:color="auto"/>
        <w:left w:val="none" w:sz="0" w:space="0" w:color="auto"/>
        <w:bottom w:val="none" w:sz="0" w:space="0" w:color="auto"/>
        <w:right w:val="none" w:sz="0" w:space="0" w:color="auto"/>
      </w:divBdr>
    </w:div>
    <w:div w:id="1416591200">
      <w:bodyDiv w:val="1"/>
      <w:marLeft w:val="0"/>
      <w:marRight w:val="0"/>
      <w:marTop w:val="0"/>
      <w:marBottom w:val="0"/>
      <w:divBdr>
        <w:top w:val="none" w:sz="0" w:space="0" w:color="auto"/>
        <w:left w:val="none" w:sz="0" w:space="0" w:color="auto"/>
        <w:bottom w:val="none" w:sz="0" w:space="0" w:color="auto"/>
        <w:right w:val="none" w:sz="0" w:space="0" w:color="auto"/>
      </w:divBdr>
    </w:div>
    <w:div w:id="1849563477">
      <w:bodyDiv w:val="1"/>
      <w:marLeft w:val="0"/>
      <w:marRight w:val="0"/>
      <w:marTop w:val="0"/>
      <w:marBottom w:val="0"/>
      <w:divBdr>
        <w:top w:val="none" w:sz="0" w:space="0" w:color="auto"/>
        <w:left w:val="none" w:sz="0" w:space="0" w:color="auto"/>
        <w:bottom w:val="none" w:sz="0" w:space="0" w:color="auto"/>
        <w:right w:val="none" w:sz="0" w:space="0" w:color="auto"/>
      </w:divBdr>
    </w:div>
    <w:div w:id="1937013419">
      <w:bodyDiv w:val="1"/>
      <w:marLeft w:val="0"/>
      <w:marRight w:val="0"/>
      <w:marTop w:val="0"/>
      <w:marBottom w:val="0"/>
      <w:divBdr>
        <w:top w:val="none" w:sz="0" w:space="0" w:color="auto"/>
        <w:left w:val="none" w:sz="0" w:space="0" w:color="auto"/>
        <w:bottom w:val="none" w:sz="0" w:space="0" w:color="auto"/>
        <w:right w:val="none" w:sz="0" w:space="0" w:color="auto"/>
      </w:divBdr>
    </w:div>
    <w:div w:id="203064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42</Pages>
  <Words>7120</Words>
  <Characters>40590</Characters>
  <Application>Microsoft Office Word</Application>
  <DocSecurity>0</DocSecurity>
  <Lines>338</Lines>
  <Paragraphs>95</Paragraphs>
  <ScaleCrop>false</ScaleCrop>
  <HeadingPairs>
    <vt:vector size="2" baseType="variant">
      <vt:variant>
        <vt:lpstr>Tiêu đề</vt:lpstr>
      </vt:variant>
      <vt:variant>
        <vt:i4>1</vt:i4>
      </vt:variant>
    </vt:vector>
  </HeadingPairs>
  <TitlesOfParts>
    <vt:vector size="1" baseType="lpstr">
      <vt:lpstr/>
    </vt:vector>
  </TitlesOfParts>
  <Company>CKK</Company>
  <LinksUpToDate>false</LinksUpToDate>
  <CharactersWithSpaces>47615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Hoang Anh Quan</cp:lastModifiedBy>
  <cp:revision>114</cp:revision>
  <dcterms:created xsi:type="dcterms:W3CDTF">2025-05-21T13:30:00Z</dcterms:created>
  <dcterms:modified xsi:type="dcterms:W3CDTF">2025-06-03T02:40:00Z</dcterms:modified>
</cp:coreProperties>
</file>