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216A" w14:textId="77777777" w:rsidR="008C33AD" w:rsidRPr="008C33AD" w:rsidRDefault="008C33AD" w:rsidP="008C33AD">
      <w:pPr>
        <w:rPr>
          <w:b/>
          <w:bCs/>
        </w:rPr>
      </w:pPr>
      <w:r w:rsidRPr="008C33AD">
        <w:rPr>
          <w:rFonts w:ascii="Segoe UI Emoji" w:hAnsi="Segoe UI Emoji" w:cs="Segoe UI Emoji"/>
          <w:b/>
          <w:bCs/>
        </w:rPr>
        <w:t>🚀</w:t>
      </w:r>
      <w:r w:rsidRPr="008C33AD">
        <w:rPr>
          <w:b/>
          <w:bCs/>
        </w:rPr>
        <w:t xml:space="preserve"> Bài 7: Thì Tương Lai Đơn (Future Simple)</w:t>
      </w:r>
    </w:p>
    <w:p w14:paraId="54488D70" w14:textId="77777777" w:rsidR="008C33AD" w:rsidRPr="008C33AD" w:rsidRDefault="008C33AD" w:rsidP="008C33AD">
      <w:pPr>
        <w:rPr>
          <w:b/>
          <w:bCs/>
        </w:rPr>
      </w:pPr>
      <w:r w:rsidRPr="008C33AD">
        <w:rPr>
          <w:b/>
          <w:bCs/>
        </w:rPr>
        <w:t>1. Lý Thuyết &amp; Định Nghĩa</w:t>
      </w:r>
    </w:p>
    <w:p w14:paraId="7E66E8C9" w14:textId="77777777" w:rsidR="008C33AD" w:rsidRPr="008C33AD" w:rsidRDefault="008C33AD" w:rsidP="008C33AD">
      <w:pPr>
        <w:rPr>
          <w:b/>
          <w:bCs/>
        </w:rPr>
      </w:pPr>
      <w:r w:rsidRPr="008C33AD">
        <w:rPr>
          <w:rFonts w:ascii="Segoe UI Emoji" w:hAnsi="Segoe UI Emoji" w:cs="Segoe UI Emoji"/>
          <w:b/>
          <w:bCs/>
        </w:rPr>
        <w:t>🧐</w:t>
      </w:r>
      <w:r w:rsidRPr="008C33AD">
        <w:rPr>
          <w:b/>
          <w:bCs/>
        </w:rPr>
        <w:t xml:space="preserve"> Nó là gì?</w:t>
      </w:r>
    </w:p>
    <w:p w14:paraId="4CFD64D3" w14:textId="77777777" w:rsidR="008C33AD" w:rsidRPr="008C33AD" w:rsidRDefault="008C33AD" w:rsidP="008C33AD">
      <w:r w:rsidRPr="008C33AD">
        <w:t xml:space="preserve">Thì này dùng để diễn tả một hành động </w:t>
      </w:r>
      <w:r w:rsidRPr="008C33AD">
        <w:rPr>
          <w:b/>
          <w:bCs/>
        </w:rPr>
        <w:t>sẽ xảy ra</w:t>
      </w:r>
      <w:r w:rsidRPr="008C33AD">
        <w:t xml:space="preserve"> trong tương lai.</w:t>
      </w:r>
    </w:p>
    <w:p w14:paraId="3011CB98" w14:textId="77777777" w:rsidR="008C33AD" w:rsidRPr="008C33AD" w:rsidRDefault="008C33AD" w:rsidP="008C33AD">
      <w:pPr>
        <w:rPr>
          <w:b/>
          <w:bCs/>
        </w:rPr>
      </w:pPr>
      <w:r w:rsidRPr="008C33AD">
        <w:rPr>
          <w:rFonts w:ascii="Segoe UI Emoji" w:hAnsi="Segoe UI Emoji" w:cs="Segoe UI Emoji"/>
          <w:b/>
          <w:bCs/>
        </w:rPr>
        <w:t>🧐</w:t>
      </w:r>
      <w:r w:rsidRPr="008C33AD">
        <w:rPr>
          <w:b/>
          <w:bCs/>
        </w:rPr>
        <w:t xml:space="preserve"> Khi nào dùng?</w:t>
      </w:r>
    </w:p>
    <w:p w14:paraId="35BC5100" w14:textId="77777777" w:rsidR="008C33AD" w:rsidRPr="008C33AD" w:rsidRDefault="008C33AD" w:rsidP="008C33AD">
      <w:r w:rsidRPr="008C33AD">
        <w:t>Có 2 trường hợp chính bạn cần dạy cho người học ở mức cơ bản:</w:t>
      </w:r>
    </w:p>
    <w:p w14:paraId="147C2B1E" w14:textId="77777777" w:rsidR="008C33AD" w:rsidRPr="008C33AD" w:rsidRDefault="008C33AD" w:rsidP="008C33AD">
      <w:pPr>
        <w:numPr>
          <w:ilvl w:val="0"/>
          <w:numId w:val="1"/>
        </w:numPr>
      </w:pPr>
      <w:r w:rsidRPr="008C33AD">
        <w:rPr>
          <w:b/>
          <w:bCs/>
        </w:rPr>
        <w:t>Phỏng đoán không có căn cứ chắc chắn:</w:t>
      </w:r>
      <w:r w:rsidRPr="008C33AD">
        <w:t xml:space="preserve"> "Tôi nghĩ trời </w:t>
      </w:r>
      <w:r w:rsidRPr="008C33AD">
        <w:rPr>
          <w:i/>
          <w:iCs/>
        </w:rPr>
        <w:t>sẽ</w:t>
      </w:r>
      <w:r w:rsidRPr="008C33AD">
        <w:t xml:space="preserve"> mưa." (I think it </w:t>
      </w:r>
      <w:r w:rsidRPr="008C33AD">
        <w:rPr>
          <w:b/>
          <w:bCs/>
        </w:rPr>
        <w:t>will</w:t>
      </w:r>
      <w:r w:rsidRPr="008C33AD">
        <w:t xml:space="preserve"> rain).</w:t>
      </w:r>
    </w:p>
    <w:p w14:paraId="7A8EE7A0" w14:textId="77777777" w:rsidR="008C33AD" w:rsidRPr="008C33AD" w:rsidRDefault="008C33AD" w:rsidP="008C33AD">
      <w:pPr>
        <w:numPr>
          <w:ilvl w:val="0"/>
          <w:numId w:val="1"/>
        </w:numPr>
      </w:pPr>
      <w:r w:rsidRPr="008C33AD">
        <w:rPr>
          <w:b/>
          <w:bCs/>
        </w:rPr>
        <w:t>Quyết định ngay tại thời điểm nói:</w:t>
      </w:r>
      <w:r w:rsidRPr="008C33AD">
        <w:t xml:space="preserve"> Ví dụ bạn đang ngồi, thấy lạnh quá, bạn nói: "Tôi </w:t>
      </w:r>
      <w:r w:rsidRPr="008C33AD">
        <w:rPr>
          <w:i/>
          <w:iCs/>
        </w:rPr>
        <w:t>sẽ</w:t>
      </w:r>
      <w:r w:rsidRPr="008C33AD">
        <w:t xml:space="preserve"> đóng cửa sổ lại." (I </w:t>
      </w:r>
      <w:r w:rsidRPr="008C33AD">
        <w:rPr>
          <w:b/>
          <w:bCs/>
        </w:rPr>
        <w:t>will</w:t>
      </w:r>
      <w:r w:rsidRPr="008C33AD">
        <w:t xml:space="preserve"> close the window).</w:t>
      </w:r>
    </w:p>
    <w:p w14:paraId="5758DB23" w14:textId="77777777" w:rsidR="008C33AD" w:rsidRPr="008C33AD" w:rsidRDefault="008C33AD" w:rsidP="008C33AD">
      <w:pPr>
        <w:numPr>
          <w:ilvl w:val="0"/>
          <w:numId w:val="1"/>
        </w:numPr>
      </w:pPr>
      <w:r w:rsidRPr="008C33AD">
        <w:rPr>
          <w:b/>
          <w:bCs/>
        </w:rPr>
        <w:t>Lời hứa:</w:t>
      </w:r>
      <w:r w:rsidRPr="008C33AD">
        <w:t xml:space="preserve"> "Tôi </w:t>
      </w:r>
      <w:r w:rsidRPr="008C33AD">
        <w:rPr>
          <w:i/>
          <w:iCs/>
        </w:rPr>
        <w:t>sẽ</w:t>
      </w:r>
      <w:r w:rsidRPr="008C33AD">
        <w:t xml:space="preserve"> không làm thế nữa." (I </w:t>
      </w:r>
      <w:r w:rsidRPr="008C33AD">
        <w:rPr>
          <w:b/>
          <w:bCs/>
        </w:rPr>
        <w:t>will not</w:t>
      </w:r>
      <w:r w:rsidRPr="008C33AD">
        <w:t xml:space="preserve"> do it again).</w:t>
      </w:r>
    </w:p>
    <w:p w14:paraId="06DBAADB" w14:textId="77777777" w:rsidR="008C33AD" w:rsidRPr="008C33AD" w:rsidRDefault="008C33AD" w:rsidP="008C33AD">
      <w:r w:rsidRPr="008C33AD">
        <w:pict w14:anchorId="06E7957B">
          <v:rect id="_x0000_i1049" style="width:0;height:1.5pt" o:hralign="center" o:hrstd="t" o:hr="t" fillcolor="#a0a0a0" stroked="f"/>
        </w:pict>
      </w:r>
    </w:p>
    <w:p w14:paraId="34363E92" w14:textId="77777777" w:rsidR="008C33AD" w:rsidRPr="008C33AD" w:rsidRDefault="008C33AD" w:rsidP="008C33AD">
      <w:pPr>
        <w:rPr>
          <w:b/>
          <w:bCs/>
        </w:rPr>
      </w:pPr>
      <w:r w:rsidRPr="008C33AD">
        <w:rPr>
          <w:b/>
          <w:bCs/>
        </w:rPr>
        <w:t>2. Công Thức (Cực Dễ)</w:t>
      </w:r>
    </w:p>
    <w:p w14:paraId="200B248F" w14:textId="77777777" w:rsidR="008C33AD" w:rsidRPr="008C33AD" w:rsidRDefault="008C33AD" w:rsidP="008C33AD">
      <w:r w:rsidRPr="008C33AD">
        <w:t>Tin vui cho người học: Ở thì này, động từ KHÔNG BAO GIỜ CHIA.</w:t>
      </w:r>
    </w:p>
    <w:p w14:paraId="66863A4B" w14:textId="77777777" w:rsidR="008C33AD" w:rsidRPr="008C33AD" w:rsidRDefault="008C33AD" w:rsidP="008C33AD">
      <w:r w:rsidRPr="008C33AD">
        <w:t>Bất kể chủ ngữ là ai (I, You, He, She...), chúng ta chỉ cần thêm chữ WILL (Sẽ).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662"/>
        <w:gridCol w:w="3549"/>
        <w:gridCol w:w="1641"/>
      </w:tblGrid>
      <w:tr w:rsidR="008C33AD" w:rsidRPr="008C33AD" w14:paraId="35E473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73FDD" w14:textId="77777777" w:rsidR="008C33AD" w:rsidRPr="008C33AD" w:rsidRDefault="008C33AD" w:rsidP="008C33AD">
            <w:r w:rsidRPr="008C33AD">
              <w:rPr>
                <w:b/>
                <w:bCs/>
              </w:rPr>
              <w:t>Dạng câu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9DB59" w14:textId="77777777" w:rsidR="008C33AD" w:rsidRPr="008C33AD" w:rsidRDefault="008C33AD" w:rsidP="008C33AD">
            <w:r w:rsidRPr="008C33A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0CBE9" w14:textId="77777777" w:rsidR="008C33AD" w:rsidRPr="008C33AD" w:rsidRDefault="008C33AD" w:rsidP="008C33AD">
            <w:r w:rsidRPr="008C33AD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B76AC" w14:textId="77777777" w:rsidR="008C33AD" w:rsidRPr="008C33AD" w:rsidRDefault="008C33AD" w:rsidP="008C33AD">
            <w:r w:rsidRPr="008C33AD">
              <w:rPr>
                <w:b/>
                <w:bCs/>
              </w:rPr>
              <w:t>Rút gọn</w:t>
            </w:r>
          </w:p>
        </w:tc>
      </w:tr>
      <w:tr w:rsidR="008C33AD" w:rsidRPr="008C33AD" w14:paraId="15869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C99EF" w14:textId="77777777" w:rsidR="008C33AD" w:rsidRPr="008C33AD" w:rsidRDefault="008C33AD" w:rsidP="008C33AD">
            <w:r w:rsidRPr="008C33AD">
              <w:rPr>
                <w:b/>
                <w:bCs/>
              </w:rPr>
              <w:t>Khẳng định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A1A59" w14:textId="77777777" w:rsidR="008C33AD" w:rsidRPr="008C33AD" w:rsidRDefault="008C33AD" w:rsidP="008C33AD">
            <w:r w:rsidRPr="008C33AD">
              <w:t>S + will + V (nguyên mẫu)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1AED6" w14:textId="77777777" w:rsidR="008C33AD" w:rsidRPr="008C33AD" w:rsidRDefault="008C33AD" w:rsidP="008C33AD">
            <w:r w:rsidRPr="008C33AD">
              <w:t>I will help you. (Tôi sẽ giúp bạn)</w:t>
            </w:r>
          </w:p>
          <w:p w14:paraId="2A9D0DCD" w14:textId="77777777" w:rsidR="008C33AD" w:rsidRPr="008C33AD" w:rsidRDefault="008C33AD" w:rsidP="008C33AD">
            <w:r w:rsidRPr="008C33AD">
              <w:br/>
            </w:r>
          </w:p>
          <w:p w14:paraId="662744F1" w14:textId="77777777" w:rsidR="008C33AD" w:rsidRPr="008C33AD" w:rsidRDefault="008C33AD" w:rsidP="008C33AD">
            <w:r w:rsidRPr="008C33AD">
              <w:t>She will go home. (Cô ấy sẽ về nhà)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CB8BB" w14:textId="77777777" w:rsidR="008C33AD" w:rsidRPr="008C33AD" w:rsidRDefault="008C33AD" w:rsidP="008C33AD">
            <w:r w:rsidRPr="008C33AD">
              <w:t>I'll</w:t>
            </w:r>
          </w:p>
          <w:p w14:paraId="309795FB" w14:textId="77777777" w:rsidR="008C33AD" w:rsidRPr="008C33AD" w:rsidRDefault="008C33AD" w:rsidP="008C33AD">
            <w:r w:rsidRPr="008C33AD">
              <w:br/>
            </w:r>
          </w:p>
          <w:p w14:paraId="426192ED" w14:textId="77777777" w:rsidR="008C33AD" w:rsidRPr="008C33AD" w:rsidRDefault="008C33AD" w:rsidP="008C33AD">
            <w:r w:rsidRPr="008C33AD">
              <w:t>She'll</w:t>
            </w:r>
          </w:p>
          <w:p w14:paraId="344E78A6" w14:textId="77777777" w:rsidR="008C33AD" w:rsidRPr="008C33AD" w:rsidRDefault="008C33AD" w:rsidP="008C33AD">
            <w:r w:rsidRPr="008C33AD">
              <w:br/>
            </w:r>
          </w:p>
          <w:p w14:paraId="41773705" w14:textId="77777777" w:rsidR="008C33AD" w:rsidRPr="008C33AD" w:rsidRDefault="008C33AD" w:rsidP="008C33AD">
            <w:r w:rsidRPr="008C33AD">
              <w:t>They'll</w:t>
            </w:r>
          </w:p>
        </w:tc>
      </w:tr>
      <w:tr w:rsidR="008C33AD" w:rsidRPr="008C33AD" w14:paraId="5DE79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2A081" w14:textId="77777777" w:rsidR="008C33AD" w:rsidRPr="008C33AD" w:rsidRDefault="008C33AD" w:rsidP="008C33AD">
            <w:r w:rsidRPr="008C33AD">
              <w:rPr>
                <w:b/>
                <w:bCs/>
              </w:rPr>
              <w:t>Phủ định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454ED" w14:textId="77777777" w:rsidR="008C33AD" w:rsidRPr="008C33AD" w:rsidRDefault="008C33AD" w:rsidP="008C33AD">
            <w:r w:rsidRPr="008C33AD">
              <w:t>S + will not + V (nguyên mẫu)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AB655" w14:textId="77777777" w:rsidR="008C33AD" w:rsidRPr="008C33AD" w:rsidRDefault="008C33AD" w:rsidP="008C33AD">
            <w:r w:rsidRPr="008C33AD">
              <w:t>I will not go. (Tôi sẽ không đi)</w:t>
            </w:r>
          </w:p>
          <w:p w14:paraId="72B19120" w14:textId="77777777" w:rsidR="008C33AD" w:rsidRPr="008C33AD" w:rsidRDefault="008C33AD" w:rsidP="008C33AD">
            <w:r w:rsidRPr="008C33AD">
              <w:br/>
            </w:r>
          </w:p>
          <w:p w14:paraId="211965F3" w14:textId="77777777" w:rsidR="008C33AD" w:rsidRPr="008C33AD" w:rsidRDefault="008C33AD" w:rsidP="008C33AD">
            <w:r w:rsidRPr="008C33AD">
              <w:lastRenderedPageBreak/>
              <w:t>It will not rain. (Trời sẽ không mưa)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8CF5A" w14:textId="77777777" w:rsidR="008C33AD" w:rsidRPr="008C33AD" w:rsidRDefault="008C33AD" w:rsidP="008C33AD">
            <w:r w:rsidRPr="008C33AD">
              <w:rPr>
                <w:b/>
                <w:bCs/>
              </w:rPr>
              <w:lastRenderedPageBreak/>
              <w:t>won't</w:t>
            </w:r>
            <w:r w:rsidRPr="008C33AD">
              <w:t xml:space="preserve"> (= will not)</w:t>
            </w:r>
          </w:p>
        </w:tc>
      </w:tr>
      <w:tr w:rsidR="008C33AD" w:rsidRPr="008C33AD" w14:paraId="23F78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5AE89" w14:textId="77777777" w:rsidR="008C33AD" w:rsidRPr="008C33AD" w:rsidRDefault="008C33AD" w:rsidP="008C33AD">
            <w:r w:rsidRPr="008C33AD">
              <w:rPr>
                <w:b/>
                <w:bCs/>
              </w:rPr>
              <w:t>Nghi vấn (?)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58EFE" w14:textId="77777777" w:rsidR="008C33AD" w:rsidRPr="008C33AD" w:rsidRDefault="008C33AD" w:rsidP="008C33AD">
            <w:r w:rsidRPr="008C33AD">
              <w:t>Will + S + V (nguyên mẫu)?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B7C37" w14:textId="77777777" w:rsidR="008C33AD" w:rsidRPr="008C33AD" w:rsidRDefault="008C33AD" w:rsidP="008C33AD">
            <w:r w:rsidRPr="008C33AD">
              <w:t>Will you come? (Bạn sẽ đến chứ?)</w:t>
            </w:r>
          </w:p>
          <w:p w14:paraId="6F9930EE" w14:textId="77777777" w:rsidR="008C33AD" w:rsidRPr="008C33AD" w:rsidRDefault="008C33AD" w:rsidP="008C33AD">
            <w:r w:rsidRPr="008C33AD">
              <w:br/>
            </w:r>
          </w:p>
          <w:p w14:paraId="62F70A7A" w14:textId="77777777" w:rsidR="008C33AD" w:rsidRPr="008C33AD" w:rsidRDefault="008C33AD" w:rsidP="008C33AD">
            <w:r w:rsidRPr="008C33AD">
              <w:t>Will she buy it? (Cô ấy sẽ mua nó chứ?)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9D971" w14:textId="77777777" w:rsidR="008C33AD" w:rsidRPr="008C33AD" w:rsidRDefault="008C33AD" w:rsidP="008C33AD"/>
        </w:tc>
      </w:tr>
    </w:tbl>
    <w:p w14:paraId="69D64F03" w14:textId="77777777" w:rsidR="008C33AD" w:rsidRPr="008C33AD" w:rsidRDefault="008C33AD" w:rsidP="008C33AD">
      <w:r w:rsidRPr="008C33AD">
        <w:rPr>
          <w:rFonts w:ascii="Segoe UI Emoji" w:hAnsi="Segoe UI Emoji" w:cs="Segoe UI Emoji"/>
          <w:b/>
          <w:bCs/>
        </w:rPr>
        <w:t>⚠️</w:t>
      </w:r>
      <w:r w:rsidRPr="008C33AD">
        <w:rPr>
          <w:b/>
          <w:bCs/>
        </w:rPr>
        <w:t xml:space="preserve"> Quy Tắc Vàng:</w:t>
      </w:r>
    </w:p>
    <w:p w14:paraId="5DA211FC" w14:textId="77777777" w:rsidR="008C33AD" w:rsidRPr="008C33AD" w:rsidRDefault="008C33AD" w:rsidP="008C33AD">
      <w:pPr>
        <w:numPr>
          <w:ilvl w:val="0"/>
          <w:numId w:val="2"/>
        </w:numPr>
      </w:pPr>
      <w:r w:rsidRPr="008C33AD">
        <w:t xml:space="preserve">Sau will hoặc won't, động từ luôn luôn </w:t>
      </w:r>
      <w:r w:rsidRPr="008C33AD">
        <w:rPr>
          <w:b/>
          <w:bCs/>
        </w:rPr>
        <w:t>nguyên mẫu</w:t>
      </w:r>
      <w:r w:rsidRPr="008C33AD">
        <w:t xml:space="preserve"> (không to, không s/es, không ing, không ed).</w:t>
      </w:r>
    </w:p>
    <w:p w14:paraId="2D98DFF7" w14:textId="77777777" w:rsidR="008C33AD" w:rsidRPr="008C33AD" w:rsidRDefault="008C33AD" w:rsidP="008C33AD">
      <w:pPr>
        <w:numPr>
          <w:ilvl w:val="0"/>
          <w:numId w:val="2"/>
        </w:numPr>
      </w:pPr>
      <w:r w:rsidRPr="008C33AD">
        <w:t>Ví dụ: SAI: He will goes. -&gt; ĐÚNG: He will go.</w:t>
      </w:r>
    </w:p>
    <w:p w14:paraId="5CD4E464" w14:textId="77777777" w:rsidR="008C33AD" w:rsidRPr="008C33AD" w:rsidRDefault="008C33AD" w:rsidP="008C33AD">
      <w:r w:rsidRPr="008C33AD">
        <w:pict w14:anchorId="7D5E36A5">
          <v:rect id="_x0000_i1050" style="width:0;height:1.5pt" o:hralign="center" o:hrstd="t" o:hr="t" fillcolor="#a0a0a0" stroked="f"/>
        </w:pict>
      </w:r>
    </w:p>
    <w:p w14:paraId="6E4AAC1D" w14:textId="77777777" w:rsidR="008C33AD" w:rsidRPr="008C33AD" w:rsidRDefault="008C33AD" w:rsidP="008C33AD">
      <w:pPr>
        <w:rPr>
          <w:b/>
          <w:bCs/>
        </w:rPr>
      </w:pPr>
      <w:r w:rsidRPr="008C33AD">
        <w:rPr>
          <w:b/>
          <w:bCs/>
        </w:rPr>
        <w:t>3. Dấu Hiệu Nhận Biết</w:t>
      </w:r>
    </w:p>
    <w:p w14:paraId="41B9C1EE" w14:textId="77777777" w:rsidR="008C33AD" w:rsidRPr="008C33AD" w:rsidRDefault="008C33AD" w:rsidP="008C33AD">
      <w:r w:rsidRPr="008C33AD">
        <w:t>Thấy các từ này --&gt; Dùng Tương Lai Đơn:</w:t>
      </w:r>
    </w:p>
    <w:p w14:paraId="0E51A8CC" w14:textId="77777777" w:rsidR="008C33AD" w:rsidRPr="008C33AD" w:rsidRDefault="008C33AD" w:rsidP="008C33AD">
      <w:pPr>
        <w:numPr>
          <w:ilvl w:val="0"/>
          <w:numId w:val="3"/>
        </w:numPr>
      </w:pPr>
      <w:r w:rsidRPr="008C33AD">
        <w:rPr>
          <w:b/>
          <w:bCs/>
        </w:rPr>
        <w:t>tomorrow</w:t>
      </w:r>
      <w:r w:rsidRPr="008C33AD">
        <w:t xml:space="preserve"> (ngày mai)</w:t>
      </w:r>
    </w:p>
    <w:p w14:paraId="6DC54BB6" w14:textId="77777777" w:rsidR="008C33AD" w:rsidRPr="008C33AD" w:rsidRDefault="008C33AD" w:rsidP="008C33AD">
      <w:pPr>
        <w:numPr>
          <w:ilvl w:val="0"/>
          <w:numId w:val="3"/>
        </w:numPr>
      </w:pPr>
      <w:r w:rsidRPr="008C33AD">
        <w:rPr>
          <w:b/>
          <w:bCs/>
        </w:rPr>
        <w:t>next</w:t>
      </w:r>
      <w:r w:rsidRPr="008C33AD">
        <w:t xml:space="preserve"> week / month / year (tuần tới / tháng tới / năm tới)</w:t>
      </w:r>
    </w:p>
    <w:p w14:paraId="44F66866" w14:textId="77777777" w:rsidR="008C33AD" w:rsidRPr="008C33AD" w:rsidRDefault="008C33AD" w:rsidP="008C33AD">
      <w:pPr>
        <w:numPr>
          <w:ilvl w:val="0"/>
          <w:numId w:val="3"/>
        </w:numPr>
      </w:pPr>
      <w:r w:rsidRPr="008C33AD">
        <w:rPr>
          <w:b/>
          <w:bCs/>
        </w:rPr>
        <w:t>in the future</w:t>
      </w:r>
      <w:r w:rsidRPr="008C33AD">
        <w:t xml:space="preserve"> (trong tương lai)</w:t>
      </w:r>
    </w:p>
    <w:p w14:paraId="3C0FDE75" w14:textId="77777777" w:rsidR="008C33AD" w:rsidRPr="008C33AD" w:rsidRDefault="008C33AD" w:rsidP="008C33AD">
      <w:pPr>
        <w:numPr>
          <w:ilvl w:val="0"/>
          <w:numId w:val="3"/>
        </w:numPr>
      </w:pPr>
      <w:r w:rsidRPr="008C33AD">
        <w:rPr>
          <w:b/>
          <w:bCs/>
        </w:rPr>
        <w:t>soon</w:t>
      </w:r>
      <w:r w:rsidRPr="008C33AD">
        <w:t xml:space="preserve"> (sớm thôi)</w:t>
      </w:r>
    </w:p>
    <w:p w14:paraId="47D5FA55" w14:textId="77777777" w:rsidR="008C33AD" w:rsidRPr="008C33AD" w:rsidRDefault="008C33AD" w:rsidP="008C33AD">
      <w:pPr>
        <w:numPr>
          <w:ilvl w:val="0"/>
          <w:numId w:val="3"/>
        </w:numPr>
      </w:pPr>
      <w:r w:rsidRPr="008C33AD">
        <w:rPr>
          <w:b/>
          <w:bCs/>
        </w:rPr>
        <w:t>someday</w:t>
      </w:r>
      <w:r w:rsidRPr="008C33AD">
        <w:t xml:space="preserve"> (một ngày nào đó)</w:t>
      </w:r>
    </w:p>
    <w:p w14:paraId="76F161D2" w14:textId="77777777" w:rsidR="008C33AD" w:rsidRPr="008C33AD" w:rsidRDefault="008C33AD" w:rsidP="008C33AD">
      <w:pPr>
        <w:numPr>
          <w:ilvl w:val="0"/>
          <w:numId w:val="3"/>
        </w:numPr>
      </w:pPr>
      <w:r w:rsidRPr="008C33AD">
        <w:rPr>
          <w:b/>
          <w:bCs/>
        </w:rPr>
        <w:t>I think...</w:t>
      </w:r>
      <w:r w:rsidRPr="008C33AD">
        <w:t xml:space="preserve"> / </w:t>
      </w:r>
      <w:r w:rsidRPr="008C33AD">
        <w:rPr>
          <w:b/>
          <w:bCs/>
        </w:rPr>
        <w:t>I believe...</w:t>
      </w:r>
      <w:r w:rsidRPr="008C33AD">
        <w:t xml:space="preserve"> / </w:t>
      </w:r>
      <w:r w:rsidRPr="008C33AD">
        <w:rPr>
          <w:b/>
          <w:bCs/>
        </w:rPr>
        <w:t>I hope...</w:t>
      </w:r>
      <w:r w:rsidRPr="008C33AD">
        <w:t xml:space="preserve"> (Tôi nghĩ/tin/hy vọng rằng... -&gt; Thường dùng để đoán).</w:t>
      </w:r>
    </w:p>
    <w:p w14:paraId="2542B86A" w14:textId="77777777" w:rsidR="008C33AD" w:rsidRPr="008C33AD" w:rsidRDefault="008C33AD" w:rsidP="008C33AD">
      <w:r w:rsidRPr="008C33AD">
        <w:pict w14:anchorId="2263432A">
          <v:rect id="_x0000_i1051" style="width:0;height:1.5pt" o:hralign="center" o:hrstd="t" o:hr="t" fillcolor="#a0a0a0" stroked="f"/>
        </w:pict>
      </w:r>
    </w:p>
    <w:p w14:paraId="0BA98F8E" w14:textId="77777777" w:rsidR="008C33AD" w:rsidRPr="008C33AD" w:rsidRDefault="008C33AD" w:rsidP="008C33AD">
      <w:pPr>
        <w:rPr>
          <w:b/>
          <w:bCs/>
        </w:rPr>
      </w:pPr>
      <w:r w:rsidRPr="008C33AD">
        <w:rPr>
          <w:b/>
          <w:bCs/>
        </w:rPr>
        <w:t>4. Từ Vựng Mới (Cho Bài Tập)</w:t>
      </w:r>
    </w:p>
    <w:p w14:paraId="02F4F449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t>call (v): gọi điện</w:t>
      </w:r>
    </w:p>
    <w:p w14:paraId="0A4C42C1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t>tell (v): kể, bảo</w:t>
      </w:r>
    </w:p>
    <w:p w14:paraId="2AA99C5E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lastRenderedPageBreak/>
        <w:t>busy (adj): bận rộn</w:t>
      </w:r>
    </w:p>
    <w:p w14:paraId="47E079BC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t>pass (v): đỗ (kỳ thi), vượt qua</w:t>
      </w:r>
    </w:p>
    <w:p w14:paraId="09AB09B7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t>exam (n): bài kiểm tra</w:t>
      </w:r>
    </w:p>
    <w:p w14:paraId="01A05633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t>famous (adj): nổi tiếng</w:t>
      </w:r>
    </w:p>
    <w:p w14:paraId="7F179626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t>travel (v): du lịch</w:t>
      </w:r>
    </w:p>
    <w:p w14:paraId="46E835C7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t>weather (n): thời tiết</w:t>
      </w:r>
    </w:p>
    <w:p w14:paraId="5563EFFA" w14:textId="77777777" w:rsidR="008C33AD" w:rsidRPr="008C33AD" w:rsidRDefault="008C33AD" w:rsidP="008C33AD">
      <w:pPr>
        <w:numPr>
          <w:ilvl w:val="0"/>
          <w:numId w:val="4"/>
        </w:numPr>
      </w:pPr>
      <w:r w:rsidRPr="008C33AD">
        <w:t>marry (v): kết hôn</w:t>
      </w:r>
    </w:p>
    <w:p w14:paraId="75FA3E1B" w14:textId="77777777" w:rsidR="008C33AD" w:rsidRPr="008C33AD" w:rsidRDefault="008C33AD" w:rsidP="008C33AD">
      <w:r w:rsidRPr="008C33AD">
        <w:pict w14:anchorId="55147966">
          <v:rect id="_x0000_i1052" style="width:0;height:1.5pt" o:hralign="center" o:hrstd="t" o:hr="t" fillcolor="#a0a0a0" stroked="f"/>
        </w:pict>
      </w:r>
    </w:p>
    <w:p w14:paraId="1C2D8E6B" w14:textId="77777777" w:rsidR="008C33AD" w:rsidRPr="008C33AD" w:rsidRDefault="008C33AD" w:rsidP="008C33AD">
      <w:pPr>
        <w:rPr>
          <w:b/>
          <w:bCs/>
        </w:rPr>
      </w:pPr>
      <w:r w:rsidRPr="008C33AD">
        <w:rPr>
          <w:b/>
          <w:bCs/>
        </w:rPr>
        <w:t>5. Bài Tập Thực Hành (Trắc Nghiệm)</w:t>
      </w:r>
    </w:p>
    <w:p w14:paraId="1ABD550C" w14:textId="77777777" w:rsidR="008C33AD" w:rsidRPr="008C33AD" w:rsidRDefault="008C33AD" w:rsidP="008C33AD">
      <w:r w:rsidRPr="008C33AD">
        <w:rPr>
          <w:b/>
          <w:bCs/>
        </w:rPr>
        <w:t>Chọn đáp án đúng:</w:t>
      </w:r>
    </w:p>
    <w:p w14:paraId="6C746D59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I think it _____ tomorrow.</w:t>
      </w:r>
    </w:p>
    <w:p w14:paraId="4993CDD1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rains</w:t>
      </w:r>
    </w:p>
    <w:p w14:paraId="464BA6B6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is raining</w:t>
      </w:r>
    </w:p>
    <w:p w14:paraId="5F478183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will rain</w:t>
      </w:r>
    </w:p>
    <w:p w14:paraId="55405FEC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Don't worry, I _____ you with your homework.</w:t>
      </w:r>
    </w:p>
    <w:p w14:paraId="21ACB8B4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help</w:t>
      </w:r>
    </w:p>
    <w:p w14:paraId="7A368E4E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will help</w:t>
      </w:r>
    </w:p>
    <w:p w14:paraId="19FE3A07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am helping</w:t>
      </w:r>
    </w:p>
    <w:p w14:paraId="4904E367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_____ you _____ to the party next Sunday?</w:t>
      </w:r>
    </w:p>
    <w:p w14:paraId="5B94BD7C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Do / go</w:t>
      </w:r>
    </w:p>
    <w:p w14:paraId="74361A6E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Will / go</w:t>
      </w:r>
    </w:p>
    <w:p w14:paraId="5AA0ECBD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Will / going</w:t>
      </w:r>
    </w:p>
    <w:p w14:paraId="6AA6F562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I _____ be at home tonight. I have a meeting.</w:t>
      </w:r>
    </w:p>
    <w:p w14:paraId="2220B1EE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don't</w:t>
      </w:r>
    </w:p>
    <w:p w14:paraId="5B56BE91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won't</w:t>
      </w:r>
    </w:p>
    <w:p w14:paraId="29D9A8FA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am not</w:t>
      </w:r>
    </w:p>
    <w:p w14:paraId="1E3452AB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lastRenderedPageBreak/>
        <w:t>She hopes she _____ the exam.</w:t>
      </w:r>
    </w:p>
    <w:p w14:paraId="58542769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will pass</w:t>
      </w:r>
    </w:p>
    <w:p w14:paraId="2F78D750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passes</w:t>
      </w:r>
    </w:p>
    <w:p w14:paraId="49E8EEAE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will passes</w:t>
      </w:r>
    </w:p>
    <w:p w14:paraId="08196228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Look at that dress! I _____ it. (Quyết định mua ngay lập tức)</w:t>
      </w:r>
    </w:p>
    <w:p w14:paraId="50D73CF2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buy</w:t>
      </w:r>
    </w:p>
    <w:p w14:paraId="6C49F464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am buying</w:t>
      </w:r>
    </w:p>
    <w:p w14:paraId="6C31906B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will buy</w:t>
      </w:r>
    </w:p>
    <w:p w14:paraId="447E4EE2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He _____ famous in the future.</w:t>
      </w:r>
    </w:p>
    <w:p w14:paraId="3CA5113D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is</w:t>
      </w:r>
    </w:p>
    <w:p w14:paraId="23932289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will be</w:t>
      </w:r>
    </w:p>
    <w:p w14:paraId="5EA09F49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will is</w:t>
      </w:r>
    </w:p>
    <w:p w14:paraId="530B923A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Can you open the door? - OK, I _____ do it.</w:t>
      </w:r>
    </w:p>
    <w:p w14:paraId="7DF5ABAF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will</w:t>
      </w:r>
    </w:p>
    <w:p w14:paraId="54C85900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am</w:t>
      </w:r>
    </w:p>
    <w:p w14:paraId="250B3BBB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do</w:t>
      </w:r>
    </w:p>
    <w:p w14:paraId="3AFF2989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They _____ travel to Japan next year.</w:t>
      </w:r>
    </w:p>
    <w:p w14:paraId="69E933E0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will</w:t>
      </w:r>
    </w:p>
    <w:p w14:paraId="327800AD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are</w:t>
      </w:r>
    </w:p>
    <w:p w14:paraId="40BEC0B1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did</w:t>
      </w:r>
    </w:p>
    <w:p w14:paraId="70F329F4" w14:textId="77777777" w:rsidR="008C33AD" w:rsidRPr="008C33AD" w:rsidRDefault="008C33AD" w:rsidP="008C33AD">
      <w:pPr>
        <w:numPr>
          <w:ilvl w:val="0"/>
          <w:numId w:val="5"/>
        </w:numPr>
      </w:pPr>
      <w:r w:rsidRPr="008C33AD">
        <w:t>(A): Will you marry me? - (B): Yes, I _____.</w:t>
      </w:r>
    </w:p>
    <w:p w14:paraId="3B9D65CF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A. do</w:t>
      </w:r>
    </w:p>
    <w:p w14:paraId="20578CE5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B. am</w:t>
      </w:r>
    </w:p>
    <w:p w14:paraId="59C4E6BC" w14:textId="77777777" w:rsidR="008C33AD" w:rsidRPr="008C33AD" w:rsidRDefault="008C33AD" w:rsidP="008C33AD">
      <w:pPr>
        <w:numPr>
          <w:ilvl w:val="1"/>
          <w:numId w:val="5"/>
        </w:numPr>
      </w:pPr>
      <w:r w:rsidRPr="008C33AD">
        <w:t>C. will</w:t>
      </w:r>
    </w:p>
    <w:p w14:paraId="7D4CBD34" w14:textId="77777777" w:rsidR="00E76DF4" w:rsidRDefault="00E76DF4"/>
    <w:sectPr w:rsidR="00E76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6D47"/>
    <w:multiLevelType w:val="multilevel"/>
    <w:tmpl w:val="FE8C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76316"/>
    <w:multiLevelType w:val="multilevel"/>
    <w:tmpl w:val="171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5624F"/>
    <w:multiLevelType w:val="multilevel"/>
    <w:tmpl w:val="74E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D4E2D"/>
    <w:multiLevelType w:val="multilevel"/>
    <w:tmpl w:val="D848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95274"/>
    <w:multiLevelType w:val="multilevel"/>
    <w:tmpl w:val="D6A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3892">
    <w:abstractNumId w:val="0"/>
  </w:num>
  <w:num w:numId="2" w16cid:durableId="1297952668">
    <w:abstractNumId w:val="2"/>
  </w:num>
  <w:num w:numId="3" w16cid:durableId="1693610711">
    <w:abstractNumId w:val="1"/>
  </w:num>
  <w:num w:numId="4" w16cid:durableId="1506432720">
    <w:abstractNumId w:val="4"/>
  </w:num>
  <w:num w:numId="5" w16cid:durableId="1632058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AD"/>
    <w:rsid w:val="001745DC"/>
    <w:rsid w:val="0017672F"/>
    <w:rsid w:val="0030607D"/>
    <w:rsid w:val="005D00AD"/>
    <w:rsid w:val="00662EBD"/>
    <w:rsid w:val="0087381F"/>
    <w:rsid w:val="008C33AD"/>
    <w:rsid w:val="00905F48"/>
    <w:rsid w:val="00B57952"/>
    <w:rsid w:val="00C45884"/>
    <w:rsid w:val="00E31B4F"/>
    <w:rsid w:val="00E76DF4"/>
    <w:rsid w:val="00F30A9C"/>
    <w:rsid w:val="00FE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E2B2"/>
  <w15:chartTrackingRefBased/>
  <w15:docId w15:val="{5F7EDC1A-238A-4718-87BA-D4F69053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ocao">
    <w:name w:val="Baocao"/>
    <w:link w:val="BaocaoChar"/>
    <w:autoRedefine/>
    <w:qFormat/>
    <w:rsid w:val="00C45884"/>
    <w:pPr>
      <w:spacing w:before="120" w:after="0" w:line="254" w:lineRule="auto"/>
      <w:ind w:left="1985" w:right="1134" w:firstLine="720"/>
    </w:pPr>
    <w:rPr>
      <w:rFonts w:ascii="Times New Roman" w:hAnsi="Times New Roman"/>
      <w:sz w:val="26"/>
    </w:rPr>
  </w:style>
  <w:style w:type="character" w:customStyle="1" w:styleId="BaocaoChar">
    <w:name w:val="Baocao Char"/>
    <w:basedOn w:val="DefaultParagraphFont"/>
    <w:link w:val="Baocao"/>
    <w:rsid w:val="00C45884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C3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Duy Toàn</dc:creator>
  <cp:keywords/>
  <dc:description/>
  <cp:lastModifiedBy>Đỗ Duy Toàn</cp:lastModifiedBy>
  <cp:revision>1</cp:revision>
  <dcterms:created xsi:type="dcterms:W3CDTF">2025-11-19T16:14:00Z</dcterms:created>
  <dcterms:modified xsi:type="dcterms:W3CDTF">2025-11-19T16:14:00Z</dcterms:modified>
</cp:coreProperties>
</file>