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D7DCF" w14:textId="5476D437" w:rsidR="00E2614B" w:rsidRDefault="002C5096" w:rsidP="002C5096">
      <w:pPr>
        <w:jc w:val="center"/>
        <w:rPr>
          <w:b/>
          <w:bCs/>
          <w:sz w:val="28"/>
          <w:szCs w:val="28"/>
        </w:rPr>
      </w:pPr>
      <w:r w:rsidRPr="002C5096">
        <w:rPr>
          <w:b/>
          <w:bCs/>
          <w:sz w:val="28"/>
          <w:szCs w:val="28"/>
        </w:rPr>
        <w:t>DANH SÁCH NHỮNG NGƯỜI THAM GIA LÀM BÀI TẬP VỀ NHÀ NHÓM</w:t>
      </w:r>
    </w:p>
    <w:p w14:paraId="4A5DE0FB" w14:textId="18A8379B" w:rsidR="002C5096" w:rsidRDefault="002C5096" w:rsidP="002C5096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Hoàng Anh Vũ</w:t>
      </w:r>
    </w:p>
    <w:p w14:paraId="6458DE91" w14:textId="7B2A2667" w:rsidR="002C5096" w:rsidRDefault="002C5096" w:rsidP="002C5096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Ngô Xuân Tài</w:t>
      </w:r>
    </w:p>
    <w:p w14:paraId="578F004D" w14:textId="61CD7E3F" w:rsidR="002C5096" w:rsidRDefault="002C5096" w:rsidP="002C5096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Nguyễn Vĩnh Tuấn Anh</w:t>
      </w:r>
    </w:p>
    <w:p w14:paraId="439B813E" w14:textId="51323737" w:rsidR="002C5096" w:rsidRDefault="002C5096" w:rsidP="002C5096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Lê Vân Anh</w:t>
      </w:r>
    </w:p>
    <w:p w14:paraId="6D81A864" w14:textId="4D5414F0" w:rsidR="002C5096" w:rsidRDefault="002C5096" w:rsidP="002C5096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Vũ Hàn Thiên Đức</w:t>
      </w:r>
    </w:p>
    <w:p w14:paraId="72242D5D" w14:textId="7F9868EE" w:rsidR="002C5096" w:rsidRPr="002C5096" w:rsidRDefault="002C5096" w:rsidP="002C5096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Trần Đức Thành</w:t>
      </w:r>
    </w:p>
    <w:sectPr w:rsidR="002C5096" w:rsidRPr="002C509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5C1063"/>
    <w:multiLevelType w:val="hybridMultilevel"/>
    <w:tmpl w:val="2FC4BD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8912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096"/>
    <w:rsid w:val="002C5096"/>
    <w:rsid w:val="002E4A88"/>
    <w:rsid w:val="0043799E"/>
    <w:rsid w:val="005C34C8"/>
    <w:rsid w:val="00E26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09BE21A"/>
  <w15:chartTrackingRefBased/>
  <w15:docId w15:val="{8BF8A60A-0810-4743-8302-E7B29E442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kern w:val="2"/>
        <w:sz w:val="24"/>
        <w:szCs w:val="30"/>
        <w:lang w:val="en-US" w:eastAsia="ja-JP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50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50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50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50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50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50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50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50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50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509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509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509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50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50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50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50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50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50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50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C509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50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C509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C50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50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50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50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50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50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50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31</Words>
  <Characters>114</Characters>
  <Application>Microsoft Office Word</Application>
  <DocSecurity>0</DocSecurity>
  <Lines>2</Lines>
  <Paragraphs>3</Paragraphs>
  <ScaleCrop>false</ScaleCrop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Hoàng</dc:creator>
  <cp:keywords/>
  <dc:description/>
  <cp:lastModifiedBy>Vũ Hoàng</cp:lastModifiedBy>
  <cp:revision>1</cp:revision>
  <dcterms:created xsi:type="dcterms:W3CDTF">2025-11-16T06:18:00Z</dcterms:created>
  <dcterms:modified xsi:type="dcterms:W3CDTF">2025-11-16T06:23:00Z</dcterms:modified>
</cp:coreProperties>
</file>