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CC2B" w14:textId="4B97846D" w:rsidR="00B92E58" w:rsidRPr="00353CDB" w:rsidRDefault="00B92E58" w:rsidP="00701822">
      <w:pPr>
        <w:spacing w:after="0"/>
        <w:rPr>
          <w:rFonts w:asciiTheme="minorHAnsi" w:eastAsiaTheme="minorHAnsi" w:hAnsiTheme="minorHAnsi" w:cs="Calibri"/>
          <w:b/>
          <w:bCs/>
          <w:sz w:val="24"/>
          <w:szCs w:val="24"/>
        </w:rPr>
      </w:pPr>
      <w:bookmarkStart w:id="0" w:name="_Hlk97898105"/>
      <w:r w:rsidRPr="00353CDB">
        <w:rPr>
          <w:rFonts w:asciiTheme="majorHAnsi" w:eastAsiaTheme="majorHAnsi" w:hAnsiTheme="majorHAnsi" w:cs="Calibri" w:hint="eastAsia"/>
          <w:b/>
          <w:bCs/>
          <w:sz w:val="24"/>
          <w:szCs w:val="24"/>
        </w:rPr>
        <w:t>N</w:t>
      </w:r>
      <w:r w:rsidRPr="00353CDB">
        <w:rPr>
          <w:rFonts w:asciiTheme="majorHAnsi" w:eastAsiaTheme="majorHAnsi" w:hAnsiTheme="majorHAnsi" w:cs="Calibri"/>
          <w:b/>
          <w:bCs/>
          <w:sz w:val="24"/>
          <w:szCs w:val="24"/>
        </w:rPr>
        <w:t>U================================================================</w:t>
      </w:r>
    </w:p>
    <w:p w14:paraId="438F2DBE" w14:textId="2FC34062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 w:rsidRPr="2660235F">
        <w:rPr>
          <w:rFonts w:ascii="NanumGothic" w:eastAsia="NanumGothic" w:hAnsi="NanumGothic"/>
          <w:b/>
          <w:bCs/>
          <w:sz w:val="16"/>
          <w:szCs w:val="16"/>
        </w:rPr>
        <w:t xml:space="preserve">※ What is a </w:t>
      </w:r>
      <w:r w:rsidRPr="009D361D">
        <w:rPr>
          <w:rFonts w:ascii="NanumGothic" w:eastAsia="NanumGothic" w:hAnsi="NanumGothic"/>
          <w:b/>
          <w:bCs/>
          <w:sz w:val="16"/>
          <w:szCs w:val="16"/>
          <w:highlight w:val="yellow"/>
        </w:rPr>
        <w:t>Shop Diamond</w:t>
      </w:r>
      <w:r w:rsidRPr="2660235F">
        <w:rPr>
          <w:rFonts w:ascii="NanumGothic" w:eastAsia="NanumGothic" w:hAnsi="NanumGothic"/>
          <w:b/>
          <w:bCs/>
          <w:sz w:val="16"/>
          <w:szCs w:val="16"/>
        </w:rPr>
        <w:t>? ※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-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</w:t>
      </w:r>
      <w:r w:rsidR="4444847B" w:rsidRPr="2660235F">
        <w:rPr>
          <w:rFonts w:ascii="NanumGothic" w:eastAsia="NanumGothic" w:hAnsi="NanumGothic"/>
          <w:sz w:val="16"/>
          <w:szCs w:val="16"/>
        </w:rPr>
        <w:t>s</w:t>
      </w:r>
      <w:r w:rsidRPr="2660235F">
        <w:rPr>
          <w:rFonts w:ascii="NanumGothic" w:eastAsia="NanumGothic" w:hAnsi="NanumGothic"/>
          <w:sz w:val="16"/>
          <w:szCs w:val="16"/>
        </w:rPr>
        <w:t xml:space="preserve"> </w:t>
      </w:r>
      <w:r w:rsidR="5D6DE04A" w:rsidRPr="2660235F">
        <w:rPr>
          <w:rFonts w:ascii="NanumGothic" w:eastAsia="NanumGothic" w:hAnsi="NanumGothic"/>
          <w:sz w:val="16"/>
          <w:szCs w:val="16"/>
        </w:rPr>
        <w:t>are</w:t>
      </w:r>
      <w:r w:rsidRPr="2660235F">
        <w:rPr>
          <w:rFonts w:ascii="NanumGothic" w:eastAsia="NanumGothic" w:hAnsi="NanumGothic"/>
          <w:sz w:val="16"/>
          <w:szCs w:val="16"/>
        </w:rPr>
        <w:t xml:space="preserve"> special </w:t>
      </w:r>
      <w:r w:rsidR="5280E359" w:rsidRPr="2660235F">
        <w:rPr>
          <w:rFonts w:ascii="NanumGothic" w:eastAsia="NanumGothic" w:hAnsi="NanumGothic"/>
          <w:sz w:val="16"/>
          <w:szCs w:val="16"/>
        </w:rPr>
        <w:t>resources</w:t>
      </w:r>
      <w:r w:rsidRPr="2660235F">
        <w:rPr>
          <w:rFonts w:ascii="NanumGothic" w:eastAsia="NanumGothic" w:hAnsi="NanumGothic"/>
          <w:sz w:val="16"/>
          <w:szCs w:val="16"/>
        </w:rPr>
        <w:t xml:space="preserve"> that can be used instead of regular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Diamond</w:t>
      </w:r>
      <w:r w:rsidRPr="2660235F">
        <w:rPr>
          <w:rFonts w:ascii="NanumGothic" w:eastAsia="NanumGothic" w:hAnsi="NanumGothic"/>
          <w:sz w:val="16"/>
          <w:szCs w:val="16"/>
        </w:rPr>
        <w:t>s when purchasing specific items within the Shop.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- </w:t>
      </w:r>
      <w:r w:rsidR="40E1F109" w:rsidRPr="2660235F">
        <w:rPr>
          <w:rFonts w:ascii="NanumGothic" w:eastAsia="NanumGothic" w:hAnsi="NanumGothic"/>
          <w:sz w:val="16"/>
          <w:szCs w:val="16"/>
        </w:rPr>
        <w:t>Eligible items</w:t>
      </w:r>
      <w:r w:rsidRPr="2660235F">
        <w:rPr>
          <w:rFonts w:ascii="NanumGothic" w:eastAsia="NanumGothic" w:hAnsi="NanumGothic"/>
          <w:sz w:val="16"/>
          <w:szCs w:val="16"/>
        </w:rPr>
        <w:t xml:space="preserve"> can be purchased </w:t>
      </w:r>
      <w:r w:rsidR="2D5E864B" w:rsidRPr="2660235F">
        <w:rPr>
          <w:rFonts w:ascii="NanumGothic" w:eastAsia="NanumGothic" w:hAnsi="NanumGothic"/>
          <w:sz w:val="16"/>
          <w:szCs w:val="16"/>
        </w:rPr>
        <w:t>through</w:t>
      </w:r>
      <w:r w:rsidRPr="2660235F">
        <w:rPr>
          <w:rFonts w:ascii="NanumGothic" w:eastAsia="NanumGothic" w:hAnsi="NanumGothic"/>
          <w:sz w:val="16"/>
          <w:szCs w:val="16"/>
        </w:rPr>
        <w:t xml:space="preserve"> [Shop] → [Items] or [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</w:t>
      </w:r>
      <w:r w:rsidRPr="2660235F">
        <w:rPr>
          <w:rFonts w:ascii="NanumGothic" w:eastAsia="NanumGothic" w:hAnsi="NanumGothic"/>
          <w:sz w:val="16"/>
          <w:szCs w:val="16"/>
        </w:rPr>
        <w:t>], and you can select your preferred currency before purchase.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>* Please be sure to check the selected currency before making a purchase.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-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Diamonds</w:t>
      </w:r>
      <w:r w:rsidRPr="2660235F">
        <w:rPr>
          <w:rFonts w:ascii="NanumGothic" w:eastAsia="NanumGothic" w:hAnsi="NanumGothic"/>
          <w:sz w:val="16"/>
          <w:szCs w:val="16"/>
        </w:rPr>
        <w:t xml:space="preserve"> have a set expiration date and will be automatically deleted once the period ends, so they must be used within the specified timeframe.</w:t>
      </w:r>
    </w:p>
    <w:p w14:paraId="66DAAD22" w14:textId="2F885D18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br/>
      </w:r>
      <w:r w:rsidRPr="2660235F">
        <w:rPr>
          <w:rFonts w:ascii="NanumGothic" w:eastAsia="NanumGothic" w:hAnsi="NanumGothic"/>
          <w:b/>
          <w:bCs/>
          <w:sz w:val="16"/>
          <w:szCs w:val="16"/>
        </w:rPr>
        <w:t xml:space="preserve">■ </w:t>
      </w:r>
      <w:r w:rsidRPr="009D361D">
        <w:rPr>
          <w:rFonts w:ascii="NanumGothic" w:eastAsia="NanumGothic" w:hAnsi="NanumGothic"/>
          <w:b/>
          <w:bCs/>
          <w:sz w:val="16"/>
          <w:szCs w:val="16"/>
          <w:highlight w:val="yellow"/>
        </w:rPr>
        <w:t>April Shop Diamond Ticket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- Sales Period: March 25, 2026 </w:t>
      </w:r>
      <w:r w:rsidR="6C424DC9" w:rsidRPr="2660235F">
        <w:rPr>
          <w:rFonts w:ascii="NanumGothic" w:eastAsia="NanumGothic" w:hAnsi="NanumGothic"/>
          <w:sz w:val="16"/>
          <w:szCs w:val="16"/>
        </w:rPr>
        <w:t xml:space="preserve">- </w:t>
      </w:r>
      <w:r w:rsidRPr="2660235F">
        <w:rPr>
          <w:rFonts w:ascii="NanumGothic" w:eastAsia="NanumGothic" w:hAnsi="NanumGothic"/>
          <w:sz w:val="16"/>
          <w:szCs w:val="16"/>
        </w:rPr>
        <w:t>Before Regular Maintenance on April 8, 2026 (EDT)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748"/>
        <w:gridCol w:w="3249"/>
        <w:gridCol w:w="2697"/>
        <w:gridCol w:w="1725"/>
      </w:tblGrid>
      <w:tr w:rsidR="00F80049" w:rsidRPr="00F80049" w14:paraId="7B9BC3DB" w14:textId="77777777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30ECC2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7AE8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F928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Contains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D49624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Sales Price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90A1CB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Purchase Restrictions</w:t>
            </w:r>
          </w:p>
        </w:tc>
      </w:tr>
      <w:tr w:rsidR="00F80049" w:rsidRPr="00F80049" w14:paraId="1F1282E4" w14:textId="77777777">
        <w:trPr>
          <w:tblCellSpacing w:w="15" w:type="dxa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5A3F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April Shop Diamond Ticket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601ADD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36BDA" w14:textId="5B873319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24CDE">
              <w:rPr>
                <w:rFonts w:ascii="NanumGothic" w:eastAsia="NanumGothic" w:hAnsi="NanumGothic"/>
                <w:sz w:val="16"/>
                <w:szCs w:val="16"/>
                <w:highlight w:val="cyan"/>
              </w:rPr>
              <w:t>April Shop</w:t>
            </w:r>
            <w:r w:rsidR="00F24CDE">
              <w:rPr>
                <w:rFonts w:ascii="NanumGothic" w:eastAsia="NanumGothic" w:hAnsi="NanumGothic" w:hint="eastAsia"/>
                <w:sz w:val="16"/>
                <w:szCs w:val="16"/>
                <w:highlight w:val="cyan"/>
              </w:rPr>
              <w:t xml:space="preserve"> Sparkly</w:t>
            </w:r>
            <w:r w:rsidRPr="00F24CDE">
              <w:rPr>
                <w:rFonts w:ascii="NanumGothic" w:eastAsia="NanumGothic" w:hAnsi="NanumGothic"/>
                <w:sz w:val="16"/>
                <w:szCs w:val="16"/>
                <w:highlight w:val="cyan"/>
              </w:rPr>
              <w:t xml:space="preserve"> Diamond Ticket (Bound)</w:t>
            </w: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 x1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7D3C5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$129.99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0037C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F80049" w:rsidRPr="00F80049" w14:paraId="7AD35172" w14:textId="77777777">
        <w:trPr>
          <w:tblCellSpacing w:w="15" w:type="dxa"/>
        </w:trPr>
        <w:tc>
          <w:tcPr>
            <w:tcW w:w="0" w:type="auto"/>
            <w:vMerge w:val="restar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42C50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April Shop Diamond Ticket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94B77B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STEP 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FA8EC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5,200 </w:t>
            </w: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Diamonds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104B43" w14:textId="7E98A320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24CDE">
              <w:rPr>
                <w:rFonts w:ascii="NanumGothic" w:eastAsia="NanumGothic" w:hAnsi="NanumGothic"/>
                <w:sz w:val="16"/>
                <w:szCs w:val="16"/>
                <w:highlight w:val="cyan"/>
              </w:rPr>
              <w:t>April Shop</w:t>
            </w:r>
            <w:r w:rsidR="00F24CDE" w:rsidRPr="00F24CDE">
              <w:rPr>
                <w:rFonts w:ascii="NanumGothic" w:eastAsia="NanumGothic" w:hAnsi="NanumGothic" w:hint="eastAsia"/>
                <w:sz w:val="16"/>
                <w:szCs w:val="16"/>
                <w:highlight w:val="cyan"/>
              </w:rPr>
              <w:t xml:space="preserve"> Sparkly</w:t>
            </w:r>
            <w:r w:rsidRPr="00F24CDE">
              <w:rPr>
                <w:rFonts w:ascii="NanumGothic" w:eastAsia="NanumGothic" w:hAnsi="NanumGothic"/>
                <w:sz w:val="16"/>
                <w:szCs w:val="16"/>
                <w:highlight w:val="cyan"/>
              </w:rPr>
              <w:t xml:space="preserve"> Diamond Ticket</w:t>
            </w: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 x1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4335E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F80049" w:rsidRPr="00F80049" w14:paraId="0F9FE0D0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7E87A61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B875F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STEP 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520D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3,000 </w:t>
            </w: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Shop Diamonds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92C47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100 Adena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A44961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F80049" w:rsidRPr="00F80049" w14:paraId="6CCE8D1B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380457C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6692E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STEP 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2E005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Relic of Blessings (Bound)</w:t>
            </w: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 x1000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CF384F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100 Adena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0057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</w:tbl>
    <w:p w14:paraId="4B082DB5" w14:textId="72A0B4C2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 w:rsidRPr="2660235F">
        <w:rPr>
          <w:rFonts w:ascii="NanumGothic" w:eastAsia="NanumGothic" w:hAnsi="NanumGothic"/>
          <w:sz w:val="16"/>
          <w:szCs w:val="16"/>
        </w:rPr>
        <w:t>※ Product prices may vary by platform, so please check the in-game price before purchasing.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* The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'April Shop Diamond Ticket</w:t>
      </w:r>
      <w:r w:rsidRPr="2660235F">
        <w:rPr>
          <w:rFonts w:ascii="NanumGothic" w:eastAsia="NanumGothic" w:hAnsi="NanumGothic"/>
          <w:sz w:val="16"/>
          <w:szCs w:val="16"/>
        </w:rPr>
        <w:t xml:space="preserve">' and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'Relic of Blessings</w:t>
      </w:r>
      <w:r w:rsidRPr="2660235F">
        <w:rPr>
          <w:rFonts w:ascii="NanumGothic" w:eastAsia="NanumGothic" w:hAnsi="NanumGothic"/>
          <w:sz w:val="16"/>
          <w:szCs w:val="16"/>
        </w:rPr>
        <w:t xml:space="preserve">' can be purchased </w:t>
      </w:r>
      <w:r w:rsidR="3233173F" w:rsidRPr="2660235F">
        <w:rPr>
          <w:rFonts w:ascii="NanumGothic" w:eastAsia="NanumGothic" w:hAnsi="NanumGothic"/>
          <w:sz w:val="16"/>
          <w:szCs w:val="16"/>
        </w:rPr>
        <w:t xml:space="preserve">through </w:t>
      </w:r>
      <w:r w:rsidRPr="2660235F">
        <w:rPr>
          <w:rFonts w:ascii="NanumGothic" w:eastAsia="NanumGothic" w:hAnsi="NanumGothic"/>
          <w:sz w:val="16"/>
          <w:szCs w:val="16"/>
        </w:rPr>
        <w:t>[Shop] -&gt; [Items] or [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</w:t>
      </w:r>
      <w:r w:rsidRPr="2660235F">
        <w:rPr>
          <w:rFonts w:ascii="NanumGothic" w:eastAsia="NanumGothic" w:hAnsi="NanumGothic"/>
          <w:sz w:val="16"/>
          <w:szCs w:val="16"/>
        </w:rPr>
        <w:t>].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* For items marked with the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</w:t>
      </w:r>
      <w:r w:rsidRPr="2660235F">
        <w:rPr>
          <w:rFonts w:ascii="NanumGothic" w:eastAsia="NanumGothic" w:hAnsi="NanumGothic"/>
          <w:sz w:val="16"/>
          <w:szCs w:val="16"/>
        </w:rPr>
        <w:t xml:space="preserve"> icon, you can choose to purchase them using either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Diamonds</w:t>
      </w:r>
      <w:r w:rsidRPr="2660235F">
        <w:rPr>
          <w:rFonts w:ascii="NanumGothic" w:eastAsia="NanumGothic" w:hAnsi="NanumGothic"/>
          <w:sz w:val="16"/>
          <w:szCs w:val="16"/>
        </w:rPr>
        <w:t xml:space="preserve"> or regular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Diamonds</w:t>
      </w:r>
      <w:r w:rsidRPr="2660235F">
        <w:rPr>
          <w:rFonts w:ascii="NanumGothic" w:eastAsia="NanumGothic" w:hAnsi="NanumGothic"/>
          <w:sz w:val="16"/>
          <w:szCs w:val="16"/>
        </w:rPr>
        <w:t xml:space="preserve">. Please check the selected currency before </w:t>
      </w:r>
      <w:r w:rsidR="0A6DA7BF" w:rsidRPr="2660235F">
        <w:rPr>
          <w:rFonts w:ascii="NanumGothic" w:eastAsia="NanumGothic" w:hAnsi="NanumGothic"/>
          <w:sz w:val="16"/>
          <w:szCs w:val="16"/>
        </w:rPr>
        <w:t>making a purchase</w:t>
      </w:r>
      <w:r w:rsidR="1CAC4769" w:rsidRPr="2660235F">
        <w:rPr>
          <w:rFonts w:ascii="NanumGothic" w:eastAsia="NanumGothic" w:hAnsi="NanumGothic"/>
          <w:sz w:val="16"/>
          <w:szCs w:val="16"/>
        </w:rPr>
        <w:t>.</w:t>
      </w:r>
      <w:bookmarkEnd w:id="0"/>
    </w:p>
    <w:sectPr w:rsidR="00F80049" w:rsidRPr="00F80049" w:rsidSect="00CB780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728B0" w14:textId="77777777" w:rsidR="0048546D" w:rsidRDefault="0048546D" w:rsidP="00FA04B4">
      <w:pPr>
        <w:spacing w:after="0" w:line="240" w:lineRule="auto"/>
      </w:pPr>
      <w:r>
        <w:separator/>
      </w:r>
    </w:p>
  </w:endnote>
  <w:endnote w:type="continuationSeparator" w:id="0">
    <w:p w14:paraId="4995EF77" w14:textId="77777777" w:rsidR="0048546D" w:rsidRDefault="0048546D" w:rsidP="00FA04B4">
      <w:pPr>
        <w:spacing w:after="0" w:line="240" w:lineRule="auto"/>
      </w:pPr>
      <w:r>
        <w:continuationSeparator/>
      </w:r>
    </w:p>
  </w:endnote>
  <w:endnote w:type="continuationNotice" w:id="1">
    <w:p w14:paraId="4D775168" w14:textId="77777777" w:rsidR="0048546D" w:rsidRDefault="004854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0BD06" w14:textId="77777777" w:rsidR="0048546D" w:rsidRDefault="0048546D" w:rsidP="00FA04B4">
      <w:pPr>
        <w:spacing w:after="0" w:line="240" w:lineRule="auto"/>
      </w:pPr>
      <w:r>
        <w:separator/>
      </w:r>
    </w:p>
  </w:footnote>
  <w:footnote w:type="continuationSeparator" w:id="0">
    <w:p w14:paraId="011F86CA" w14:textId="77777777" w:rsidR="0048546D" w:rsidRDefault="0048546D" w:rsidP="00FA04B4">
      <w:pPr>
        <w:spacing w:after="0" w:line="240" w:lineRule="auto"/>
      </w:pPr>
      <w:r>
        <w:continuationSeparator/>
      </w:r>
    </w:p>
  </w:footnote>
  <w:footnote w:type="continuationNotice" w:id="1">
    <w:p w14:paraId="798AB726" w14:textId="77777777" w:rsidR="0048546D" w:rsidRDefault="0048546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597"/>
    <w:multiLevelType w:val="hybridMultilevel"/>
    <w:tmpl w:val="A7A013EE"/>
    <w:lvl w:ilvl="0" w:tplc="8016543A">
      <w:numFmt w:val="bullet"/>
      <w:lvlText w:val="-"/>
      <w:lvlJc w:val="left"/>
      <w:pPr>
        <w:ind w:left="76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1D03EC0"/>
    <w:multiLevelType w:val="hybridMultilevel"/>
    <w:tmpl w:val="BA3AFD78"/>
    <w:lvl w:ilvl="0" w:tplc="445A9384">
      <w:numFmt w:val="bullet"/>
      <w:lvlText w:val="-"/>
      <w:lvlJc w:val="left"/>
      <w:pPr>
        <w:ind w:left="76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02C2822"/>
    <w:multiLevelType w:val="hybridMultilevel"/>
    <w:tmpl w:val="D8DA9AFE"/>
    <w:lvl w:ilvl="0" w:tplc="2766D0B2">
      <w:start w:val="2022"/>
      <w:numFmt w:val="bullet"/>
      <w:lvlText w:val="-"/>
      <w:lvlJc w:val="left"/>
      <w:pPr>
        <w:ind w:left="760" w:hanging="360"/>
      </w:pPr>
      <w:rPr>
        <w:rFonts w:ascii="NanumGothic" w:eastAsia="NanumGothic" w:hAnsi="NanumGothic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29242331">
    <w:abstractNumId w:val="0"/>
  </w:num>
  <w:num w:numId="2" w16cid:durableId="1045299959">
    <w:abstractNumId w:val="1"/>
  </w:num>
  <w:num w:numId="3" w16cid:durableId="1935815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3A"/>
    <w:rsid w:val="00002EB3"/>
    <w:rsid w:val="000030A8"/>
    <w:rsid w:val="0000383A"/>
    <w:rsid w:val="000040E4"/>
    <w:rsid w:val="0000436E"/>
    <w:rsid w:val="00004495"/>
    <w:rsid w:val="00004DEB"/>
    <w:rsid w:val="00005D7A"/>
    <w:rsid w:val="000063D4"/>
    <w:rsid w:val="00007970"/>
    <w:rsid w:val="00011349"/>
    <w:rsid w:val="00011714"/>
    <w:rsid w:val="00011B41"/>
    <w:rsid w:val="00011E04"/>
    <w:rsid w:val="00013826"/>
    <w:rsid w:val="00016819"/>
    <w:rsid w:val="000168AB"/>
    <w:rsid w:val="000168E8"/>
    <w:rsid w:val="0002085B"/>
    <w:rsid w:val="00020B3C"/>
    <w:rsid w:val="00021564"/>
    <w:rsid w:val="0002192D"/>
    <w:rsid w:val="0002277F"/>
    <w:rsid w:val="000237D3"/>
    <w:rsid w:val="00026241"/>
    <w:rsid w:val="00027440"/>
    <w:rsid w:val="0003002C"/>
    <w:rsid w:val="00032184"/>
    <w:rsid w:val="00032609"/>
    <w:rsid w:val="00032F7C"/>
    <w:rsid w:val="00034B1C"/>
    <w:rsid w:val="00034DF9"/>
    <w:rsid w:val="00040D06"/>
    <w:rsid w:val="00040F9A"/>
    <w:rsid w:val="00041402"/>
    <w:rsid w:val="00041D74"/>
    <w:rsid w:val="00042A9A"/>
    <w:rsid w:val="0004322E"/>
    <w:rsid w:val="00044BD5"/>
    <w:rsid w:val="0004554B"/>
    <w:rsid w:val="000456B5"/>
    <w:rsid w:val="000457E4"/>
    <w:rsid w:val="0005333E"/>
    <w:rsid w:val="0005346E"/>
    <w:rsid w:val="0005358A"/>
    <w:rsid w:val="000536F1"/>
    <w:rsid w:val="000541ED"/>
    <w:rsid w:val="00054860"/>
    <w:rsid w:val="00061999"/>
    <w:rsid w:val="00062388"/>
    <w:rsid w:val="000631D8"/>
    <w:rsid w:val="000635B6"/>
    <w:rsid w:val="000655AF"/>
    <w:rsid w:val="00065DFF"/>
    <w:rsid w:val="0006621B"/>
    <w:rsid w:val="000719D3"/>
    <w:rsid w:val="00074AAA"/>
    <w:rsid w:val="00075FFA"/>
    <w:rsid w:val="00080F93"/>
    <w:rsid w:val="00081709"/>
    <w:rsid w:val="0008245D"/>
    <w:rsid w:val="0008540D"/>
    <w:rsid w:val="000868CE"/>
    <w:rsid w:val="000870FF"/>
    <w:rsid w:val="00087598"/>
    <w:rsid w:val="000915BA"/>
    <w:rsid w:val="000919A8"/>
    <w:rsid w:val="00093E07"/>
    <w:rsid w:val="00093F4D"/>
    <w:rsid w:val="0009547F"/>
    <w:rsid w:val="000A01D7"/>
    <w:rsid w:val="000A02BD"/>
    <w:rsid w:val="000A10B2"/>
    <w:rsid w:val="000A22C7"/>
    <w:rsid w:val="000A39F2"/>
    <w:rsid w:val="000A4C36"/>
    <w:rsid w:val="000A50A2"/>
    <w:rsid w:val="000A571C"/>
    <w:rsid w:val="000A638F"/>
    <w:rsid w:val="000A6EB2"/>
    <w:rsid w:val="000B0164"/>
    <w:rsid w:val="000B0297"/>
    <w:rsid w:val="000B16FB"/>
    <w:rsid w:val="000C0002"/>
    <w:rsid w:val="000C0800"/>
    <w:rsid w:val="000C1FAA"/>
    <w:rsid w:val="000C276F"/>
    <w:rsid w:val="000C2CDA"/>
    <w:rsid w:val="000C3482"/>
    <w:rsid w:val="000C60A6"/>
    <w:rsid w:val="000C67A5"/>
    <w:rsid w:val="000C6BB1"/>
    <w:rsid w:val="000C759B"/>
    <w:rsid w:val="000C7B05"/>
    <w:rsid w:val="000D284C"/>
    <w:rsid w:val="000D378A"/>
    <w:rsid w:val="000D4052"/>
    <w:rsid w:val="000D4569"/>
    <w:rsid w:val="000D5268"/>
    <w:rsid w:val="000E13EE"/>
    <w:rsid w:val="000E1EFC"/>
    <w:rsid w:val="000E3224"/>
    <w:rsid w:val="000E3780"/>
    <w:rsid w:val="000E48AB"/>
    <w:rsid w:val="000E48CC"/>
    <w:rsid w:val="000E6C12"/>
    <w:rsid w:val="000F01F0"/>
    <w:rsid w:val="000F0B99"/>
    <w:rsid w:val="000F4BB7"/>
    <w:rsid w:val="000F52D1"/>
    <w:rsid w:val="000F56A6"/>
    <w:rsid w:val="000F78E9"/>
    <w:rsid w:val="000F7A03"/>
    <w:rsid w:val="00102C6E"/>
    <w:rsid w:val="00103959"/>
    <w:rsid w:val="00104996"/>
    <w:rsid w:val="00105449"/>
    <w:rsid w:val="001061BF"/>
    <w:rsid w:val="00106514"/>
    <w:rsid w:val="001068AC"/>
    <w:rsid w:val="00107800"/>
    <w:rsid w:val="00111C96"/>
    <w:rsid w:val="00111DA1"/>
    <w:rsid w:val="00112617"/>
    <w:rsid w:val="00112DA8"/>
    <w:rsid w:val="00113240"/>
    <w:rsid w:val="0011472A"/>
    <w:rsid w:val="00115126"/>
    <w:rsid w:val="00116256"/>
    <w:rsid w:val="00116533"/>
    <w:rsid w:val="001165C5"/>
    <w:rsid w:val="00117A8B"/>
    <w:rsid w:val="00120BED"/>
    <w:rsid w:val="00121640"/>
    <w:rsid w:val="0012165B"/>
    <w:rsid w:val="001225B4"/>
    <w:rsid w:val="0012313A"/>
    <w:rsid w:val="001231B4"/>
    <w:rsid w:val="00123672"/>
    <w:rsid w:val="001238FD"/>
    <w:rsid w:val="00124594"/>
    <w:rsid w:val="00125755"/>
    <w:rsid w:val="001264E3"/>
    <w:rsid w:val="001302B8"/>
    <w:rsid w:val="0013043A"/>
    <w:rsid w:val="00133D9C"/>
    <w:rsid w:val="00137CEA"/>
    <w:rsid w:val="001419AC"/>
    <w:rsid w:val="00143AA6"/>
    <w:rsid w:val="00143C42"/>
    <w:rsid w:val="001466A4"/>
    <w:rsid w:val="00146F0E"/>
    <w:rsid w:val="00147286"/>
    <w:rsid w:val="00147F6B"/>
    <w:rsid w:val="00147F89"/>
    <w:rsid w:val="00150203"/>
    <w:rsid w:val="00150E1A"/>
    <w:rsid w:val="00151D8E"/>
    <w:rsid w:val="00151F94"/>
    <w:rsid w:val="00153BD1"/>
    <w:rsid w:val="001554CA"/>
    <w:rsid w:val="001567FD"/>
    <w:rsid w:val="001573C8"/>
    <w:rsid w:val="00157A48"/>
    <w:rsid w:val="001603E2"/>
    <w:rsid w:val="00160C5D"/>
    <w:rsid w:val="00163AFD"/>
    <w:rsid w:val="00164139"/>
    <w:rsid w:val="00164F4F"/>
    <w:rsid w:val="00167204"/>
    <w:rsid w:val="00174DA0"/>
    <w:rsid w:val="001750B9"/>
    <w:rsid w:val="0017720F"/>
    <w:rsid w:val="00177945"/>
    <w:rsid w:val="0018011C"/>
    <w:rsid w:val="001803DE"/>
    <w:rsid w:val="001822A9"/>
    <w:rsid w:val="00182D62"/>
    <w:rsid w:val="00184AE4"/>
    <w:rsid w:val="00184DDB"/>
    <w:rsid w:val="001869E0"/>
    <w:rsid w:val="001870AD"/>
    <w:rsid w:val="00187D44"/>
    <w:rsid w:val="00190BDA"/>
    <w:rsid w:val="00193D68"/>
    <w:rsid w:val="00195E59"/>
    <w:rsid w:val="0019695E"/>
    <w:rsid w:val="00197160"/>
    <w:rsid w:val="00197855"/>
    <w:rsid w:val="001A00E8"/>
    <w:rsid w:val="001A128F"/>
    <w:rsid w:val="001A31F2"/>
    <w:rsid w:val="001A4681"/>
    <w:rsid w:val="001A5CCF"/>
    <w:rsid w:val="001A70AE"/>
    <w:rsid w:val="001A7886"/>
    <w:rsid w:val="001A7D12"/>
    <w:rsid w:val="001B026B"/>
    <w:rsid w:val="001B07E8"/>
    <w:rsid w:val="001B0A93"/>
    <w:rsid w:val="001B0D2C"/>
    <w:rsid w:val="001B1970"/>
    <w:rsid w:val="001B3816"/>
    <w:rsid w:val="001B3D4C"/>
    <w:rsid w:val="001B5888"/>
    <w:rsid w:val="001B589A"/>
    <w:rsid w:val="001B6239"/>
    <w:rsid w:val="001B7E22"/>
    <w:rsid w:val="001B7F65"/>
    <w:rsid w:val="001C0ACC"/>
    <w:rsid w:val="001C0D86"/>
    <w:rsid w:val="001C27CE"/>
    <w:rsid w:val="001C2E77"/>
    <w:rsid w:val="001C4325"/>
    <w:rsid w:val="001C5ECF"/>
    <w:rsid w:val="001C6CC6"/>
    <w:rsid w:val="001C7712"/>
    <w:rsid w:val="001C7F27"/>
    <w:rsid w:val="001D02EE"/>
    <w:rsid w:val="001D0632"/>
    <w:rsid w:val="001D1A8B"/>
    <w:rsid w:val="001D1C88"/>
    <w:rsid w:val="001D2323"/>
    <w:rsid w:val="001D27F6"/>
    <w:rsid w:val="001D2A7F"/>
    <w:rsid w:val="001D3133"/>
    <w:rsid w:val="001D429F"/>
    <w:rsid w:val="001E13F5"/>
    <w:rsid w:val="001E3945"/>
    <w:rsid w:val="001E4498"/>
    <w:rsid w:val="001E65BA"/>
    <w:rsid w:val="001E6613"/>
    <w:rsid w:val="001E7313"/>
    <w:rsid w:val="001F0ABC"/>
    <w:rsid w:val="001F1C90"/>
    <w:rsid w:val="001F2E1F"/>
    <w:rsid w:val="001F529E"/>
    <w:rsid w:val="001F7086"/>
    <w:rsid w:val="0020022A"/>
    <w:rsid w:val="0020072B"/>
    <w:rsid w:val="00201036"/>
    <w:rsid w:val="00201BFE"/>
    <w:rsid w:val="00202055"/>
    <w:rsid w:val="00207C3A"/>
    <w:rsid w:val="00210C2D"/>
    <w:rsid w:val="00210F29"/>
    <w:rsid w:val="00213D96"/>
    <w:rsid w:val="002145D9"/>
    <w:rsid w:val="0021549B"/>
    <w:rsid w:val="002158DE"/>
    <w:rsid w:val="00216560"/>
    <w:rsid w:val="00221B4D"/>
    <w:rsid w:val="002246F0"/>
    <w:rsid w:val="002247CF"/>
    <w:rsid w:val="00224DAE"/>
    <w:rsid w:val="0022563B"/>
    <w:rsid w:val="00226E4D"/>
    <w:rsid w:val="00230514"/>
    <w:rsid w:val="00231DD6"/>
    <w:rsid w:val="00232B0B"/>
    <w:rsid w:val="00232FCA"/>
    <w:rsid w:val="00234BBB"/>
    <w:rsid w:val="0023595B"/>
    <w:rsid w:val="002360B3"/>
    <w:rsid w:val="0023632D"/>
    <w:rsid w:val="00240A6C"/>
    <w:rsid w:val="00242F39"/>
    <w:rsid w:val="002452AF"/>
    <w:rsid w:val="00246981"/>
    <w:rsid w:val="00250883"/>
    <w:rsid w:val="00251A42"/>
    <w:rsid w:val="00251EB4"/>
    <w:rsid w:val="00253895"/>
    <w:rsid w:val="002545E9"/>
    <w:rsid w:val="002552E7"/>
    <w:rsid w:val="0025546E"/>
    <w:rsid w:val="00256A88"/>
    <w:rsid w:val="00260087"/>
    <w:rsid w:val="0026318F"/>
    <w:rsid w:val="002656AF"/>
    <w:rsid w:val="00265ADA"/>
    <w:rsid w:val="00267682"/>
    <w:rsid w:val="002676C3"/>
    <w:rsid w:val="00267E43"/>
    <w:rsid w:val="00271615"/>
    <w:rsid w:val="00271C96"/>
    <w:rsid w:val="0027208F"/>
    <w:rsid w:val="00272B3F"/>
    <w:rsid w:val="002838C2"/>
    <w:rsid w:val="002840DE"/>
    <w:rsid w:val="00284DEA"/>
    <w:rsid w:val="00285F12"/>
    <w:rsid w:val="002905FB"/>
    <w:rsid w:val="002909AD"/>
    <w:rsid w:val="002909E1"/>
    <w:rsid w:val="00291F8B"/>
    <w:rsid w:val="00295587"/>
    <w:rsid w:val="00295FDA"/>
    <w:rsid w:val="00296746"/>
    <w:rsid w:val="002971D3"/>
    <w:rsid w:val="002975F6"/>
    <w:rsid w:val="00297E69"/>
    <w:rsid w:val="002A4B94"/>
    <w:rsid w:val="002A64F7"/>
    <w:rsid w:val="002A7753"/>
    <w:rsid w:val="002B1F1A"/>
    <w:rsid w:val="002B21CE"/>
    <w:rsid w:val="002B2574"/>
    <w:rsid w:val="002B2CB3"/>
    <w:rsid w:val="002B4A1B"/>
    <w:rsid w:val="002B4D1C"/>
    <w:rsid w:val="002B5CD5"/>
    <w:rsid w:val="002B71D3"/>
    <w:rsid w:val="002B7571"/>
    <w:rsid w:val="002C4449"/>
    <w:rsid w:val="002C57C8"/>
    <w:rsid w:val="002C5833"/>
    <w:rsid w:val="002C6D93"/>
    <w:rsid w:val="002C7205"/>
    <w:rsid w:val="002D1160"/>
    <w:rsid w:val="002D2142"/>
    <w:rsid w:val="002D2704"/>
    <w:rsid w:val="002D6509"/>
    <w:rsid w:val="002D664A"/>
    <w:rsid w:val="002D6A07"/>
    <w:rsid w:val="002D7CA5"/>
    <w:rsid w:val="002E06E1"/>
    <w:rsid w:val="002E182F"/>
    <w:rsid w:val="002E1D8D"/>
    <w:rsid w:val="002E20E0"/>
    <w:rsid w:val="002E2956"/>
    <w:rsid w:val="002E339F"/>
    <w:rsid w:val="002E5DA1"/>
    <w:rsid w:val="002E62AA"/>
    <w:rsid w:val="002E6454"/>
    <w:rsid w:val="002F02AD"/>
    <w:rsid w:val="002F10F4"/>
    <w:rsid w:val="002F2DAF"/>
    <w:rsid w:val="002F4CC8"/>
    <w:rsid w:val="002F5631"/>
    <w:rsid w:val="002F56FB"/>
    <w:rsid w:val="0030059E"/>
    <w:rsid w:val="00300F75"/>
    <w:rsid w:val="003031B3"/>
    <w:rsid w:val="00303D97"/>
    <w:rsid w:val="00304E48"/>
    <w:rsid w:val="0030532A"/>
    <w:rsid w:val="00310042"/>
    <w:rsid w:val="00312BF6"/>
    <w:rsid w:val="003151E7"/>
    <w:rsid w:val="00316609"/>
    <w:rsid w:val="00316DEA"/>
    <w:rsid w:val="00317A65"/>
    <w:rsid w:val="00320584"/>
    <w:rsid w:val="00322D61"/>
    <w:rsid w:val="00323A97"/>
    <w:rsid w:val="00324C5E"/>
    <w:rsid w:val="0032510C"/>
    <w:rsid w:val="00325C47"/>
    <w:rsid w:val="0032681C"/>
    <w:rsid w:val="003275FF"/>
    <w:rsid w:val="00331330"/>
    <w:rsid w:val="0033666F"/>
    <w:rsid w:val="003406D4"/>
    <w:rsid w:val="003411D2"/>
    <w:rsid w:val="003420D4"/>
    <w:rsid w:val="00342DD2"/>
    <w:rsid w:val="003438DD"/>
    <w:rsid w:val="00345517"/>
    <w:rsid w:val="003464C6"/>
    <w:rsid w:val="00347017"/>
    <w:rsid w:val="00347281"/>
    <w:rsid w:val="00347B30"/>
    <w:rsid w:val="00347E8B"/>
    <w:rsid w:val="00350EF5"/>
    <w:rsid w:val="0035276A"/>
    <w:rsid w:val="00352922"/>
    <w:rsid w:val="0035354A"/>
    <w:rsid w:val="003536B5"/>
    <w:rsid w:val="00353CDB"/>
    <w:rsid w:val="00355540"/>
    <w:rsid w:val="00355903"/>
    <w:rsid w:val="003569BC"/>
    <w:rsid w:val="00356B9C"/>
    <w:rsid w:val="00357858"/>
    <w:rsid w:val="00362CA9"/>
    <w:rsid w:val="00363431"/>
    <w:rsid w:val="00364436"/>
    <w:rsid w:val="0036489D"/>
    <w:rsid w:val="00364FF6"/>
    <w:rsid w:val="003652EE"/>
    <w:rsid w:val="00366F4F"/>
    <w:rsid w:val="00371511"/>
    <w:rsid w:val="00371B4B"/>
    <w:rsid w:val="00373179"/>
    <w:rsid w:val="00373D56"/>
    <w:rsid w:val="003746B3"/>
    <w:rsid w:val="00374A56"/>
    <w:rsid w:val="0037558D"/>
    <w:rsid w:val="0037640F"/>
    <w:rsid w:val="0037689B"/>
    <w:rsid w:val="0037771E"/>
    <w:rsid w:val="00384252"/>
    <w:rsid w:val="00385A21"/>
    <w:rsid w:val="0038634E"/>
    <w:rsid w:val="00386E91"/>
    <w:rsid w:val="00391BFC"/>
    <w:rsid w:val="00394D5A"/>
    <w:rsid w:val="00395FAB"/>
    <w:rsid w:val="003961EB"/>
    <w:rsid w:val="00397481"/>
    <w:rsid w:val="003A1927"/>
    <w:rsid w:val="003A2683"/>
    <w:rsid w:val="003A308F"/>
    <w:rsid w:val="003A390E"/>
    <w:rsid w:val="003A62A3"/>
    <w:rsid w:val="003A709D"/>
    <w:rsid w:val="003B0D49"/>
    <w:rsid w:val="003B2A4F"/>
    <w:rsid w:val="003B3135"/>
    <w:rsid w:val="003B3AA9"/>
    <w:rsid w:val="003B4618"/>
    <w:rsid w:val="003C22C0"/>
    <w:rsid w:val="003C2DC1"/>
    <w:rsid w:val="003C379D"/>
    <w:rsid w:val="003C418B"/>
    <w:rsid w:val="003C4259"/>
    <w:rsid w:val="003C50ED"/>
    <w:rsid w:val="003C57F7"/>
    <w:rsid w:val="003C7773"/>
    <w:rsid w:val="003D0CF7"/>
    <w:rsid w:val="003D26F9"/>
    <w:rsid w:val="003D2874"/>
    <w:rsid w:val="003D66BB"/>
    <w:rsid w:val="003D6CAF"/>
    <w:rsid w:val="003E15C5"/>
    <w:rsid w:val="003E5E18"/>
    <w:rsid w:val="003E7950"/>
    <w:rsid w:val="003F1E66"/>
    <w:rsid w:val="003F2375"/>
    <w:rsid w:val="003F2957"/>
    <w:rsid w:val="003F51BD"/>
    <w:rsid w:val="003F55AA"/>
    <w:rsid w:val="003F63D0"/>
    <w:rsid w:val="003F7B96"/>
    <w:rsid w:val="00400268"/>
    <w:rsid w:val="00400CFF"/>
    <w:rsid w:val="00400FEE"/>
    <w:rsid w:val="00402B42"/>
    <w:rsid w:val="00403A78"/>
    <w:rsid w:val="00403D27"/>
    <w:rsid w:val="00404881"/>
    <w:rsid w:val="00405785"/>
    <w:rsid w:val="00406448"/>
    <w:rsid w:val="004074F3"/>
    <w:rsid w:val="00410652"/>
    <w:rsid w:val="00412EC4"/>
    <w:rsid w:val="00413542"/>
    <w:rsid w:val="0041487F"/>
    <w:rsid w:val="00415017"/>
    <w:rsid w:val="004153E7"/>
    <w:rsid w:val="00415A3B"/>
    <w:rsid w:val="00416FF3"/>
    <w:rsid w:val="00422280"/>
    <w:rsid w:val="00422755"/>
    <w:rsid w:val="004234B4"/>
    <w:rsid w:val="0042379E"/>
    <w:rsid w:val="00423FEB"/>
    <w:rsid w:val="004244F2"/>
    <w:rsid w:val="00425DED"/>
    <w:rsid w:val="004277D8"/>
    <w:rsid w:val="00427E09"/>
    <w:rsid w:val="004315ED"/>
    <w:rsid w:val="004317D3"/>
    <w:rsid w:val="00431B90"/>
    <w:rsid w:val="00432770"/>
    <w:rsid w:val="00432A72"/>
    <w:rsid w:val="00434820"/>
    <w:rsid w:val="00435D61"/>
    <w:rsid w:val="00436AD4"/>
    <w:rsid w:val="00437B63"/>
    <w:rsid w:val="0044346D"/>
    <w:rsid w:val="004438B9"/>
    <w:rsid w:val="004442D9"/>
    <w:rsid w:val="00444FDD"/>
    <w:rsid w:val="0044507F"/>
    <w:rsid w:val="00446DC7"/>
    <w:rsid w:val="00450474"/>
    <w:rsid w:val="004553FD"/>
    <w:rsid w:val="0045686F"/>
    <w:rsid w:val="00457209"/>
    <w:rsid w:val="004613F1"/>
    <w:rsid w:val="00461B43"/>
    <w:rsid w:val="0046255F"/>
    <w:rsid w:val="00463BCA"/>
    <w:rsid w:val="004640CD"/>
    <w:rsid w:val="00464DCE"/>
    <w:rsid w:val="0046538E"/>
    <w:rsid w:val="00467A72"/>
    <w:rsid w:val="00470046"/>
    <w:rsid w:val="00473130"/>
    <w:rsid w:val="00473422"/>
    <w:rsid w:val="00474EA9"/>
    <w:rsid w:val="0047513B"/>
    <w:rsid w:val="00477854"/>
    <w:rsid w:val="0048546D"/>
    <w:rsid w:val="0049205B"/>
    <w:rsid w:val="0049250A"/>
    <w:rsid w:val="004A0054"/>
    <w:rsid w:val="004A04C2"/>
    <w:rsid w:val="004A0B3A"/>
    <w:rsid w:val="004A309B"/>
    <w:rsid w:val="004A3725"/>
    <w:rsid w:val="004A5BFA"/>
    <w:rsid w:val="004A71EE"/>
    <w:rsid w:val="004A784F"/>
    <w:rsid w:val="004B0A4A"/>
    <w:rsid w:val="004B0F92"/>
    <w:rsid w:val="004B1106"/>
    <w:rsid w:val="004B1721"/>
    <w:rsid w:val="004B38FF"/>
    <w:rsid w:val="004B49A8"/>
    <w:rsid w:val="004B58DC"/>
    <w:rsid w:val="004B61A5"/>
    <w:rsid w:val="004B6502"/>
    <w:rsid w:val="004C2740"/>
    <w:rsid w:val="004C3714"/>
    <w:rsid w:val="004C3C97"/>
    <w:rsid w:val="004C4C18"/>
    <w:rsid w:val="004C5C66"/>
    <w:rsid w:val="004C64BD"/>
    <w:rsid w:val="004C7AA0"/>
    <w:rsid w:val="004D2655"/>
    <w:rsid w:val="004D28D1"/>
    <w:rsid w:val="004D3544"/>
    <w:rsid w:val="004D52BD"/>
    <w:rsid w:val="004D6BE1"/>
    <w:rsid w:val="004E07BD"/>
    <w:rsid w:val="004E38EF"/>
    <w:rsid w:val="004E38F6"/>
    <w:rsid w:val="004E396C"/>
    <w:rsid w:val="004E54B3"/>
    <w:rsid w:val="004E6B7E"/>
    <w:rsid w:val="004E7DD3"/>
    <w:rsid w:val="004E7E2F"/>
    <w:rsid w:val="004E7F4D"/>
    <w:rsid w:val="004F2E05"/>
    <w:rsid w:val="004F2ED7"/>
    <w:rsid w:val="004F4D54"/>
    <w:rsid w:val="004F5A75"/>
    <w:rsid w:val="004F5FEB"/>
    <w:rsid w:val="004F6DC3"/>
    <w:rsid w:val="00500708"/>
    <w:rsid w:val="00500772"/>
    <w:rsid w:val="00501BED"/>
    <w:rsid w:val="00502313"/>
    <w:rsid w:val="0050366B"/>
    <w:rsid w:val="0051169B"/>
    <w:rsid w:val="00512890"/>
    <w:rsid w:val="00513659"/>
    <w:rsid w:val="005144D3"/>
    <w:rsid w:val="00514739"/>
    <w:rsid w:val="00515558"/>
    <w:rsid w:val="00516AC1"/>
    <w:rsid w:val="00516F60"/>
    <w:rsid w:val="0052058C"/>
    <w:rsid w:val="00520902"/>
    <w:rsid w:val="00521FC6"/>
    <w:rsid w:val="005227B0"/>
    <w:rsid w:val="00523CE0"/>
    <w:rsid w:val="005255A7"/>
    <w:rsid w:val="00526347"/>
    <w:rsid w:val="0052735F"/>
    <w:rsid w:val="00530A6E"/>
    <w:rsid w:val="00531621"/>
    <w:rsid w:val="005320FF"/>
    <w:rsid w:val="0053385C"/>
    <w:rsid w:val="005350A3"/>
    <w:rsid w:val="00535D68"/>
    <w:rsid w:val="00535F99"/>
    <w:rsid w:val="00537642"/>
    <w:rsid w:val="00540050"/>
    <w:rsid w:val="00541882"/>
    <w:rsid w:val="00541F1B"/>
    <w:rsid w:val="005425BA"/>
    <w:rsid w:val="00542738"/>
    <w:rsid w:val="005432E3"/>
    <w:rsid w:val="00544111"/>
    <w:rsid w:val="00545453"/>
    <w:rsid w:val="00545DCF"/>
    <w:rsid w:val="00546314"/>
    <w:rsid w:val="00550FFF"/>
    <w:rsid w:val="0055344C"/>
    <w:rsid w:val="005534C1"/>
    <w:rsid w:val="00554293"/>
    <w:rsid w:val="00554C81"/>
    <w:rsid w:val="00556D63"/>
    <w:rsid w:val="005572B2"/>
    <w:rsid w:val="0055779C"/>
    <w:rsid w:val="00561596"/>
    <w:rsid w:val="005619C5"/>
    <w:rsid w:val="00561F73"/>
    <w:rsid w:val="00562218"/>
    <w:rsid w:val="005624BB"/>
    <w:rsid w:val="00563B69"/>
    <w:rsid w:val="005641C5"/>
    <w:rsid w:val="005647B5"/>
    <w:rsid w:val="0056716E"/>
    <w:rsid w:val="005674E2"/>
    <w:rsid w:val="0057052C"/>
    <w:rsid w:val="0057187C"/>
    <w:rsid w:val="00571BFE"/>
    <w:rsid w:val="00572428"/>
    <w:rsid w:val="00573871"/>
    <w:rsid w:val="00574D2A"/>
    <w:rsid w:val="00574EEC"/>
    <w:rsid w:val="00575B48"/>
    <w:rsid w:val="00575B6F"/>
    <w:rsid w:val="005765E6"/>
    <w:rsid w:val="00576830"/>
    <w:rsid w:val="00577969"/>
    <w:rsid w:val="00582323"/>
    <w:rsid w:val="0058265E"/>
    <w:rsid w:val="005843A4"/>
    <w:rsid w:val="0058490A"/>
    <w:rsid w:val="005861CB"/>
    <w:rsid w:val="00587D27"/>
    <w:rsid w:val="00587F02"/>
    <w:rsid w:val="005924A8"/>
    <w:rsid w:val="005961D8"/>
    <w:rsid w:val="00597288"/>
    <w:rsid w:val="00597DAE"/>
    <w:rsid w:val="005A5C97"/>
    <w:rsid w:val="005A5D0D"/>
    <w:rsid w:val="005A5F7F"/>
    <w:rsid w:val="005A68E7"/>
    <w:rsid w:val="005A6B04"/>
    <w:rsid w:val="005A7662"/>
    <w:rsid w:val="005A77B7"/>
    <w:rsid w:val="005A7B53"/>
    <w:rsid w:val="005B060F"/>
    <w:rsid w:val="005B2091"/>
    <w:rsid w:val="005B406E"/>
    <w:rsid w:val="005B5D2F"/>
    <w:rsid w:val="005B61A8"/>
    <w:rsid w:val="005B749D"/>
    <w:rsid w:val="005C020B"/>
    <w:rsid w:val="005C1344"/>
    <w:rsid w:val="005C1A37"/>
    <w:rsid w:val="005C2D1F"/>
    <w:rsid w:val="005C326C"/>
    <w:rsid w:val="005C3F54"/>
    <w:rsid w:val="005C56B3"/>
    <w:rsid w:val="005C7293"/>
    <w:rsid w:val="005D1264"/>
    <w:rsid w:val="005D4459"/>
    <w:rsid w:val="005D4756"/>
    <w:rsid w:val="005D593A"/>
    <w:rsid w:val="005D5A9C"/>
    <w:rsid w:val="005D5D98"/>
    <w:rsid w:val="005D7093"/>
    <w:rsid w:val="005D7955"/>
    <w:rsid w:val="005E1A51"/>
    <w:rsid w:val="005E2954"/>
    <w:rsid w:val="005E309D"/>
    <w:rsid w:val="005E5276"/>
    <w:rsid w:val="005E5C4F"/>
    <w:rsid w:val="005E5E62"/>
    <w:rsid w:val="005E79BA"/>
    <w:rsid w:val="005F0452"/>
    <w:rsid w:val="005F1783"/>
    <w:rsid w:val="005F27A8"/>
    <w:rsid w:val="005F3D5D"/>
    <w:rsid w:val="005F4740"/>
    <w:rsid w:val="005F496A"/>
    <w:rsid w:val="005F5DFB"/>
    <w:rsid w:val="005F6F3E"/>
    <w:rsid w:val="005F7108"/>
    <w:rsid w:val="005F76F8"/>
    <w:rsid w:val="005F7921"/>
    <w:rsid w:val="00600915"/>
    <w:rsid w:val="00600BEF"/>
    <w:rsid w:val="00601498"/>
    <w:rsid w:val="00602BE0"/>
    <w:rsid w:val="00603327"/>
    <w:rsid w:val="00604051"/>
    <w:rsid w:val="00604509"/>
    <w:rsid w:val="0061159C"/>
    <w:rsid w:val="00613148"/>
    <w:rsid w:val="006141F0"/>
    <w:rsid w:val="00614420"/>
    <w:rsid w:val="0061452A"/>
    <w:rsid w:val="00614566"/>
    <w:rsid w:val="00614A9A"/>
    <w:rsid w:val="00614E50"/>
    <w:rsid w:val="006155EB"/>
    <w:rsid w:val="00616F12"/>
    <w:rsid w:val="0061794F"/>
    <w:rsid w:val="006236C1"/>
    <w:rsid w:val="0062451E"/>
    <w:rsid w:val="00625EAD"/>
    <w:rsid w:val="00626B97"/>
    <w:rsid w:val="0062775D"/>
    <w:rsid w:val="00630F25"/>
    <w:rsid w:val="00631578"/>
    <w:rsid w:val="00633575"/>
    <w:rsid w:val="00634909"/>
    <w:rsid w:val="006349D1"/>
    <w:rsid w:val="006354D1"/>
    <w:rsid w:val="006363C5"/>
    <w:rsid w:val="006369C4"/>
    <w:rsid w:val="00636B64"/>
    <w:rsid w:val="006377B2"/>
    <w:rsid w:val="00637D58"/>
    <w:rsid w:val="006403FC"/>
    <w:rsid w:val="00643811"/>
    <w:rsid w:val="00643AE8"/>
    <w:rsid w:val="00644B13"/>
    <w:rsid w:val="00645BC5"/>
    <w:rsid w:val="00650302"/>
    <w:rsid w:val="00652E61"/>
    <w:rsid w:val="0065332A"/>
    <w:rsid w:val="00655A52"/>
    <w:rsid w:val="006561EB"/>
    <w:rsid w:val="006569FB"/>
    <w:rsid w:val="006610C3"/>
    <w:rsid w:val="00661E26"/>
    <w:rsid w:val="0066268F"/>
    <w:rsid w:val="00662B1A"/>
    <w:rsid w:val="00662C4C"/>
    <w:rsid w:val="00663AD7"/>
    <w:rsid w:val="00663C31"/>
    <w:rsid w:val="00663F30"/>
    <w:rsid w:val="0066651A"/>
    <w:rsid w:val="00667962"/>
    <w:rsid w:val="00667B11"/>
    <w:rsid w:val="0067044A"/>
    <w:rsid w:val="006711E5"/>
    <w:rsid w:val="006718A3"/>
    <w:rsid w:val="00673F20"/>
    <w:rsid w:val="00673F72"/>
    <w:rsid w:val="00674983"/>
    <w:rsid w:val="00676FD9"/>
    <w:rsid w:val="006776CB"/>
    <w:rsid w:val="006779F3"/>
    <w:rsid w:val="00677C45"/>
    <w:rsid w:val="0068291B"/>
    <w:rsid w:val="00682DC2"/>
    <w:rsid w:val="006832F8"/>
    <w:rsid w:val="00685234"/>
    <w:rsid w:val="006861A9"/>
    <w:rsid w:val="00687C6C"/>
    <w:rsid w:val="006930E2"/>
    <w:rsid w:val="00695749"/>
    <w:rsid w:val="006957D9"/>
    <w:rsid w:val="00697DF2"/>
    <w:rsid w:val="006A0637"/>
    <w:rsid w:val="006A1A64"/>
    <w:rsid w:val="006A249C"/>
    <w:rsid w:val="006A35D0"/>
    <w:rsid w:val="006A51A9"/>
    <w:rsid w:val="006A591A"/>
    <w:rsid w:val="006A5A7C"/>
    <w:rsid w:val="006A60EF"/>
    <w:rsid w:val="006A62C2"/>
    <w:rsid w:val="006A646B"/>
    <w:rsid w:val="006A6BF6"/>
    <w:rsid w:val="006B12E5"/>
    <w:rsid w:val="006B3836"/>
    <w:rsid w:val="006B3DBA"/>
    <w:rsid w:val="006B5B7B"/>
    <w:rsid w:val="006B5DFF"/>
    <w:rsid w:val="006B5FFE"/>
    <w:rsid w:val="006B6952"/>
    <w:rsid w:val="006B79BE"/>
    <w:rsid w:val="006B79E7"/>
    <w:rsid w:val="006C0588"/>
    <w:rsid w:val="006C0817"/>
    <w:rsid w:val="006C33F6"/>
    <w:rsid w:val="006C6D29"/>
    <w:rsid w:val="006C702C"/>
    <w:rsid w:val="006C78AE"/>
    <w:rsid w:val="006D03C8"/>
    <w:rsid w:val="006D2D83"/>
    <w:rsid w:val="006D3BC8"/>
    <w:rsid w:val="006D5954"/>
    <w:rsid w:val="006D59DF"/>
    <w:rsid w:val="006D64F3"/>
    <w:rsid w:val="006D6834"/>
    <w:rsid w:val="006D7EC2"/>
    <w:rsid w:val="006E0B98"/>
    <w:rsid w:val="006E0C01"/>
    <w:rsid w:val="006E301F"/>
    <w:rsid w:val="006E3A72"/>
    <w:rsid w:val="006E40F3"/>
    <w:rsid w:val="006E5011"/>
    <w:rsid w:val="006E59D3"/>
    <w:rsid w:val="006E6502"/>
    <w:rsid w:val="006E7188"/>
    <w:rsid w:val="006F06C7"/>
    <w:rsid w:val="006F1290"/>
    <w:rsid w:val="006F13D9"/>
    <w:rsid w:val="006F21C5"/>
    <w:rsid w:val="006F2AF2"/>
    <w:rsid w:val="006F31B1"/>
    <w:rsid w:val="006F3709"/>
    <w:rsid w:val="006F3E14"/>
    <w:rsid w:val="006F41D1"/>
    <w:rsid w:val="006F439C"/>
    <w:rsid w:val="006F769F"/>
    <w:rsid w:val="0070021A"/>
    <w:rsid w:val="007002A0"/>
    <w:rsid w:val="00701244"/>
    <w:rsid w:val="00701822"/>
    <w:rsid w:val="00701904"/>
    <w:rsid w:val="00701F47"/>
    <w:rsid w:val="007022F5"/>
    <w:rsid w:val="007035E9"/>
    <w:rsid w:val="00704173"/>
    <w:rsid w:val="00704F54"/>
    <w:rsid w:val="00705791"/>
    <w:rsid w:val="00705CB1"/>
    <w:rsid w:val="00705F83"/>
    <w:rsid w:val="0070699A"/>
    <w:rsid w:val="00707739"/>
    <w:rsid w:val="00713C01"/>
    <w:rsid w:val="007147CB"/>
    <w:rsid w:val="00714C18"/>
    <w:rsid w:val="00715783"/>
    <w:rsid w:val="0071606A"/>
    <w:rsid w:val="007165B3"/>
    <w:rsid w:val="00716B6D"/>
    <w:rsid w:val="00716FF6"/>
    <w:rsid w:val="007238A1"/>
    <w:rsid w:val="00724682"/>
    <w:rsid w:val="00725A8D"/>
    <w:rsid w:val="00726A3F"/>
    <w:rsid w:val="007300B3"/>
    <w:rsid w:val="007305CB"/>
    <w:rsid w:val="00730DF8"/>
    <w:rsid w:val="00730F16"/>
    <w:rsid w:val="007329A2"/>
    <w:rsid w:val="00732FAB"/>
    <w:rsid w:val="007334C3"/>
    <w:rsid w:val="00734DEE"/>
    <w:rsid w:val="007371BD"/>
    <w:rsid w:val="0073762B"/>
    <w:rsid w:val="00741B9C"/>
    <w:rsid w:val="00742C30"/>
    <w:rsid w:val="00742D3F"/>
    <w:rsid w:val="00743350"/>
    <w:rsid w:val="00743442"/>
    <w:rsid w:val="0074390B"/>
    <w:rsid w:val="00743E0D"/>
    <w:rsid w:val="00745628"/>
    <w:rsid w:val="00746448"/>
    <w:rsid w:val="0074687A"/>
    <w:rsid w:val="00746D62"/>
    <w:rsid w:val="0075112D"/>
    <w:rsid w:val="007512CD"/>
    <w:rsid w:val="007518CA"/>
    <w:rsid w:val="00752F8C"/>
    <w:rsid w:val="00755553"/>
    <w:rsid w:val="00755E65"/>
    <w:rsid w:val="007563DF"/>
    <w:rsid w:val="00756C42"/>
    <w:rsid w:val="007607A9"/>
    <w:rsid w:val="007636B2"/>
    <w:rsid w:val="00765ABF"/>
    <w:rsid w:val="00766DE6"/>
    <w:rsid w:val="00770ECB"/>
    <w:rsid w:val="007712FA"/>
    <w:rsid w:val="00771803"/>
    <w:rsid w:val="007736CF"/>
    <w:rsid w:val="00774143"/>
    <w:rsid w:val="00776069"/>
    <w:rsid w:val="0078128F"/>
    <w:rsid w:val="00784D0C"/>
    <w:rsid w:val="00787160"/>
    <w:rsid w:val="007909D4"/>
    <w:rsid w:val="007912C3"/>
    <w:rsid w:val="00793158"/>
    <w:rsid w:val="0079471C"/>
    <w:rsid w:val="007947FE"/>
    <w:rsid w:val="00796C8C"/>
    <w:rsid w:val="00797707"/>
    <w:rsid w:val="007A2EC1"/>
    <w:rsid w:val="007A31A0"/>
    <w:rsid w:val="007A4CD2"/>
    <w:rsid w:val="007A52B7"/>
    <w:rsid w:val="007A57B7"/>
    <w:rsid w:val="007A61F5"/>
    <w:rsid w:val="007A7546"/>
    <w:rsid w:val="007A7E7C"/>
    <w:rsid w:val="007B1AFD"/>
    <w:rsid w:val="007B23B4"/>
    <w:rsid w:val="007B2E41"/>
    <w:rsid w:val="007B5205"/>
    <w:rsid w:val="007B5A8E"/>
    <w:rsid w:val="007C29C7"/>
    <w:rsid w:val="007C30E5"/>
    <w:rsid w:val="007C3121"/>
    <w:rsid w:val="007C34EB"/>
    <w:rsid w:val="007C3EA0"/>
    <w:rsid w:val="007C5546"/>
    <w:rsid w:val="007C6685"/>
    <w:rsid w:val="007C7101"/>
    <w:rsid w:val="007C71A1"/>
    <w:rsid w:val="007D33F0"/>
    <w:rsid w:val="007D4B83"/>
    <w:rsid w:val="007D4C4E"/>
    <w:rsid w:val="007D58E3"/>
    <w:rsid w:val="007D6BA9"/>
    <w:rsid w:val="007D6D91"/>
    <w:rsid w:val="007E0248"/>
    <w:rsid w:val="007E1552"/>
    <w:rsid w:val="007E2441"/>
    <w:rsid w:val="007E4E67"/>
    <w:rsid w:val="007E53B1"/>
    <w:rsid w:val="007E5507"/>
    <w:rsid w:val="007E5F56"/>
    <w:rsid w:val="007E633C"/>
    <w:rsid w:val="007F056A"/>
    <w:rsid w:val="007F11D5"/>
    <w:rsid w:val="007F4ABE"/>
    <w:rsid w:val="007F57F3"/>
    <w:rsid w:val="007F71AE"/>
    <w:rsid w:val="007F7D45"/>
    <w:rsid w:val="00802480"/>
    <w:rsid w:val="00802C33"/>
    <w:rsid w:val="00804920"/>
    <w:rsid w:val="008102F6"/>
    <w:rsid w:val="00812B9B"/>
    <w:rsid w:val="008130B0"/>
    <w:rsid w:val="00814CDA"/>
    <w:rsid w:val="008153A7"/>
    <w:rsid w:val="008165CB"/>
    <w:rsid w:val="00817121"/>
    <w:rsid w:val="00820E3E"/>
    <w:rsid w:val="00821A82"/>
    <w:rsid w:val="00821D06"/>
    <w:rsid w:val="008233EB"/>
    <w:rsid w:val="00833A63"/>
    <w:rsid w:val="00834902"/>
    <w:rsid w:val="00834A08"/>
    <w:rsid w:val="00835399"/>
    <w:rsid w:val="008369CA"/>
    <w:rsid w:val="00837F26"/>
    <w:rsid w:val="0084142E"/>
    <w:rsid w:val="0084175B"/>
    <w:rsid w:val="008424D5"/>
    <w:rsid w:val="00842748"/>
    <w:rsid w:val="00842B24"/>
    <w:rsid w:val="00843B83"/>
    <w:rsid w:val="008450EE"/>
    <w:rsid w:val="00846EC8"/>
    <w:rsid w:val="00850431"/>
    <w:rsid w:val="008510E4"/>
    <w:rsid w:val="0085111D"/>
    <w:rsid w:val="00851894"/>
    <w:rsid w:val="008522A1"/>
    <w:rsid w:val="0085484B"/>
    <w:rsid w:val="00855536"/>
    <w:rsid w:val="00855BC1"/>
    <w:rsid w:val="008565B8"/>
    <w:rsid w:val="008575F9"/>
    <w:rsid w:val="00857AAC"/>
    <w:rsid w:val="00861AE1"/>
    <w:rsid w:val="00861E48"/>
    <w:rsid w:val="00863C61"/>
    <w:rsid w:val="00864B78"/>
    <w:rsid w:val="0086512A"/>
    <w:rsid w:val="00867164"/>
    <w:rsid w:val="00867BCC"/>
    <w:rsid w:val="00867C94"/>
    <w:rsid w:val="0087024C"/>
    <w:rsid w:val="00870B4C"/>
    <w:rsid w:val="0087249D"/>
    <w:rsid w:val="00872A1B"/>
    <w:rsid w:val="00873CA7"/>
    <w:rsid w:val="00875311"/>
    <w:rsid w:val="00876D46"/>
    <w:rsid w:val="00880144"/>
    <w:rsid w:val="00880F10"/>
    <w:rsid w:val="00884691"/>
    <w:rsid w:val="00885DFD"/>
    <w:rsid w:val="008862C2"/>
    <w:rsid w:val="008869F3"/>
    <w:rsid w:val="00886AF3"/>
    <w:rsid w:val="00891B5C"/>
    <w:rsid w:val="00891BF6"/>
    <w:rsid w:val="008935D0"/>
    <w:rsid w:val="00893F80"/>
    <w:rsid w:val="008940B5"/>
    <w:rsid w:val="00895BBC"/>
    <w:rsid w:val="00895DAE"/>
    <w:rsid w:val="008A017F"/>
    <w:rsid w:val="008A0F9D"/>
    <w:rsid w:val="008A2A8C"/>
    <w:rsid w:val="008A3AE2"/>
    <w:rsid w:val="008A7ABF"/>
    <w:rsid w:val="008B078C"/>
    <w:rsid w:val="008B1375"/>
    <w:rsid w:val="008B2C9E"/>
    <w:rsid w:val="008B36D6"/>
    <w:rsid w:val="008B49DE"/>
    <w:rsid w:val="008B5FD9"/>
    <w:rsid w:val="008C1187"/>
    <w:rsid w:val="008C1CDD"/>
    <w:rsid w:val="008C3A90"/>
    <w:rsid w:val="008C3E05"/>
    <w:rsid w:val="008C3F05"/>
    <w:rsid w:val="008C5242"/>
    <w:rsid w:val="008C60CC"/>
    <w:rsid w:val="008C61FD"/>
    <w:rsid w:val="008C67B0"/>
    <w:rsid w:val="008C77A0"/>
    <w:rsid w:val="008C7F86"/>
    <w:rsid w:val="008D0E9E"/>
    <w:rsid w:val="008D1544"/>
    <w:rsid w:val="008D262F"/>
    <w:rsid w:val="008D2738"/>
    <w:rsid w:val="008D3C90"/>
    <w:rsid w:val="008D5072"/>
    <w:rsid w:val="008D546E"/>
    <w:rsid w:val="008D5538"/>
    <w:rsid w:val="008D653F"/>
    <w:rsid w:val="008D77C6"/>
    <w:rsid w:val="008D7F53"/>
    <w:rsid w:val="008E0060"/>
    <w:rsid w:val="008E21C3"/>
    <w:rsid w:val="008E3497"/>
    <w:rsid w:val="008E44E9"/>
    <w:rsid w:val="008E6CD7"/>
    <w:rsid w:val="008F0993"/>
    <w:rsid w:val="008F2461"/>
    <w:rsid w:val="008F3E5E"/>
    <w:rsid w:val="008F5EED"/>
    <w:rsid w:val="008F6727"/>
    <w:rsid w:val="008F6E51"/>
    <w:rsid w:val="00902791"/>
    <w:rsid w:val="00903F89"/>
    <w:rsid w:val="00905220"/>
    <w:rsid w:val="009114F9"/>
    <w:rsid w:val="00911F18"/>
    <w:rsid w:val="009129D4"/>
    <w:rsid w:val="0091557D"/>
    <w:rsid w:val="00916916"/>
    <w:rsid w:val="00917AAC"/>
    <w:rsid w:val="00920B57"/>
    <w:rsid w:val="00921B0D"/>
    <w:rsid w:val="0092208F"/>
    <w:rsid w:val="00923B85"/>
    <w:rsid w:val="0092474C"/>
    <w:rsid w:val="00924F41"/>
    <w:rsid w:val="00925E4E"/>
    <w:rsid w:val="009275ED"/>
    <w:rsid w:val="0092764E"/>
    <w:rsid w:val="009305FD"/>
    <w:rsid w:val="009308FE"/>
    <w:rsid w:val="00931CD7"/>
    <w:rsid w:val="00931DC6"/>
    <w:rsid w:val="00931EA4"/>
    <w:rsid w:val="00932AE9"/>
    <w:rsid w:val="00932D5F"/>
    <w:rsid w:val="009334F6"/>
    <w:rsid w:val="0093532E"/>
    <w:rsid w:val="00935421"/>
    <w:rsid w:val="00935825"/>
    <w:rsid w:val="00935B77"/>
    <w:rsid w:val="00940B05"/>
    <w:rsid w:val="00941D3F"/>
    <w:rsid w:val="009426AB"/>
    <w:rsid w:val="00943EAF"/>
    <w:rsid w:val="00944331"/>
    <w:rsid w:val="009443D6"/>
    <w:rsid w:val="009445FC"/>
    <w:rsid w:val="00947E3A"/>
    <w:rsid w:val="00947FF1"/>
    <w:rsid w:val="00950123"/>
    <w:rsid w:val="00950B6D"/>
    <w:rsid w:val="009513B3"/>
    <w:rsid w:val="00952AA4"/>
    <w:rsid w:val="00953272"/>
    <w:rsid w:val="00953D29"/>
    <w:rsid w:val="00955683"/>
    <w:rsid w:val="0095600A"/>
    <w:rsid w:val="00957C7B"/>
    <w:rsid w:val="00960532"/>
    <w:rsid w:val="00960702"/>
    <w:rsid w:val="0096092C"/>
    <w:rsid w:val="00963774"/>
    <w:rsid w:val="00965B85"/>
    <w:rsid w:val="009674BD"/>
    <w:rsid w:val="00970175"/>
    <w:rsid w:val="00971A48"/>
    <w:rsid w:val="00974BE6"/>
    <w:rsid w:val="00980144"/>
    <w:rsid w:val="00980A61"/>
    <w:rsid w:val="009825EE"/>
    <w:rsid w:val="00985D0D"/>
    <w:rsid w:val="00991748"/>
    <w:rsid w:val="0099533C"/>
    <w:rsid w:val="009956CF"/>
    <w:rsid w:val="009965CD"/>
    <w:rsid w:val="0099672D"/>
    <w:rsid w:val="009973F2"/>
    <w:rsid w:val="009A15C1"/>
    <w:rsid w:val="009A1E1B"/>
    <w:rsid w:val="009A41F8"/>
    <w:rsid w:val="009A5097"/>
    <w:rsid w:val="009A6029"/>
    <w:rsid w:val="009A6160"/>
    <w:rsid w:val="009A61B9"/>
    <w:rsid w:val="009A70E6"/>
    <w:rsid w:val="009A75A4"/>
    <w:rsid w:val="009B099B"/>
    <w:rsid w:val="009B2A1B"/>
    <w:rsid w:val="009B2B02"/>
    <w:rsid w:val="009B3C29"/>
    <w:rsid w:val="009B4CD3"/>
    <w:rsid w:val="009B5118"/>
    <w:rsid w:val="009B58A3"/>
    <w:rsid w:val="009B709D"/>
    <w:rsid w:val="009B76A0"/>
    <w:rsid w:val="009C3A0E"/>
    <w:rsid w:val="009C47E8"/>
    <w:rsid w:val="009C529D"/>
    <w:rsid w:val="009C676E"/>
    <w:rsid w:val="009D00DF"/>
    <w:rsid w:val="009D0CB1"/>
    <w:rsid w:val="009D188C"/>
    <w:rsid w:val="009D1AA3"/>
    <w:rsid w:val="009D284A"/>
    <w:rsid w:val="009D2B63"/>
    <w:rsid w:val="009D361D"/>
    <w:rsid w:val="009D390F"/>
    <w:rsid w:val="009D706B"/>
    <w:rsid w:val="009D76E6"/>
    <w:rsid w:val="009D7831"/>
    <w:rsid w:val="009D7A74"/>
    <w:rsid w:val="009E00E7"/>
    <w:rsid w:val="009E00FC"/>
    <w:rsid w:val="009E10C0"/>
    <w:rsid w:val="009E1D35"/>
    <w:rsid w:val="009E2E98"/>
    <w:rsid w:val="009E3B3E"/>
    <w:rsid w:val="009E4CF6"/>
    <w:rsid w:val="009E515A"/>
    <w:rsid w:val="009F09D3"/>
    <w:rsid w:val="009F0E57"/>
    <w:rsid w:val="009F10F2"/>
    <w:rsid w:val="009F3119"/>
    <w:rsid w:val="009F5912"/>
    <w:rsid w:val="009F5A49"/>
    <w:rsid w:val="009F711A"/>
    <w:rsid w:val="00A008F5"/>
    <w:rsid w:val="00A00943"/>
    <w:rsid w:val="00A00BDE"/>
    <w:rsid w:val="00A01450"/>
    <w:rsid w:val="00A03553"/>
    <w:rsid w:val="00A064F8"/>
    <w:rsid w:val="00A06B55"/>
    <w:rsid w:val="00A072C4"/>
    <w:rsid w:val="00A078FA"/>
    <w:rsid w:val="00A12853"/>
    <w:rsid w:val="00A1466F"/>
    <w:rsid w:val="00A147BA"/>
    <w:rsid w:val="00A14FC1"/>
    <w:rsid w:val="00A1551E"/>
    <w:rsid w:val="00A15962"/>
    <w:rsid w:val="00A15E6D"/>
    <w:rsid w:val="00A200AC"/>
    <w:rsid w:val="00A20463"/>
    <w:rsid w:val="00A20B8F"/>
    <w:rsid w:val="00A21EA5"/>
    <w:rsid w:val="00A245E1"/>
    <w:rsid w:val="00A24C6B"/>
    <w:rsid w:val="00A255CE"/>
    <w:rsid w:val="00A25923"/>
    <w:rsid w:val="00A3083C"/>
    <w:rsid w:val="00A30879"/>
    <w:rsid w:val="00A308DD"/>
    <w:rsid w:val="00A30D4D"/>
    <w:rsid w:val="00A31058"/>
    <w:rsid w:val="00A315D4"/>
    <w:rsid w:val="00A317D9"/>
    <w:rsid w:val="00A33568"/>
    <w:rsid w:val="00A35854"/>
    <w:rsid w:val="00A3695F"/>
    <w:rsid w:val="00A4038F"/>
    <w:rsid w:val="00A42188"/>
    <w:rsid w:val="00A4281E"/>
    <w:rsid w:val="00A44032"/>
    <w:rsid w:val="00A44468"/>
    <w:rsid w:val="00A44691"/>
    <w:rsid w:val="00A45F67"/>
    <w:rsid w:val="00A479DB"/>
    <w:rsid w:val="00A51299"/>
    <w:rsid w:val="00A51A5D"/>
    <w:rsid w:val="00A5409C"/>
    <w:rsid w:val="00A55065"/>
    <w:rsid w:val="00A5528F"/>
    <w:rsid w:val="00A55765"/>
    <w:rsid w:val="00A57671"/>
    <w:rsid w:val="00A57D04"/>
    <w:rsid w:val="00A57E7B"/>
    <w:rsid w:val="00A60379"/>
    <w:rsid w:val="00A6093A"/>
    <w:rsid w:val="00A60C98"/>
    <w:rsid w:val="00A65459"/>
    <w:rsid w:val="00A664C6"/>
    <w:rsid w:val="00A704F9"/>
    <w:rsid w:val="00A71077"/>
    <w:rsid w:val="00A72E29"/>
    <w:rsid w:val="00A73EAD"/>
    <w:rsid w:val="00A741AF"/>
    <w:rsid w:val="00A75BF8"/>
    <w:rsid w:val="00A76796"/>
    <w:rsid w:val="00A77154"/>
    <w:rsid w:val="00A77CAB"/>
    <w:rsid w:val="00A805A1"/>
    <w:rsid w:val="00A8069F"/>
    <w:rsid w:val="00A817FE"/>
    <w:rsid w:val="00A838C9"/>
    <w:rsid w:val="00A842A8"/>
    <w:rsid w:val="00A843E2"/>
    <w:rsid w:val="00A85BA4"/>
    <w:rsid w:val="00A87504"/>
    <w:rsid w:val="00A90A66"/>
    <w:rsid w:val="00A90E8D"/>
    <w:rsid w:val="00A927FE"/>
    <w:rsid w:val="00A92A0E"/>
    <w:rsid w:val="00A92C47"/>
    <w:rsid w:val="00A9458C"/>
    <w:rsid w:val="00A94FED"/>
    <w:rsid w:val="00A96167"/>
    <w:rsid w:val="00A97947"/>
    <w:rsid w:val="00A97CC7"/>
    <w:rsid w:val="00AA01A1"/>
    <w:rsid w:val="00AA1499"/>
    <w:rsid w:val="00AA4ADB"/>
    <w:rsid w:val="00AA590C"/>
    <w:rsid w:val="00AA5BEA"/>
    <w:rsid w:val="00AA7335"/>
    <w:rsid w:val="00AB0639"/>
    <w:rsid w:val="00AB078A"/>
    <w:rsid w:val="00AB1CB7"/>
    <w:rsid w:val="00AB4CDC"/>
    <w:rsid w:val="00AB5592"/>
    <w:rsid w:val="00AC00F1"/>
    <w:rsid w:val="00AC08EF"/>
    <w:rsid w:val="00AC1DCD"/>
    <w:rsid w:val="00AC1EA1"/>
    <w:rsid w:val="00AC236F"/>
    <w:rsid w:val="00AC269B"/>
    <w:rsid w:val="00AC36C7"/>
    <w:rsid w:val="00AC4136"/>
    <w:rsid w:val="00AC5412"/>
    <w:rsid w:val="00AC55AE"/>
    <w:rsid w:val="00AC643A"/>
    <w:rsid w:val="00AC64A7"/>
    <w:rsid w:val="00AC6B7E"/>
    <w:rsid w:val="00AC7293"/>
    <w:rsid w:val="00AC72E8"/>
    <w:rsid w:val="00AC7BFE"/>
    <w:rsid w:val="00AD2F07"/>
    <w:rsid w:val="00AD3103"/>
    <w:rsid w:val="00AD350F"/>
    <w:rsid w:val="00AD3F13"/>
    <w:rsid w:val="00AD644D"/>
    <w:rsid w:val="00AD6AD7"/>
    <w:rsid w:val="00AD7222"/>
    <w:rsid w:val="00AD773C"/>
    <w:rsid w:val="00AE0D98"/>
    <w:rsid w:val="00AE14D1"/>
    <w:rsid w:val="00AE1C13"/>
    <w:rsid w:val="00AE33B6"/>
    <w:rsid w:val="00AE5A12"/>
    <w:rsid w:val="00AE7C94"/>
    <w:rsid w:val="00AF1DFB"/>
    <w:rsid w:val="00AF28EC"/>
    <w:rsid w:val="00AF56A0"/>
    <w:rsid w:val="00AF5B83"/>
    <w:rsid w:val="00AF5BDB"/>
    <w:rsid w:val="00B01993"/>
    <w:rsid w:val="00B01A9C"/>
    <w:rsid w:val="00B05F36"/>
    <w:rsid w:val="00B09596"/>
    <w:rsid w:val="00B1100D"/>
    <w:rsid w:val="00B115CF"/>
    <w:rsid w:val="00B11FD1"/>
    <w:rsid w:val="00B1530F"/>
    <w:rsid w:val="00B15928"/>
    <w:rsid w:val="00B17C23"/>
    <w:rsid w:val="00B2092F"/>
    <w:rsid w:val="00B20F27"/>
    <w:rsid w:val="00B26D14"/>
    <w:rsid w:val="00B26F0A"/>
    <w:rsid w:val="00B272E4"/>
    <w:rsid w:val="00B30795"/>
    <w:rsid w:val="00B30F6B"/>
    <w:rsid w:val="00B33BA2"/>
    <w:rsid w:val="00B35632"/>
    <w:rsid w:val="00B41562"/>
    <w:rsid w:val="00B415C9"/>
    <w:rsid w:val="00B41626"/>
    <w:rsid w:val="00B43D28"/>
    <w:rsid w:val="00B4541C"/>
    <w:rsid w:val="00B4779B"/>
    <w:rsid w:val="00B51031"/>
    <w:rsid w:val="00B534A1"/>
    <w:rsid w:val="00B55F94"/>
    <w:rsid w:val="00B61A86"/>
    <w:rsid w:val="00B649B0"/>
    <w:rsid w:val="00B65997"/>
    <w:rsid w:val="00B7037F"/>
    <w:rsid w:val="00B716D2"/>
    <w:rsid w:val="00B72A40"/>
    <w:rsid w:val="00B733F6"/>
    <w:rsid w:val="00B74A19"/>
    <w:rsid w:val="00B7532E"/>
    <w:rsid w:val="00B771BF"/>
    <w:rsid w:val="00B772A1"/>
    <w:rsid w:val="00B81306"/>
    <w:rsid w:val="00B8342E"/>
    <w:rsid w:val="00B86C6D"/>
    <w:rsid w:val="00B8788D"/>
    <w:rsid w:val="00B91306"/>
    <w:rsid w:val="00B91D46"/>
    <w:rsid w:val="00B92626"/>
    <w:rsid w:val="00B927C5"/>
    <w:rsid w:val="00B92E58"/>
    <w:rsid w:val="00B9351D"/>
    <w:rsid w:val="00B9594D"/>
    <w:rsid w:val="00B9645D"/>
    <w:rsid w:val="00B9678B"/>
    <w:rsid w:val="00BA00A1"/>
    <w:rsid w:val="00BA0CB3"/>
    <w:rsid w:val="00BA25BD"/>
    <w:rsid w:val="00BA304F"/>
    <w:rsid w:val="00BA3C41"/>
    <w:rsid w:val="00BA3D7B"/>
    <w:rsid w:val="00BA48A0"/>
    <w:rsid w:val="00BA7910"/>
    <w:rsid w:val="00BB0D89"/>
    <w:rsid w:val="00BB1382"/>
    <w:rsid w:val="00BB1B16"/>
    <w:rsid w:val="00BB3772"/>
    <w:rsid w:val="00BB5F93"/>
    <w:rsid w:val="00BB6BDC"/>
    <w:rsid w:val="00BC0E9F"/>
    <w:rsid w:val="00BC1DE1"/>
    <w:rsid w:val="00BC3024"/>
    <w:rsid w:val="00BC396B"/>
    <w:rsid w:val="00BC3D8A"/>
    <w:rsid w:val="00BC463B"/>
    <w:rsid w:val="00BC47FE"/>
    <w:rsid w:val="00BC4801"/>
    <w:rsid w:val="00BC4A72"/>
    <w:rsid w:val="00BC4BD9"/>
    <w:rsid w:val="00BD04B4"/>
    <w:rsid w:val="00BD43F8"/>
    <w:rsid w:val="00BD4A28"/>
    <w:rsid w:val="00BD4A80"/>
    <w:rsid w:val="00BD54AD"/>
    <w:rsid w:val="00BD6300"/>
    <w:rsid w:val="00BE18C3"/>
    <w:rsid w:val="00BE5BB4"/>
    <w:rsid w:val="00BE75CB"/>
    <w:rsid w:val="00BE7FD5"/>
    <w:rsid w:val="00BF0B61"/>
    <w:rsid w:val="00BF0F98"/>
    <w:rsid w:val="00BF1ADE"/>
    <w:rsid w:val="00BF35D8"/>
    <w:rsid w:val="00BF49FA"/>
    <w:rsid w:val="00C11453"/>
    <w:rsid w:val="00C13087"/>
    <w:rsid w:val="00C13B1A"/>
    <w:rsid w:val="00C140DD"/>
    <w:rsid w:val="00C14140"/>
    <w:rsid w:val="00C14211"/>
    <w:rsid w:val="00C149F1"/>
    <w:rsid w:val="00C168BB"/>
    <w:rsid w:val="00C22890"/>
    <w:rsid w:val="00C2333E"/>
    <w:rsid w:val="00C3205D"/>
    <w:rsid w:val="00C32D75"/>
    <w:rsid w:val="00C36EC5"/>
    <w:rsid w:val="00C409EB"/>
    <w:rsid w:val="00C426FE"/>
    <w:rsid w:val="00C42919"/>
    <w:rsid w:val="00C4393D"/>
    <w:rsid w:val="00C45DA6"/>
    <w:rsid w:val="00C469B5"/>
    <w:rsid w:val="00C46AFB"/>
    <w:rsid w:val="00C47555"/>
    <w:rsid w:val="00C475E9"/>
    <w:rsid w:val="00C477AD"/>
    <w:rsid w:val="00C47AD5"/>
    <w:rsid w:val="00C5009C"/>
    <w:rsid w:val="00C50606"/>
    <w:rsid w:val="00C51653"/>
    <w:rsid w:val="00C5200F"/>
    <w:rsid w:val="00C5287E"/>
    <w:rsid w:val="00C537F0"/>
    <w:rsid w:val="00C5477F"/>
    <w:rsid w:val="00C555E3"/>
    <w:rsid w:val="00C564F7"/>
    <w:rsid w:val="00C56A3F"/>
    <w:rsid w:val="00C56B85"/>
    <w:rsid w:val="00C57DE5"/>
    <w:rsid w:val="00C61B0E"/>
    <w:rsid w:val="00C62C82"/>
    <w:rsid w:val="00C66099"/>
    <w:rsid w:val="00C670D5"/>
    <w:rsid w:val="00C6774F"/>
    <w:rsid w:val="00C7100F"/>
    <w:rsid w:val="00C72AC0"/>
    <w:rsid w:val="00C73189"/>
    <w:rsid w:val="00C7330A"/>
    <w:rsid w:val="00C739BF"/>
    <w:rsid w:val="00C74310"/>
    <w:rsid w:val="00C745B6"/>
    <w:rsid w:val="00C747C1"/>
    <w:rsid w:val="00C751A1"/>
    <w:rsid w:val="00C77BE2"/>
    <w:rsid w:val="00C80768"/>
    <w:rsid w:val="00C82D61"/>
    <w:rsid w:val="00C86851"/>
    <w:rsid w:val="00C90913"/>
    <w:rsid w:val="00C917F7"/>
    <w:rsid w:val="00C91F7C"/>
    <w:rsid w:val="00C928AD"/>
    <w:rsid w:val="00C928B8"/>
    <w:rsid w:val="00C93F47"/>
    <w:rsid w:val="00C949DE"/>
    <w:rsid w:val="00C95307"/>
    <w:rsid w:val="00C9730B"/>
    <w:rsid w:val="00C978A0"/>
    <w:rsid w:val="00CA1702"/>
    <w:rsid w:val="00CA2EA9"/>
    <w:rsid w:val="00CA4A18"/>
    <w:rsid w:val="00CA4C92"/>
    <w:rsid w:val="00CA58D1"/>
    <w:rsid w:val="00CA63FB"/>
    <w:rsid w:val="00CA6D20"/>
    <w:rsid w:val="00CA719B"/>
    <w:rsid w:val="00CB07F0"/>
    <w:rsid w:val="00CB21CE"/>
    <w:rsid w:val="00CB39E0"/>
    <w:rsid w:val="00CB3A0C"/>
    <w:rsid w:val="00CB3F20"/>
    <w:rsid w:val="00CB3FD6"/>
    <w:rsid w:val="00CB7805"/>
    <w:rsid w:val="00CB7B93"/>
    <w:rsid w:val="00CB7CEF"/>
    <w:rsid w:val="00CC16E5"/>
    <w:rsid w:val="00CC1A25"/>
    <w:rsid w:val="00CC1CD3"/>
    <w:rsid w:val="00CC3338"/>
    <w:rsid w:val="00CD0131"/>
    <w:rsid w:val="00CD171E"/>
    <w:rsid w:val="00CD2343"/>
    <w:rsid w:val="00CD3DE6"/>
    <w:rsid w:val="00CD41B0"/>
    <w:rsid w:val="00CD5E87"/>
    <w:rsid w:val="00CD5EE0"/>
    <w:rsid w:val="00CD5F8F"/>
    <w:rsid w:val="00CE0CC7"/>
    <w:rsid w:val="00CE0D4A"/>
    <w:rsid w:val="00CE1F66"/>
    <w:rsid w:val="00CE3851"/>
    <w:rsid w:val="00CE3BC6"/>
    <w:rsid w:val="00CE4FCE"/>
    <w:rsid w:val="00CE5E59"/>
    <w:rsid w:val="00CE7ED1"/>
    <w:rsid w:val="00CF190A"/>
    <w:rsid w:val="00CF193F"/>
    <w:rsid w:val="00CF1B08"/>
    <w:rsid w:val="00CF25DD"/>
    <w:rsid w:val="00CF2C8C"/>
    <w:rsid w:val="00CF3783"/>
    <w:rsid w:val="00CF3FE8"/>
    <w:rsid w:val="00CF42B1"/>
    <w:rsid w:val="00CF5179"/>
    <w:rsid w:val="00CF6F6E"/>
    <w:rsid w:val="00D0078A"/>
    <w:rsid w:val="00D012C2"/>
    <w:rsid w:val="00D02326"/>
    <w:rsid w:val="00D02D8A"/>
    <w:rsid w:val="00D045A2"/>
    <w:rsid w:val="00D0492D"/>
    <w:rsid w:val="00D05154"/>
    <w:rsid w:val="00D0642B"/>
    <w:rsid w:val="00D069A4"/>
    <w:rsid w:val="00D076C8"/>
    <w:rsid w:val="00D10240"/>
    <w:rsid w:val="00D11DD9"/>
    <w:rsid w:val="00D13DBE"/>
    <w:rsid w:val="00D1468B"/>
    <w:rsid w:val="00D14CAF"/>
    <w:rsid w:val="00D16019"/>
    <w:rsid w:val="00D16391"/>
    <w:rsid w:val="00D177F9"/>
    <w:rsid w:val="00D20C89"/>
    <w:rsid w:val="00D239FE"/>
    <w:rsid w:val="00D24820"/>
    <w:rsid w:val="00D276C4"/>
    <w:rsid w:val="00D304E6"/>
    <w:rsid w:val="00D30A07"/>
    <w:rsid w:val="00D30A5C"/>
    <w:rsid w:val="00D30C80"/>
    <w:rsid w:val="00D314AD"/>
    <w:rsid w:val="00D31DFD"/>
    <w:rsid w:val="00D329D0"/>
    <w:rsid w:val="00D32CC3"/>
    <w:rsid w:val="00D359F0"/>
    <w:rsid w:val="00D36C27"/>
    <w:rsid w:val="00D37989"/>
    <w:rsid w:val="00D37AEB"/>
    <w:rsid w:val="00D430E6"/>
    <w:rsid w:val="00D46EB7"/>
    <w:rsid w:val="00D47D29"/>
    <w:rsid w:val="00D5126C"/>
    <w:rsid w:val="00D52967"/>
    <w:rsid w:val="00D55781"/>
    <w:rsid w:val="00D6021A"/>
    <w:rsid w:val="00D6155E"/>
    <w:rsid w:val="00D61E2F"/>
    <w:rsid w:val="00D63283"/>
    <w:rsid w:val="00D65210"/>
    <w:rsid w:val="00D6533B"/>
    <w:rsid w:val="00D67545"/>
    <w:rsid w:val="00D676F0"/>
    <w:rsid w:val="00D713B7"/>
    <w:rsid w:val="00D71CAD"/>
    <w:rsid w:val="00D72319"/>
    <w:rsid w:val="00D72FDE"/>
    <w:rsid w:val="00D731B3"/>
    <w:rsid w:val="00D733A9"/>
    <w:rsid w:val="00D74218"/>
    <w:rsid w:val="00D74C92"/>
    <w:rsid w:val="00D75AE8"/>
    <w:rsid w:val="00D76A6C"/>
    <w:rsid w:val="00D76D9C"/>
    <w:rsid w:val="00D80BF7"/>
    <w:rsid w:val="00D81806"/>
    <w:rsid w:val="00D82AA1"/>
    <w:rsid w:val="00D82DB8"/>
    <w:rsid w:val="00D836CF"/>
    <w:rsid w:val="00D85ED3"/>
    <w:rsid w:val="00D865D0"/>
    <w:rsid w:val="00D868DF"/>
    <w:rsid w:val="00D929C4"/>
    <w:rsid w:val="00D94FD5"/>
    <w:rsid w:val="00D969D5"/>
    <w:rsid w:val="00D96A0A"/>
    <w:rsid w:val="00D97C8E"/>
    <w:rsid w:val="00DA001D"/>
    <w:rsid w:val="00DA0E6C"/>
    <w:rsid w:val="00DA30D3"/>
    <w:rsid w:val="00DA336C"/>
    <w:rsid w:val="00DA42B1"/>
    <w:rsid w:val="00DA4B63"/>
    <w:rsid w:val="00DA5023"/>
    <w:rsid w:val="00DA548D"/>
    <w:rsid w:val="00DA5610"/>
    <w:rsid w:val="00DA71AD"/>
    <w:rsid w:val="00DB20E2"/>
    <w:rsid w:val="00DB4F77"/>
    <w:rsid w:val="00DB6CD4"/>
    <w:rsid w:val="00DC09F0"/>
    <w:rsid w:val="00DC1D40"/>
    <w:rsid w:val="00DC2D30"/>
    <w:rsid w:val="00DC2E41"/>
    <w:rsid w:val="00DC3703"/>
    <w:rsid w:val="00DC6109"/>
    <w:rsid w:val="00DD043A"/>
    <w:rsid w:val="00DD0576"/>
    <w:rsid w:val="00DD0941"/>
    <w:rsid w:val="00DD2808"/>
    <w:rsid w:val="00DE41F1"/>
    <w:rsid w:val="00DF0F96"/>
    <w:rsid w:val="00DF3A43"/>
    <w:rsid w:val="00DF5F5B"/>
    <w:rsid w:val="00E02811"/>
    <w:rsid w:val="00E04695"/>
    <w:rsid w:val="00E06002"/>
    <w:rsid w:val="00E1351D"/>
    <w:rsid w:val="00E13747"/>
    <w:rsid w:val="00E14210"/>
    <w:rsid w:val="00E15765"/>
    <w:rsid w:val="00E159F2"/>
    <w:rsid w:val="00E15C44"/>
    <w:rsid w:val="00E15F2B"/>
    <w:rsid w:val="00E160D1"/>
    <w:rsid w:val="00E162C2"/>
    <w:rsid w:val="00E165AD"/>
    <w:rsid w:val="00E16DB9"/>
    <w:rsid w:val="00E20768"/>
    <w:rsid w:val="00E23A5A"/>
    <w:rsid w:val="00E308CA"/>
    <w:rsid w:val="00E31129"/>
    <w:rsid w:val="00E31A8A"/>
    <w:rsid w:val="00E32560"/>
    <w:rsid w:val="00E32B2F"/>
    <w:rsid w:val="00E32C20"/>
    <w:rsid w:val="00E33C60"/>
    <w:rsid w:val="00E34D93"/>
    <w:rsid w:val="00E3704A"/>
    <w:rsid w:val="00E37BB9"/>
    <w:rsid w:val="00E40291"/>
    <w:rsid w:val="00E4084A"/>
    <w:rsid w:val="00E415C5"/>
    <w:rsid w:val="00E418B5"/>
    <w:rsid w:val="00E4254E"/>
    <w:rsid w:val="00E436DF"/>
    <w:rsid w:val="00E439EB"/>
    <w:rsid w:val="00E43A1A"/>
    <w:rsid w:val="00E446E2"/>
    <w:rsid w:val="00E4632E"/>
    <w:rsid w:val="00E468F9"/>
    <w:rsid w:val="00E46FA9"/>
    <w:rsid w:val="00E525B1"/>
    <w:rsid w:val="00E5457C"/>
    <w:rsid w:val="00E5477B"/>
    <w:rsid w:val="00E55A2C"/>
    <w:rsid w:val="00E56DC1"/>
    <w:rsid w:val="00E6039B"/>
    <w:rsid w:val="00E60DC7"/>
    <w:rsid w:val="00E61520"/>
    <w:rsid w:val="00E61BDB"/>
    <w:rsid w:val="00E61CAD"/>
    <w:rsid w:val="00E62322"/>
    <w:rsid w:val="00E62620"/>
    <w:rsid w:val="00E626A9"/>
    <w:rsid w:val="00E62CB0"/>
    <w:rsid w:val="00E62F03"/>
    <w:rsid w:val="00E63335"/>
    <w:rsid w:val="00E63FD3"/>
    <w:rsid w:val="00E65CE7"/>
    <w:rsid w:val="00E7318C"/>
    <w:rsid w:val="00E75880"/>
    <w:rsid w:val="00E767FD"/>
    <w:rsid w:val="00E77AE6"/>
    <w:rsid w:val="00E800DB"/>
    <w:rsid w:val="00E80122"/>
    <w:rsid w:val="00E8078D"/>
    <w:rsid w:val="00E86B13"/>
    <w:rsid w:val="00E86F2A"/>
    <w:rsid w:val="00E87FD2"/>
    <w:rsid w:val="00E91E21"/>
    <w:rsid w:val="00E9229E"/>
    <w:rsid w:val="00E923FE"/>
    <w:rsid w:val="00EA137F"/>
    <w:rsid w:val="00EA40BE"/>
    <w:rsid w:val="00EA4327"/>
    <w:rsid w:val="00EA44C1"/>
    <w:rsid w:val="00EA7098"/>
    <w:rsid w:val="00EA73DF"/>
    <w:rsid w:val="00EA7862"/>
    <w:rsid w:val="00EB3767"/>
    <w:rsid w:val="00EB4F10"/>
    <w:rsid w:val="00EB7089"/>
    <w:rsid w:val="00EB7A69"/>
    <w:rsid w:val="00EC0A2A"/>
    <w:rsid w:val="00EC1E1D"/>
    <w:rsid w:val="00EC21B9"/>
    <w:rsid w:val="00EC2B88"/>
    <w:rsid w:val="00EC4793"/>
    <w:rsid w:val="00EC5219"/>
    <w:rsid w:val="00EC5AE4"/>
    <w:rsid w:val="00EC62D0"/>
    <w:rsid w:val="00EC78CC"/>
    <w:rsid w:val="00ED203D"/>
    <w:rsid w:val="00ED20AB"/>
    <w:rsid w:val="00ED3AAA"/>
    <w:rsid w:val="00ED3AF5"/>
    <w:rsid w:val="00ED6655"/>
    <w:rsid w:val="00ED6874"/>
    <w:rsid w:val="00ED7FDB"/>
    <w:rsid w:val="00EE1ACC"/>
    <w:rsid w:val="00EE1F04"/>
    <w:rsid w:val="00EE607C"/>
    <w:rsid w:val="00EE768B"/>
    <w:rsid w:val="00EF08A0"/>
    <w:rsid w:val="00EF09F9"/>
    <w:rsid w:val="00EF18EA"/>
    <w:rsid w:val="00EF213C"/>
    <w:rsid w:val="00EF60B8"/>
    <w:rsid w:val="00EF6F3A"/>
    <w:rsid w:val="00EF73D2"/>
    <w:rsid w:val="00EF7AE9"/>
    <w:rsid w:val="00F00911"/>
    <w:rsid w:val="00F01369"/>
    <w:rsid w:val="00F0192C"/>
    <w:rsid w:val="00F01B91"/>
    <w:rsid w:val="00F0442B"/>
    <w:rsid w:val="00F04A9C"/>
    <w:rsid w:val="00F0555A"/>
    <w:rsid w:val="00F05B71"/>
    <w:rsid w:val="00F078BA"/>
    <w:rsid w:val="00F07B93"/>
    <w:rsid w:val="00F07E80"/>
    <w:rsid w:val="00F11EA6"/>
    <w:rsid w:val="00F1246C"/>
    <w:rsid w:val="00F12879"/>
    <w:rsid w:val="00F12F76"/>
    <w:rsid w:val="00F1461D"/>
    <w:rsid w:val="00F17114"/>
    <w:rsid w:val="00F2031E"/>
    <w:rsid w:val="00F24CDE"/>
    <w:rsid w:val="00F25332"/>
    <w:rsid w:val="00F2544D"/>
    <w:rsid w:val="00F27BFF"/>
    <w:rsid w:val="00F309EB"/>
    <w:rsid w:val="00F30CF5"/>
    <w:rsid w:val="00F342A6"/>
    <w:rsid w:val="00F34E70"/>
    <w:rsid w:val="00F3565C"/>
    <w:rsid w:val="00F35D0D"/>
    <w:rsid w:val="00F3706C"/>
    <w:rsid w:val="00F40FB9"/>
    <w:rsid w:val="00F4251D"/>
    <w:rsid w:val="00F4259E"/>
    <w:rsid w:val="00F43688"/>
    <w:rsid w:val="00F44347"/>
    <w:rsid w:val="00F45239"/>
    <w:rsid w:val="00F47D0A"/>
    <w:rsid w:val="00F500FB"/>
    <w:rsid w:val="00F51118"/>
    <w:rsid w:val="00F54519"/>
    <w:rsid w:val="00F55CFF"/>
    <w:rsid w:val="00F5716F"/>
    <w:rsid w:val="00F572AF"/>
    <w:rsid w:val="00F57BD2"/>
    <w:rsid w:val="00F61C4E"/>
    <w:rsid w:val="00F631E3"/>
    <w:rsid w:val="00F63FC3"/>
    <w:rsid w:val="00F63FC6"/>
    <w:rsid w:val="00F64C79"/>
    <w:rsid w:val="00F66434"/>
    <w:rsid w:val="00F66F3B"/>
    <w:rsid w:val="00F7094B"/>
    <w:rsid w:val="00F71883"/>
    <w:rsid w:val="00F735E3"/>
    <w:rsid w:val="00F7401E"/>
    <w:rsid w:val="00F76A92"/>
    <w:rsid w:val="00F76BA6"/>
    <w:rsid w:val="00F7709E"/>
    <w:rsid w:val="00F77CF1"/>
    <w:rsid w:val="00F80049"/>
    <w:rsid w:val="00F80D2A"/>
    <w:rsid w:val="00F81885"/>
    <w:rsid w:val="00F81FE0"/>
    <w:rsid w:val="00F8582B"/>
    <w:rsid w:val="00F873D6"/>
    <w:rsid w:val="00F877CB"/>
    <w:rsid w:val="00F87A45"/>
    <w:rsid w:val="00F87AEE"/>
    <w:rsid w:val="00F9113C"/>
    <w:rsid w:val="00F91D0C"/>
    <w:rsid w:val="00F95DCA"/>
    <w:rsid w:val="00F97519"/>
    <w:rsid w:val="00FA04B4"/>
    <w:rsid w:val="00FA056A"/>
    <w:rsid w:val="00FA15F8"/>
    <w:rsid w:val="00FA207B"/>
    <w:rsid w:val="00FA4B75"/>
    <w:rsid w:val="00FA64C2"/>
    <w:rsid w:val="00FB026A"/>
    <w:rsid w:val="00FB2E80"/>
    <w:rsid w:val="00FB3C8A"/>
    <w:rsid w:val="00FB47BF"/>
    <w:rsid w:val="00FB4AAF"/>
    <w:rsid w:val="00FB5616"/>
    <w:rsid w:val="00FC0598"/>
    <w:rsid w:val="00FC0B05"/>
    <w:rsid w:val="00FC19EB"/>
    <w:rsid w:val="00FC3963"/>
    <w:rsid w:val="00FC3A70"/>
    <w:rsid w:val="00FC450C"/>
    <w:rsid w:val="00FC5DA1"/>
    <w:rsid w:val="00FC72ED"/>
    <w:rsid w:val="00FC78ED"/>
    <w:rsid w:val="00FD0D51"/>
    <w:rsid w:val="00FD46C7"/>
    <w:rsid w:val="00FD4854"/>
    <w:rsid w:val="00FD5689"/>
    <w:rsid w:val="00FD69F9"/>
    <w:rsid w:val="00FE0997"/>
    <w:rsid w:val="00FE0BE2"/>
    <w:rsid w:val="00FE3756"/>
    <w:rsid w:val="00FE4694"/>
    <w:rsid w:val="00FE497D"/>
    <w:rsid w:val="00FE5622"/>
    <w:rsid w:val="00FE56B0"/>
    <w:rsid w:val="00FE6F44"/>
    <w:rsid w:val="00FF08E0"/>
    <w:rsid w:val="00FF174C"/>
    <w:rsid w:val="00FF1D7F"/>
    <w:rsid w:val="00FF1ED9"/>
    <w:rsid w:val="00FF4B1C"/>
    <w:rsid w:val="00FF57CE"/>
    <w:rsid w:val="00FF6E36"/>
    <w:rsid w:val="00FF7CCA"/>
    <w:rsid w:val="01E138B8"/>
    <w:rsid w:val="022BDC8A"/>
    <w:rsid w:val="04329A45"/>
    <w:rsid w:val="04E4F63C"/>
    <w:rsid w:val="0730D7F8"/>
    <w:rsid w:val="097C88C8"/>
    <w:rsid w:val="09BED279"/>
    <w:rsid w:val="0A6DA7BF"/>
    <w:rsid w:val="0A71C508"/>
    <w:rsid w:val="0E11F3A1"/>
    <w:rsid w:val="1050945F"/>
    <w:rsid w:val="10FA6804"/>
    <w:rsid w:val="125947C9"/>
    <w:rsid w:val="128603D8"/>
    <w:rsid w:val="1362F254"/>
    <w:rsid w:val="1599C5DE"/>
    <w:rsid w:val="17CE46BE"/>
    <w:rsid w:val="17D08976"/>
    <w:rsid w:val="17F9009E"/>
    <w:rsid w:val="19919719"/>
    <w:rsid w:val="1A390B68"/>
    <w:rsid w:val="1ABFED19"/>
    <w:rsid w:val="1BCE3B26"/>
    <w:rsid w:val="1BEEC137"/>
    <w:rsid w:val="1CAC4769"/>
    <w:rsid w:val="1EA531B5"/>
    <w:rsid w:val="1EDAA860"/>
    <w:rsid w:val="1F0CC18A"/>
    <w:rsid w:val="20A5A566"/>
    <w:rsid w:val="224175C7"/>
    <w:rsid w:val="231FA32B"/>
    <w:rsid w:val="2660235F"/>
    <w:rsid w:val="2AC2F238"/>
    <w:rsid w:val="2B2487DE"/>
    <w:rsid w:val="2B263B88"/>
    <w:rsid w:val="2BB148DA"/>
    <w:rsid w:val="2BCB1C6B"/>
    <w:rsid w:val="2D5E864B"/>
    <w:rsid w:val="2DEB2098"/>
    <w:rsid w:val="2E007487"/>
    <w:rsid w:val="2FE8982D"/>
    <w:rsid w:val="30C0C01F"/>
    <w:rsid w:val="3233173F"/>
    <w:rsid w:val="32C62EBF"/>
    <w:rsid w:val="334952B8"/>
    <w:rsid w:val="33731741"/>
    <w:rsid w:val="345FB479"/>
    <w:rsid w:val="35DFFCF2"/>
    <w:rsid w:val="373BC95F"/>
    <w:rsid w:val="37F8C091"/>
    <w:rsid w:val="38D6B6C9"/>
    <w:rsid w:val="3B0CDB6A"/>
    <w:rsid w:val="3BAC4620"/>
    <w:rsid w:val="3BE91CF5"/>
    <w:rsid w:val="3BF64500"/>
    <w:rsid w:val="3F3D4D2D"/>
    <w:rsid w:val="3F64C9D6"/>
    <w:rsid w:val="4067A66B"/>
    <w:rsid w:val="40941664"/>
    <w:rsid w:val="40E1F109"/>
    <w:rsid w:val="424FB359"/>
    <w:rsid w:val="4378551A"/>
    <w:rsid w:val="439E2FA8"/>
    <w:rsid w:val="4444847B"/>
    <w:rsid w:val="44628CA1"/>
    <w:rsid w:val="44A471C7"/>
    <w:rsid w:val="45B4F077"/>
    <w:rsid w:val="4788CB96"/>
    <w:rsid w:val="4AC98655"/>
    <w:rsid w:val="4C30B139"/>
    <w:rsid w:val="4CF727BD"/>
    <w:rsid w:val="4D630DE2"/>
    <w:rsid w:val="4E1B802D"/>
    <w:rsid w:val="50A293BB"/>
    <w:rsid w:val="5126A508"/>
    <w:rsid w:val="5280E359"/>
    <w:rsid w:val="52906137"/>
    <w:rsid w:val="5313C35F"/>
    <w:rsid w:val="54868C2D"/>
    <w:rsid w:val="55F8CE58"/>
    <w:rsid w:val="5643E6C6"/>
    <w:rsid w:val="5831569C"/>
    <w:rsid w:val="58CEA6C9"/>
    <w:rsid w:val="5AD006A4"/>
    <w:rsid w:val="5BB151BA"/>
    <w:rsid w:val="5C029B74"/>
    <w:rsid w:val="5C38A53E"/>
    <w:rsid w:val="5C630A29"/>
    <w:rsid w:val="5CF7A3FE"/>
    <w:rsid w:val="5D273FAB"/>
    <w:rsid w:val="5D6DE04A"/>
    <w:rsid w:val="5E577216"/>
    <w:rsid w:val="624482B8"/>
    <w:rsid w:val="63363870"/>
    <w:rsid w:val="63AA9144"/>
    <w:rsid w:val="644A42E8"/>
    <w:rsid w:val="68036377"/>
    <w:rsid w:val="69585655"/>
    <w:rsid w:val="6A8CEA56"/>
    <w:rsid w:val="6C081649"/>
    <w:rsid w:val="6C424DC9"/>
    <w:rsid w:val="6C659E1D"/>
    <w:rsid w:val="6F792F46"/>
    <w:rsid w:val="6F9D3EDF"/>
    <w:rsid w:val="72E87F52"/>
    <w:rsid w:val="73159DCC"/>
    <w:rsid w:val="768FAFD4"/>
    <w:rsid w:val="76A91579"/>
    <w:rsid w:val="76EDC496"/>
    <w:rsid w:val="7837E2B2"/>
    <w:rsid w:val="797C3430"/>
    <w:rsid w:val="79C7E1B6"/>
    <w:rsid w:val="79E37D38"/>
    <w:rsid w:val="7DA88D83"/>
    <w:rsid w:val="7E07DD4D"/>
    <w:rsid w:val="7E7925F7"/>
    <w:rsid w:val="7EF30CF7"/>
    <w:rsid w:val="7F15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54C1C"/>
  <w15:chartTrackingRefBased/>
  <w15:docId w15:val="{9AE97BA7-11F9-476B-AC4C-88AF6308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C33"/>
    <w:rPr>
      <w:rFonts w:ascii="Malgun Gothic" w:eastAsia="Malgun Gothic" w:hAnsi="Malgun Gothic" w:cs="Gulim"/>
      <w:kern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5D593A"/>
  </w:style>
  <w:style w:type="paragraph" w:customStyle="1" w:styleId="a">
    <w:name w:val="업데이트노트"/>
    <w:basedOn w:val="Normal"/>
    <w:link w:val="Char"/>
    <w:qFormat/>
    <w:rsid w:val="005D593A"/>
    <w:pPr>
      <w:spacing w:after="0" w:line="240" w:lineRule="auto"/>
      <w:contextualSpacing/>
      <w:jc w:val="center"/>
    </w:pPr>
    <w:rPr>
      <w:rFonts w:asciiTheme="minorHAnsi" w:eastAsiaTheme="minorHAnsi" w:hAnsiTheme="minorHAnsi"/>
      <w:spacing w:val="-20"/>
      <w:sz w:val="18"/>
      <w:szCs w:val="18"/>
    </w:rPr>
  </w:style>
  <w:style w:type="character" w:customStyle="1" w:styleId="Char">
    <w:name w:val="업데이트노트 Char"/>
    <w:basedOn w:val="DefaultParagraphFont"/>
    <w:link w:val="a"/>
    <w:rsid w:val="005D593A"/>
    <w:rPr>
      <w:rFonts w:eastAsiaTheme="minorHAnsi" w:cs="Gulim"/>
      <w:spacing w:val="-20"/>
      <w:kern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04B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A04B4"/>
    <w:rPr>
      <w:rFonts w:ascii="Malgun Gothic" w:eastAsia="Malgun Gothic" w:hAnsi="Malgun Gothic" w:cs="Gulim"/>
      <w:kern w:val="0"/>
      <w:szCs w:val="20"/>
    </w:rPr>
  </w:style>
  <w:style w:type="paragraph" w:styleId="Footer">
    <w:name w:val="footer"/>
    <w:basedOn w:val="Normal"/>
    <w:link w:val="FooterChar"/>
    <w:uiPriority w:val="99"/>
    <w:unhideWhenUsed/>
    <w:rsid w:val="00FA04B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A04B4"/>
    <w:rPr>
      <w:rFonts w:ascii="Malgun Gothic" w:eastAsia="Malgun Gothic" w:hAnsi="Malgun Gothic" w:cs="Gulim"/>
      <w:kern w:val="0"/>
      <w:szCs w:val="20"/>
    </w:rPr>
  </w:style>
  <w:style w:type="paragraph" w:styleId="ListParagraph">
    <w:name w:val="List Paragraph"/>
    <w:basedOn w:val="Normal"/>
    <w:uiPriority w:val="34"/>
    <w:qFormat/>
    <w:rsid w:val="00F0192C"/>
    <w:pPr>
      <w:ind w:leftChars="400" w:left="800"/>
    </w:pPr>
  </w:style>
  <w:style w:type="character" w:styleId="CommentReference">
    <w:name w:val="annotation reference"/>
    <w:basedOn w:val="DefaultParagraphFont"/>
    <w:uiPriority w:val="99"/>
    <w:semiHidden/>
    <w:unhideWhenUsed/>
    <w:rsid w:val="00EA13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137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EA137F"/>
    <w:rPr>
      <w:rFonts w:ascii="Malgun Gothic" w:eastAsia="Malgun Gothic" w:hAnsi="Malgun Gothic" w:cs="Gulim"/>
      <w:kern w:val="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3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37F"/>
    <w:rPr>
      <w:rFonts w:ascii="Malgun Gothic" w:eastAsia="Malgun Gothic" w:hAnsi="Malgun Gothic" w:cs="Gulim"/>
      <w:b/>
      <w:bCs/>
      <w:kern w:val="0"/>
      <w:szCs w:val="20"/>
    </w:rPr>
  </w:style>
  <w:style w:type="paragraph" w:styleId="NormalWeb">
    <w:name w:val="Normal (Web)"/>
    <w:basedOn w:val="Normal"/>
    <w:uiPriority w:val="99"/>
    <w:semiHidden/>
    <w:unhideWhenUsed/>
    <w:rsid w:val="006C702C"/>
    <w:pPr>
      <w:spacing w:before="100" w:beforeAutospacing="1" w:after="100" w:afterAutospacing="1" w:line="240" w:lineRule="auto"/>
      <w:jc w:val="left"/>
    </w:pPr>
    <w:rPr>
      <w:rFonts w:ascii="Gulim" w:eastAsia="Gulim" w:hAnsi="Gulim"/>
      <w:sz w:val="24"/>
      <w:szCs w:val="24"/>
    </w:rPr>
  </w:style>
  <w:style w:type="character" w:styleId="Strong">
    <w:name w:val="Strong"/>
    <w:basedOn w:val="DefaultParagraphFont"/>
    <w:uiPriority w:val="22"/>
    <w:qFormat/>
    <w:rsid w:val="006C70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7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9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ACA93537B2FB943BA400D9893838395" ma:contentTypeVersion="14" ma:contentTypeDescription="새 문서를 만듭니다." ma:contentTypeScope="" ma:versionID="d8a9099e0c3074c1e4fc6949c3ed575a">
  <xsd:schema xmlns:xsd="http://www.w3.org/2001/XMLSchema" xmlns:xs="http://www.w3.org/2001/XMLSchema" xmlns:p="http://schemas.microsoft.com/office/2006/metadata/properties" xmlns:ns2="dda9e1ab-7629-4c9e-9d25-e3d078618b3c" xmlns:ns3="70e46922-6978-4c99-bcfc-eb2e9dfed1b9" targetNamespace="http://schemas.microsoft.com/office/2006/metadata/properties" ma:root="true" ma:fieldsID="8d105fc9c96284cba2550499768edd50" ns2:_="" ns3:_="">
    <xsd:import namespace="dda9e1ab-7629-4c9e-9d25-e3d078618b3c"/>
    <xsd:import namespace="70e46922-6978-4c99-bcfc-eb2e9dfed1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9e1ab-7629-4c9e-9d25-e3d078618b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951e23c8-3cf6-4465-b3d7-081091b4a5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46922-6978-4c99-bcfc-eb2e9dfed1b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368d2c6d-5fc4-40e3-aa29-4e841677683e}" ma:internalName="TaxCatchAll" ma:showField="CatchAllData" ma:web="70e46922-6978-4c99-bcfc-eb2e9dfed1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a9e1ab-7629-4c9e-9d25-e3d078618b3c">
      <Terms xmlns="http://schemas.microsoft.com/office/infopath/2007/PartnerControls"/>
    </lcf76f155ced4ddcb4097134ff3c332f>
    <TaxCatchAll xmlns="70e46922-6978-4c99-bcfc-eb2e9dfed1b9" xsi:nil="true"/>
  </documentManagement>
</p:properties>
</file>

<file path=customXml/itemProps1.xml><?xml version="1.0" encoding="utf-8"?>
<ds:datastoreItem xmlns:ds="http://schemas.openxmlformats.org/officeDocument/2006/customXml" ds:itemID="{E959E00B-8E47-4B8A-93E4-F9411F8DC3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C5549F-67CF-467C-9FFD-162AEDFC1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9e1ab-7629-4c9e-9d25-e3d078618b3c"/>
    <ds:schemaRef ds:uri="70e46922-6978-4c99-bcfc-eb2e9dfed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54A275-472D-486E-81AB-646973255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4BC14A-4941-4C22-87D9-F83481D24EFF}">
  <ds:schemaRefs>
    <ds:schemaRef ds:uri="http://schemas.microsoft.com/office/2006/metadata/properties"/>
    <ds:schemaRef ds:uri="http://schemas.microsoft.com/office/infopath/2007/PartnerControls"/>
    <ds:schemaRef ds:uri="dda9e1ab-7629-4c9e-9d25-e3d078618b3c"/>
    <ds:schemaRef ds:uri="70e46922-6978-4c99-bcfc-eb2e9dfed1b9"/>
  </ds:schemaRefs>
</ds:datastoreItem>
</file>

<file path=docMetadata/LabelInfo.xml><?xml version="1.0" encoding="utf-8"?>
<clbl:labelList xmlns:clbl="http://schemas.microsoft.com/office/2020/mipLabelMetadata">
  <clbl:label id="{91856527-a446-4990-b48e-37ca10f2ee8d}" enabled="0" method="" siteId="{91856527-a446-4990-b48e-37ca10f2ee8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한지은(Han Jieun)(jieun2)</dc:creator>
  <cp:keywords/>
  <dc:description/>
  <cp:lastModifiedBy>Holly Cho</cp:lastModifiedBy>
  <cp:revision>13</cp:revision>
  <dcterms:created xsi:type="dcterms:W3CDTF">2026-03-23T06:16:00Z</dcterms:created>
  <dcterms:modified xsi:type="dcterms:W3CDTF">2026-03-25T02:22:00Z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0x010100CACA93537B2FB943BA400D9893838395</vt:lpwstr>
  </property>
  <property fmtid="{D5CDD505-2E9C-101B-9397-08002B2CF9AE}" pid="3" name="MediaServiceImageTags">
    <vt:lpwstr/>
  </property>
</Properties>
</file>