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C2B" w14:textId="4B97846D" w:rsidR="00B92E58" w:rsidRPr="00D6791E" w:rsidRDefault="00B92E58" w:rsidP="00B92E58">
      <w:pPr>
        <w:rPr>
          <w:rFonts w:asciiTheme="minorHAnsi" w:eastAsiaTheme="minorHAnsi" w:hAnsiTheme="minorHAnsi" w:cs="Calibri"/>
          <w:b/>
          <w:bCs/>
          <w:sz w:val="24"/>
          <w:szCs w:val="24"/>
        </w:rPr>
      </w:pPr>
      <w:bookmarkStart w:id="0" w:name="_Hlk97898105"/>
      <w:r w:rsidRPr="00D6791E">
        <w:rPr>
          <w:rFonts w:asciiTheme="majorHAnsi" w:eastAsiaTheme="majorHAnsi" w:hAnsiTheme="majorHAnsi" w:cs="Calibri" w:hint="eastAsia"/>
          <w:b/>
          <w:bCs/>
          <w:sz w:val="24"/>
          <w:szCs w:val="24"/>
        </w:rPr>
        <w:t>N</w:t>
      </w:r>
      <w:r w:rsidRPr="00D6791E">
        <w:rPr>
          <w:rFonts w:asciiTheme="majorHAnsi" w:eastAsiaTheme="majorHAnsi" w:hAnsiTheme="majorHAnsi" w:cs="Calibri"/>
          <w:b/>
          <w:bCs/>
          <w:sz w:val="24"/>
          <w:szCs w:val="24"/>
        </w:rPr>
        <w:t>U================================================================</w:t>
      </w:r>
    </w:p>
    <w:p w14:paraId="63BCC5D4" w14:textId="74145FB0" w:rsidR="00572428" w:rsidRPr="00D6791E" w:rsidRDefault="00572428" w:rsidP="00572428">
      <w:pPr>
        <w:rPr>
          <w:rFonts w:asciiTheme="minorHAnsi" w:eastAsiaTheme="minorHAnsi" w:hAnsiTheme="minorHAnsi" w:cs="Calibri"/>
          <w:sz w:val="16"/>
          <w:szCs w:val="16"/>
        </w:rPr>
      </w:pPr>
      <w:r w:rsidRPr="00D6791E">
        <w:rPr>
          <w:rFonts w:ascii="NanumGothic" w:eastAsia="NanumGothic" w:hAnsi="NanumGothic" w:hint="eastAsia"/>
          <w:sz w:val="16"/>
          <w:szCs w:val="16"/>
        </w:rPr>
        <w:t xml:space="preserve">※ </w:t>
      </w:r>
      <w:r w:rsidRPr="00D6791E">
        <w:rPr>
          <w:rFonts w:asciiTheme="minorHAnsi" w:eastAsiaTheme="minorHAnsi" w:hAnsiTheme="minorHAnsi" w:cs="Calibri" w:hint="eastAsia"/>
          <w:b/>
          <w:bCs/>
          <w:sz w:val="16"/>
          <w:szCs w:val="16"/>
          <w:highlight w:val="yellow"/>
        </w:rPr>
        <w:t>상점 다이아</w:t>
      </w:r>
      <w:r w:rsidRPr="00D6791E">
        <w:rPr>
          <w:rFonts w:asciiTheme="minorHAnsi" w:eastAsiaTheme="minorHAnsi" w:hAnsiTheme="minorHAnsi" w:cs="Calibri" w:hint="eastAsia"/>
          <w:b/>
          <w:bCs/>
          <w:sz w:val="16"/>
          <w:szCs w:val="16"/>
        </w:rPr>
        <w:t xml:space="preserve">란? </w:t>
      </w:r>
      <w:r w:rsidRPr="00D6791E">
        <w:rPr>
          <w:rFonts w:ascii="NanumGothic" w:eastAsia="NanumGothic" w:hAnsi="NanumGothic" w:hint="eastAsia"/>
          <w:sz w:val="16"/>
          <w:szCs w:val="16"/>
        </w:rPr>
        <w:t>※</w:t>
      </w:r>
      <w:r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br/>
      </w:r>
      <w:r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- </w:t>
      </w:r>
      <w:r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상점 다이아</w:t>
      </w:r>
      <w:r w:rsidRPr="00D6791E">
        <w:rPr>
          <w:rFonts w:asciiTheme="minorHAnsi" w:eastAsiaTheme="minorHAnsi" w:hAnsiTheme="minorHAnsi" w:cs="Calibri"/>
          <w:sz w:val="16"/>
          <w:szCs w:val="16"/>
        </w:rPr>
        <w:t xml:space="preserve">는 상점 내에서만 특정 상품 구매 시 기존 다이아 대신 사용할 수 있는 </w:t>
      </w:r>
      <w:r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t>특별한 재화</w:t>
      </w:r>
      <w:r w:rsidRPr="00D6791E">
        <w:rPr>
          <w:rFonts w:asciiTheme="minorHAnsi" w:eastAsiaTheme="minorHAnsi" w:hAnsiTheme="minorHAnsi" w:cs="Calibri"/>
          <w:sz w:val="16"/>
          <w:szCs w:val="16"/>
        </w:rPr>
        <w:t>입니다.</w:t>
      </w:r>
      <w:r w:rsidRPr="00D6791E">
        <w:rPr>
          <w:rFonts w:asciiTheme="minorHAnsi" w:eastAsiaTheme="minorHAnsi" w:hAnsiTheme="minorHAnsi" w:cs="Calibri"/>
          <w:sz w:val="16"/>
          <w:szCs w:val="16"/>
        </w:rPr>
        <w:br/>
      </w:r>
      <w:r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- </w:t>
      </w:r>
      <w:r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상점 다이아</w:t>
      </w:r>
      <w:r w:rsidRPr="00D6791E">
        <w:rPr>
          <w:rFonts w:asciiTheme="minorHAnsi" w:eastAsiaTheme="minorHAnsi" w:hAnsiTheme="minorHAnsi" w:cs="Calibri"/>
          <w:sz w:val="16"/>
          <w:szCs w:val="16"/>
        </w:rPr>
        <w:t xml:space="preserve">가 적용된 상품은 </w:t>
      </w:r>
      <w:r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t xml:space="preserve">[상점] → </w:t>
      </w:r>
      <w:r w:rsidR="002D2142" w:rsidRPr="00D6791E">
        <w:rPr>
          <w:rFonts w:asciiTheme="minorHAnsi" w:eastAsiaTheme="minorHAnsi" w:hAnsiTheme="minorHAnsi" w:cs="Calibri" w:hint="eastAsia"/>
          <w:b/>
          <w:bCs/>
          <w:sz w:val="16"/>
          <w:szCs w:val="16"/>
        </w:rPr>
        <w:t xml:space="preserve">[상품] 또는 </w:t>
      </w:r>
      <w:r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t>[</w:t>
      </w:r>
      <w:r w:rsidRPr="00D6791E">
        <w:rPr>
          <w:rFonts w:asciiTheme="minorHAnsi" w:eastAsiaTheme="minorHAnsi" w:hAnsiTheme="minorHAnsi" w:cs="Calibri"/>
          <w:b/>
          <w:bCs/>
          <w:sz w:val="16"/>
          <w:szCs w:val="16"/>
          <w:highlight w:val="yellow"/>
        </w:rPr>
        <w:t>상점 다이아</w:t>
      </w:r>
      <w:r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t>]</w:t>
      </w:r>
      <w:r w:rsidRPr="00D6791E">
        <w:rPr>
          <w:rFonts w:asciiTheme="minorHAnsi" w:eastAsiaTheme="minorHAnsi" w:hAnsiTheme="minorHAnsi" w:cs="Calibri"/>
          <w:sz w:val="16"/>
          <w:szCs w:val="16"/>
        </w:rPr>
        <w:t xml:space="preserve"> 메뉴에서 구매할 수 있으며, 구매 전 원하는 재화를 선택할 수 있습니다.</w:t>
      </w:r>
      <w:r w:rsidRPr="00D6791E">
        <w:rPr>
          <w:rFonts w:asciiTheme="minorHAnsi" w:eastAsiaTheme="minorHAnsi" w:hAnsiTheme="minorHAnsi" w:cs="Calibri"/>
          <w:sz w:val="16"/>
          <w:szCs w:val="16"/>
        </w:rPr>
        <w:br/>
      </w:r>
      <w:r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  * </w:t>
      </w:r>
      <w:r w:rsidRPr="00D6791E">
        <w:rPr>
          <w:rFonts w:asciiTheme="minorHAnsi" w:eastAsiaTheme="minorHAnsi" w:hAnsiTheme="minorHAnsi" w:cs="Calibri"/>
          <w:sz w:val="16"/>
          <w:szCs w:val="16"/>
        </w:rPr>
        <w:t xml:space="preserve">구매 전 선택된 재화를 </w:t>
      </w:r>
      <w:r w:rsidRPr="00D6791E">
        <w:rPr>
          <w:rFonts w:asciiTheme="minorHAnsi" w:eastAsiaTheme="minorHAnsi" w:hAnsiTheme="minorHAnsi" w:cs="Calibri" w:hint="eastAsia"/>
          <w:b/>
          <w:bCs/>
          <w:sz w:val="16"/>
          <w:szCs w:val="16"/>
        </w:rPr>
        <w:t>꼭</w:t>
      </w:r>
      <w:r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 </w:t>
      </w:r>
      <w:r w:rsidRPr="00D6791E">
        <w:rPr>
          <w:rFonts w:asciiTheme="minorHAnsi" w:eastAsiaTheme="minorHAnsi" w:hAnsiTheme="minorHAnsi" w:cs="Calibri"/>
          <w:sz w:val="16"/>
          <w:szCs w:val="16"/>
        </w:rPr>
        <w:t>확인바랍니다.</w:t>
      </w:r>
      <w:r w:rsidRPr="00D6791E">
        <w:rPr>
          <w:rFonts w:asciiTheme="minorHAnsi" w:eastAsiaTheme="minorHAnsi" w:hAnsiTheme="minorHAnsi" w:cs="Calibri"/>
          <w:sz w:val="16"/>
          <w:szCs w:val="16"/>
        </w:rPr>
        <w:br/>
      </w:r>
      <w:r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- </w:t>
      </w:r>
      <w:r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상점 다이아</w:t>
      </w:r>
      <w:r w:rsidRPr="00D6791E">
        <w:rPr>
          <w:rFonts w:asciiTheme="minorHAnsi" w:eastAsiaTheme="minorHAnsi" w:hAnsiTheme="minorHAnsi" w:cs="Calibri"/>
          <w:sz w:val="16"/>
          <w:szCs w:val="16"/>
        </w:rPr>
        <w:t>는 사용 기간이 정해져 있으며, 기간이 지나면 자동 삭제되므로 반드시 기한 내 사용해야 합니다.</w:t>
      </w:r>
    </w:p>
    <w:p w14:paraId="2D2EEB63" w14:textId="64B569DF" w:rsidR="00C475E9" w:rsidRPr="00D6791E" w:rsidRDefault="00572428" w:rsidP="00C475E9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br/>
      </w:r>
      <w:r w:rsidR="00C475E9" w:rsidRPr="00D6791E">
        <w:rPr>
          <w:rFonts w:asciiTheme="minorHAnsi" w:eastAsiaTheme="minorHAnsi" w:hAnsiTheme="minorHAnsi" w:cs="Calibri" w:hint="eastAsia"/>
          <w:b/>
          <w:bCs/>
          <w:sz w:val="16"/>
          <w:szCs w:val="16"/>
        </w:rPr>
        <w:t>■</w:t>
      </w:r>
      <w:r w:rsidR="007329A2" w:rsidRPr="00D6791E">
        <w:rPr>
          <w:rFonts w:asciiTheme="minorHAnsi" w:eastAsiaTheme="minorHAnsi" w:hAnsiTheme="minorHAnsi" w:cs="Calibri" w:hint="eastAsia"/>
          <w:b/>
          <w:bCs/>
          <w:sz w:val="16"/>
          <w:szCs w:val="16"/>
        </w:rPr>
        <w:t xml:space="preserve"> </w:t>
      </w:r>
      <w:r w:rsidR="003F63D0" w:rsidRPr="00D6791E">
        <w:rPr>
          <w:rFonts w:asciiTheme="minorHAnsi" w:eastAsiaTheme="minorHAnsi" w:hAnsiTheme="minorHAnsi" w:cs="Calibri" w:hint="eastAsia"/>
          <w:b/>
          <w:bCs/>
          <w:sz w:val="16"/>
          <w:szCs w:val="16"/>
          <w:highlight w:val="yellow"/>
        </w:rPr>
        <w:t>4</w:t>
      </w:r>
      <w:r w:rsidR="007329A2" w:rsidRPr="00D6791E">
        <w:rPr>
          <w:rFonts w:asciiTheme="minorHAnsi" w:eastAsiaTheme="minorHAnsi" w:hAnsiTheme="minorHAnsi" w:cs="Calibri"/>
          <w:b/>
          <w:bCs/>
          <w:sz w:val="16"/>
          <w:szCs w:val="16"/>
          <w:highlight w:val="yellow"/>
        </w:rPr>
        <w:t>월의 상점 다이아 티켓</w:t>
      </w:r>
      <w:r w:rsidR="00C475E9" w:rsidRPr="00D6791E">
        <w:rPr>
          <w:rFonts w:asciiTheme="minorHAnsi" w:eastAsiaTheme="minorHAnsi" w:hAnsiTheme="minorHAnsi" w:cs="Calibri"/>
          <w:b/>
          <w:bCs/>
          <w:sz w:val="16"/>
          <w:szCs w:val="16"/>
        </w:rPr>
        <w:br/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>- 판매 기간: 202</w:t>
      </w:r>
      <w:r w:rsidR="00B01993" w:rsidRPr="00D6791E">
        <w:rPr>
          <w:rFonts w:asciiTheme="minorHAnsi" w:eastAsiaTheme="minorHAnsi" w:hAnsiTheme="minorHAnsi" w:cs="Calibri" w:hint="eastAsia"/>
          <w:sz w:val="16"/>
          <w:szCs w:val="16"/>
        </w:rPr>
        <w:t>6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>년</w:t>
      </w:r>
      <w:r w:rsidR="00C475E9"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 </w:t>
      </w:r>
      <w:r w:rsidR="003F63D0" w:rsidRPr="00D6791E">
        <w:rPr>
          <w:rFonts w:asciiTheme="minorHAnsi" w:eastAsiaTheme="minorHAnsi" w:hAnsiTheme="minorHAnsi" w:cs="Calibri" w:hint="eastAsia"/>
          <w:sz w:val="16"/>
          <w:szCs w:val="16"/>
        </w:rPr>
        <w:t>3</w:t>
      </w:r>
      <w:r w:rsidR="00C475E9" w:rsidRPr="00D6791E">
        <w:rPr>
          <w:rFonts w:asciiTheme="minorHAnsi" w:eastAsiaTheme="minorHAnsi" w:hAnsiTheme="minorHAnsi" w:cs="Calibri" w:hint="eastAsia"/>
          <w:sz w:val="16"/>
          <w:szCs w:val="16"/>
        </w:rPr>
        <w:t>월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 xml:space="preserve"> </w:t>
      </w:r>
      <w:r w:rsidR="00EF18EA" w:rsidRPr="00D6791E">
        <w:rPr>
          <w:rFonts w:asciiTheme="minorHAnsi" w:eastAsiaTheme="minorHAnsi" w:hAnsiTheme="minorHAnsi" w:cs="Calibri" w:hint="eastAsia"/>
          <w:sz w:val="16"/>
          <w:szCs w:val="16"/>
        </w:rPr>
        <w:t>25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>일</w:t>
      </w:r>
      <w:r w:rsidR="00C475E9"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 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 xml:space="preserve">~ </w:t>
      </w:r>
      <w:r w:rsidR="00C475E9" w:rsidRPr="00D6791E">
        <w:rPr>
          <w:rFonts w:asciiTheme="minorHAnsi" w:eastAsiaTheme="minorHAnsi" w:hAnsiTheme="minorHAnsi" w:cs="Calibri"/>
          <w:sz w:val="16"/>
          <w:szCs w:val="16"/>
          <w:lang w:val="ru-RU"/>
        </w:rPr>
        <w:t>202</w:t>
      </w:r>
      <w:r w:rsidR="00D02D8A" w:rsidRPr="00D6791E">
        <w:rPr>
          <w:rFonts w:asciiTheme="minorHAnsi" w:eastAsiaTheme="minorHAnsi" w:hAnsiTheme="minorHAnsi" w:cs="Calibri" w:hint="eastAsia"/>
          <w:sz w:val="16"/>
          <w:szCs w:val="16"/>
          <w:lang w:val="ru-RU"/>
        </w:rPr>
        <w:t>6</w:t>
      </w:r>
      <w:r w:rsidR="00C475E9" w:rsidRPr="00D6791E">
        <w:rPr>
          <w:rFonts w:asciiTheme="minorHAnsi" w:eastAsiaTheme="minorHAnsi" w:hAnsiTheme="minorHAnsi" w:cs="Calibri" w:hint="eastAsia"/>
          <w:sz w:val="16"/>
          <w:szCs w:val="16"/>
        </w:rPr>
        <w:t>년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 xml:space="preserve"> </w:t>
      </w:r>
      <w:r w:rsidR="003F63D0" w:rsidRPr="00D6791E">
        <w:rPr>
          <w:rFonts w:asciiTheme="minorHAnsi" w:eastAsiaTheme="minorHAnsi" w:hAnsiTheme="minorHAnsi" w:cs="Calibri" w:hint="eastAsia"/>
          <w:sz w:val="16"/>
          <w:szCs w:val="16"/>
        </w:rPr>
        <w:t>4</w:t>
      </w:r>
      <w:r w:rsidR="00C475E9"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월 </w:t>
      </w:r>
      <w:r w:rsidR="003F63D0" w:rsidRPr="00D6791E">
        <w:rPr>
          <w:rFonts w:asciiTheme="minorHAnsi" w:eastAsiaTheme="minorHAnsi" w:hAnsiTheme="minorHAnsi" w:cs="Calibri" w:hint="eastAsia"/>
          <w:sz w:val="16"/>
          <w:szCs w:val="16"/>
        </w:rPr>
        <w:t>29</w:t>
      </w:r>
      <w:r w:rsidR="00C475E9" w:rsidRPr="00D6791E">
        <w:rPr>
          <w:rFonts w:asciiTheme="minorHAnsi" w:eastAsiaTheme="minorHAnsi" w:hAnsiTheme="minorHAnsi" w:cs="Calibri" w:hint="eastAsia"/>
          <w:sz w:val="16"/>
          <w:szCs w:val="16"/>
        </w:rPr>
        <w:t xml:space="preserve">일 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>정기점검 전 (</w:t>
      </w:r>
      <w:r w:rsidR="0009547F" w:rsidRPr="00D6791E">
        <w:rPr>
          <w:rFonts w:asciiTheme="minorHAnsi" w:eastAsiaTheme="minorHAnsi" w:hAnsiTheme="minorHAnsi" w:cs="Calibri" w:hint="eastAsia"/>
          <w:sz w:val="16"/>
          <w:szCs w:val="16"/>
        </w:rPr>
        <w:t>EST</w:t>
      </w:r>
      <w:r w:rsidR="00C475E9" w:rsidRPr="00D6791E">
        <w:rPr>
          <w:rFonts w:asciiTheme="minorHAnsi" w:eastAsiaTheme="minorHAnsi" w:hAnsiTheme="minorHAnsi" w:cs="Calibri"/>
          <w:sz w:val="16"/>
          <w:szCs w:val="16"/>
        </w:rPr>
        <w:t>)</w:t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2"/>
        <w:gridCol w:w="823"/>
        <w:gridCol w:w="4411"/>
        <w:gridCol w:w="1228"/>
        <w:gridCol w:w="1092"/>
      </w:tblGrid>
      <w:tr w:rsidR="000F6984" w:rsidRPr="00D6791E" w14:paraId="6C4AF99A" w14:textId="77777777" w:rsidTr="007927CA">
        <w:tc>
          <w:tcPr>
            <w:tcW w:w="290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7C08F52D" w14:textId="7777777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7"/>
                <w:szCs w:val="17"/>
              </w:rPr>
              <w:t>구분</w:t>
            </w:r>
          </w:p>
        </w:tc>
        <w:tc>
          <w:tcPr>
            <w:tcW w:w="823" w:type="dxa"/>
            <w:shd w:val="clear" w:color="auto" w:fill="8EAADB" w:themeFill="accent1" w:themeFillTint="99"/>
          </w:tcPr>
          <w:p w14:paraId="7EB2B2BC" w14:textId="7777777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7"/>
                <w:szCs w:val="17"/>
              </w:rPr>
              <w:t>스텝</w:t>
            </w:r>
          </w:p>
        </w:tc>
        <w:tc>
          <w:tcPr>
            <w:tcW w:w="4411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287FCC03" w14:textId="77777777" w:rsidR="00C475E9" w:rsidRPr="00D6791E" w:rsidRDefault="00C475E9" w:rsidP="007927CA">
            <w:pPr>
              <w:spacing w:after="0"/>
              <w:rPr>
                <w:sz w:val="16"/>
                <w:szCs w:val="16"/>
              </w:rPr>
            </w:pPr>
            <w:r w:rsidRPr="00D6791E">
              <w:rPr>
                <w:rFonts w:hint="eastAsia"/>
                <w:sz w:val="17"/>
                <w:szCs w:val="17"/>
              </w:rPr>
              <w:t>구성품</w:t>
            </w:r>
          </w:p>
        </w:tc>
        <w:tc>
          <w:tcPr>
            <w:tcW w:w="1228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49C2505A" w14:textId="7777777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7"/>
                <w:szCs w:val="17"/>
              </w:rPr>
              <w:t>판매 가격</w:t>
            </w:r>
          </w:p>
        </w:tc>
        <w:tc>
          <w:tcPr>
            <w:tcW w:w="1092" w:type="dxa"/>
            <w:shd w:val="clear" w:color="auto" w:fill="8EAADB" w:themeFill="accent1" w:themeFillTint="99"/>
            <w:tcMar>
              <w:top w:w="0" w:type="dxa"/>
              <w:bottom w:w="0" w:type="dxa"/>
            </w:tcMar>
            <w:vAlign w:val="center"/>
          </w:tcPr>
          <w:p w14:paraId="3E916E8D" w14:textId="7777777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7"/>
                <w:szCs w:val="17"/>
              </w:rPr>
              <w:t>구매 제한</w:t>
            </w:r>
          </w:p>
        </w:tc>
      </w:tr>
      <w:tr w:rsidR="000F6984" w:rsidRPr="00D6791E" w14:paraId="4C1BF832" w14:textId="77777777" w:rsidTr="007927CA">
        <w:tc>
          <w:tcPr>
            <w:tcW w:w="2902" w:type="dxa"/>
            <w:tcMar>
              <w:top w:w="0" w:type="dxa"/>
              <w:bottom w:w="0" w:type="dxa"/>
            </w:tcMar>
            <w:vAlign w:val="center"/>
          </w:tcPr>
          <w:p w14:paraId="135675BF" w14:textId="35EDE97B" w:rsidR="00C475E9" w:rsidRPr="00D6791E" w:rsidRDefault="003F63D0" w:rsidP="007927CA">
            <w:pPr>
              <w:spacing w:after="0"/>
              <w:jc w:val="center"/>
              <w:rPr>
                <w:sz w:val="16"/>
                <w:szCs w:val="16"/>
                <w:highlight w:val="yellow"/>
              </w:rPr>
            </w:pPr>
            <w:r w:rsidRPr="00D6791E">
              <w:rPr>
                <w:rFonts w:hint="eastAsia"/>
                <w:sz w:val="16"/>
                <w:szCs w:val="16"/>
                <w:highlight w:val="yellow"/>
              </w:rPr>
              <w:t>4</w:t>
            </w:r>
            <w:r w:rsidR="00626B97" w:rsidRPr="00D6791E">
              <w:rPr>
                <w:rFonts w:hint="eastAsia"/>
                <w:sz w:val="16"/>
                <w:szCs w:val="16"/>
                <w:highlight w:val="yellow"/>
              </w:rPr>
              <w:t>월의 상점 다이아 티켓</w:t>
            </w:r>
          </w:p>
        </w:tc>
        <w:tc>
          <w:tcPr>
            <w:tcW w:w="823" w:type="dxa"/>
            <w:vAlign w:val="center"/>
          </w:tcPr>
          <w:p w14:paraId="76EFC9F8" w14:textId="7777777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>-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68242807" w14:textId="3E1F1609" w:rsidR="00C475E9" w:rsidRPr="00D6791E" w:rsidRDefault="003F63D0" w:rsidP="007927CA">
            <w:pPr>
              <w:spacing w:after="0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  <w:highlight w:val="yellow"/>
              </w:rPr>
              <w:t>4</w:t>
            </w:r>
            <w:r w:rsidR="00556D63" w:rsidRPr="00D6791E">
              <w:rPr>
                <w:sz w:val="16"/>
                <w:szCs w:val="16"/>
                <w:highlight w:val="yellow"/>
              </w:rPr>
              <w:t>월의 상점 다이아 티켓 (각인)</w:t>
            </w:r>
            <w:r w:rsidR="00556D63" w:rsidRPr="00D6791E">
              <w:rPr>
                <w:sz w:val="16"/>
                <w:szCs w:val="16"/>
              </w:rPr>
              <w:t xml:space="preserve"> </w:t>
            </w:r>
            <w:r w:rsidR="00C475E9" w:rsidRPr="00D6791E">
              <w:rPr>
                <w:sz w:val="16"/>
                <w:szCs w:val="16"/>
              </w:rPr>
              <w:t>1개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4E2074FA" w14:textId="7926305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sz w:val="16"/>
                <w:szCs w:val="16"/>
              </w:rPr>
              <w:t>$</w:t>
            </w:r>
            <w:r w:rsidR="00556D63" w:rsidRPr="00D6791E">
              <w:rPr>
                <w:rFonts w:hint="eastAsia"/>
                <w:sz w:val="16"/>
                <w:szCs w:val="16"/>
              </w:rPr>
              <w:t>129.99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4E346BE4" w14:textId="77777777" w:rsidR="00C475E9" w:rsidRPr="00D6791E" w:rsidRDefault="00C475E9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D6791E" w14:paraId="0B93DE45" w14:textId="77777777" w:rsidTr="007927CA">
        <w:tc>
          <w:tcPr>
            <w:tcW w:w="2902" w:type="dxa"/>
            <w:vMerge w:val="restart"/>
            <w:tcMar>
              <w:top w:w="0" w:type="dxa"/>
              <w:bottom w:w="0" w:type="dxa"/>
            </w:tcMar>
            <w:vAlign w:val="center"/>
          </w:tcPr>
          <w:p w14:paraId="680D855B" w14:textId="6EDF3543" w:rsidR="0009547F" w:rsidRPr="00D6791E" w:rsidRDefault="003F63D0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  <w:highlight w:val="yellow"/>
              </w:rPr>
              <w:t>4</w:t>
            </w:r>
            <w:r w:rsidR="0009547F" w:rsidRPr="00D6791E">
              <w:rPr>
                <w:rFonts w:hint="eastAsia"/>
                <w:sz w:val="16"/>
                <w:szCs w:val="16"/>
                <w:highlight w:val="yellow"/>
              </w:rPr>
              <w:t>월의 상점 다이아 티켓</w:t>
            </w:r>
          </w:p>
        </w:tc>
        <w:tc>
          <w:tcPr>
            <w:tcW w:w="823" w:type="dxa"/>
            <w:vAlign w:val="center"/>
          </w:tcPr>
          <w:p w14:paraId="69C1E32D" w14:textId="77777777" w:rsidR="0009547F" w:rsidRPr="00D6791E" w:rsidRDefault="0009547F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sz w:val="16"/>
                <w:szCs w:val="16"/>
              </w:rPr>
              <w:t>STEP 1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4E351D7F" w14:textId="5746D245" w:rsidR="0009547F" w:rsidRPr="00D6791E" w:rsidRDefault="0009547F" w:rsidP="007927CA">
            <w:pPr>
              <w:spacing w:after="0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 xml:space="preserve">5,200 </w:t>
            </w:r>
            <w:r w:rsidRPr="00D6791E">
              <w:rPr>
                <w:rFonts w:hint="eastAsia"/>
                <w:sz w:val="16"/>
                <w:szCs w:val="16"/>
                <w:highlight w:val="yellow"/>
              </w:rPr>
              <w:t>다이아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6B97D68" w14:textId="2FCDA132" w:rsidR="0009547F" w:rsidRPr="00D6791E" w:rsidRDefault="003F63D0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  <w:highlight w:val="yellow"/>
              </w:rPr>
              <w:t>4</w:t>
            </w:r>
            <w:r w:rsidR="0009547F" w:rsidRPr="00D6791E">
              <w:rPr>
                <w:rFonts w:hint="eastAsia"/>
                <w:sz w:val="16"/>
                <w:szCs w:val="16"/>
                <w:highlight w:val="yellow"/>
              </w:rPr>
              <w:t>월의 상점 다이아 티켓</w:t>
            </w:r>
            <w:r w:rsidR="0009547F" w:rsidRPr="00D6791E">
              <w:rPr>
                <w:sz w:val="16"/>
                <w:szCs w:val="16"/>
              </w:rPr>
              <w:t xml:space="preserve"> 1개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750CEAAD" w14:textId="77777777" w:rsidR="0009547F" w:rsidRPr="00D6791E" w:rsidRDefault="0009547F" w:rsidP="007927CA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D6791E" w14:paraId="237F10E6" w14:textId="77777777" w:rsidTr="00250A1D">
        <w:trPr>
          <w:trHeight w:val="607"/>
        </w:trPr>
        <w:tc>
          <w:tcPr>
            <w:tcW w:w="2902" w:type="dxa"/>
            <w:vMerge/>
            <w:tcMar>
              <w:top w:w="0" w:type="dxa"/>
              <w:bottom w:w="0" w:type="dxa"/>
            </w:tcMar>
            <w:vAlign w:val="center"/>
          </w:tcPr>
          <w:p w14:paraId="42C2B470" w14:textId="77777777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vAlign w:val="center"/>
          </w:tcPr>
          <w:p w14:paraId="42910F71" w14:textId="6FAB9C49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sz w:val="16"/>
                <w:szCs w:val="16"/>
              </w:rPr>
              <w:t>STEP 2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520A4B53" w14:textId="013C901F" w:rsidR="0009547F" w:rsidRPr="00D6791E" w:rsidRDefault="0009547F" w:rsidP="0009547F">
            <w:pPr>
              <w:spacing w:after="0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 xml:space="preserve">3,000 </w:t>
            </w:r>
            <w:r w:rsidRPr="00D6791E">
              <w:rPr>
                <w:rFonts w:hint="eastAsia"/>
                <w:sz w:val="16"/>
                <w:szCs w:val="16"/>
                <w:highlight w:val="yellow"/>
              </w:rPr>
              <w:t>상점 다이아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FF890DB" w14:textId="7FA5660A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sz w:val="16"/>
                <w:szCs w:val="16"/>
              </w:rPr>
              <w:t>100</w:t>
            </w:r>
            <w:r w:rsidRPr="00D6791E">
              <w:rPr>
                <w:sz w:val="16"/>
                <w:szCs w:val="16"/>
                <w:highlight w:val="yellow"/>
              </w:rPr>
              <w:t>아데</w:t>
            </w:r>
            <w:r w:rsidRPr="00D6791E">
              <w:rPr>
                <w:rFonts w:hint="eastAsia"/>
                <w:sz w:val="16"/>
                <w:szCs w:val="16"/>
                <w:highlight w:val="yellow"/>
              </w:rPr>
              <w:t>나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2DDA1C5E" w14:textId="02B2FC4F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>계정당 1회</w:t>
            </w:r>
          </w:p>
        </w:tc>
      </w:tr>
      <w:tr w:rsidR="000F6984" w:rsidRPr="00D6791E" w14:paraId="32597B65" w14:textId="77777777" w:rsidTr="00250A1D">
        <w:trPr>
          <w:trHeight w:val="607"/>
        </w:trPr>
        <w:tc>
          <w:tcPr>
            <w:tcW w:w="2902" w:type="dxa"/>
            <w:vMerge/>
            <w:tcMar>
              <w:top w:w="0" w:type="dxa"/>
              <w:bottom w:w="0" w:type="dxa"/>
            </w:tcMar>
            <w:vAlign w:val="center"/>
          </w:tcPr>
          <w:p w14:paraId="32F9D658" w14:textId="77777777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</w:p>
        </w:tc>
        <w:tc>
          <w:tcPr>
            <w:tcW w:w="823" w:type="dxa"/>
            <w:vAlign w:val="center"/>
          </w:tcPr>
          <w:p w14:paraId="35A0CD0E" w14:textId="4A832E70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sz w:val="16"/>
                <w:szCs w:val="16"/>
              </w:rPr>
              <w:t xml:space="preserve">STEP </w:t>
            </w:r>
            <w:r w:rsidRPr="00D6791E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411" w:type="dxa"/>
            <w:tcMar>
              <w:top w:w="0" w:type="dxa"/>
              <w:bottom w:w="0" w:type="dxa"/>
            </w:tcMar>
            <w:vAlign w:val="center"/>
          </w:tcPr>
          <w:p w14:paraId="74E758D1" w14:textId="7DD9007D" w:rsidR="0009547F" w:rsidRPr="00D6791E" w:rsidRDefault="0009547F" w:rsidP="0009547F">
            <w:pPr>
              <w:spacing w:after="0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  <w:highlight w:val="yellow"/>
              </w:rPr>
              <w:t>은총의</w:t>
            </w:r>
            <w:r w:rsidRPr="00D6791E">
              <w:rPr>
                <w:sz w:val="16"/>
                <w:szCs w:val="16"/>
                <w:highlight w:val="yellow"/>
              </w:rPr>
              <w:t xml:space="preserve"> 성물 </w:t>
            </w:r>
            <w:r w:rsidRPr="00D6791E">
              <w:rPr>
                <w:rFonts w:hint="eastAsia"/>
                <w:sz w:val="16"/>
                <w:szCs w:val="16"/>
                <w:highlight w:val="yellow"/>
              </w:rPr>
              <w:t>(각인)</w:t>
            </w:r>
            <w:r w:rsidRPr="00D6791E">
              <w:rPr>
                <w:rFonts w:hint="eastAsia"/>
                <w:sz w:val="16"/>
                <w:szCs w:val="16"/>
              </w:rPr>
              <w:t xml:space="preserve"> </w:t>
            </w:r>
            <w:r w:rsidRPr="00D6791E">
              <w:rPr>
                <w:sz w:val="16"/>
                <w:szCs w:val="16"/>
              </w:rPr>
              <w:t>1000개</w:t>
            </w:r>
          </w:p>
        </w:tc>
        <w:tc>
          <w:tcPr>
            <w:tcW w:w="1228" w:type="dxa"/>
            <w:tcMar>
              <w:top w:w="0" w:type="dxa"/>
              <w:bottom w:w="0" w:type="dxa"/>
            </w:tcMar>
            <w:vAlign w:val="center"/>
          </w:tcPr>
          <w:p w14:paraId="6A4735BF" w14:textId="278606AB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sz w:val="16"/>
                <w:szCs w:val="16"/>
              </w:rPr>
              <w:t>100</w:t>
            </w:r>
            <w:r w:rsidRPr="00D6791E">
              <w:rPr>
                <w:sz w:val="16"/>
                <w:szCs w:val="16"/>
                <w:highlight w:val="yellow"/>
              </w:rPr>
              <w:t>아데</w:t>
            </w:r>
            <w:r w:rsidRPr="00D6791E">
              <w:rPr>
                <w:rFonts w:hint="eastAsia"/>
                <w:sz w:val="16"/>
                <w:szCs w:val="16"/>
                <w:highlight w:val="yellow"/>
              </w:rPr>
              <w:t>나</w:t>
            </w:r>
          </w:p>
        </w:tc>
        <w:tc>
          <w:tcPr>
            <w:tcW w:w="1092" w:type="dxa"/>
            <w:tcMar>
              <w:top w:w="0" w:type="dxa"/>
              <w:bottom w:w="0" w:type="dxa"/>
            </w:tcMar>
            <w:vAlign w:val="center"/>
          </w:tcPr>
          <w:p w14:paraId="48E5C8E9" w14:textId="5BBA88CA" w:rsidR="0009547F" w:rsidRPr="00D6791E" w:rsidRDefault="0009547F" w:rsidP="0009547F">
            <w:pPr>
              <w:spacing w:after="0"/>
              <w:jc w:val="center"/>
              <w:rPr>
                <w:sz w:val="16"/>
                <w:szCs w:val="16"/>
              </w:rPr>
            </w:pPr>
            <w:r w:rsidRPr="00D6791E">
              <w:rPr>
                <w:rFonts w:hint="eastAsia"/>
                <w:sz w:val="16"/>
                <w:szCs w:val="16"/>
              </w:rPr>
              <w:t>계정당 1회</w:t>
            </w:r>
          </w:p>
        </w:tc>
      </w:tr>
    </w:tbl>
    <w:p w14:paraId="2363B4E6" w14:textId="6DC2F9AE" w:rsidR="00EF18EA" w:rsidRPr="00D6791E" w:rsidRDefault="00C475E9" w:rsidP="00556D63">
      <w:pPr>
        <w:rPr>
          <w:rFonts w:asciiTheme="minorHAnsi" w:eastAsiaTheme="minorHAnsi" w:hAnsiTheme="minorHAnsi" w:cs="Calibri"/>
          <w:b/>
          <w:bCs/>
          <w:sz w:val="16"/>
          <w:szCs w:val="16"/>
        </w:rPr>
      </w:pPr>
      <w:r w:rsidRPr="00D6791E">
        <w:rPr>
          <w:rFonts w:ascii="NanumGothic" w:eastAsia="NanumGothic" w:hAnsi="NanumGothic" w:hint="eastAsia"/>
          <w:sz w:val="16"/>
          <w:szCs w:val="16"/>
        </w:rPr>
        <w:t>※</w:t>
      </w:r>
      <w:r w:rsidRPr="00D6791E">
        <w:rPr>
          <w:rFonts w:ascii="NanumGothic" w:eastAsia="NanumGothic" w:hAnsi="NanumGothic"/>
          <w:sz w:val="16"/>
          <w:szCs w:val="16"/>
        </w:rPr>
        <w:t xml:space="preserve"> 상품 가격은 플랫폼별로 다를 수 있으므로, 구매 전 게임 내 가격을 확인하시기 바랍니다.</w:t>
      </w:r>
      <w:r w:rsidR="00556D63" w:rsidRPr="00D6791E">
        <w:rPr>
          <w:rFonts w:ascii="NanumGothic" w:eastAsia="NanumGothic" w:hAnsi="NanumGothic"/>
          <w:sz w:val="16"/>
          <w:szCs w:val="16"/>
        </w:rPr>
        <w:br/>
      </w:r>
      <w:r w:rsidR="00556D63" w:rsidRPr="00D6791E">
        <w:rPr>
          <w:rFonts w:asciiTheme="minorHAnsi" w:eastAsiaTheme="minorHAnsi" w:hAnsiTheme="minorHAnsi" w:cs="Calibri"/>
          <w:sz w:val="16"/>
          <w:szCs w:val="16"/>
        </w:rPr>
        <w:t>* ‘</w:t>
      </w:r>
      <w:r w:rsidR="003F63D0" w:rsidRPr="00D6791E">
        <w:rPr>
          <w:rFonts w:asciiTheme="minorHAnsi" w:eastAsiaTheme="minorHAnsi" w:hAnsiTheme="minorHAnsi" w:cs="Calibri" w:hint="eastAsia"/>
          <w:sz w:val="16"/>
          <w:szCs w:val="16"/>
          <w:highlight w:val="yellow"/>
        </w:rPr>
        <w:t>4</w:t>
      </w:r>
      <w:r w:rsidR="00556D63"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월의 상점 다이아 티켓</w:t>
      </w:r>
      <w:r w:rsidR="00556D63" w:rsidRPr="00D6791E">
        <w:rPr>
          <w:rFonts w:asciiTheme="minorHAnsi" w:eastAsiaTheme="minorHAnsi" w:hAnsiTheme="minorHAnsi" w:cs="Calibri"/>
          <w:sz w:val="16"/>
          <w:szCs w:val="16"/>
        </w:rPr>
        <w:t>’과 ‘</w:t>
      </w:r>
      <w:r w:rsidR="00556D63"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은총의 성물</w:t>
      </w:r>
      <w:r w:rsidR="00556D63" w:rsidRPr="00D6791E">
        <w:rPr>
          <w:rFonts w:asciiTheme="minorHAnsi" w:eastAsiaTheme="minorHAnsi" w:hAnsiTheme="minorHAnsi" w:cs="Calibri"/>
          <w:sz w:val="16"/>
          <w:szCs w:val="16"/>
        </w:rPr>
        <w:t xml:space="preserve">’ 상품은 “[상점] -&gt; </w:t>
      </w:r>
      <w:r w:rsidR="002D2142" w:rsidRPr="00D6791E">
        <w:rPr>
          <w:rFonts w:asciiTheme="minorHAnsi" w:eastAsiaTheme="minorHAnsi" w:hAnsiTheme="minorHAnsi" w:cs="Calibri"/>
          <w:sz w:val="16"/>
          <w:szCs w:val="16"/>
        </w:rPr>
        <w:t xml:space="preserve">[상품] 또는 </w:t>
      </w:r>
      <w:r w:rsidR="00556D63" w:rsidRPr="00D6791E">
        <w:rPr>
          <w:rFonts w:asciiTheme="minorHAnsi" w:eastAsiaTheme="minorHAnsi" w:hAnsiTheme="minorHAnsi" w:cs="Calibri"/>
          <w:sz w:val="16"/>
          <w:szCs w:val="16"/>
        </w:rPr>
        <w:t>[</w:t>
      </w:r>
      <w:r w:rsidR="00572428" w:rsidRPr="00D6791E">
        <w:rPr>
          <w:rFonts w:asciiTheme="minorHAnsi" w:eastAsiaTheme="minorHAnsi" w:hAnsiTheme="minorHAnsi" w:cs="Calibri" w:hint="eastAsia"/>
          <w:sz w:val="16"/>
          <w:szCs w:val="16"/>
          <w:highlight w:val="yellow"/>
        </w:rPr>
        <w:t>상점 다이아</w:t>
      </w:r>
      <w:r w:rsidR="00556D63" w:rsidRPr="00D6791E">
        <w:rPr>
          <w:rFonts w:asciiTheme="minorHAnsi" w:eastAsiaTheme="minorHAnsi" w:hAnsiTheme="minorHAnsi" w:cs="Calibri"/>
          <w:sz w:val="16"/>
          <w:szCs w:val="16"/>
        </w:rPr>
        <w:t>]” 메뉴에서 구매하실 수 있습니다.</w:t>
      </w:r>
      <w:r w:rsidR="00572428" w:rsidRPr="00D6791E">
        <w:rPr>
          <w:rFonts w:asciiTheme="minorHAnsi" w:eastAsiaTheme="minorHAnsi" w:hAnsiTheme="minorHAnsi" w:cs="Calibri"/>
          <w:sz w:val="16"/>
          <w:szCs w:val="16"/>
        </w:rPr>
        <w:br/>
        <w:t>* </w:t>
      </w:r>
      <w:r w:rsidR="00572428"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상점 다이아</w:t>
      </w:r>
      <w:r w:rsidR="00572428" w:rsidRPr="00D6791E">
        <w:rPr>
          <w:rFonts w:asciiTheme="minorHAnsi" w:eastAsiaTheme="minorHAnsi" w:hAnsiTheme="minorHAnsi" w:cs="Calibri"/>
          <w:sz w:val="16"/>
          <w:szCs w:val="16"/>
        </w:rPr>
        <w:t xml:space="preserve"> 표기가 부착된 상품은 </w:t>
      </w:r>
      <w:r w:rsidR="00572428"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상점 다이아</w:t>
      </w:r>
      <w:r w:rsidR="00572428" w:rsidRPr="00D6791E">
        <w:rPr>
          <w:rFonts w:asciiTheme="minorHAnsi" w:eastAsiaTheme="minorHAnsi" w:hAnsiTheme="minorHAnsi" w:cs="Calibri"/>
          <w:sz w:val="16"/>
          <w:szCs w:val="16"/>
        </w:rPr>
        <w:t xml:space="preserve">와 기존 </w:t>
      </w:r>
      <w:r w:rsidR="00572428" w:rsidRPr="00D6791E">
        <w:rPr>
          <w:rFonts w:asciiTheme="minorHAnsi" w:eastAsiaTheme="minorHAnsi" w:hAnsiTheme="minorHAnsi" w:cs="Calibri"/>
          <w:sz w:val="16"/>
          <w:szCs w:val="16"/>
          <w:highlight w:val="yellow"/>
        </w:rPr>
        <w:t>다이아</w:t>
      </w:r>
      <w:r w:rsidR="00572428" w:rsidRPr="00D6791E">
        <w:rPr>
          <w:rFonts w:asciiTheme="minorHAnsi" w:eastAsiaTheme="minorHAnsi" w:hAnsiTheme="minorHAnsi" w:cs="Calibri"/>
          <w:sz w:val="16"/>
          <w:szCs w:val="16"/>
        </w:rPr>
        <w:t xml:space="preserve"> 중 1종을 선택하여 구매할 수 있습니다. 구매 전 선택된 재화를 확인바랍니다.</w:t>
      </w:r>
      <w:r w:rsidR="002F02AD" w:rsidRPr="00D6791E">
        <w:rPr>
          <w:rFonts w:ascii="NanumGothic" w:eastAsia="NanumGothic" w:hAnsi="NanumGothic"/>
          <w:sz w:val="16"/>
          <w:szCs w:val="16"/>
        </w:rPr>
        <w:br/>
      </w:r>
      <w:bookmarkEnd w:id="0"/>
    </w:p>
    <w:sectPr w:rsidR="00EF18EA" w:rsidRPr="00D6791E" w:rsidSect="00CB780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3B194" w14:textId="77777777" w:rsidR="00274B57" w:rsidRDefault="00274B57" w:rsidP="00FA04B4">
      <w:pPr>
        <w:spacing w:after="0" w:line="240" w:lineRule="auto"/>
      </w:pPr>
      <w:r>
        <w:separator/>
      </w:r>
    </w:p>
  </w:endnote>
  <w:endnote w:type="continuationSeparator" w:id="0">
    <w:p w14:paraId="67BD2522" w14:textId="77777777" w:rsidR="00274B57" w:rsidRDefault="00274B57" w:rsidP="00FA04B4">
      <w:pPr>
        <w:spacing w:after="0" w:line="240" w:lineRule="auto"/>
      </w:pPr>
      <w:r>
        <w:continuationSeparator/>
      </w:r>
    </w:p>
  </w:endnote>
  <w:endnote w:type="continuationNotice" w:id="1">
    <w:p w14:paraId="4E24374A" w14:textId="77777777" w:rsidR="00274B57" w:rsidRDefault="00274B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E49A" w14:textId="77777777" w:rsidR="00274B57" w:rsidRDefault="00274B57" w:rsidP="00FA04B4">
      <w:pPr>
        <w:spacing w:after="0" w:line="240" w:lineRule="auto"/>
      </w:pPr>
      <w:r>
        <w:separator/>
      </w:r>
    </w:p>
  </w:footnote>
  <w:footnote w:type="continuationSeparator" w:id="0">
    <w:p w14:paraId="18EBA73B" w14:textId="77777777" w:rsidR="00274B57" w:rsidRDefault="00274B57" w:rsidP="00FA04B4">
      <w:pPr>
        <w:spacing w:after="0" w:line="240" w:lineRule="auto"/>
      </w:pPr>
      <w:r>
        <w:continuationSeparator/>
      </w:r>
    </w:p>
  </w:footnote>
  <w:footnote w:type="continuationNotice" w:id="1">
    <w:p w14:paraId="49B8D2D7" w14:textId="77777777" w:rsidR="00274B57" w:rsidRDefault="00274B5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597"/>
    <w:multiLevelType w:val="hybridMultilevel"/>
    <w:tmpl w:val="A7A013EE"/>
    <w:lvl w:ilvl="0" w:tplc="8016543A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1D03EC0"/>
    <w:multiLevelType w:val="hybridMultilevel"/>
    <w:tmpl w:val="BA3AFD78"/>
    <w:lvl w:ilvl="0" w:tplc="445A9384">
      <w:numFmt w:val="bullet"/>
      <w:lvlText w:val="-"/>
      <w:lvlJc w:val="left"/>
      <w:pPr>
        <w:ind w:left="76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2C2822"/>
    <w:multiLevelType w:val="hybridMultilevel"/>
    <w:tmpl w:val="D8DA9AFE"/>
    <w:lvl w:ilvl="0" w:tplc="2766D0B2">
      <w:start w:val="2022"/>
      <w:numFmt w:val="bullet"/>
      <w:lvlText w:val="-"/>
      <w:lvlJc w:val="left"/>
      <w:pPr>
        <w:ind w:left="760" w:hanging="360"/>
      </w:pPr>
      <w:rPr>
        <w:rFonts w:ascii="NanumGothic" w:eastAsia="NanumGothic" w:hAnsi="NanumGothic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9242331">
    <w:abstractNumId w:val="0"/>
  </w:num>
  <w:num w:numId="2" w16cid:durableId="1045299959">
    <w:abstractNumId w:val="1"/>
  </w:num>
  <w:num w:numId="3" w16cid:durableId="193581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A"/>
    <w:rsid w:val="00002EB3"/>
    <w:rsid w:val="000030A8"/>
    <w:rsid w:val="0000383A"/>
    <w:rsid w:val="000040E4"/>
    <w:rsid w:val="0000436E"/>
    <w:rsid w:val="00004495"/>
    <w:rsid w:val="00004DEB"/>
    <w:rsid w:val="00005D7A"/>
    <w:rsid w:val="000063D4"/>
    <w:rsid w:val="00007970"/>
    <w:rsid w:val="00011349"/>
    <w:rsid w:val="00011714"/>
    <w:rsid w:val="00011B41"/>
    <w:rsid w:val="00011E04"/>
    <w:rsid w:val="00013826"/>
    <w:rsid w:val="00016819"/>
    <w:rsid w:val="000168AB"/>
    <w:rsid w:val="000168E8"/>
    <w:rsid w:val="0002085B"/>
    <w:rsid w:val="00020B3C"/>
    <w:rsid w:val="00021564"/>
    <w:rsid w:val="0002192D"/>
    <w:rsid w:val="0002277F"/>
    <w:rsid w:val="000237D3"/>
    <w:rsid w:val="00026241"/>
    <w:rsid w:val="00027440"/>
    <w:rsid w:val="0003002C"/>
    <w:rsid w:val="00032184"/>
    <w:rsid w:val="00032609"/>
    <w:rsid w:val="00032F7C"/>
    <w:rsid w:val="00034B1C"/>
    <w:rsid w:val="00034DF9"/>
    <w:rsid w:val="00040D06"/>
    <w:rsid w:val="00040F9A"/>
    <w:rsid w:val="00041402"/>
    <w:rsid w:val="00041D74"/>
    <w:rsid w:val="00042A9A"/>
    <w:rsid w:val="0004322E"/>
    <w:rsid w:val="00044BD5"/>
    <w:rsid w:val="0004554B"/>
    <w:rsid w:val="000456B5"/>
    <w:rsid w:val="000457E4"/>
    <w:rsid w:val="0005333E"/>
    <w:rsid w:val="0005346E"/>
    <w:rsid w:val="0005358A"/>
    <w:rsid w:val="000536F1"/>
    <w:rsid w:val="000541ED"/>
    <w:rsid w:val="00054860"/>
    <w:rsid w:val="00061999"/>
    <w:rsid w:val="00062388"/>
    <w:rsid w:val="000631D8"/>
    <w:rsid w:val="000635B6"/>
    <w:rsid w:val="000655AF"/>
    <w:rsid w:val="00065DFF"/>
    <w:rsid w:val="0006621B"/>
    <w:rsid w:val="000719D3"/>
    <w:rsid w:val="00074AAA"/>
    <w:rsid w:val="00075FFA"/>
    <w:rsid w:val="00080F93"/>
    <w:rsid w:val="00081709"/>
    <w:rsid w:val="0008245D"/>
    <w:rsid w:val="0008540D"/>
    <w:rsid w:val="000868CE"/>
    <w:rsid w:val="000870FF"/>
    <w:rsid w:val="00087598"/>
    <w:rsid w:val="000915BA"/>
    <w:rsid w:val="000919A8"/>
    <w:rsid w:val="00093E07"/>
    <w:rsid w:val="00093F4D"/>
    <w:rsid w:val="0009547F"/>
    <w:rsid w:val="000A01D7"/>
    <w:rsid w:val="000A02BD"/>
    <w:rsid w:val="000A10B2"/>
    <w:rsid w:val="000A22C7"/>
    <w:rsid w:val="000A39F2"/>
    <w:rsid w:val="000A4C36"/>
    <w:rsid w:val="000A50A2"/>
    <w:rsid w:val="000A571C"/>
    <w:rsid w:val="000A638F"/>
    <w:rsid w:val="000A6EB2"/>
    <w:rsid w:val="000B0164"/>
    <w:rsid w:val="000B0297"/>
    <w:rsid w:val="000B16FB"/>
    <w:rsid w:val="000C0002"/>
    <w:rsid w:val="000C0800"/>
    <w:rsid w:val="000C1FAA"/>
    <w:rsid w:val="000C276F"/>
    <w:rsid w:val="000C2CDA"/>
    <w:rsid w:val="000C3482"/>
    <w:rsid w:val="000C60A6"/>
    <w:rsid w:val="000C67A5"/>
    <w:rsid w:val="000C6BB1"/>
    <w:rsid w:val="000C759B"/>
    <w:rsid w:val="000C7B05"/>
    <w:rsid w:val="000D284C"/>
    <w:rsid w:val="000D378A"/>
    <w:rsid w:val="000D4052"/>
    <w:rsid w:val="000D4569"/>
    <w:rsid w:val="000D5268"/>
    <w:rsid w:val="000E13EE"/>
    <w:rsid w:val="000E1EFC"/>
    <w:rsid w:val="000E3224"/>
    <w:rsid w:val="000E3780"/>
    <w:rsid w:val="000E48AB"/>
    <w:rsid w:val="000E48CC"/>
    <w:rsid w:val="000E6C12"/>
    <w:rsid w:val="000F01F0"/>
    <w:rsid w:val="000F0B99"/>
    <w:rsid w:val="000F4BB7"/>
    <w:rsid w:val="000F52D1"/>
    <w:rsid w:val="000F56A6"/>
    <w:rsid w:val="000F6984"/>
    <w:rsid w:val="000F78E9"/>
    <w:rsid w:val="000F7A03"/>
    <w:rsid w:val="00102C6E"/>
    <w:rsid w:val="00103959"/>
    <w:rsid w:val="00104996"/>
    <w:rsid w:val="00105449"/>
    <w:rsid w:val="001061BF"/>
    <w:rsid w:val="00106514"/>
    <w:rsid w:val="001068AC"/>
    <w:rsid w:val="00107800"/>
    <w:rsid w:val="00111C96"/>
    <w:rsid w:val="00111DA1"/>
    <w:rsid w:val="00112617"/>
    <w:rsid w:val="00112DA8"/>
    <w:rsid w:val="00113240"/>
    <w:rsid w:val="0011472A"/>
    <w:rsid w:val="00115126"/>
    <w:rsid w:val="00116256"/>
    <w:rsid w:val="00116533"/>
    <w:rsid w:val="001165C5"/>
    <w:rsid w:val="00117A8B"/>
    <w:rsid w:val="00120BED"/>
    <w:rsid w:val="00121640"/>
    <w:rsid w:val="0012165B"/>
    <w:rsid w:val="001225B4"/>
    <w:rsid w:val="0012313A"/>
    <w:rsid w:val="001231B4"/>
    <w:rsid w:val="00123672"/>
    <w:rsid w:val="001238FD"/>
    <w:rsid w:val="00124594"/>
    <w:rsid w:val="00125755"/>
    <w:rsid w:val="001264E3"/>
    <w:rsid w:val="001302B8"/>
    <w:rsid w:val="0013043A"/>
    <w:rsid w:val="00133D9C"/>
    <w:rsid w:val="00137CEA"/>
    <w:rsid w:val="001419AC"/>
    <w:rsid w:val="00143AA6"/>
    <w:rsid w:val="00143C42"/>
    <w:rsid w:val="001466A4"/>
    <w:rsid w:val="00146F0E"/>
    <w:rsid w:val="00147286"/>
    <w:rsid w:val="00147F6B"/>
    <w:rsid w:val="00147F89"/>
    <w:rsid w:val="00150203"/>
    <w:rsid w:val="00150E1A"/>
    <w:rsid w:val="00151D8E"/>
    <w:rsid w:val="00151F94"/>
    <w:rsid w:val="00153BD1"/>
    <w:rsid w:val="001554CA"/>
    <w:rsid w:val="001567FD"/>
    <w:rsid w:val="001573C8"/>
    <w:rsid w:val="00157A48"/>
    <w:rsid w:val="001603E2"/>
    <w:rsid w:val="00160C5D"/>
    <w:rsid w:val="00163AFD"/>
    <w:rsid w:val="00164139"/>
    <w:rsid w:val="00164F4F"/>
    <w:rsid w:val="00167204"/>
    <w:rsid w:val="00174DA0"/>
    <w:rsid w:val="001750B9"/>
    <w:rsid w:val="0017720F"/>
    <w:rsid w:val="00177945"/>
    <w:rsid w:val="0018011C"/>
    <w:rsid w:val="001803DE"/>
    <w:rsid w:val="001822A9"/>
    <w:rsid w:val="00182D62"/>
    <w:rsid w:val="00184AE4"/>
    <w:rsid w:val="00184DDB"/>
    <w:rsid w:val="001869E0"/>
    <w:rsid w:val="001870AD"/>
    <w:rsid w:val="00187D44"/>
    <w:rsid w:val="00190BDA"/>
    <w:rsid w:val="00193D68"/>
    <w:rsid w:val="00195E59"/>
    <w:rsid w:val="0019695E"/>
    <w:rsid w:val="00197160"/>
    <w:rsid w:val="00197855"/>
    <w:rsid w:val="001A00E8"/>
    <w:rsid w:val="001A128F"/>
    <w:rsid w:val="001A31F2"/>
    <w:rsid w:val="001A4681"/>
    <w:rsid w:val="001A5CCF"/>
    <w:rsid w:val="001A70AE"/>
    <w:rsid w:val="001A7886"/>
    <w:rsid w:val="001A7D12"/>
    <w:rsid w:val="001B026B"/>
    <w:rsid w:val="001B07E8"/>
    <w:rsid w:val="001B0A93"/>
    <w:rsid w:val="001B0D2C"/>
    <w:rsid w:val="001B1970"/>
    <w:rsid w:val="001B3816"/>
    <w:rsid w:val="001B3D4C"/>
    <w:rsid w:val="001B5888"/>
    <w:rsid w:val="001B589A"/>
    <w:rsid w:val="001B6239"/>
    <w:rsid w:val="001B7E22"/>
    <w:rsid w:val="001B7F65"/>
    <w:rsid w:val="001C0ACC"/>
    <w:rsid w:val="001C0D86"/>
    <w:rsid w:val="001C27CE"/>
    <w:rsid w:val="001C2E77"/>
    <w:rsid w:val="001C4325"/>
    <w:rsid w:val="001C5ECF"/>
    <w:rsid w:val="001C6CC6"/>
    <w:rsid w:val="001C7712"/>
    <w:rsid w:val="001C7F27"/>
    <w:rsid w:val="001D02EE"/>
    <w:rsid w:val="001D0632"/>
    <w:rsid w:val="001D1A8B"/>
    <w:rsid w:val="001D1C88"/>
    <w:rsid w:val="001D2323"/>
    <w:rsid w:val="001D27F6"/>
    <w:rsid w:val="001D2A7F"/>
    <w:rsid w:val="001D3133"/>
    <w:rsid w:val="001D429F"/>
    <w:rsid w:val="001E13F5"/>
    <w:rsid w:val="001E3945"/>
    <w:rsid w:val="001E4498"/>
    <w:rsid w:val="001E65BA"/>
    <w:rsid w:val="001E6613"/>
    <w:rsid w:val="001E7313"/>
    <w:rsid w:val="001F0ABC"/>
    <w:rsid w:val="001F1C90"/>
    <w:rsid w:val="001F2E1F"/>
    <w:rsid w:val="001F529E"/>
    <w:rsid w:val="001F7086"/>
    <w:rsid w:val="0020022A"/>
    <w:rsid w:val="0020072B"/>
    <w:rsid w:val="00201036"/>
    <w:rsid w:val="00201BFE"/>
    <w:rsid w:val="00202055"/>
    <w:rsid w:val="00207C3A"/>
    <w:rsid w:val="00210C2D"/>
    <w:rsid w:val="00210F29"/>
    <w:rsid w:val="00213D96"/>
    <w:rsid w:val="002145D9"/>
    <w:rsid w:val="0021549B"/>
    <w:rsid w:val="002158DE"/>
    <w:rsid w:val="00216560"/>
    <w:rsid w:val="00221B4D"/>
    <w:rsid w:val="002246F0"/>
    <w:rsid w:val="002247CF"/>
    <w:rsid w:val="00224DAE"/>
    <w:rsid w:val="0022563B"/>
    <w:rsid w:val="00226E4D"/>
    <w:rsid w:val="00230514"/>
    <w:rsid w:val="00231DD6"/>
    <w:rsid w:val="00232B0B"/>
    <w:rsid w:val="00232FCA"/>
    <w:rsid w:val="00234BBB"/>
    <w:rsid w:val="0023595B"/>
    <w:rsid w:val="002360B3"/>
    <w:rsid w:val="0023632D"/>
    <w:rsid w:val="00240A6C"/>
    <w:rsid w:val="00242F39"/>
    <w:rsid w:val="002452AF"/>
    <w:rsid w:val="00246981"/>
    <w:rsid w:val="00250883"/>
    <w:rsid w:val="00251A42"/>
    <w:rsid w:val="00251EB4"/>
    <w:rsid w:val="00253895"/>
    <w:rsid w:val="002545E9"/>
    <w:rsid w:val="002552E7"/>
    <w:rsid w:val="0025546E"/>
    <w:rsid w:val="00256A88"/>
    <w:rsid w:val="00260087"/>
    <w:rsid w:val="0026318F"/>
    <w:rsid w:val="002656AF"/>
    <w:rsid w:val="00265ADA"/>
    <w:rsid w:val="00267682"/>
    <w:rsid w:val="002676C3"/>
    <w:rsid w:val="00267E43"/>
    <w:rsid w:val="00271615"/>
    <w:rsid w:val="00271C96"/>
    <w:rsid w:val="0027208F"/>
    <w:rsid w:val="00272B3F"/>
    <w:rsid w:val="00274B57"/>
    <w:rsid w:val="002838C2"/>
    <w:rsid w:val="002840DE"/>
    <w:rsid w:val="00284DEA"/>
    <w:rsid w:val="00285F12"/>
    <w:rsid w:val="002905FB"/>
    <w:rsid w:val="002909AD"/>
    <w:rsid w:val="002909E1"/>
    <w:rsid w:val="00291F8B"/>
    <w:rsid w:val="00295587"/>
    <w:rsid w:val="00295FDA"/>
    <w:rsid w:val="00296746"/>
    <w:rsid w:val="002971D3"/>
    <w:rsid w:val="002975F6"/>
    <w:rsid w:val="00297E69"/>
    <w:rsid w:val="002A4B94"/>
    <w:rsid w:val="002A64F7"/>
    <w:rsid w:val="002A7753"/>
    <w:rsid w:val="002B1F1A"/>
    <w:rsid w:val="002B21CE"/>
    <w:rsid w:val="002B2574"/>
    <w:rsid w:val="002B2CB3"/>
    <w:rsid w:val="002B4A1B"/>
    <w:rsid w:val="002B4D1C"/>
    <w:rsid w:val="002B5CD5"/>
    <w:rsid w:val="002B71D3"/>
    <w:rsid w:val="002B7571"/>
    <w:rsid w:val="002C4449"/>
    <w:rsid w:val="002C57C8"/>
    <w:rsid w:val="002C5833"/>
    <w:rsid w:val="002C6D93"/>
    <w:rsid w:val="002C7205"/>
    <w:rsid w:val="002D1160"/>
    <w:rsid w:val="002D2142"/>
    <w:rsid w:val="002D2704"/>
    <w:rsid w:val="002D6509"/>
    <w:rsid w:val="002D664A"/>
    <w:rsid w:val="002D6A07"/>
    <w:rsid w:val="002D7CA5"/>
    <w:rsid w:val="002E06E1"/>
    <w:rsid w:val="002E182F"/>
    <w:rsid w:val="002E1D8D"/>
    <w:rsid w:val="002E20E0"/>
    <w:rsid w:val="002E2956"/>
    <w:rsid w:val="002E339F"/>
    <w:rsid w:val="002E5DA1"/>
    <w:rsid w:val="002E62AA"/>
    <w:rsid w:val="002E6454"/>
    <w:rsid w:val="002F02AD"/>
    <w:rsid w:val="002F10F4"/>
    <w:rsid w:val="002F2DAF"/>
    <w:rsid w:val="002F4CC8"/>
    <w:rsid w:val="002F5631"/>
    <w:rsid w:val="002F56FB"/>
    <w:rsid w:val="0030059E"/>
    <w:rsid w:val="00300F75"/>
    <w:rsid w:val="003031B3"/>
    <w:rsid w:val="00303D97"/>
    <w:rsid w:val="00304E48"/>
    <w:rsid w:val="0030532A"/>
    <w:rsid w:val="00310042"/>
    <w:rsid w:val="00312BF6"/>
    <w:rsid w:val="003151E7"/>
    <w:rsid w:val="00316609"/>
    <w:rsid w:val="00316DEA"/>
    <w:rsid w:val="00317A65"/>
    <w:rsid w:val="00320584"/>
    <w:rsid w:val="00322D61"/>
    <w:rsid w:val="00323A97"/>
    <w:rsid w:val="00324C5E"/>
    <w:rsid w:val="0032510C"/>
    <w:rsid w:val="0032681C"/>
    <w:rsid w:val="003275FF"/>
    <w:rsid w:val="00331330"/>
    <w:rsid w:val="0033666F"/>
    <w:rsid w:val="003406D4"/>
    <w:rsid w:val="003411D2"/>
    <w:rsid w:val="003420D4"/>
    <w:rsid w:val="00342DD2"/>
    <w:rsid w:val="003438DD"/>
    <w:rsid w:val="00345517"/>
    <w:rsid w:val="003464C6"/>
    <w:rsid w:val="00347017"/>
    <w:rsid w:val="00347281"/>
    <w:rsid w:val="00347B30"/>
    <w:rsid w:val="00347E8B"/>
    <w:rsid w:val="00350EF5"/>
    <w:rsid w:val="0035276A"/>
    <w:rsid w:val="00352922"/>
    <w:rsid w:val="0035354A"/>
    <w:rsid w:val="003536B5"/>
    <w:rsid w:val="00355540"/>
    <w:rsid w:val="00355903"/>
    <w:rsid w:val="003569BC"/>
    <w:rsid w:val="00356B9C"/>
    <w:rsid w:val="00357858"/>
    <w:rsid w:val="00362CA9"/>
    <w:rsid w:val="00363431"/>
    <w:rsid w:val="00364436"/>
    <w:rsid w:val="0036489D"/>
    <w:rsid w:val="00364FF6"/>
    <w:rsid w:val="003652EE"/>
    <w:rsid w:val="00366F4F"/>
    <w:rsid w:val="00371511"/>
    <w:rsid w:val="00371B4B"/>
    <w:rsid w:val="00373179"/>
    <w:rsid w:val="00373D56"/>
    <w:rsid w:val="003746B3"/>
    <w:rsid w:val="00374A56"/>
    <w:rsid w:val="0037558D"/>
    <w:rsid w:val="0037640F"/>
    <w:rsid w:val="0037689B"/>
    <w:rsid w:val="0037771E"/>
    <w:rsid w:val="00385A21"/>
    <w:rsid w:val="0038634E"/>
    <w:rsid w:val="00386E91"/>
    <w:rsid w:val="00391BFC"/>
    <w:rsid w:val="00394D5A"/>
    <w:rsid w:val="00395FAB"/>
    <w:rsid w:val="003961EB"/>
    <w:rsid w:val="00397481"/>
    <w:rsid w:val="003A1927"/>
    <w:rsid w:val="003A2683"/>
    <w:rsid w:val="003A308F"/>
    <w:rsid w:val="003A390E"/>
    <w:rsid w:val="003A62A3"/>
    <w:rsid w:val="003A709D"/>
    <w:rsid w:val="003B0D49"/>
    <w:rsid w:val="003B2A4F"/>
    <w:rsid w:val="003B3135"/>
    <w:rsid w:val="003B3AA9"/>
    <w:rsid w:val="003B4618"/>
    <w:rsid w:val="003C22C0"/>
    <w:rsid w:val="003C2DC1"/>
    <w:rsid w:val="003C379D"/>
    <w:rsid w:val="003C418B"/>
    <w:rsid w:val="003C4259"/>
    <w:rsid w:val="003C50ED"/>
    <w:rsid w:val="003C57F7"/>
    <w:rsid w:val="003C7773"/>
    <w:rsid w:val="003D0CF7"/>
    <w:rsid w:val="003D26F9"/>
    <w:rsid w:val="003D2874"/>
    <w:rsid w:val="003D66BB"/>
    <w:rsid w:val="003D6CAF"/>
    <w:rsid w:val="003E15C5"/>
    <w:rsid w:val="003E5E18"/>
    <w:rsid w:val="003E7950"/>
    <w:rsid w:val="003F1E66"/>
    <w:rsid w:val="003F2375"/>
    <w:rsid w:val="003F2957"/>
    <w:rsid w:val="003F51BD"/>
    <w:rsid w:val="003F55AA"/>
    <w:rsid w:val="003F63D0"/>
    <w:rsid w:val="003F7B96"/>
    <w:rsid w:val="00400268"/>
    <w:rsid w:val="00400CFF"/>
    <w:rsid w:val="00400FEE"/>
    <w:rsid w:val="00402B42"/>
    <w:rsid w:val="00403A78"/>
    <w:rsid w:val="00403D27"/>
    <w:rsid w:val="00404881"/>
    <w:rsid w:val="00405785"/>
    <w:rsid w:val="00406448"/>
    <w:rsid w:val="004074F3"/>
    <w:rsid w:val="00410652"/>
    <w:rsid w:val="00412EC4"/>
    <w:rsid w:val="00413542"/>
    <w:rsid w:val="0041487F"/>
    <w:rsid w:val="00415017"/>
    <w:rsid w:val="004153E7"/>
    <w:rsid w:val="00415A3B"/>
    <w:rsid w:val="00416FF3"/>
    <w:rsid w:val="00422280"/>
    <w:rsid w:val="00422755"/>
    <w:rsid w:val="004234B4"/>
    <w:rsid w:val="0042379E"/>
    <w:rsid w:val="00423FEB"/>
    <w:rsid w:val="004244F2"/>
    <w:rsid w:val="00425DED"/>
    <w:rsid w:val="004277D8"/>
    <w:rsid w:val="00427E09"/>
    <w:rsid w:val="004315ED"/>
    <w:rsid w:val="004317D3"/>
    <w:rsid w:val="00431B90"/>
    <w:rsid w:val="00432770"/>
    <w:rsid w:val="00432A72"/>
    <w:rsid w:val="00434820"/>
    <w:rsid w:val="00435D61"/>
    <w:rsid w:val="00436AD4"/>
    <w:rsid w:val="00437B63"/>
    <w:rsid w:val="0044346D"/>
    <w:rsid w:val="004438B9"/>
    <w:rsid w:val="004442D9"/>
    <w:rsid w:val="00444FDD"/>
    <w:rsid w:val="0044507F"/>
    <w:rsid w:val="00446DC7"/>
    <w:rsid w:val="00450474"/>
    <w:rsid w:val="004553FD"/>
    <w:rsid w:val="0045686F"/>
    <w:rsid w:val="00457209"/>
    <w:rsid w:val="004613F1"/>
    <w:rsid w:val="00461B43"/>
    <w:rsid w:val="0046255F"/>
    <w:rsid w:val="00463BCA"/>
    <w:rsid w:val="004640CD"/>
    <w:rsid w:val="00464DCE"/>
    <w:rsid w:val="0046538E"/>
    <w:rsid w:val="00467A72"/>
    <w:rsid w:val="00470046"/>
    <w:rsid w:val="00473130"/>
    <w:rsid w:val="00473422"/>
    <w:rsid w:val="00474EA9"/>
    <w:rsid w:val="0047513B"/>
    <w:rsid w:val="00477854"/>
    <w:rsid w:val="0049205B"/>
    <w:rsid w:val="0049250A"/>
    <w:rsid w:val="004A0054"/>
    <w:rsid w:val="004A04C2"/>
    <w:rsid w:val="004A0B3A"/>
    <w:rsid w:val="004A309B"/>
    <w:rsid w:val="004A3725"/>
    <w:rsid w:val="004A5BFA"/>
    <w:rsid w:val="004A71EE"/>
    <w:rsid w:val="004A784F"/>
    <w:rsid w:val="004B0A4A"/>
    <w:rsid w:val="004B0F92"/>
    <w:rsid w:val="004B1106"/>
    <w:rsid w:val="004B1721"/>
    <w:rsid w:val="004B38FF"/>
    <w:rsid w:val="004B49A8"/>
    <w:rsid w:val="004B58DC"/>
    <w:rsid w:val="004B61A5"/>
    <w:rsid w:val="004B6502"/>
    <w:rsid w:val="004C2740"/>
    <w:rsid w:val="004C3714"/>
    <w:rsid w:val="004C3C97"/>
    <w:rsid w:val="004C4C18"/>
    <w:rsid w:val="004C5C66"/>
    <w:rsid w:val="004C64BD"/>
    <w:rsid w:val="004C7AA0"/>
    <w:rsid w:val="004D2655"/>
    <w:rsid w:val="004D28D1"/>
    <w:rsid w:val="004D3544"/>
    <w:rsid w:val="004D52BD"/>
    <w:rsid w:val="004E07BD"/>
    <w:rsid w:val="004E38EF"/>
    <w:rsid w:val="004E38F6"/>
    <w:rsid w:val="004E396C"/>
    <w:rsid w:val="004E54B3"/>
    <w:rsid w:val="004E6B7E"/>
    <w:rsid w:val="004E7DD3"/>
    <w:rsid w:val="004E7E2F"/>
    <w:rsid w:val="004E7F4D"/>
    <w:rsid w:val="004F2E05"/>
    <w:rsid w:val="004F2ED7"/>
    <w:rsid w:val="004F4D54"/>
    <w:rsid w:val="004F5A75"/>
    <w:rsid w:val="004F5FEB"/>
    <w:rsid w:val="004F6DC3"/>
    <w:rsid w:val="00500708"/>
    <w:rsid w:val="00500772"/>
    <w:rsid w:val="00501BED"/>
    <w:rsid w:val="00502313"/>
    <w:rsid w:val="0050366B"/>
    <w:rsid w:val="0051169B"/>
    <w:rsid w:val="00512890"/>
    <w:rsid w:val="005144D3"/>
    <w:rsid w:val="00514739"/>
    <w:rsid w:val="00515558"/>
    <w:rsid w:val="00516AC1"/>
    <w:rsid w:val="00516F60"/>
    <w:rsid w:val="0052058C"/>
    <w:rsid w:val="00520902"/>
    <w:rsid w:val="00521FC6"/>
    <w:rsid w:val="005227B0"/>
    <w:rsid w:val="00523CE0"/>
    <w:rsid w:val="005255A7"/>
    <w:rsid w:val="00526347"/>
    <w:rsid w:val="0052735F"/>
    <w:rsid w:val="00530A6E"/>
    <w:rsid w:val="00531621"/>
    <w:rsid w:val="005320FF"/>
    <w:rsid w:val="0053385C"/>
    <w:rsid w:val="005350A3"/>
    <w:rsid w:val="00535D68"/>
    <w:rsid w:val="00535F99"/>
    <w:rsid w:val="00537642"/>
    <w:rsid w:val="00540050"/>
    <w:rsid w:val="00541882"/>
    <w:rsid w:val="00541F1B"/>
    <w:rsid w:val="005425BA"/>
    <w:rsid w:val="00542738"/>
    <w:rsid w:val="005432E3"/>
    <w:rsid w:val="00544111"/>
    <w:rsid w:val="00545453"/>
    <w:rsid w:val="00545DCF"/>
    <w:rsid w:val="00546314"/>
    <w:rsid w:val="00550FFF"/>
    <w:rsid w:val="0055344C"/>
    <w:rsid w:val="005534C1"/>
    <w:rsid w:val="005534E9"/>
    <w:rsid w:val="00554293"/>
    <w:rsid w:val="00554C81"/>
    <w:rsid w:val="00556D63"/>
    <w:rsid w:val="005572B2"/>
    <w:rsid w:val="0055779C"/>
    <w:rsid w:val="005619C5"/>
    <w:rsid w:val="00561F73"/>
    <w:rsid w:val="005624BB"/>
    <w:rsid w:val="00563B69"/>
    <w:rsid w:val="005641C5"/>
    <w:rsid w:val="005647B5"/>
    <w:rsid w:val="0056716E"/>
    <w:rsid w:val="005674E2"/>
    <w:rsid w:val="0057052C"/>
    <w:rsid w:val="0057187C"/>
    <w:rsid w:val="00571BFE"/>
    <w:rsid w:val="00572428"/>
    <w:rsid w:val="00573871"/>
    <w:rsid w:val="00574D2A"/>
    <w:rsid w:val="00574EEC"/>
    <w:rsid w:val="00575B48"/>
    <w:rsid w:val="00575B6F"/>
    <w:rsid w:val="005765E6"/>
    <w:rsid w:val="00576830"/>
    <w:rsid w:val="00577969"/>
    <w:rsid w:val="00582323"/>
    <w:rsid w:val="0058265E"/>
    <w:rsid w:val="005843A4"/>
    <w:rsid w:val="0058490A"/>
    <w:rsid w:val="005861CB"/>
    <w:rsid w:val="00587D27"/>
    <w:rsid w:val="00587F02"/>
    <w:rsid w:val="005924A8"/>
    <w:rsid w:val="005961D8"/>
    <w:rsid w:val="00597288"/>
    <w:rsid w:val="00597DAE"/>
    <w:rsid w:val="005A5C97"/>
    <w:rsid w:val="005A5D0D"/>
    <w:rsid w:val="005A5F7F"/>
    <w:rsid w:val="005A68E7"/>
    <w:rsid w:val="005A6B04"/>
    <w:rsid w:val="005A7662"/>
    <w:rsid w:val="005A77B7"/>
    <w:rsid w:val="005A7B53"/>
    <w:rsid w:val="005B060F"/>
    <w:rsid w:val="005B2091"/>
    <w:rsid w:val="005B406E"/>
    <w:rsid w:val="005B5D2F"/>
    <w:rsid w:val="005B61A8"/>
    <w:rsid w:val="005B749D"/>
    <w:rsid w:val="005C020B"/>
    <w:rsid w:val="005C1344"/>
    <w:rsid w:val="005C1A37"/>
    <w:rsid w:val="005C2D1F"/>
    <w:rsid w:val="005C326C"/>
    <w:rsid w:val="005C3F54"/>
    <w:rsid w:val="005C56B3"/>
    <w:rsid w:val="005C7293"/>
    <w:rsid w:val="005D1264"/>
    <w:rsid w:val="005D4459"/>
    <w:rsid w:val="005D4756"/>
    <w:rsid w:val="005D593A"/>
    <w:rsid w:val="005D5A9C"/>
    <w:rsid w:val="005D5D98"/>
    <w:rsid w:val="005D7093"/>
    <w:rsid w:val="005D7955"/>
    <w:rsid w:val="005E1A51"/>
    <w:rsid w:val="005E2954"/>
    <w:rsid w:val="005E309D"/>
    <w:rsid w:val="005E5276"/>
    <w:rsid w:val="005E5C4F"/>
    <w:rsid w:val="005E5E62"/>
    <w:rsid w:val="005E79BA"/>
    <w:rsid w:val="005F0452"/>
    <w:rsid w:val="005F1783"/>
    <w:rsid w:val="005F27A8"/>
    <w:rsid w:val="005F3D5D"/>
    <w:rsid w:val="005F4740"/>
    <w:rsid w:val="005F496A"/>
    <w:rsid w:val="005F5DFB"/>
    <w:rsid w:val="005F6F3E"/>
    <w:rsid w:val="005F7108"/>
    <w:rsid w:val="005F76F8"/>
    <w:rsid w:val="005F7921"/>
    <w:rsid w:val="00600915"/>
    <w:rsid w:val="00600BEF"/>
    <w:rsid w:val="00601498"/>
    <w:rsid w:val="00602BE0"/>
    <w:rsid w:val="00603327"/>
    <w:rsid w:val="00604051"/>
    <w:rsid w:val="00604509"/>
    <w:rsid w:val="0061159C"/>
    <w:rsid w:val="00613148"/>
    <w:rsid w:val="006141F0"/>
    <w:rsid w:val="00614420"/>
    <w:rsid w:val="0061452A"/>
    <w:rsid w:val="00614566"/>
    <w:rsid w:val="00614A9A"/>
    <w:rsid w:val="00614E50"/>
    <w:rsid w:val="006155EB"/>
    <w:rsid w:val="00616F12"/>
    <w:rsid w:val="0061794F"/>
    <w:rsid w:val="006236C1"/>
    <w:rsid w:val="0062451E"/>
    <w:rsid w:val="00625EAD"/>
    <w:rsid w:val="00626B97"/>
    <w:rsid w:val="0062775D"/>
    <w:rsid w:val="00630F25"/>
    <w:rsid w:val="00631578"/>
    <w:rsid w:val="00633575"/>
    <w:rsid w:val="00634909"/>
    <w:rsid w:val="006349D1"/>
    <w:rsid w:val="006354D1"/>
    <w:rsid w:val="006363C5"/>
    <w:rsid w:val="006369C4"/>
    <w:rsid w:val="00636B64"/>
    <w:rsid w:val="006377B2"/>
    <w:rsid w:val="00637D58"/>
    <w:rsid w:val="006403FC"/>
    <w:rsid w:val="00643811"/>
    <w:rsid w:val="00643AE8"/>
    <w:rsid w:val="00644B13"/>
    <w:rsid w:val="00645BC5"/>
    <w:rsid w:val="00650302"/>
    <w:rsid w:val="00652E61"/>
    <w:rsid w:val="0065332A"/>
    <w:rsid w:val="00655A52"/>
    <w:rsid w:val="006561EB"/>
    <w:rsid w:val="006569FB"/>
    <w:rsid w:val="006610C3"/>
    <w:rsid w:val="00661E26"/>
    <w:rsid w:val="0066268F"/>
    <w:rsid w:val="00662B1A"/>
    <w:rsid w:val="00662C4C"/>
    <w:rsid w:val="00663AD7"/>
    <w:rsid w:val="00663C31"/>
    <w:rsid w:val="00663F30"/>
    <w:rsid w:val="0066651A"/>
    <w:rsid w:val="00667962"/>
    <w:rsid w:val="00667B11"/>
    <w:rsid w:val="0067044A"/>
    <w:rsid w:val="006711E5"/>
    <w:rsid w:val="006718A3"/>
    <w:rsid w:val="00673F20"/>
    <w:rsid w:val="00673F72"/>
    <w:rsid w:val="00674983"/>
    <w:rsid w:val="00676FD9"/>
    <w:rsid w:val="006776CB"/>
    <w:rsid w:val="006779F3"/>
    <w:rsid w:val="00677C45"/>
    <w:rsid w:val="0068291B"/>
    <w:rsid w:val="00682DC2"/>
    <w:rsid w:val="006832F8"/>
    <w:rsid w:val="00685234"/>
    <w:rsid w:val="00687C6C"/>
    <w:rsid w:val="006930E2"/>
    <w:rsid w:val="00695749"/>
    <w:rsid w:val="006957D9"/>
    <w:rsid w:val="00697DF2"/>
    <w:rsid w:val="006A0637"/>
    <w:rsid w:val="006A1A64"/>
    <w:rsid w:val="006A249C"/>
    <w:rsid w:val="006A35D0"/>
    <w:rsid w:val="006A51A9"/>
    <w:rsid w:val="006A591A"/>
    <w:rsid w:val="006A5A7C"/>
    <w:rsid w:val="006A60EF"/>
    <w:rsid w:val="006A62C2"/>
    <w:rsid w:val="006A646B"/>
    <w:rsid w:val="006A6BF6"/>
    <w:rsid w:val="006B12E5"/>
    <w:rsid w:val="006B3836"/>
    <w:rsid w:val="006B3DBA"/>
    <w:rsid w:val="006B5B7B"/>
    <w:rsid w:val="006B5DFF"/>
    <w:rsid w:val="006B5FFE"/>
    <w:rsid w:val="006B6952"/>
    <w:rsid w:val="006B79BE"/>
    <w:rsid w:val="006B79E7"/>
    <w:rsid w:val="006C0588"/>
    <w:rsid w:val="006C0817"/>
    <w:rsid w:val="006C33F6"/>
    <w:rsid w:val="006C6D29"/>
    <w:rsid w:val="006C702C"/>
    <w:rsid w:val="006C78AE"/>
    <w:rsid w:val="006D03C8"/>
    <w:rsid w:val="006D2D83"/>
    <w:rsid w:val="006D3BC8"/>
    <w:rsid w:val="006D5954"/>
    <w:rsid w:val="006D59DF"/>
    <w:rsid w:val="006D64F3"/>
    <w:rsid w:val="006D6834"/>
    <w:rsid w:val="006D7EC2"/>
    <w:rsid w:val="006E0B98"/>
    <w:rsid w:val="006E0C01"/>
    <w:rsid w:val="006E301F"/>
    <w:rsid w:val="006E3A72"/>
    <w:rsid w:val="006E40F3"/>
    <w:rsid w:val="006E5011"/>
    <w:rsid w:val="006E59D3"/>
    <w:rsid w:val="006E6502"/>
    <w:rsid w:val="006E7188"/>
    <w:rsid w:val="006F06C7"/>
    <w:rsid w:val="006F1290"/>
    <w:rsid w:val="006F13D9"/>
    <w:rsid w:val="006F21C5"/>
    <w:rsid w:val="006F2AF2"/>
    <w:rsid w:val="006F31B1"/>
    <w:rsid w:val="006F3709"/>
    <w:rsid w:val="006F3E14"/>
    <w:rsid w:val="006F41D1"/>
    <w:rsid w:val="006F439C"/>
    <w:rsid w:val="006F769F"/>
    <w:rsid w:val="0070021A"/>
    <w:rsid w:val="007002A0"/>
    <w:rsid w:val="00701244"/>
    <w:rsid w:val="00701904"/>
    <w:rsid w:val="00701F47"/>
    <w:rsid w:val="007022F5"/>
    <w:rsid w:val="007035E9"/>
    <w:rsid w:val="00704173"/>
    <w:rsid w:val="00704F54"/>
    <w:rsid w:val="00705791"/>
    <w:rsid w:val="00705CB1"/>
    <w:rsid w:val="00705F83"/>
    <w:rsid w:val="0070699A"/>
    <w:rsid w:val="00707739"/>
    <w:rsid w:val="00713C01"/>
    <w:rsid w:val="007147CB"/>
    <w:rsid w:val="00714C18"/>
    <w:rsid w:val="00715783"/>
    <w:rsid w:val="0071606A"/>
    <w:rsid w:val="007165B3"/>
    <w:rsid w:val="00716B6D"/>
    <w:rsid w:val="00716FF6"/>
    <w:rsid w:val="007238A1"/>
    <w:rsid w:val="00724682"/>
    <w:rsid w:val="00725A8D"/>
    <w:rsid w:val="00726A3F"/>
    <w:rsid w:val="007300B3"/>
    <w:rsid w:val="007305CB"/>
    <w:rsid w:val="00730DF8"/>
    <w:rsid w:val="00730F16"/>
    <w:rsid w:val="007329A2"/>
    <w:rsid w:val="00732FAB"/>
    <w:rsid w:val="007334C3"/>
    <w:rsid w:val="00734DEE"/>
    <w:rsid w:val="007371BD"/>
    <w:rsid w:val="0073762B"/>
    <w:rsid w:val="00741B9C"/>
    <w:rsid w:val="00742C30"/>
    <w:rsid w:val="00742D3F"/>
    <w:rsid w:val="00743350"/>
    <w:rsid w:val="00743442"/>
    <w:rsid w:val="0074390B"/>
    <w:rsid w:val="00743E0D"/>
    <w:rsid w:val="00745628"/>
    <w:rsid w:val="00746448"/>
    <w:rsid w:val="0074687A"/>
    <w:rsid w:val="00746D62"/>
    <w:rsid w:val="0075112D"/>
    <w:rsid w:val="007512CD"/>
    <w:rsid w:val="007518CA"/>
    <w:rsid w:val="00752F8C"/>
    <w:rsid w:val="00755553"/>
    <w:rsid w:val="00755E65"/>
    <w:rsid w:val="007563DF"/>
    <w:rsid w:val="00756C42"/>
    <w:rsid w:val="007607A9"/>
    <w:rsid w:val="007636B2"/>
    <w:rsid w:val="00765ABF"/>
    <w:rsid w:val="00766DE6"/>
    <w:rsid w:val="00770ECB"/>
    <w:rsid w:val="007712FA"/>
    <w:rsid w:val="00771803"/>
    <w:rsid w:val="007736CF"/>
    <w:rsid w:val="00774143"/>
    <w:rsid w:val="00776069"/>
    <w:rsid w:val="0078128F"/>
    <w:rsid w:val="00784D0C"/>
    <w:rsid w:val="00787160"/>
    <w:rsid w:val="007909D4"/>
    <w:rsid w:val="007912C3"/>
    <w:rsid w:val="00793158"/>
    <w:rsid w:val="0079471C"/>
    <w:rsid w:val="007947FE"/>
    <w:rsid w:val="00796C8C"/>
    <w:rsid w:val="00797707"/>
    <w:rsid w:val="007A2EC1"/>
    <w:rsid w:val="007A31A0"/>
    <w:rsid w:val="007A4CD2"/>
    <w:rsid w:val="007A52B7"/>
    <w:rsid w:val="007A57B7"/>
    <w:rsid w:val="007A61F5"/>
    <w:rsid w:val="007A7546"/>
    <w:rsid w:val="007A7E7C"/>
    <w:rsid w:val="007B1AFD"/>
    <w:rsid w:val="007B23B4"/>
    <w:rsid w:val="007B2E41"/>
    <w:rsid w:val="007B5205"/>
    <w:rsid w:val="007B5A8E"/>
    <w:rsid w:val="007C29C7"/>
    <w:rsid w:val="007C30E5"/>
    <w:rsid w:val="007C3121"/>
    <w:rsid w:val="007C34EB"/>
    <w:rsid w:val="007C3EA0"/>
    <w:rsid w:val="007C5546"/>
    <w:rsid w:val="007C6685"/>
    <w:rsid w:val="007C7101"/>
    <w:rsid w:val="007C71A1"/>
    <w:rsid w:val="007D33F0"/>
    <w:rsid w:val="007D4B83"/>
    <w:rsid w:val="007D4C4E"/>
    <w:rsid w:val="007D58E3"/>
    <w:rsid w:val="007D6BA9"/>
    <w:rsid w:val="007D6D91"/>
    <w:rsid w:val="007E0248"/>
    <w:rsid w:val="007E1552"/>
    <w:rsid w:val="007E2441"/>
    <w:rsid w:val="007E4E67"/>
    <w:rsid w:val="007E53B1"/>
    <w:rsid w:val="007E5507"/>
    <w:rsid w:val="007E5F56"/>
    <w:rsid w:val="007E633C"/>
    <w:rsid w:val="007F056A"/>
    <w:rsid w:val="007F11D5"/>
    <w:rsid w:val="007F4ABE"/>
    <w:rsid w:val="007F57F3"/>
    <w:rsid w:val="007F71AE"/>
    <w:rsid w:val="007F7D45"/>
    <w:rsid w:val="00802480"/>
    <w:rsid w:val="00802C33"/>
    <w:rsid w:val="00804920"/>
    <w:rsid w:val="008102F6"/>
    <w:rsid w:val="00812B9B"/>
    <w:rsid w:val="008130B0"/>
    <w:rsid w:val="00814CDA"/>
    <w:rsid w:val="008153A7"/>
    <w:rsid w:val="008165CB"/>
    <w:rsid w:val="00817121"/>
    <w:rsid w:val="00820E3E"/>
    <w:rsid w:val="00821A82"/>
    <w:rsid w:val="00821D06"/>
    <w:rsid w:val="008233EB"/>
    <w:rsid w:val="00833A63"/>
    <w:rsid w:val="00834902"/>
    <w:rsid w:val="00834A08"/>
    <w:rsid w:val="00835399"/>
    <w:rsid w:val="008369CA"/>
    <w:rsid w:val="00837F26"/>
    <w:rsid w:val="0084142E"/>
    <w:rsid w:val="0084175B"/>
    <w:rsid w:val="008424D5"/>
    <w:rsid w:val="00842748"/>
    <w:rsid w:val="00842B24"/>
    <w:rsid w:val="00843B83"/>
    <w:rsid w:val="008450EE"/>
    <w:rsid w:val="00846EC8"/>
    <w:rsid w:val="00850431"/>
    <w:rsid w:val="008510E4"/>
    <w:rsid w:val="0085111D"/>
    <w:rsid w:val="00851894"/>
    <w:rsid w:val="008522A1"/>
    <w:rsid w:val="0085484B"/>
    <w:rsid w:val="00855536"/>
    <w:rsid w:val="00855BC1"/>
    <w:rsid w:val="008565B8"/>
    <w:rsid w:val="008575F9"/>
    <w:rsid w:val="00857AAC"/>
    <w:rsid w:val="00861AE1"/>
    <w:rsid w:val="00861E48"/>
    <w:rsid w:val="00863C61"/>
    <w:rsid w:val="00864B78"/>
    <w:rsid w:val="0086512A"/>
    <w:rsid w:val="00867164"/>
    <w:rsid w:val="00867BCC"/>
    <w:rsid w:val="00867C94"/>
    <w:rsid w:val="0087024C"/>
    <w:rsid w:val="00870B4C"/>
    <w:rsid w:val="0087249D"/>
    <w:rsid w:val="00872A1B"/>
    <w:rsid w:val="00873CA7"/>
    <w:rsid w:val="00875311"/>
    <w:rsid w:val="00876D46"/>
    <w:rsid w:val="00880144"/>
    <w:rsid w:val="00880F10"/>
    <w:rsid w:val="00884691"/>
    <w:rsid w:val="00885DFD"/>
    <w:rsid w:val="008862C2"/>
    <w:rsid w:val="008869F3"/>
    <w:rsid w:val="00886AF3"/>
    <w:rsid w:val="00891B5C"/>
    <w:rsid w:val="00891BF6"/>
    <w:rsid w:val="008935D0"/>
    <w:rsid w:val="00893F80"/>
    <w:rsid w:val="008940B5"/>
    <w:rsid w:val="00895BBC"/>
    <w:rsid w:val="00895DAE"/>
    <w:rsid w:val="008A017F"/>
    <w:rsid w:val="008A0F9D"/>
    <w:rsid w:val="008A2A8C"/>
    <w:rsid w:val="008A3AE2"/>
    <w:rsid w:val="008A7ABF"/>
    <w:rsid w:val="008B078C"/>
    <w:rsid w:val="008B1375"/>
    <w:rsid w:val="008B2C9E"/>
    <w:rsid w:val="008B36D6"/>
    <w:rsid w:val="008B49DE"/>
    <w:rsid w:val="008B5FD9"/>
    <w:rsid w:val="008C1187"/>
    <w:rsid w:val="008C1CDD"/>
    <w:rsid w:val="008C3A90"/>
    <w:rsid w:val="008C3E05"/>
    <w:rsid w:val="008C3F05"/>
    <w:rsid w:val="008C5242"/>
    <w:rsid w:val="008C60CC"/>
    <w:rsid w:val="008C61FD"/>
    <w:rsid w:val="008C67B0"/>
    <w:rsid w:val="008C77A0"/>
    <w:rsid w:val="008C7F86"/>
    <w:rsid w:val="008D0E9E"/>
    <w:rsid w:val="008D1544"/>
    <w:rsid w:val="008D262F"/>
    <w:rsid w:val="008D2738"/>
    <w:rsid w:val="008D3C90"/>
    <w:rsid w:val="008D5072"/>
    <w:rsid w:val="008D546E"/>
    <w:rsid w:val="008D5538"/>
    <w:rsid w:val="008D653F"/>
    <w:rsid w:val="008D77C6"/>
    <w:rsid w:val="008D7F53"/>
    <w:rsid w:val="008E0060"/>
    <w:rsid w:val="008E21C3"/>
    <w:rsid w:val="008E3497"/>
    <w:rsid w:val="008E44E9"/>
    <w:rsid w:val="008E6CD7"/>
    <w:rsid w:val="008F0993"/>
    <w:rsid w:val="008F2461"/>
    <w:rsid w:val="008F3E5E"/>
    <w:rsid w:val="008F5EED"/>
    <w:rsid w:val="008F6727"/>
    <w:rsid w:val="008F6E51"/>
    <w:rsid w:val="00902791"/>
    <w:rsid w:val="00903F89"/>
    <w:rsid w:val="009114F9"/>
    <w:rsid w:val="00911F18"/>
    <w:rsid w:val="009129D4"/>
    <w:rsid w:val="0091557D"/>
    <w:rsid w:val="00916916"/>
    <w:rsid w:val="00917AAC"/>
    <w:rsid w:val="00920B57"/>
    <w:rsid w:val="00921B0D"/>
    <w:rsid w:val="0092208F"/>
    <w:rsid w:val="00923B85"/>
    <w:rsid w:val="0092474C"/>
    <w:rsid w:val="00924F41"/>
    <w:rsid w:val="00925E4E"/>
    <w:rsid w:val="009275ED"/>
    <w:rsid w:val="0092764E"/>
    <w:rsid w:val="009305FD"/>
    <w:rsid w:val="009308FE"/>
    <w:rsid w:val="00931CD7"/>
    <w:rsid w:val="00931DC6"/>
    <w:rsid w:val="00931EA4"/>
    <w:rsid w:val="00932AE9"/>
    <w:rsid w:val="00932D5F"/>
    <w:rsid w:val="009334F6"/>
    <w:rsid w:val="0093532E"/>
    <w:rsid w:val="00935421"/>
    <w:rsid w:val="00935825"/>
    <w:rsid w:val="00935B77"/>
    <w:rsid w:val="00940B05"/>
    <w:rsid w:val="00941D3F"/>
    <w:rsid w:val="009426AB"/>
    <w:rsid w:val="00943EAF"/>
    <w:rsid w:val="00944331"/>
    <w:rsid w:val="009443D6"/>
    <w:rsid w:val="009445FC"/>
    <w:rsid w:val="00947E3A"/>
    <w:rsid w:val="00947FF1"/>
    <w:rsid w:val="00950123"/>
    <w:rsid w:val="00950B6D"/>
    <w:rsid w:val="009513B3"/>
    <w:rsid w:val="00952AA4"/>
    <w:rsid w:val="00953272"/>
    <w:rsid w:val="00953D29"/>
    <w:rsid w:val="00955683"/>
    <w:rsid w:val="0095600A"/>
    <w:rsid w:val="00957C7B"/>
    <w:rsid w:val="00960532"/>
    <w:rsid w:val="00960702"/>
    <w:rsid w:val="0096092C"/>
    <w:rsid w:val="00963774"/>
    <w:rsid w:val="00965B85"/>
    <w:rsid w:val="009674BD"/>
    <w:rsid w:val="00970175"/>
    <w:rsid w:val="00971A48"/>
    <w:rsid w:val="00974BE6"/>
    <w:rsid w:val="00980144"/>
    <w:rsid w:val="00980A61"/>
    <w:rsid w:val="009825EE"/>
    <w:rsid w:val="00985D0D"/>
    <w:rsid w:val="0099533C"/>
    <w:rsid w:val="009956CF"/>
    <w:rsid w:val="009965CD"/>
    <w:rsid w:val="0099672D"/>
    <w:rsid w:val="009973F2"/>
    <w:rsid w:val="009A15C1"/>
    <w:rsid w:val="009A1E1B"/>
    <w:rsid w:val="009A41F8"/>
    <w:rsid w:val="009A5097"/>
    <w:rsid w:val="009A6029"/>
    <w:rsid w:val="009A6160"/>
    <w:rsid w:val="009A61B9"/>
    <w:rsid w:val="009A70E6"/>
    <w:rsid w:val="009A75A4"/>
    <w:rsid w:val="009B099B"/>
    <w:rsid w:val="009B2A1B"/>
    <w:rsid w:val="009B2B02"/>
    <w:rsid w:val="009B3C29"/>
    <w:rsid w:val="009B4CD3"/>
    <w:rsid w:val="009B5118"/>
    <w:rsid w:val="009B58A3"/>
    <w:rsid w:val="009B709D"/>
    <w:rsid w:val="009B76A0"/>
    <w:rsid w:val="009C3A0E"/>
    <w:rsid w:val="009C47E8"/>
    <w:rsid w:val="009C529D"/>
    <w:rsid w:val="009C676E"/>
    <w:rsid w:val="009D00DF"/>
    <w:rsid w:val="009D0CB1"/>
    <w:rsid w:val="009D188C"/>
    <w:rsid w:val="009D1AA3"/>
    <w:rsid w:val="009D284A"/>
    <w:rsid w:val="009D2B63"/>
    <w:rsid w:val="009D390F"/>
    <w:rsid w:val="009D706B"/>
    <w:rsid w:val="009D76E6"/>
    <w:rsid w:val="009D7831"/>
    <w:rsid w:val="009D7A74"/>
    <w:rsid w:val="009E00E7"/>
    <w:rsid w:val="009E00FC"/>
    <w:rsid w:val="009E10C0"/>
    <w:rsid w:val="009E1D35"/>
    <w:rsid w:val="009E2E98"/>
    <w:rsid w:val="009E3B3E"/>
    <w:rsid w:val="009E4CF6"/>
    <w:rsid w:val="009E515A"/>
    <w:rsid w:val="009F09D3"/>
    <w:rsid w:val="009F0E57"/>
    <w:rsid w:val="009F10F2"/>
    <w:rsid w:val="009F5912"/>
    <w:rsid w:val="009F5A49"/>
    <w:rsid w:val="009F711A"/>
    <w:rsid w:val="00A008F5"/>
    <w:rsid w:val="00A00943"/>
    <w:rsid w:val="00A00BDE"/>
    <w:rsid w:val="00A01450"/>
    <w:rsid w:val="00A03553"/>
    <w:rsid w:val="00A064F8"/>
    <w:rsid w:val="00A06B55"/>
    <w:rsid w:val="00A072C4"/>
    <w:rsid w:val="00A078FA"/>
    <w:rsid w:val="00A12853"/>
    <w:rsid w:val="00A1466F"/>
    <w:rsid w:val="00A147BA"/>
    <w:rsid w:val="00A14FC1"/>
    <w:rsid w:val="00A1551E"/>
    <w:rsid w:val="00A15962"/>
    <w:rsid w:val="00A15E6D"/>
    <w:rsid w:val="00A200AC"/>
    <w:rsid w:val="00A20463"/>
    <w:rsid w:val="00A20B8F"/>
    <w:rsid w:val="00A21EA5"/>
    <w:rsid w:val="00A245E1"/>
    <w:rsid w:val="00A24C6B"/>
    <w:rsid w:val="00A255CE"/>
    <w:rsid w:val="00A25923"/>
    <w:rsid w:val="00A3083C"/>
    <w:rsid w:val="00A30879"/>
    <w:rsid w:val="00A308DD"/>
    <w:rsid w:val="00A30D4D"/>
    <w:rsid w:val="00A31058"/>
    <w:rsid w:val="00A315D4"/>
    <w:rsid w:val="00A317D9"/>
    <w:rsid w:val="00A33568"/>
    <w:rsid w:val="00A35854"/>
    <w:rsid w:val="00A3695F"/>
    <w:rsid w:val="00A4038F"/>
    <w:rsid w:val="00A42188"/>
    <w:rsid w:val="00A4281E"/>
    <w:rsid w:val="00A44032"/>
    <w:rsid w:val="00A44468"/>
    <w:rsid w:val="00A44691"/>
    <w:rsid w:val="00A45F67"/>
    <w:rsid w:val="00A479DB"/>
    <w:rsid w:val="00A51299"/>
    <w:rsid w:val="00A51A5D"/>
    <w:rsid w:val="00A5409C"/>
    <w:rsid w:val="00A55065"/>
    <w:rsid w:val="00A5528F"/>
    <w:rsid w:val="00A55765"/>
    <w:rsid w:val="00A57671"/>
    <w:rsid w:val="00A57D04"/>
    <w:rsid w:val="00A57E7B"/>
    <w:rsid w:val="00A60379"/>
    <w:rsid w:val="00A6093A"/>
    <w:rsid w:val="00A60C98"/>
    <w:rsid w:val="00A65459"/>
    <w:rsid w:val="00A664C6"/>
    <w:rsid w:val="00A704F9"/>
    <w:rsid w:val="00A71077"/>
    <w:rsid w:val="00A72E29"/>
    <w:rsid w:val="00A73EAD"/>
    <w:rsid w:val="00A741AF"/>
    <w:rsid w:val="00A75BF8"/>
    <w:rsid w:val="00A76796"/>
    <w:rsid w:val="00A77CAB"/>
    <w:rsid w:val="00A805A1"/>
    <w:rsid w:val="00A8069F"/>
    <w:rsid w:val="00A817FE"/>
    <w:rsid w:val="00A838C9"/>
    <w:rsid w:val="00A842A8"/>
    <w:rsid w:val="00A843E2"/>
    <w:rsid w:val="00A87504"/>
    <w:rsid w:val="00A90A66"/>
    <w:rsid w:val="00A90E8D"/>
    <w:rsid w:val="00A927FE"/>
    <w:rsid w:val="00A92A0E"/>
    <w:rsid w:val="00A92C47"/>
    <w:rsid w:val="00A9458C"/>
    <w:rsid w:val="00A94FED"/>
    <w:rsid w:val="00A96167"/>
    <w:rsid w:val="00A97947"/>
    <w:rsid w:val="00A97CC7"/>
    <w:rsid w:val="00AA01A1"/>
    <w:rsid w:val="00AA1499"/>
    <w:rsid w:val="00AA4ADB"/>
    <w:rsid w:val="00AA590C"/>
    <w:rsid w:val="00AA5BEA"/>
    <w:rsid w:val="00AA7335"/>
    <w:rsid w:val="00AB0639"/>
    <w:rsid w:val="00AB078A"/>
    <w:rsid w:val="00AB1CB7"/>
    <w:rsid w:val="00AB4CDC"/>
    <w:rsid w:val="00AB5592"/>
    <w:rsid w:val="00AC00F1"/>
    <w:rsid w:val="00AC08EF"/>
    <w:rsid w:val="00AC1DCD"/>
    <w:rsid w:val="00AC1EA1"/>
    <w:rsid w:val="00AC236F"/>
    <w:rsid w:val="00AC269B"/>
    <w:rsid w:val="00AC36C7"/>
    <w:rsid w:val="00AC4136"/>
    <w:rsid w:val="00AC5412"/>
    <w:rsid w:val="00AC55AE"/>
    <w:rsid w:val="00AC643A"/>
    <w:rsid w:val="00AC64A7"/>
    <w:rsid w:val="00AC6B7E"/>
    <w:rsid w:val="00AC7293"/>
    <w:rsid w:val="00AC72E8"/>
    <w:rsid w:val="00AC7BFE"/>
    <w:rsid w:val="00AD2F07"/>
    <w:rsid w:val="00AD3103"/>
    <w:rsid w:val="00AD350F"/>
    <w:rsid w:val="00AD3F13"/>
    <w:rsid w:val="00AD644D"/>
    <w:rsid w:val="00AD6AD7"/>
    <w:rsid w:val="00AD7222"/>
    <w:rsid w:val="00AD773C"/>
    <w:rsid w:val="00AE0D98"/>
    <w:rsid w:val="00AE14D1"/>
    <w:rsid w:val="00AE1C13"/>
    <w:rsid w:val="00AE33B6"/>
    <w:rsid w:val="00AE5A12"/>
    <w:rsid w:val="00AE7C94"/>
    <w:rsid w:val="00AF1DFB"/>
    <w:rsid w:val="00AF28EC"/>
    <w:rsid w:val="00AF56A0"/>
    <w:rsid w:val="00AF5B83"/>
    <w:rsid w:val="00AF5BDB"/>
    <w:rsid w:val="00B01993"/>
    <w:rsid w:val="00B01A9C"/>
    <w:rsid w:val="00B05F36"/>
    <w:rsid w:val="00B09596"/>
    <w:rsid w:val="00B1100D"/>
    <w:rsid w:val="00B115CF"/>
    <w:rsid w:val="00B11FD1"/>
    <w:rsid w:val="00B1530F"/>
    <w:rsid w:val="00B15928"/>
    <w:rsid w:val="00B17C23"/>
    <w:rsid w:val="00B2092F"/>
    <w:rsid w:val="00B20F27"/>
    <w:rsid w:val="00B26D14"/>
    <w:rsid w:val="00B26F0A"/>
    <w:rsid w:val="00B272E4"/>
    <w:rsid w:val="00B30795"/>
    <w:rsid w:val="00B30F6B"/>
    <w:rsid w:val="00B33BA2"/>
    <w:rsid w:val="00B35632"/>
    <w:rsid w:val="00B41562"/>
    <w:rsid w:val="00B415C9"/>
    <w:rsid w:val="00B41626"/>
    <w:rsid w:val="00B43D28"/>
    <w:rsid w:val="00B4541C"/>
    <w:rsid w:val="00B4779B"/>
    <w:rsid w:val="00B51031"/>
    <w:rsid w:val="00B534A1"/>
    <w:rsid w:val="00B55F94"/>
    <w:rsid w:val="00B61A86"/>
    <w:rsid w:val="00B649B0"/>
    <w:rsid w:val="00B65997"/>
    <w:rsid w:val="00B7037F"/>
    <w:rsid w:val="00B716D2"/>
    <w:rsid w:val="00B72A40"/>
    <w:rsid w:val="00B733F6"/>
    <w:rsid w:val="00B74A19"/>
    <w:rsid w:val="00B7532E"/>
    <w:rsid w:val="00B771BF"/>
    <w:rsid w:val="00B772A1"/>
    <w:rsid w:val="00B81306"/>
    <w:rsid w:val="00B8342E"/>
    <w:rsid w:val="00B86C6D"/>
    <w:rsid w:val="00B8788D"/>
    <w:rsid w:val="00B91306"/>
    <w:rsid w:val="00B91D46"/>
    <w:rsid w:val="00B92626"/>
    <w:rsid w:val="00B927C5"/>
    <w:rsid w:val="00B92E58"/>
    <w:rsid w:val="00B9351D"/>
    <w:rsid w:val="00B9594D"/>
    <w:rsid w:val="00B9645D"/>
    <w:rsid w:val="00B9678B"/>
    <w:rsid w:val="00BA00A1"/>
    <w:rsid w:val="00BA0CB3"/>
    <w:rsid w:val="00BA25BD"/>
    <w:rsid w:val="00BA304F"/>
    <w:rsid w:val="00BA3C41"/>
    <w:rsid w:val="00BA3D7B"/>
    <w:rsid w:val="00BA48A0"/>
    <w:rsid w:val="00BA7910"/>
    <w:rsid w:val="00BB0D89"/>
    <w:rsid w:val="00BB1382"/>
    <w:rsid w:val="00BB1B16"/>
    <w:rsid w:val="00BB3772"/>
    <w:rsid w:val="00BB5F93"/>
    <w:rsid w:val="00BB6BDC"/>
    <w:rsid w:val="00BC0E9F"/>
    <w:rsid w:val="00BC1DE1"/>
    <w:rsid w:val="00BC3024"/>
    <w:rsid w:val="00BC396B"/>
    <w:rsid w:val="00BC3D8A"/>
    <w:rsid w:val="00BC463B"/>
    <w:rsid w:val="00BC47FE"/>
    <w:rsid w:val="00BC4801"/>
    <w:rsid w:val="00BC4A72"/>
    <w:rsid w:val="00BC4BD9"/>
    <w:rsid w:val="00BD04B4"/>
    <w:rsid w:val="00BD43F8"/>
    <w:rsid w:val="00BD4A28"/>
    <w:rsid w:val="00BD4A80"/>
    <w:rsid w:val="00BD54AD"/>
    <w:rsid w:val="00BD6300"/>
    <w:rsid w:val="00BE18C3"/>
    <w:rsid w:val="00BE5BB4"/>
    <w:rsid w:val="00BE75CB"/>
    <w:rsid w:val="00BE7FD5"/>
    <w:rsid w:val="00BF0B61"/>
    <w:rsid w:val="00BF0F98"/>
    <w:rsid w:val="00BF1ADE"/>
    <w:rsid w:val="00BF35D8"/>
    <w:rsid w:val="00BF49FA"/>
    <w:rsid w:val="00C11453"/>
    <w:rsid w:val="00C13087"/>
    <w:rsid w:val="00C13B1A"/>
    <w:rsid w:val="00C140DD"/>
    <w:rsid w:val="00C14140"/>
    <w:rsid w:val="00C14211"/>
    <w:rsid w:val="00C149F1"/>
    <w:rsid w:val="00C168BB"/>
    <w:rsid w:val="00C22890"/>
    <w:rsid w:val="00C2333E"/>
    <w:rsid w:val="00C3205D"/>
    <w:rsid w:val="00C32D75"/>
    <w:rsid w:val="00C36EC5"/>
    <w:rsid w:val="00C409EB"/>
    <w:rsid w:val="00C426FE"/>
    <w:rsid w:val="00C42919"/>
    <w:rsid w:val="00C4393D"/>
    <w:rsid w:val="00C45DA6"/>
    <w:rsid w:val="00C469B5"/>
    <w:rsid w:val="00C46AFB"/>
    <w:rsid w:val="00C47555"/>
    <w:rsid w:val="00C475E9"/>
    <w:rsid w:val="00C477AD"/>
    <w:rsid w:val="00C47AD5"/>
    <w:rsid w:val="00C5009C"/>
    <w:rsid w:val="00C50606"/>
    <w:rsid w:val="00C51653"/>
    <w:rsid w:val="00C5200F"/>
    <w:rsid w:val="00C5287E"/>
    <w:rsid w:val="00C537F0"/>
    <w:rsid w:val="00C5477F"/>
    <w:rsid w:val="00C555E3"/>
    <w:rsid w:val="00C564F7"/>
    <w:rsid w:val="00C56A3F"/>
    <w:rsid w:val="00C56B85"/>
    <w:rsid w:val="00C57DE5"/>
    <w:rsid w:val="00C61B0E"/>
    <w:rsid w:val="00C62C82"/>
    <w:rsid w:val="00C66099"/>
    <w:rsid w:val="00C670D5"/>
    <w:rsid w:val="00C6774F"/>
    <w:rsid w:val="00C7100F"/>
    <w:rsid w:val="00C72AC0"/>
    <w:rsid w:val="00C73189"/>
    <w:rsid w:val="00C7330A"/>
    <w:rsid w:val="00C739BF"/>
    <w:rsid w:val="00C74310"/>
    <w:rsid w:val="00C745B6"/>
    <w:rsid w:val="00C747C1"/>
    <w:rsid w:val="00C751A1"/>
    <w:rsid w:val="00C77BE2"/>
    <w:rsid w:val="00C80768"/>
    <w:rsid w:val="00C82D61"/>
    <w:rsid w:val="00C86851"/>
    <w:rsid w:val="00C90913"/>
    <w:rsid w:val="00C917F7"/>
    <w:rsid w:val="00C91F7C"/>
    <w:rsid w:val="00C928AD"/>
    <w:rsid w:val="00C928B8"/>
    <w:rsid w:val="00C93F47"/>
    <w:rsid w:val="00C949DE"/>
    <w:rsid w:val="00C95307"/>
    <w:rsid w:val="00C9730B"/>
    <w:rsid w:val="00C978A0"/>
    <w:rsid w:val="00CA1702"/>
    <w:rsid w:val="00CA2EA9"/>
    <w:rsid w:val="00CA4A18"/>
    <w:rsid w:val="00CA4C92"/>
    <w:rsid w:val="00CA58D1"/>
    <w:rsid w:val="00CA63FB"/>
    <w:rsid w:val="00CA6D20"/>
    <w:rsid w:val="00CA719B"/>
    <w:rsid w:val="00CB07F0"/>
    <w:rsid w:val="00CB21CE"/>
    <w:rsid w:val="00CB39E0"/>
    <w:rsid w:val="00CB3A0C"/>
    <w:rsid w:val="00CB3F20"/>
    <w:rsid w:val="00CB3FD6"/>
    <w:rsid w:val="00CB7805"/>
    <w:rsid w:val="00CB7B93"/>
    <w:rsid w:val="00CB7CEF"/>
    <w:rsid w:val="00CC16E5"/>
    <w:rsid w:val="00CC1A25"/>
    <w:rsid w:val="00CC1CD3"/>
    <w:rsid w:val="00CC3338"/>
    <w:rsid w:val="00CD0131"/>
    <w:rsid w:val="00CD171E"/>
    <w:rsid w:val="00CD2343"/>
    <w:rsid w:val="00CD3DE6"/>
    <w:rsid w:val="00CD41B0"/>
    <w:rsid w:val="00CD5E87"/>
    <w:rsid w:val="00CD5EE0"/>
    <w:rsid w:val="00CD5F8F"/>
    <w:rsid w:val="00CE0CC7"/>
    <w:rsid w:val="00CE0D4A"/>
    <w:rsid w:val="00CE1F66"/>
    <w:rsid w:val="00CE3BC6"/>
    <w:rsid w:val="00CE4FCE"/>
    <w:rsid w:val="00CE5E59"/>
    <w:rsid w:val="00CE7ED1"/>
    <w:rsid w:val="00CF190A"/>
    <w:rsid w:val="00CF193F"/>
    <w:rsid w:val="00CF1B08"/>
    <w:rsid w:val="00CF25DD"/>
    <w:rsid w:val="00CF2C8C"/>
    <w:rsid w:val="00CF3783"/>
    <w:rsid w:val="00CF3FE8"/>
    <w:rsid w:val="00CF42B1"/>
    <w:rsid w:val="00CF5179"/>
    <w:rsid w:val="00CF6F6E"/>
    <w:rsid w:val="00D0078A"/>
    <w:rsid w:val="00D012C2"/>
    <w:rsid w:val="00D02326"/>
    <w:rsid w:val="00D02D8A"/>
    <w:rsid w:val="00D045A2"/>
    <w:rsid w:val="00D0492D"/>
    <w:rsid w:val="00D05154"/>
    <w:rsid w:val="00D0642B"/>
    <w:rsid w:val="00D069A4"/>
    <w:rsid w:val="00D076C8"/>
    <w:rsid w:val="00D10240"/>
    <w:rsid w:val="00D11DD9"/>
    <w:rsid w:val="00D13DBE"/>
    <w:rsid w:val="00D1468B"/>
    <w:rsid w:val="00D14CAF"/>
    <w:rsid w:val="00D16019"/>
    <w:rsid w:val="00D16391"/>
    <w:rsid w:val="00D177F9"/>
    <w:rsid w:val="00D20C89"/>
    <w:rsid w:val="00D239FE"/>
    <w:rsid w:val="00D24820"/>
    <w:rsid w:val="00D276C4"/>
    <w:rsid w:val="00D304E6"/>
    <w:rsid w:val="00D30A07"/>
    <w:rsid w:val="00D30A5C"/>
    <w:rsid w:val="00D30C80"/>
    <w:rsid w:val="00D314AD"/>
    <w:rsid w:val="00D31DFD"/>
    <w:rsid w:val="00D329D0"/>
    <w:rsid w:val="00D32CC3"/>
    <w:rsid w:val="00D359F0"/>
    <w:rsid w:val="00D36C27"/>
    <w:rsid w:val="00D37989"/>
    <w:rsid w:val="00D37AEB"/>
    <w:rsid w:val="00D430E6"/>
    <w:rsid w:val="00D46EB7"/>
    <w:rsid w:val="00D47D29"/>
    <w:rsid w:val="00D5126C"/>
    <w:rsid w:val="00D52967"/>
    <w:rsid w:val="00D55781"/>
    <w:rsid w:val="00D6021A"/>
    <w:rsid w:val="00D6155E"/>
    <w:rsid w:val="00D61E2F"/>
    <w:rsid w:val="00D63283"/>
    <w:rsid w:val="00D65210"/>
    <w:rsid w:val="00D6533B"/>
    <w:rsid w:val="00D67545"/>
    <w:rsid w:val="00D676F0"/>
    <w:rsid w:val="00D6791E"/>
    <w:rsid w:val="00D713B7"/>
    <w:rsid w:val="00D71CAD"/>
    <w:rsid w:val="00D72319"/>
    <w:rsid w:val="00D72FDE"/>
    <w:rsid w:val="00D731B3"/>
    <w:rsid w:val="00D733A9"/>
    <w:rsid w:val="00D74218"/>
    <w:rsid w:val="00D74C92"/>
    <w:rsid w:val="00D75AE8"/>
    <w:rsid w:val="00D76A6C"/>
    <w:rsid w:val="00D76D9C"/>
    <w:rsid w:val="00D80BF7"/>
    <w:rsid w:val="00D81806"/>
    <w:rsid w:val="00D82AA1"/>
    <w:rsid w:val="00D82DB8"/>
    <w:rsid w:val="00D836CF"/>
    <w:rsid w:val="00D85ED3"/>
    <w:rsid w:val="00D865D0"/>
    <w:rsid w:val="00D868DF"/>
    <w:rsid w:val="00D929C4"/>
    <w:rsid w:val="00D94FD5"/>
    <w:rsid w:val="00D969D5"/>
    <w:rsid w:val="00D96A0A"/>
    <w:rsid w:val="00D97C8E"/>
    <w:rsid w:val="00DA001D"/>
    <w:rsid w:val="00DA0E6C"/>
    <w:rsid w:val="00DA30D3"/>
    <w:rsid w:val="00DA336C"/>
    <w:rsid w:val="00DA42B1"/>
    <w:rsid w:val="00DA4B63"/>
    <w:rsid w:val="00DA5023"/>
    <w:rsid w:val="00DA548D"/>
    <w:rsid w:val="00DA5610"/>
    <w:rsid w:val="00DA71AD"/>
    <w:rsid w:val="00DB20E2"/>
    <w:rsid w:val="00DB4F77"/>
    <w:rsid w:val="00DB6CD4"/>
    <w:rsid w:val="00DC09F0"/>
    <w:rsid w:val="00DC1D40"/>
    <w:rsid w:val="00DC2D30"/>
    <w:rsid w:val="00DC2E41"/>
    <w:rsid w:val="00DC3703"/>
    <w:rsid w:val="00DC6109"/>
    <w:rsid w:val="00DD043A"/>
    <w:rsid w:val="00DD0576"/>
    <w:rsid w:val="00DD0941"/>
    <w:rsid w:val="00DD2808"/>
    <w:rsid w:val="00DE41F1"/>
    <w:rsid w:val="00DF0F96"/>
    <w:rsid w:val="00DF3A43"/>
    <w:rsid w:val="00DF5F5B"/>
    <w:rsid w:val="00E02811"/>
    <w:rsid w:val="00E04695"/>
    <w:rsid w:val="00E06002"/>
    <w:rsid w:val="00E1351D"/>
    <w:rsid w:val="00E13747"/>
    <w:rsid w:val="00E14210"/>
    <w:rsid w:val="00E15765"/>
    <w:rsid w:val="00E159F2"/>
    <w:rsid w:val="00E15C44"/>
    <w:rsid w:val="00E15F2B"/>
    <w:rsid w:val="00E160D1"/>
    <w:rsid w:val="00E162C2"/>
    <w:rsid w:val="00E165AD"/>
    <w:rsid w:val="00E16DB9"/>
    <w:rsid w:val="00E20768"/>
    <w:rsid w:val="00E23A5A"/>
    <w:rsid w:val="00E308CA"/>
    <w:rsid w:val="00E31129"/>
    <w:rsid w:val="00E31A8A"/>
    <w:rsid w:val="00E32560"/>
    <w:rsid w:val="00E32B2F"/>
    <w:rsid w:val="00E32C20"/>
    <w:rsid w:val="00E33C60"/>
    <w:rsid w:val="00E34D93"/>
    <w:rsid w:val="00E3704A"/>
    <w:rsid w:val="00E37BB9"/>
    <w:rsid w:val="00E40291"/>
    <w:rsid w:val="00E4084A"/>
    <w:rsid w:val="00E415C5"/>
    <w:rsid w:val="00E418B5"/>
    <w:rsid w:val="00E4254E"/>
    <w:rsid w:val="00E436DF"/>
    <w:rsid w:val="00E439EB"/>
    <w:rsid w:val="00E43A1A"/>
    <w:rsid w:val="00E446E2"/>
    <w:rsid w:val="00E44FF9"/>
    <w:rsid w:val="00E4632E"/>
    <w:rsid w:val="00E468F9"/>
    <w:rsid w:val="00E46FA9"/>
    <w:rsid w:val="00E525B1"/>
    <w:rsid w:val="00E5457C"/>
    <w:rsid w:val="00E5477B"/>
    <w:rsid w:val="00E55A2C"/>
    <w:rsid w:val="00E56DC1"/>
    <w:rsid w:val="00E6039B"/>
    <w:rsid w:val="00E60DC7"/>
    <w:rsid w:val="00E61520"/>
    <w:rsid w:val="00E61BDB"/>
    <w:rsid w:val="00E61CAD"/>
    <w:rsid w:val="00E62322"/>
    <w:rsid w:val="00E62620"/>
    <w:rsid w:val="00E626A9"/>
    <w:rsid w:val="00E62CB0"/>
    <w:rsid w:val="00E62F03"/>
    <w:rsid w:val="00E63335"/>
    <w:rsid w:val="00E63FD3"/>
    <w:rsid w:val="00E65CE7"/>
    <w:rsid w:val="00E7318C"/>
    <w:rsid w:val="00E75880"/>
    <w:rsid w:val="00E767FD"/>
    <w:rsid w:val="00E77AE6"/>
    <w:rsid w:val="00E800DB"/>
    <w:rsid w:val="00E80122"/>
    <w:rsid w:val="00E8078D"/>
    <w:rsid w:val="00E86B13"/>
    <w:rsid w:val="00E86F2A"/>
    <w:rsid w:val="00E87FD2"/>
    <w:rsid w:val="00E91E21"/>
    <w:rsid w:val="00E9229E"/>
    <w:rsid w:val="00E923FE"/>
    <w:rsid w:val="00EA137F"/>
    <w:rsid w:val="00EA40BE"/>
    <w:rsid w:val="00EA4327"/>
    <w:rsid w:val="00EA44C1"/>
    <w:rsid w:val="00EA7098"/>
    <w:rsid w:val="00EA73DF"/>
    <w:rsid w:val="00EA7862"/>
    <w:rsid w:val="00EB3767"/>
    <w:rsid w:val="00EB4F10"/>
    <w:rsid w:val="00EB7089"/>
    <w:rsid w:val="00EB7A69"/>
    <w:rsid w:val="00EC0A2A"/>
    <w:rsid w:val="00EC1E1D"/>
    <w:rsid w:val="00EC21B9"/>
    <w:rsid w:val="00EC2B88"/>
    <w:rsid w:val="00EC4793"/>
    <w:rsid w:val="00EC5219"/>
    <w:rsid w:val="00EC5AE4"/>
    <w:rsid w:val="00EC62D0"/>
    <w:rsid w:val="00EC78CC"/>
    <w:rsid w:val="00ED203D"/>
    <w:rsid w:val="00ED20AB"/>
    <w:rsid w:val="00ED3AAA"/>
    <w:rsid w:val="00ED3AF5"/>
    <w:rsid w:val="00ED6655"/>
    <w:rsid w:val="00ED6874"/>
    <w:rsid w:val="00ED7FDB"/>
    <w:rsid w:val="00EE1ACC"/>
    <w:rsid w:val="00EE1F04"/>
    <w:rsid w:val="00EE607C"/>
    <w:rsid w:val="00EE768B"/>
    <w:rsid w:val="00EF08A0"/>
    <w:rsid w:val="00EF09F9"/>
    <w:rsid w:val="00EF18EA"/>
    <w:rsid w:val="00EF213C"/>
    <w:rsid w:val="00EF60B8"/>
    <w:rsid w:val="00EF6F3A"/>
    <w:rsid w:val="00EF73D2"/>
    <w:rsid w:val="00EF7AE9"/>
    <w:rsid w:val="00F00911"/>
    <w:rsid w:val="00F01369"/>
    <w:rsid w:val="00F0192C"/>
    <w:rsid w:val="00F01B91"/>
    <w:rsid w:val="00F0442B"/>
    <w:rsid w:val="00F04A9C"/>
    <w:rsid w:val="00F0555A"/>
    <w:rsid w:val="00F05B71"/>
    <w:rsid w:val="00F078BA"/>
    <w:rsid w:val="00F07B93"/>
    <w:rsid w:val="00F07E80"/>
    <w:rsid w:val="00F11EA6"/>
    <w:rsid w:val="00F1246C"/>
    <w:rsid w:val="00F12879"/>
    <w:rsid w:val="00F12F76"/>
    <w:rsid w:val="00F1461D"/>
    <w:rsid w:val="00F17114"/>
    <w:rsid w:val="00F2031E"/>
    <w:rsid w:val="00F25332"/>
    <w:rsid w:val="00F2544D"/>
    <w:rsid w:val="00F27BFF"/>
    <w:rsid w:val="00F309EB"/>
    <w:rsid w:val="00F30CF5"/>
    <w:rsid w:val="00F342A6"/>
    <w:rsid w:val="00F34E70"/>
    <w:rsid w:val="00F3565C"/>
    <w:rsid w:val="00F35D0D"/>
    <w:rsid w:val="00F3706C"/>
    <w:rsid w:val="00F40FB9"/>
    <w:rsid w:val="00F4251D"/>
    <w:rsid w:val="00F4259E"/>
    <w:rsid w:val="00F43688"/>
    <w:rsid w:val="00F44347"/>
    <w:rsid w:val="00F45239"/>
    <w:rsid w:val="00F47D0A"/>
    <w:rsid w:val="00F500FB"/>
    <w:rsid w:val="00F51118"/>
    <w:rsid w:val="00F54519"/>
    <w:rsid w:val="00F55CFF"/>
    <w:rsid w:val="00F5716F"/>
    <w:rsid w:val="00F572AF"/>
    <w:rsid w:val="00F57BD2"/>
    <w:rsid w:val="00F61C4E"/>
    <w:rsid w:val="00F631E3"/>
    <w:rsid w:val="00F63FC3"/>
    <w:rsid w:val="00F63FC6"/>
    <w:rsid w:val="00F64C79"/>
    <w:rsid w:val="00F66434"/>
    <w:rsid w:val="00F66F3B"/>
    <w:rsid w:val="00F7094B"/>
    <w:rsid w:val="00F71883"/>
    <w:rsid w:val="00F735E3"/>
    <w:rsid w:val="00F7401E"/>
    <w:rsid w:val="00F76A92"/>
    <w:rsid w:val="00F76BA6"/>
    <w:rsid w:val="00F7709E"/>
    <w:rsid w:val="00F77CF1"/>
    <w:rsid w:val="00F80D2A"/>
    <w:rsid w:val="00F81885"/>
    <w:rsid w:val="00F81FE0"/>
    <w:rsid w:val="00F8582B"/>
    <w:rsid w:val="00F873D6"/>
    <w:rsid w:val="00F877CB"/>
    <w:rsid w:val="00F87A45"/>
    <w:rsid w:val="00F87AEE"/>
    <w:rsid w:val="00F9113C"/>
    <w:rsid w:val="00F91D0C"/>
    <w:rsid w:val="00F95DCA"/>
    <w:rsid w:val="00F97519"/>
    <w:rsid w:val="00FA04B4"/>
    <w:rsid w:val="00FA056A"/>
    <w:rsid w:val="00FA15F8"/>
    <w:rsid w:val="00FA207B"/>
    <w:rsid w:val="00FA4B75"/>
    <w:rsid w:val="00FA64C2"/>
    <w:rsid w:val="00FB026A"/>
    <w:rsid w:val="00FB2E80"/>
    <w:rsid w:val="00FB3C8A"/>
    <w:rsid w:val="00FB47BF"/>
    <w:rsid w:val="00FB4AAF"/>
    <w:rsid w:val="00FB5616"/>
    <w:rsid w:val="00FC0598"/>
    <w:rsid w:val="00FC0B05"/>
    <w:rsid w:val="00FC19EB"/>
    <w:rsid w:val="00FC3963"/>
    <w:rsid w:val="00FC3A70"/>
    <w:rsid w:val="00FC450C"/>
    <w:rsid w:val="00FC5DA1"/>
    <w:rsid w:val="00FC72ED"/>
    <w:rsid w:val="00FC78ED"/>
    <w:rsid w:val="00FD0D51"/>
    <w:rsid w:val="00FD46C7"/>
    <w:rsid w:val="00FD4854"/>
    <w:rsid w:val="00FD5689"/>
    <w:rsid w:val="00FD69F9"/>
    <w:rsid w:val="00FE0997"/>
    <w:rsid w:val="00FE0BE2"/>
    <w:rsid w:val="00FE3756"/>
    <w:rsid w:val="00FE4694"/>
    <w:rsid w:val="00FE497D"/>
    <w:rsid w:val="00FE5622"/>
    <w:rsid w:val="00FE56B0"/>
    <w:rsid w:val="00FE6F44"/>
    <w:rsid w:val="00FF08E0"/>
    <w:rsid w:val="00FF174C"/>
    <w:rsid w:val="00FF1D7F"/>
    <w:rsid w:val="00FF1ED9"/>
    <w:rsid w:val="00FF4B1C"/>
    <w:rsid w:val="00FF57CE"/>
    <w:rsid w:val="00FF6E36"/>
    <w:rsid w:val="00FF7CCA"/>
    <w:rsid w:val="01E138B8"/>
    <w:rsid w:val="04329A45"/>
    <w:rsid w:val="04E4F63C"/>
    <w:rsid w:val="0730D7F8"/>
    <w:rsid w:val="097C88C8"/>
    <w:rsid w:val="09BED279"/>
    <w:rsid w:val="1050945F"/>
    <w:rsid w:val="10FA6804"/>
    <w:rsid w:val="1362F254"/>
    <w:rsid w:val="17CE46BE"/>
    <w:rsid w:val="17D08976"/>
    <w:rsid w:val="17F9009E"/>
    <w:rsid w:val="1A390B68"/>
    <w:rsid w:val="1ABFED19"/>
    <w:rsid w:val="1BCE3B26"/>
    <w:rsid w:val="1BEEC137"/>
    <w:rsid w:val="1EDAA860"/>
    <w:rsid w:val="1F0CC18A"/>
    <w:rsid w:val="20A5A566"/>
    <w:rsid w:val="224175C7"/>
    <w:rsid w:val="231FA32B"/>
    <w:rsid w:val="2AC2F238"/>
    <w:rsid w:val="2B263B88"/>
    <w:rsid w:val="2BCB1C6B"/>
    <w:rsid w:val="2DEB2098"/>
    <w:rsid w:val="2FE8982D"/>
    <w:rsid w:val="334952B8"/>
    <w:rsid w:val="345FB479"/>
    <w:rsid w:val="373BC95F"/>
    <w:rsid w:val="37F8C091"/>
    <w:rsid w:val="38D6B6C9"/>
    <w:rsid w:val="3B0CDB6A"/>
    <w:rsid w:val="3BAC4620"/>
    <w:rsid w:val="3BE91CF5"/>
    <w:rsid w:val="3BF64500"/>
    <w:rsid w:val="3F3D4D2D"/>
    <w:rsid w:val="3F64C9D6"/>
    <w:rsid w:val="424FB359"/>
    <w:rsid w:val="4378551A"/>
    <w:rsid w:val="439E2FA8"/>
    <w:rsid w:val="44628CA1"/>
    <w:rsid w:val="44A471C7"/>
    <w:rsid w:val="45B4F077"/>
    <w:rsid w:val="4CF727BD"/>
    <w:rsid w:val="4E1B802D"/>
    <w:rsid w:val="5126A508"/>
    <w:rsid w:val="52906137"/>
    <w:rsid w:val="55F8CE58"/>
    <w:rsid w:val="5643E6C6"/>
    <w:rsid w:val="5831569C"/>
    <w:rsid w:val="58CEA6C9"/>
    <w:rsid w:val="5AD006A4"/>
    <w:rsid w:val="5C38A53E"/>
    <w:rsid w:val="5C630A29"/>
    <w:rsid w:val="5CF7A3FE"/>
    <w:rsid w:val="5D273FAB"/>
    <w:rsid w:val="5E577216"/>
    <w:rsid w:val="624482B8"/>
    <w:rsid w:val="63AA9144"/>
    <w:rsid w:val="644A42E8"/>
    <w:rsid w:val="68036377"/>
    <w:rsid w:val="69585655"/>
    <w:rsid w:val="6C081649"/>
    <w:rsid w:val="6C659E1D"/>
    <w:rsid w:val="6F792F46"/>
    <w:rsid w:val="6F9D3EDF"/>
    <w:rsid w:val="72E87F52"/>
    <w:rsid w:val="73159DCC"/>
    <w:rsid w:val="768FAFD4"/>
    <w:rsid w:val="76A91579"/>
    <w:rsid w:val="7837E2B2"/>
    <w:rsid w:val="797C3430"/>
    <w:rsid w:val="79E37D38"/>
    <w:rsid w:val="7E7925F7"/>
    <w:rsid w:val="7EF30CF7"/>
    <w:rsid w:val="7F15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54C1C"/>
  <w15:chartTrackingRefBased/>
  <w15:docId w15:val="{9AE97BA7-11F9-476B-AC4C-88AF63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C33"/>
    <w:rPr>
      <w:rFonts w:ascii="Malgun Gothic" w:eastAsia="Malgun Gothic" w:hAnsi="Malgun Gothic" w:cs="Gulim"/>
      <w:kern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uiPriority w:val="1"/>
    <w:qFormat/>
    <w:rsid w:val="005D593A"/>
  </w:style>
  <w:style w:type="paragraph" w:customStyle="1" w:styleId="a">
    <w:name w:val="업데이트노트"/>
    <w:basedOn w:val="Normal"/>
    <w:link w:val="Char"/>
    <w:qFormat/>
    <w:rsid w:val="005D593A"/>
    <w:pPr>
      <w:spacing w:after="0" w:line="240" w:lineRule="auto"/>
      <w:contextualSpacing/>
      <w:jc w:val="center"/>
    </w:pPr>
    <w:rPr>
      <w:rFonts w:asciiTheme="minorHAnsi" w:eastAsiaTheme="minorHAnsi" w:hAnsiTheme="minorHAnsi"/>
      <w:spacing w:val="-20"/>
      <w:sz w:val="18"/>
      <w:szCs w:val="18"/>
    </w:rPr>
  </w:style>
  <w:style w:type="character" w:customStyle="1" w:styleId="Char">
    <w:name w:val="업데이트노트 Char"/>
    <w:basedOn w:val="DefaultParagraphFont"/>
    <w:link w:val="a"/>
    <w:rsid w:val="005D593A"/>
    <w:rPr>
      <w:rFonts w:eastAsiaTheme="minorHAnsi" w:cs="Gulim"/>
      <w:spacing w:val="-20"/>
      <w:kern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04B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FA04B4"/>
    <w:rPr>
      <w:rFonts w:ascii="Malgun Gothic" w:eastAsia="Malgun Gothic" w:hAnsi="Malgun Gothic" w:cs="Gulim"/>
      <w:kern w:val="0"/>
      <w:szCs w:val="20"/>
    </w:rPr>
  </w:style>
  <w:style w:type="paragraph" w:styleId="ListParagraph">
    <w:name w:val="List Paragraph"/>
    <w:basedOn w:val="Normal"/>
    <w:uiPriority w:val="34"/>
    <w:qFormat/>
    <w:rsid w:val="00F0192C"/>
    <w:pPr>
      <w:ind w:leftChars="400" w:left="800"/>
    </w:pPr>
  </w:style>
  <w:style w:type="character" w:styleId="CommentReference">
    <w:name w:val="annotation reference"/>
    <w:basedOn w:val="DefaultParagraphFont"/>
    <w:uiPriority w:val="99"/>
    <w:semiHidden/>
    <w:unhideWhenUsed/>
    <w:rsid w:val="00EA13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137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A137F"/>
    <w:rPr>
      <w:rFonts w:ascii="Malgun Gothic" w:eastAsia="Malgun Gothic" w:hAnsi="Malgun Gothic" w:cs="Gulim"/>
      <w:kern w:val="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13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137F"/>
    <w:rPr>
      <w:rFonts w:ascii="Malgun Gothic" w:eastAsia="Malgun Gothic" w:hAnsi="Malgun Gothic" w:cs="Gulim"/>
      <w:b/>
      <w:bCs/>
      <w:kern w:val="0"/>
      <w:szCs w:val="20"/>
    </w:rPr>
  </w:style>
  <w:style w:type="paragraph" w:styleId="NormalWeb">
    <w:name w:val="Normal (Web)"/>
    <w:basedOn w:val="Normal"/>
    <w:uiPriority w:val="99"/>
    <w:semiHidden/>
    <w:unhideWhenUsed/>
    <w:rsid w:val="006C702C"/>
    <w:pPr>
      <w:spacing w:before="100" w:beforeAutospacing="1" w:after="100" w:afterAutospacing="1" w:line="240" w:lineRule="auto"/>
      <w:jc w:val="left"/>
    </w:pPr>
    <w:rPr>
      <w:rFonts w:ascii="Gulim" w:eastAsia="Gulim" w:hAnsi="Gulim"/>
      <w:sz w:val="24"/>
      <w:szCs w:val="24"/>
    </w:rPr>
  </w:style>
  <w:style w:type="character" w:styleId="Strong">
    <w:name w:val="Strong"/>
    <w:basedOn w:val="DefaultParagraphFont"/>
    <w:uiPriority w:val="22"/>
    <w:qFormat/>
    <w:rsid w:val="006C70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4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6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3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7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1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6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5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7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3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04268FC8D904A828311A11E4F01F0" ma:contentTypeVersion="12" ma:contentTypeDescription="Create a new document." ma:contentTypeScope="" ma:versionID="620644a790928602af39c77f23b6f3ca">
  <xsd:schema xmlns:xsd="http://www.w3.org/2001/XMLSchema" xmlns:xs="http://www.w3.org/2001/XMLSchema" xmlns:p="http://schemas.microsoft.com/office/2006/metadata/properties" xmlns:ns2="37151b70-7a28-4c1e-a78a-56804a9dee13" xmlns:ns3="e1324876-f3a2-4929-9534-9dec89deeaff" targetNamespace="http://schemas.microsoft.com/office/2006/metadata/properties" ma:root="true" ma:fieldsID="f53b1f07b40a9c0cb973cf43f5607ae0" ns2:_="" ns3:_="">
    <xsd:import namespace="37151b70-7a28-4c1e-a78a-56804a9dee13"/>
    <xsd:import namespace="e1324876-f3a2-4929-9534-9dec89dee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51b70-7a28-4c1e-a78a-56804a9dee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24876-f3a2-4929-9534-9dec89deeaf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4BC14A-4941-4C22-87D9-F83481D24E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59E00B-8E47-4B8A-93E4-F9411F8DC3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E2BDD1F-5F85-498A-A955-D40E9532F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151b70-7a28-4c1e-a78a-56804a9dee13"/>
    <ds:schemaRef ds:uri="e1324876-f3a2-4929-9534-9dec89dee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54A275-472D-486E-81AB-64697325586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한지은(Han Jieun)(jieun2)</dc:creator>
  <cp:keywords/>
  <dc:description/>
  <cp:lastModifiedBy>Holly Cho</cp:lastModifiedBy>
  <cp:revision>22</cp:revision>
  <dcterms:created xsi:type="dcterms:W3CDTF">2025-06-18T23:35:00Z</dcterms:created>
  <dcterms:modified xsi:type="dcterms:W3CDTF">2026-03-25T02:18:00Z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0x0101009E104268FC8D904A828311A11E4F01F0</vt:lpwstr>
  </property>
</Properties>
</file>