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CC2B" w14:textId="4B97846D" w:rsidR="00B92E58" w:rsidRPr="00353CDB" w:rsidRDefault="00B92E58" w:rsidP="00701822">
      <w:pPr>
        <w:spacing w:after="0"/>
        <w:rPr>
          <w:rFonts w:asciiTheme="minorHAnsi" w:eastAsiaTheme="minorHAnsi" w:hAnsiTheme="minorHAnsi" w:cs="Calibri"/>
          <w:b/>
          <w:bCs/>
          <w:sz w:val="24"/>
          <w:szCs w:val="24"/>
        </w:rPr>
      </w:pPr>
      <w:bookmarkStart w:id="0" w:name="_Hlk97898105"/>
      <w:r w:rsidRPr="00353CDB">
        <w:rPr>
          <w:rFonts w:asciiTheme="majorHAnsi" w:eastAsiaTheme="majorHAnsi" w:hAnsiTheme="majorHAnsi" w:cs="Calibri" w:hint="eastAsia"/>
          <w:b/>
          <w:bCs/>
          <w:sz w:val="24"/>
          <w:szCs w:val="24"/>
        </w:rPr>
        <w:t>N</w:t>
      </w:r>
      <w:r w:rsidRPr="00353CDB">
        <w:rPr>
          <w:rFonts w:asciiTheme="majorHAnsi" w:eastAsiaTheme="majorHAnsi" w:hAnsiTheme="majorHAnsi" w:cs="Calibri"/>
          <w:b/>
          <w:bCs/>
          <w:sz w:val="24"/>
          <w:szCs w:val="24"/>
        </w:rPr>
        <w:t>U================================================================</w:t>
      </w:r>
    </w:p>
    <w:p w14:paraId="438F2DBE" w14:textId="2FC34062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t xml:space="preserve">※ What is a </w:t>
      </w:r>
      <w:r>
        <w:rPr>
          <w:shd w:fill="FFFF00"/>
        </w:rPr>
        <w:t>Shop Diamond</w:t>
      </w:r>
      <w:r>
        <w:t>? ※</w:t>
        <w:br/>
        <w:t xml:space="preserve">- </w:t>
      </w:r>
      <w:r>
        <w:rPr>
          <w:shd w:fill="FFFF00"/>
        </w:rPr>
        <w:t>Shop</w:t>
      </w:r>
      <w:r>
        <w:t xml:space="preserve"> Diamonds are </w:t>
      </w:r>
      <w:r>
        <w:rPr>
          <w:shd w:fill="FFFF00"/>
        </w:rPr>
        <w:t>special</w:t>
      </w:r>
      <w:r>
        <w:t xml:space="preserve"> resources that can be used instead of regular Diamonds when purchasing specific items within the </w:t>
      </w:r>
      <w:r>
        <w:rPr>
          <w:shd w:fill="FFFF00"/>
        </w:rPr>
        <w:t>Shop</w:t>
      </w:r>
      <w:r>
        <w:t>.</w:t>
        <w:br/>
        <w:t>- Eligible items can be purchased through [</w:t>
      </w:r>
      <w:r>
        <w:rPr>
          <w:shd w:fill="FFFF00"/>
        </w:rPr>
        <w:t>Shop</w:t>
      </w:r>
      <w:r>
        <w:t>] → [Items] or [</w:t>
      </w:r>
      <w:r>
        <w:rPr>
          <w:shd w:fill="FFFF00"/>
        </w:rPr>
        <w:t>Shop Diamond</w:t>
      </w:r>
      <w:r>
        <w:t>], and you can select your preferred currency before purchase.</w:t>
        <w:br/>
        <w:t>* Please be sure to check the selected currency before making a purchase.</w:t>
        <w:br/>
        <w:t xml:space="preserve">- </w:t>
      </w:r>
      <w:r>
        <w:rPr>
          <w:shd w:fill="FFFF00"/>
        </w:rPr>
        <w:t>Shop</w:t>
      </w:r>
      <w:r>
        <w:t xml:space="preserve"> Diamonds have a set expiration date and will be automatically deleted once the period ends, so they must be used within the specified timeframe.</w:t>
      </w:r>
    </w:p>
    <w:p w14:paraId="66DAAD22" w14:textId="2F885D18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br/>
        <w:t xml:space="preserve">■ April </w:t>
      </w:r>
      <w:r>
        <w:rPr>
          <w:shd w:fill="FFFF00"/>
        </w:rPr>
        <w:t>Shop Diamond</w:t>
      </w:r>
      <w:r>
        <w:t xml:space="preserve"> Ticket</w:t>
        <w:br/>
        <w:t>- Sales Period: March 25, 2026 - Before Regular Maintenance on April 8, 2026 (EDT)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759"/>
        <w:gridCol w:w="3450"/>
        <w:gridCol w:w="2334"/>
        <w:gridCol w:w="1779"/>
      </w:tblGrid>
      <w:tr w:rsidR="00F80049" w:rsidRPr="00F80049" w14:paraId="7B9BC3DB" w14:textId="77777777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30ECC2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7AE8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F928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Contains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D49624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Sales Price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90A1CB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Purchase Restrictions</w:t>
            </w:r>
          </w:p>
        </w:tc>
      </w:tr>
      <w:tr w:rsidR="00F80049" w:rsidRPr="00F80049" w14:paraId="1F1282E4" w14:textId="77777777">
        <w:trPr>
          <w:tblCellSpacing w:w="15" w:type="dxa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5A3F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April </w:t>
            </w:r>
            <w:r>
              <w:rPr>
                <w:shd w:fill="FFFF00"/>
              </w:rPr>
              <w:t>Shop Diamond</w:t>
            </w:r>
            <w:r>
              <w:t xml:space="preserve"> Ticket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601ADD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36BDA" w14:textId="00537140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April </w:t>
            </w:r>
            <w:r>
              <w:rPr>
                <w:shd w:fill="FFFF00"/>
              </w:rPr>
              <w:t>Shop</w:t>
            </w:r>
            <w:r>
              <w:t xml:space="preserve"> Sparkly </w:t>
            </w:r>
            <w:r>
              <w:rPr>
                <w:shd w:fill="FFFF00"/>
              </w:rPr>
              <w:t>Diamond</w:t>
            </w:r>
            <w:r>
              <w:t xml:space="preserve"> Ticket </w:t>
            </w:r>
            <w:r>
              <w:rPr>
                <w:shd w:fill="FFFF00"/>
              </w:rPr>
              <w:t>(Bound)</w:t>
            </w:r>
            <w:r>
              <w:t xml:space="preserve"> x1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D3C5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$129.99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0037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7AD35172" w14:textId="77777777">
        <w:trPr>
          <w:tblCellSpacing w:w="15" w:type="dxa"/>
        </w:trPr>
        <w:tc>
          <w:tcPr>
            <w:tcW w:w="0" w:type="auto"/>
            <w:vMerge w:val="restar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42C50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April </w:t>
            </w:r>
            <w:r>
              <w:rPr>
                <w:shd w:fill="FFFF00"/>
              </w:rPr>
              <w:t>Shop Diamond</w:t>
            </w:r>
            <w:r>
              <w:t xml:space="preserve"> Ticket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94B77B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FA8E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5,200 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104B4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April </w:t>
            </w:r>
            <w:r>
              <w:rPr>
                <w:shd w:fill="FFFF00"/>
              </w:rPr>
              <w:t>Shop Diamond</w:t>
            </w:r>
            <w:r>
              <w:t xml:space="preserve"> Ticket x1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4335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0F9FE0D0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7E87A61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B875F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520D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3,000 </w:t>
            </w:r>
            <w:r>
              <w:rPr>
                <w:shd w:fill="FFFF00"/>
              </w:rPr>
              <w:t>Shop</w:t>
            </w:r>
            <w:r>
              <w:t xml:space="preserve"> 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92C47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100 </w:t>
            </w:r>
            <w:r>
              <w:rPr>
                <w:shd w:fill="FFFF00"/>
              </w:rPr>
              <w:t>Adena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A44961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6CCE8D1B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380457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6692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2E005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Relic of Blessings (Bound)</w:t>
            </w:r>
            <w:r>
              <w:t xml:space="preserve"> x1000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CF384F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100 </w:t>
            </w:r>
            <w:r>
              <w:rPr>
                <w:shd w:fill="FFFF00"/>
              </w:rPr>
              <w:t>Adena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0057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</w:tbl>
    <w:p w14:paraId="4B082DB5" w14:textId="72A0B4C2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t>※ Product prices may vary by platform, so please check the in-game price before purchasing.</w:t>
        <w:br/>
        <w:t xml:space="preserve">* The 'April </w:t>
      </w:r>
      <w:r>
        <w:rPr>
          <w:shd w:fill="FFFF00"/>
        </w:rPr>
        <w:t>Shop Diamond</w:t>
      </w:r>
      <w:r>
        <w:t xml:space="preserve"> Ticket' and '</w:t>
      </w:r>
      <w:r>
        <w:rPr>
          <w:shd w:fill="FFFF00"/>
        </w:rPr>
        <w:t>Relic of Blessings</w:t>
      </w:r>
      <w:r>
        <w:t>' can be purchased through [</w:t>
      </w:r>
      <w:r>
        <w:rPr>
          <w:shd w:fill="FFFF00"/>
        </w:rPr>
        <w:t>Shop</w:t>
      </w:r>
      <w:r>
        <w:t>] -&gt; [Items] or [</w:t>
      </w:r>
      <w:r>
        <w:rPr>
          <w:shd w:fill="FFFF00"/>
        </w:rPr>
        <w:t>Shop Diamond</w:t>
      </w:r>
      <w:r>
        <w:t>].</w:t>
        <w:br/>
        <w:t xml:space="preserve">* For items marked with the </w:t>
      </w:r>
      <w:r>
        <w:rPr>
          <w:shd w:fill="FFFF00"/>
        </w:rPr>
        <w:t>Shop Diamond</w:t>
      </w:r>
      <w:r>
        <w:t xml:space="preserve"> icon, you can choose to purchase them using either </w:t>
      </w:r>
      <w:r>
        <w:rPr>
          <w:shd w:fill="FFFF00"/>
        </w:rPr>
        <w:t>Shop</w:t>
      </w:r>
      <w:r>
        <w:t xml:space="preserve"> Diamonds or regular Diamonds. Please check the selected currency before making a purchase.</w:t>
      </w:r>
    </w:p>
    <w:p w14:paraId="1BC67231" w14:textId="04C55263" w:rsidR="2660235F" w:rsidRDefault="2660235F" w:rsidP="2660235F">
      <w:pPr>
        <w:spacing w:after="0"/>
        <w:rPr>
          <w:rFonts w:ascii="NanumGothic" w:eastAsia="NanumGothic" w:hAnsi="NanumGothic"/>
          <w:sz w:val="16"/>
          <w:szCs w:val="16"/>
        </w:rPr>
      </w:pPr>
    </w:p>
    <w:p w14:paraId="13CE5DFC" w14:textId="20168621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t xml:space="preserve">■ </w:t>
      </w:r>
      <w:r>
        <w:rPr>
          <w:shd w:fill="FFFF00"/>
        </w:rPr>
        <w:t>Fire</w:t>
      </w:r>
      <w:r>
        <w:t xml:space="preserve"> </w:t>
      </w:r>
      <w:r>
        <w:rPr>
          <w:shd w:fill="FFFF00"/>
        </w:rPr>
        <w:t>Dragon</w:t>
      </w:r>
      <w:r>
        <w:t xml:space="preserve">'s </w:t>
      </w:r>
      <w:r>
        <w:rPr>
          <w:shd w:fill="FFFF00"/>
        </w:rPr>
        <w:t>Special</w:t>
      </w:r>
      <w:r>
        <w:t xml:space="preserve"> </w:t>
      </w:r>
      <w:r>
        <w:rPr>
          <w:shd w:fill="FFFF00"/>
        </w:rPr>
        <w:t>Shop Diamond</w:t>
      </w:r>
      <w:r>
        <w:t xml:space="preserve"> </w:t>
      </w:r>
      <w:r>
        <w:rPr>
          <w:shd w:fill="FFFF00"/>
        </w:rPr>
        <w:t>Chest</w:t>
      </w:r>
      <w:r>
        <w:br/>
        <w:t>- Sales Period: March 25, 2026 - Before Regular Maintenance on April 8, 2026 (EDT)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00"/>
        <w:gridCol w:w="4527"/>
        <w:gridCol w:w="971"/>
        <w:gridCol w:w="1639"/>
      </w:tblGrid>
      <w:tr w:rsidR="00F80049" w:rsidRPr="00F80049" w14:paraId="5EAB00C5" w14:textId="77777777" w:rsidTr="2660235F">
        <w:trPr>
          <w:tblCellSpacing w:w="15" w:type="dxa"/>
        </w:trPr>
        <w:tc>
          <w:tcPr>
            <w:tcW w:w="0" w:type="auto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F84F3B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0" w:type="auto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047D99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53377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Contains</w:t>
            </w:r>
          </w:p>
        </w:tc>
        <w:tc>
          <w:tcPr>
            <w:tcW w:w="0" w:type="auto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83A4C1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Sales Price</w:t>
            </w:r>
          </w:p>
        </w:tc>
        <w:tc>
          <w:tcPr>
            <w:tcW w:w="0" w:type="auto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542F64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Purchase Restrictions</w:t>
            </w:r>
          </w:p>
        </w:tc>
      </w:tr>
      <w:tr w:rsidR="00F80049" w:rsidRPr="00F80049" w14:paraId="721E1EB0" w14:textId="77777777" w:rsidTr="2660235F">
        <w:trPr>
          <w:tblCellSpacing w:w="15" w:type="dxa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95F8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Fire</w:t>
            </w:r>
            <w:r>
              <w:t xml:space="preserve"> </w:t>
            </w:r>
            <w:r>
              <w:rPr>
                <w:shd w:fill="FFFF00"/>
              </w:rPr>
              <w:t>Dragon</w:t>
            </w:r>
            <w:r>
              <w:t xml:space="preserve">'s </w:t>
            </w:r>
            <w:r>
              <w:rPr>
                <w:shd w:fill="FFFF00"/>
              </w:rPr>
              <w:t>Special</w:t>
            </w:r>
            <w:r>
              <w:t xml:space="preserve"> </w:t>
            </w:r>
            <w:r>
              <w:rPr>
                <w:shd w:fill="FFFF00"/>
              </w:rPr>
              <w:t>Shop Diamond</w:t>
            </w:r>
            <w:r>
              <w:t xml:space="preserve"> </w:t>
            </w:r>
            <w:r>
              <w:rPr>
                <w:shd w:fill="FFFF00"/>
              </w:rPr>
              <w:t>Chest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3AA32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5114F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3,000 </w:t>
            </w:r>
            <w:r>
              <w:rPr>
                <w:shd w:fill="FFFF00"/>
              </w:rPr>
              <w:t>Shop</w:t>
            </w:r>
            <w:r>
              <w:t xml:space="preserve"> Diamonds</w:t>
            </w:r>
          </w:p>
          <w:p w14:paraId="1875F90A" w14:textId="1E83954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Fire Dragon's Master Class/Agathion Selection Card (11 Times) (Bound)</w:t>
            </w:r>
            <w:r>
              <w:t xml:space="preserve"> x1</w:t>
            </w:r>
          </w:p>
          <w:p w14:paraId="00DFB97F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Relic of Blessings</w:t>
            </w:r>
            <w:r>
              <w:t xml:space="preserve"> x1,000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DBEDD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$39.99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02D7F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</w:tbl>
    <w:p w14:paraId="088C3B51" w14:textId="45F406E9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t>※ Product prices may vary by platform, so please check the in-game price before purchasing.</w:t>
        <w:br/>
        <w:br/>
        <w:t xml:space="preserve">■ </w:t>
      </w:r>
      <w:r>
        <w:rPr>
          <w:shd w:fill="FFFF00"/>
        </w:rPr>
        <w:t>Relic of Blessings (Event)</w:t>
      </w:r>
      <w:r>
        <w:br/>
        <w:t>- Sales Period: March 25, 2026 - Before Regular Maintenance on April 15, 2026 (EDT)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677"/>
        <w:gridCol w:w="2840"/>
        <w:gridCol w:w="2011"/>
        <w:gridCol w:w="2082"/>
      </w:tblGrid>
      <w:tr w:rsidR="00F80049" w:rsidRPr="00F80049" w14:paraId="0E9A0FCE" w14:textId="77777777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CC478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E1BDB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3913D7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Contains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BAF59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Sales Price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6BD36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Purchase Restrictions</w:t>
            </w:r>
          </w:p>
        </w:tc>
      </w:tr>
      <w:tr w:rsidR="00F80049" w:rsidRPr="00F80049" w14:paraId="7F7B1FB7" w14:textId="77777777">
        <w:trPr>
          <w:tblCellSpacing w:w="15" w:type="dxa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5D0F34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Relic of Blessings (Event)</w:t>
            </w:r>
            <w:r>
              <w:t xml:space="preserve"> x200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D0EAA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C86240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Relic of Blessings (Event)</w:t>
            </w:r>
            <w:r>
              <w:t xml:space="preserve"> x200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E30E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100 </w:t>
            </w:r>
            <w:r>
              <w:rPr>
                <w:shd w:fill="FFFF00"/>
              </w:rPr>
              <w:t>Shop</w:t>
            </w:r>
            <w:r>
              <w:t xml:space="preserve"> 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57E1B9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-</w:t>
            </w:r>
          </w:p>
        </w:tc>
      </w:tr>
    </w:tbl>
    <w:p w14:paraId="317CA173" w14:textId="77777777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 w:rsidRPr="00F80049">
        <w:rPr>
          <w:rFonts w:ascii="Times New Roman" w:eastAsia="NanumGothic" w:hAnsi="Times New Roman" w:cs="Times New Roman"/>
          <w:sz w:val="16"/>
          <w:szCs w:val="16"/>
        </w:rPr>
        <w:t>​</w:t>
      </w:r>
    </w:p>
    <w:p w14:paraId="154A76E5" w14:textId="77777777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 w:rsidRPr="00F80049">
        <w:rPr>
          <w:rFonts w:ascii="Times New Roman" w:eastAsia="NanumGothic" w:hAnsi="Times New Roman" w:cs="Times New Roman"/>
          <w:sz w:val="16"/>
          <w:szCs w:val="16"/>
        </w:rPr>
        <w:t>​</w:t>
      </w:r>
    </w:p>
    <w:p w14:paraId="64BFF8EB" w14:textId="77777777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t>※ Notes</w:t>
        <w:br/>
        <w:t xml:space="preserve">- Items not marked with the </w:t>
      </w:r>
      <w:r>
        <w:rPr>
          <w:shd w:fill="FFFF00"/>
        </w:rPr>
        <w:t>Shop Diamond</w:t>
      </w:r>
      <w:r>
        <w:t xml:space="preserve"> icon cannot be purchased with </w:t>
      </w:r>
      <w:r>
        <w:rPr>
          <w:shd w:fill="FFFF00"/>
        </w:rPr>
        <w:t>Shop</w:t>
      </w:r>
      <w:r>
        <w:t xml:space="preserve"> Diamonds.</w:t>
      </w:r>
    </w:p>
    <w:p w14:paraId="33BD4562" w14:textId="1FD29078" w:rsidR="00F80049" w:rsidRPr="00F80049" w:rsidRDefault="00F80049" w:rsidP="2660235F">
      <w:pPr>
        <w:spacing w:after="0"/>
        <w:rPr>
          <w:rFonts w:ascii="NanumGothic" w:eastAsia="NanumGothic" w:hAnsi="NanumGothic"/>
          <w:sz w:val="16"/>
          <w:szCs w:val="16"/>
        </w:rPr>
      </w:pPr>
      <w:r>
        <w:t xml:space="preserve">- For items marked with the </w:t>
      </w:r>
      <w:r>
        <w:rPr>
          <w:shd w:fill="FFFF00"/>
        </w:rPr>
        <w:t>Shop Diamond</w:t>
      </w:r>
      <w:r>
        <w:t xml:space="preserve"> icon, you can choose to purchase them using either </w:t>
      </w:r>
      <w:r>
        <w:rPr>
          <w:shd w:fill="FFFF00"/>
        </w:rPr>
        <w:t>Shop</w:t>
      </w:r>
      <w:r>
        <w:t xml:space="preserve"> Diamonds or regular Diamonds. Please check the selected currency before making a purchase.</w:t>
      </w:r>
    </w:p>
    <w:p w14:paraId="7F1B9DA9" w14:textId="5BD58481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t xml:space="preserve">- April </w:t>
      </w:r>
      <w:r>
        <w:rPr>
          <w:shd w:fill="FFFF00"/>
        </w:rPr>
        <w:t>Shop Diamond</w:t>
      </w:r>
      <w:r>
        <w:t xml:space="preserve"> Tickets will be deleted in bulk during regular maintenance on April 8, 2026.</w:t>
      </w:r>
    </w:p>
    <w:p w14:paraId="76E8573D" w14:textId="59DE74F9" w:rsidR="2660235F" w:rsidRDefault="00F80049" w:rsidP="30C0C01F">
      <w:pPr>
        <w:spacing w:after="0"/>
        <w:rPr>
          <w:rFonts w:ascii="NanumGothic" w:eastAsia="NanumGothic" w:hAnsi="NanumGothic"/>
          <w:sz w:val="16"/>
          <w:szCs w:val="16"/>
        </w:rPr>
      </w:pPr>
      <w:r>
        <w:t xml:space="preserve">- </w:t>
      </w:r>
      <w:r>
        <w:rPr>
          <w:shd w:fill="FFFF00"/>
        </w:rPr>
        <w:t>Shop</w:t>
      </w:r>
      <w:r>
        <w:t xml:space="preserve"> Diamonds will be deleted in bulk during regular maintenance on April 15, 2026.</w:t>
      </w:r>
    </w:p>
    <w:p w14:paraId="70B7C223" w14:textId="64A3A41F" w:rsidR="30C0C01F" w:rsidRDefault="30C0C01F" w:rsidP="30C0C01F">
      <w:pPr>
        <w:spacing w:after="0"/>
        <w:rPr>
          <w:rFonts w:ascii="NanumGothic" w:eastAsia="NanumGothic" w:hAnsi="NanumGothic"/>
          <w:sz w:val="16"/>
          <w:szCs w:val="16"/>
        </w:rPr>
      </w:pPr>
    </w:p>
    <w:p w14:paraId="100B259F" w14:textId="16120E62" w:rsidR="30C0C01F" w:rsidRDefault="30C0C01F" w:rsidP="30C0C01F">
      <w:pPr>
        <w:spacing w:after="0"/>
        <w:rPr>
          <w:rFonts w:ascii="NanumGothic" w:eastAsia="NanumGothic" w:hAnsi="NanumGothic"/>
          <w:sz w:val="16"/>
          <w:szCs w:val="16"/>
        </w:rPr>
      </w:pPr>
    </w:p>
    <w:p w14:paraId="76C106A9" w14:textId="106E94E3" w:rsidR="30C0C01F" w:rsidRDefault="30C0C01F" w:rsidP="30C0C01F">
      <w:pPr>
        <w:spacing w:after="0"/>
        <w:rPr>
          <w:rFonts w:ascii="NanumGothic" w:eastAsia="NanumGothic" w:hAnsi="NanumGothic"/>
          <w:sz w:val="16"/>
          <w:szCs w:val="16"/>
        </w:rPr>
      </w:pPr>
    </w:p>
    <w:p w14:paraId="5DE330BF" w14:textId="00F20E47" w:rsidR="30C0C01F" w:rsidRDefault="30C0C01F" w:rsidP="30C0C01F">
      <w:pPr>
        <w:spacing w:after="0"/>
        <w:rPr>
          <w:rFonts w:ascii="NanumGothic" w:eastAsia="NanumGothic" w:hAnsi="NanumGothic"/>
          <w:sz w:val="16"/>
          <w:szCs w:val="16"/>
        </w:rPr>
      </w:pPr>
    </w:p>
    <w:p w14:paraId="15A8C0EA" w14:textId="0956FB43" w:rsidR="30C0C01F" w:rsidRDefault="30C0C01F" w:rsidP="30C0C01F">
      <w:pPr>
        <w:spacing w:after="0"/>
        <w:rPr>
          <w:rFonts w:ascii="NanumGothic" w:eastAsia="NanumGothic" w:hAnsi="NanumGothic"/>
          <w:sz w:val="16"/>
          <w:szCs w:val="16"/>
        </w:rPr>
      </w:pPr>
    </w:p>
    <w:p w14:paraId="070C551C" w14:textId="0E22EFC5" w:rsidR="0003002C" w:rsidRPr="00353CDB" w:rsidRDefault="008F6727" w:rsidP="00701822">
      <w:pPr>
        <w:spacing w:after="0"/>
        <w:rPr>
          <w:rFonts w:asciiTheme="majorHAnsi" w:eastAsiaTheme="majorHAnsi" w:hAnsiTheme="majorHAnsi" w:cs="Calibri"/>
          <w:b/>
          <w:bCs/>
          <w:sz w:val="24"/>
          <w:szCs w:val="24"/>
        </w:rPr>
      </w:pPr>
      <w:r w:rsidRPr="00353CDB">
        <w:rPr>
          <w:rFonts w:asciiTheme="majorHAnsi" w:eastAsiaTheme="majorHAnsi" w:hAnsiTheme="majorHAnsi" w:cs="Calibri" w:hint="eastAsia"/>
          <w:b/>
          <w:bCs/>
          <w:sz w:val="24"/>
          <w:szCs w:val="24"/>
        </w:rPr>
        <w:t>R</w:t>
      </w:r>
      <w:r w:rsidRPr="00353CDB">
        <w:rPr>
          <w:rFonts w:asciiTheme="majorHAnsi" w:eastAsiaTheme="majorHAnsi" w:hAnsiTheme="majorHAnsi" w:cs="Calibri"/>
          <w:b/>
          <w:bCs/>
          <w:sz w:val="24"/>
          <w:szCs w:val="24"/>
        </w:rPr>
        <w:t>U================================================================</w:t>
      </w:r>
    </w:p>
    <w:bookmarkEnd w:id="0"/>
    <w:p w14:paraId="40EF80E2" w14:textId="78528689" w:rsidR="00A85BA4" w:rsidRPr="00A85BA4" w:rsidRDefault="00A85BA4" w:rsidP="2660235F">
      <w:pPr>
        <w:spacing w:after="0"/>
        <w:rPr>
          <w:rFonts w:ascii="NanumGothic" w:eastAsia="NanumGothic" w:hAnsi="NanumGothic"/>
          <w:sz w:val="16"/>
          <w:szCs w:val="16"/>
        </w:rPr>
      </w:pPr>
      <w:r>
        <w:t xml:space="preserve">※ What is a </w:t>
      </w:r>
      <w:r>
        <w:rPr>
          <w:shd w:fill="FFFF00"/>
        </w:rPr>
        <w:t>Shop Diamond</w:t>
      </w:r>
      <w:r>
        <w:t>? ※</w:t>
        <w:br/>
        <w:t xml:space="preserve">- </w:t>
      </w:r>
      <w:r>
        <w:rPr>
          <w:shd w:fill="FFFF00"/>
        </w:rPr>
        <w:t>Shop</w:t>
      </w:r>
      <w:r>
        <w:t xml:space="preserve"> Diamonds are </w:t>
      </w:r>
      <w:r>
        <w:rPr>
          <w:shd w:fill="FFFF00"/>
        </w:rPr>
        <w:t>special</w:t>
      </w:r>
      <w:r>
        <w:t xml:space="preserve"> resources that can be used instead of regular Diamonds when purchasing specific items within the </w:t>
      </w:r>
      <w:r>
        <w:rPr>
          <w:shd w:fill="FFFF00"/>
        </w:rPr>
        <w:t>Shop</w:t>
      </w:r>
      <w:r>
        <w:t>.</w:t>
        <w:br/>
        <w:t>- Eligible items can be purchased through [</w:t>
      </w:r>
      <w:r>
        <w:rPr>
          <w:shd w:fill="FFFF00"/>
        </w:rPr>
        <w:t>Shop</w:t>
      </w:r>
      <w:r>
        <w:t>] → [Items] or [</w:t>
      </w:r>
      <w:r>
        <w:rPr>
          <w:shd w:fill="FFFF00"/>
        </w:rPr>
        <w:t>Shop Diamond</w:t>
      </w:r>
      <w:r>
        <w:t>], and you can select your preferred currency before purchase.</w:t>
        <w:br/>
        <w:t>* Please be sure to check the selected currency before making a purchase.</w:t>
        <w:br/>
        <w:t xml:space="preserve">- </w:t>
      </w:r>
      <w:r>
        <w:rPr>
          <w:shd w:fill="FFFF00"/>
        </w:rPr>
        <w:t>Shop</w:t>
      </w:r>
      <w:r>
        <w:t xml:space="preserve"> Diamonds have a set expiration date and will be automatically deleted once the period ends, so they must be used within the specified timeframe.</w:t>
      </w:r>
    </w:p>
    <w:p w14:paraId="3F30297B" w14:textId="1526C96C" w:rsidR="00A85BA4" w:rsidRPr="00A85BA4" w:rsidRDefault="00A85BA4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br/>
        <w:t xml:space="preserve">■ April </w:t>
      </w:r>
      <w:r>
        <w:rPr>
          <w:shd w:fill="FFFF00"/>
        </w:rPr>
        <w:t>Shop Diamond</w:t>
      </w:r>
      <w:r>
        <w:t xml:space="preserve"> Ticket</w:t>
        <w:br/>
        <w:t>- Sales Period: March 25, 2026 - Before Regular Maintenance on April 8, 2026 (MSK)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773"/>
        <w:gridCol w:w="3118"/>
        <w:gridCol w:w="2470"/>
        <w:gridCol w:w="1844"/>
      </w:tblGrid>
      <w:tr w:rsidR="00A85BA4" w:rsidRPr="00A85BA4" w14:paraId="568C70F8" w14:textId="77777777" w:rsidTr="2660235F">
        <w:trPr>
          <w:tblCellSpacing w:w="15" w:type="dxa"/>
        </w:trPr>
        <w:tc>
          <w:tcPr>
            <w:tcW w:w="0" w:type="auto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B4232F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0" w:type="auto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B69132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ED242D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Contains</w:t>
            </w:r>
          </w:p>
        </w:tc>
        <w:tc>
          <w:tcPr>
            <w:tcW w:w="0" w:type="auto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91933D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Sales Price</w:t>
            </w:r>
          </w:p>
        </w:tc>
        <w:tc>
          <w:tcPr>
            <w:tcW w:w="0" w:type="auto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CA4A2C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Purchase Restrictions</w:t>
            </w:r>
          </w:p>
        </w:tc>
      </w:tr>
      <w:tr w:rsidR="00A85BA4" w:rsidRPr="00A85BA4" w14:paraId="5AC9A402" w14:textId="77777777" w:rsidTr="2660235F">
        <w:trPr>
          <w:tblCellSpacing w:w="15" w:type="dxa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D6C504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April </w:t>
            </w:r>
            <w:r>
              <w:rPr>
                <w:shd w:fill="FFFF00"/>
              </w:rPr>
              <w:t>Shop Diamond</w:t>
            </w:r>
            <w:r>
              <w:t xml:space="preserve"> Ticket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510C03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469599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April </w:t>
            </w:r>
            <w:r>
              <w:rPr>
                <w:shd w:fill="FFFF00"/>
              </w:rPr>
              <w:t>Shop Diamond</w:t>
            </w:r>
            <w:r>
              <w:t xml:space="preserve"> Ticket </w:t>
            </w:r>
            <w:r>
              <w:rPr>
                <w:shd w:fill="FFFF00"/>
              </w:rPr>
              <w:t>(Bound)</w:t>
            </w:r>
            <w:r>
              <w:t xml:space="preserve"> x1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E5E57F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9090 RUB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A22DF4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A85BA4" w:rsidRPr="00A85BA4" w14:paraId="1D36CE63" w14:textId="77777777" w:rsidTr="2660235F">
        <w:trPr>
          <w:tblCellSpacing w:w="15" w:type="dxa"/>
        </w:trPr>
        <w:tc>
          <w:tcPr>
            <w:tcW w:w="0" w:type="auto"/>
            <w:vMerge w:val="restar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5CDAD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April </w:t>
            </w:r>
            <w:r>
              <w:rPr>
                <w:shd w:fill="FFFF00"/>
              </w:rPr>
              <w:t>Shop Diamond</w:t>
            </w:r>
            <w:r>
              <w:t xml:space="preserve"> Ticket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D01D5E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STEP 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038FD7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5,200 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B20C23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April </w:t>
            </w:r>
            <w:r>
              <w:rPr>
                <w:shd w:fill="FFFF00"/>
              </w:rPr>
              <w:t>Shop Diamond</w:t>
            </w:r>
            <w:r>
              <w:t xml:space="preserve"> Ticket x1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887D2B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A85BA4" w:rsidRPr="00A85BA4" w14:paraId="1C243D37" w14:textId="77777777" w:rsidTr="2660235F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A9877CA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3879B2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STEP 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A1580F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3,000 </w:t>
            </w:r>
            <w:r>
              <w:rPr>
                <w:shd w:fill="FFFF00"/>
              </w:rPr>
              <w:t>Shop</w:t>
            </w:r>
            <w:r>
              <w:t xml:space="preserve"> 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C32B5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100 </w:t>
            </w:r>
            <w:r>
              <w:rPr>
                <w:shd w:fill="FFFF00"/>
              </w:rPr>
              <w:t>Adena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F21BE1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A85BA4" w:rsidRPr="00A85BA4" w14:paraId="287A6DCC" w14:textId="77777777" w:rsidTr="2660235F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54D1C7B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4A68AF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STEP 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9EDEC9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Relic of Blessings (Bound)</w:t>
            </w:r>
            <w:r>
              <w:t xml:space="preserve"> x1000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D59D5C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100 </w:t>
            </w:r>
            <w:r>
              <w:rPr>
                <w:shd w:fill="FFFF00"/>
              </w:rPr>
              <w:t>Adena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02B22E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</w:tbl>
    <w:p w14:paraId="574BFAC7" w14:textId="24FBCDFE" w:rsidR="19919719" w:rsidRDefault="19919719" w:rsidP="2660235F">
      <w:pPr>
        <w:spacing w:after="0"/>
        <w:rPr>
          <w:rFonts w:ascii="NanumGothic" w:eastAsia="NanumGothic" w:hAnsi="NanumGothic"/>
          <w:sz w:val="16"/>
          <w:szCs w:val="16"/>
        </w:rPr>
      </w:pPr>
      <w:r>
        <w:t>※ Product prices may vary by platform, so please check the in-game price before purchasing.</w:t>
        <w:br/>
        <w:t xml:space="preserve">* The 'April </w:t>
      </w:r>
      <w:r>
        <w:rPr>
          <w:shd w:fill="FFFF00"/>
        </w:rPr>
        <w:t>Shop Diamond</w:t>
      </w:r>
      <w:r>
        <w:t xml:space="preserve"> Ticket' and '</w:t>
      </w:r>
      <w:r>
        <w:rPr>
          <w:shd w:fill="FFFF00"/>
        </w:rPr>
        <w:t>Relic of Blessings</w:t>
      </w:r>
      <w:r>
        <w:t>' can be purchased through [</w:t>
      </w:r>
      <w:r>
        <w:rPr>
          <w:shd w:fill="FFFF00"/>
        </w:rPr>
        <w:t>Shop</w:t>
      </w:r>
      <w:r>
        <w:t>] -&gt; [Items] or [</w:t>
      </w:r>
      <w:r>
        <w:rPr>
          <w:shd w:fill="FFFF00"/>
        </w:rPr>
        <w:t>Shop Diamond</w:t>
      </w:r>
      <w:r>
        <w:t>].</w:t>
        <w:br/>
        <w:t xml:space="preserve">* For items marked with the </w:t>
      </w:r>
      <w:r>
        <w:rPr>
          <w:shd w:fill="FFFF00"/>
        </w:rPr>
        <w:t>Shop Diamond</w:t>
      </w:r>
      <w:r>
        <w:t xml:space="preserve"> icon, you can choose to purchase them using either </w:t>
      </w:r>
      <w:r>
        <w:rPr>
          <w:shd w:fill="FFFF00"/>
        </w:rPr>
        <w:t>Shop</w:t>
      </w:r>
      <w:r>
        <w:t xml:space="preserve"> Diamonds or regular Diamonds. Please check the selected currency before making a purchase.</w:t>
      </w:r>
    </w:p>
    <w:p w14:paraId="155F991E" w14:textId="16CA7F31" w:rsidR="2660235F" w:rsidRDefault="2660235F" w:rsidP="2660235F">
      <w:pPr>
        <w:spacing w:after="0"/>
        <w:rPr>
          <w:rFonts w:ascii="NanumGothic" w:eastAsia="NanumGothic" w:hAnsi="NanumGothic"/>
          <w:sz w:val="16"/>
          <w:szCs w:val="16"/>
        </w:rPr>
      </w:pPr>
    </w:p>
    <w:p w14:paraId="6694B0ED" w14:textId="467DCF2D" w:rsidR="00A85BA4" w:rsidRPr="00A85BA4" w:rsidRDefault="00A85BA4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t xml:space="preserve">■ </w:t>
      </w:r>
      <w:r>
        <w:rPr>
          <w:shd w:fill="FFFF00"/>
        </w:rPr>
        <w:t>Fire</w:t>
      </w:r>
      <w:r>
        <w:t xml:space="preserve"> </w:t>
      </w:r>
      <w:r>
        <w:rPr>
          <w:shd w:fill="FFFF00"/>
        </w:rPr>
        <w:t>Dragon</w:t>
      </w:r>
      <w:r>
        <w:t xml:space="preserve">'s </w:t>
      </w:r>
      <w:r>
        <w:rPr>
          <w:shd w:fill="FFFF00"/>
        </w:rPr>
        <w:t>Special</w:t>
      </w:r>
      <w:r>
        <w:t xml:space="preserve"> </w:t>
      </w:r>
      <w:r>
        <w:rPr>
          <w:shd w:fill="FFFF00"/>
        </w:rPr>
        <w:t>Shop Diamond</w:t>
      </w:r>
      <w:r>
        <w:t xml:space="preserve"> </w:t>
      </w:r>
      <w:r>
        <w:rPr>
          <w:shd w:fill="FFFF00"/>
        </w:rPr>
        <w:t>Chest</w:t>
      </w:r>
      <w:r>
        <w:br/>
        <w:t>- Sales Period: March 25, 2026 - Before Regular Maintenance on April 8, 2026 (MSK)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600"/>
        <w:gridCol w:w="4550"/>
        <w:gridCol w:w="931"/>
        <w:gridCol w:w="1642"/>
      </w:tblGrid>
      <w:tr w:rsidR="00A85BA4" w:rsidRPr="00A85BA4" w14:paraId="0FA83657" w14:textId="77777777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545C9F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722883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890108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Contains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F968C5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Sales Price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537BE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Purchase Restrictions</w:t>
            </w:r>
          </w:p>
        </w:tc>
      </w:tr>
      <w:tr w:rsidR="00A85BA4" w:rsidRPr="00A85BA4" w14:paraId="3B7957E5" w14:textId="77777777">
        <w:trPr>
          <w:tblCellSpacing w:w="15" w:type="dxa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395191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Fire</w:t>
            </w:r>
            <w:r>
              <w:t xml:space="preserve"> </w:t>
            </w:r>
            <w:r>
              <w:rPr>
                <w:shd w:fill="FFFF00"/>
              </w:rPr>
              <w:t>Dragon</w:t>
            </w:r>
            <w:r>
              <w:t xml:space="preserve">'s </w:t>
            </w:r>
            <w:r>
              <w:rPr>
                <w:shd w:fill="FFFF00"/>
              </w:rPr>
              <w:t>Special</w:t>
            </w:r>
            <w:r>
              <w:t xml:space="preserve"> </w:t>
            </w:r>
            <w:r>
              <w:rPr>
                <w:shd w:fill="FFFF00"/>
              </w:rPr>
              <w:t>Shop Diamond</w:t>
            </w:r>
            <w:r>
              <w:t xml:space="preserve"> </w:t>
            </w:r>
            <w:r>
              <w:rPr>
                <w:shd w:fill="FFFF00"/>
              </w:rPr>
              <w:t>Chest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FAF6BB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80940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3,000 </w:t>
            </w:r>
            <w:r>
              <w:rPr>
                <w:shd w:fill="FFFF00"/>
              </w:rPr>
              <w:t>Shop</w:t>
            </w:r>
            <w:r>
              <w:t xml:space="preserve"> Diamonds</w:t>
            </w:r>
          </w:p>
          <w:p w14:paraId="60E7A142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Fire Dragon's Master Class/Agathion Selection Card (11 Times) (Bound)</w:t>
            </w:r>
            <w:r>
              <w:t xml:space="preserve"> x1</w:t>
            </w:r>
          </w:p>
          <w:p w14:paraId="312245FB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Relic of Blessings</w:t>
            </w:r>
            <w:r>
              <w:t xml:space="preserve"> x1,000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E38255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2990 RUB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0BA9AE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</w:tbl>
    <w:p w14:paraId="392DC44F" w14:textId="5022D1E5" w:rsidR="00A85BA4" w:rsidRPr="00A85BA4" w:rsidRDefault="00A85BA4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t>※ Product prices may vary by platform, so please check the in-game price before purchasing.</w:t>
        <w:br/>
        <w:br/>
        <w:t xml:space="preserve">■ </w:t>
      </w:r>
      <w:r>
        <w:rPr>
          <w:shd w:fill="FFFF00"/>
        </w:rPr>
        <w:t>Relic of Blessings (Event)</w:t>
      </w:r>
      <w:r>
        <w:br/>
        <w:t>- Sales Period: March 25, 2026 - Before Regular Maintenance on April 15, 2026 (MSK)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677"/>
        <w:gridCol w:w="2840"/>
        <w:gridCol w:w="2011"/>
        <w:gridCol w:w="2082"/>
      </w:tblGrid>
      <w:tr w:rsidR="00A85BA4" w:rsidRPr="00A85BA4" w14:paraId="257C9B7A" w14:textId="77777777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D0D58E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9D6DAC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852519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Contains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CD9BE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Sales Price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6A2791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Purchase Restrictions</w:t>
            </w:r>
          </w:p>
        </w:tc>
      </w:tr>
      <w:tr w:rsidR="00A85BA4" w:rsidRPr="00A85BA4" w14:paraId="1E33F1D8" w14:textId="77777777">
        <w:trPr>
          <w:tblCellSpacing w:w="15" w:type="dxa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655AD5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Relic of Blessings (Event)</w:t>
            </w:r>
            <w:r>
              <w:t xml:space="preserve"> x200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5A6A1C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A567A5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shd w:fill="FFFF00"/>
              </w:rPr>
              <w:t>Relic of Blessings (Event)</w:t>
            </w:r>
            <w:r>
              <w:t xml:space="preserve"> x200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861CFB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>
              <w:t xml:space="preserve">100 </w:t>
            </w:r>
            <w:r>
              <w:rPr>
                <w:shd w:fill="FFFF00"/>
              </w:rPr>
              <w:t>Shop</w:t>
            </w:r>
            <w:r>
              <w:t xml:space="preserve"> 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27C35" w14:textId="77777777" w:rsidR="00A85BA4" w:rsidRPr="00A85BA4" w:rsidRDefault="00A85BA4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A85BA4">
              <w:rPr>
                <w:rFonts w:ascii="NanumGothic" w:eastAsia="NanumGothic" w:hAnsi="NanumGothic"/>
                <w:sz w:val="16"/>
                <w:szCs w:val="16"/>
              </w:rPr>
              <w:t>-</w:t>
            </w:r>
          </w:p>
        </w:tc>
      </w:tr>
    </w:tbl>
    <w:p w14:paraId="49D1B739" w14:textId="77777777" w:rsidR="00A85BA4" w:rsidRPr="00A85BA4" w:rsidRDefault="00A85BA4" w:rsidP="00701822">
      <w:pPr>
        <w:spacing w:after="0"/>
        <w:rPr>
          <w:rFonts w:ascii="NanumGothic" w:eastAsia="NanumGothic" w:hAnsi="NanumGothic"/>
          <w:sz w:val="16"/>
          <w:szCs w:val="16"/>
        </w:rPr>
      </w:pPr>
      <w:r w:rsidRPr="00A85BA4">
        <w:rPr>
          <w:rFonts w:ascii="Times New Roman" w:eastAsia="NanumGothic" w:hAnsi="Times New Roman" w:cs="Times New Roman"/>
          <w:sz w:val="16"/>
          <w:szCs w:val="16"/>
        </w:rPr>
        <w:t>​</w:t>
      </w:r>
    </w:p>
    <w:p w14:paraId="0D6ED1B0" w14:textId="77777777" w:rsidR="00A85BA4" w:rsidRPr="00A85BA4" w:rsidRDefault="00A85BA4" w:rsidP="00701822">
      <w:pPr>
        <w:spacing w:after="0"/>
        <w:rPr>
          <w:rFonts w:ascii="NanumGothic" w:eastAsia="NanumGothic" w:hAnsi="NanumGothic"/>
          <w:sz w:val="16"/>
          <w:szCs w:val="16"/>
        </w:rPr>
      </w:pPr>
      <w:r w:rsidRPr="00A85BA4">
        <w:rPr>
          <w:rFonts w:ascii="Times New Roman" w:eastAsia="NanumGothic" w:hAnsi="Times New Roman" w:cs="Times New Roman"/>
          <w:sz w:val="16"/>
          <w:szCs w:val="16"/>
        </w:rPr>
        <w:t>​</w:t>
      </w:r>
    </w:p>
    <w:p w14:paraId="6F6F0774" w14:textId="77777777" w:rsidR="00A85BA4" w:rsidRPr="00A85BA4" w:rsidRDefault="00A85BA4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t>※ Notes</w:t>
        <w:br/>
        <w:t xml:space="preserve">- Items not marked with the </w:t>
      </w:r>
      <w:r>
        <w:rPr>
          <w:shd w:fill="FFFF00"/>
        </w:rPr>
        <w:t>Shop Diamond</w:t>
      </w:r>
      <w:r>
        <w:t xml:space="preserve"> icon cannot be purchased with </w:t>
      </w:r>
      <w:r>
        <w:rPr>
          <w:shd w:fill="FFFF00"/>
        </w:rPr>
        <w:t>Shop</w:t>
      </w:r>
      <w:r>
        <w:t xml:space="preserve"> Diamonds.</w:t>
      </w:r>
    </w:p>
    <w:p w14:paraId="117DE807" w14:textId="770284B4" w:rsidR="00A85BA4" w:rsidRPr="00A85BA4" w:rsidRDefault="00A85BA4" w:rsidP="2660235F">
      <w:pPr>
        <w:spacing w:after="0"/>
        <w:rPr>
          <w:rFonts w:ascii="NanumGothic" w:eastAsia="NanumGothic" w:hAnsi="NanumGothic"/>
          <w:sz w:val="16"/>
          <w:szCs w:val="16"/>
        </w:rPr>
      </w:pPr>
      <w:r>
        <w:t xml:space="preserve">- For items marked with the </w:t>
      </w:r>
      <w:r>
        <w:rPr>
          <w:shd w:fill="FFFF00"/>
        </w:rPr>
        <w:t>Shop Diamond</w:t>
      </w:r>
      <w:r>
        <w:t xml:space="preserve"> icon, you can choose to purchase them using either </w:t>
      </w:r>
      <w:r>
        <w:rPr>
          <w:shd w:fill="FFFF00"/>
        </w:rPr>
        <w:t>Shop</w:t>
      </w:r>
      <w:r>
        <w:t xml:space="preserve"> Diamonds or regular Diamonds. Please check the selected currency before making a purchase.</w:t>
      </w:r>
    </w:p>
    <w:p w14:paraId="263B03D3" w14:textId="77777777" w:rsidR="00A85BA4" w:rsidRPr="00A85BA4" w:rsidRDefault="00A85BA4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t xml:space="preserve">- April </w:t>
      </w:r>
      <w:r>
        <w:rPr>
          <w:shd w:fill="FFFF00"/>
        </w:rPr>
        <w:t>Shop Diamond</w:t>
      </w:r>
      <w:r>
        <w:t xml:space="preserve"> Tickets will be deleted in bulk during the Regular Maintenance on April 8, 2026.</w:t>
      </w:r>
    </w:p>
    <w:p w14:paraId="410E80BB" w14:textId="77777777" w:rsidR="00A85BA4" w:rsidRPr="00A85BA4" w:rsidRDefault="00A85BA4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t xml:space="preserve">- </w:t>
      </w:r>
      <w:r>
        <w:rPr>
          <w:shd w:fill="FFFF00"/>
        </w:rPr>
        <w:t>Shop</w:t>
      </w:r>
      <w:r>
        <w:t xml:space="preserve"> Diamonds will be deleted in bulk during the Regular Maintenance on April 15, 2026.</w:t>
      </w:r>
    </w:p>
    <w:p w14:paraId="3A112938" w14:textId="44064E1D" w:rsidR="003F63D0" w:rsidRPr="00991748" w:rsidRDefault="003F63D0" w:rsidP="00701822">
      <w:pPr>
        <w:spacing w:after="0"/>
        <w:rPr>
          <w:rFonts w:asciiTheme="majorHAnsi" w:eastAsiaTheme="majorHAnsi" w:hAnsiTheme="majorHAnsi" w:cs="Calibri"/>
          <w:sz w:val="24"/>
          <w:szCs w:val="24"/>
        </w:rPr>
      </w:pPr>
    </w:p>
    <w:sectPr w:rsidR="003F63D0" w:rsidRPr="00991748" w:rsidSect="00CB780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4E80" w14:textId="77777777" w:rsidR="00A77154" w:rsidRDefault="00A77154" w:rsidP="00FA04B4">
      <w:pPr>
        <w:spacing w:after="0" w:line="240" w:lineRule="auto"/>
      </w:pPr>
      <w:r>
        <w:separator/>
      </w:r>
    </w:p>
  </w:endnote>
  <w:endnote w:type="continuationSeparator" w:id="0">
    <w:p w14:paraId="3C41B48C" w14:textId="77777777" w:rsidR="00A77154" w:rsidRDefault="00A77154" w:rsidP="00FA04B4">
      <w:pPr>
        <w:spacing w:after="0" w:line="240" w:lineRule="auto"/>
      </w:pPr>
      <w:r>
        <w:continuationSeparator/>
      </w:r>
    </w:p>
  </w:endnote>
  <w:endnote w:type="continuationNotice" w:id="1">
    <w:p w14:paraId="195B5D17" w14:textId="77777777" w:rsidR="00A77154" w:rsidRDefault="00A771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B8A1F" w14:textId="77777777" w:rsidR="00A77154" w:rsidRDefault="00A77154" w:rsidP="00FA04B4">
      <w:pPr>
        <w:spacing w:after="0" w:line="240" w:lineRule="auto"/>
      </w:pPr>
      <w:r>
        <w:separator/>
      </w:r>
    </w:p>
  </w:footnote>
  <w:footnote w:type="continuationSeparator" w:id="0">
    <w:p w14:paraId="4CB30EF2" w14:textId="77777777" w:rsidR="00A77154" w:rsidRDefault="00A77154" w:rsidP="00FA04B4">
      <w:pPr>
        <w:spacing w:after="0" w:line="240" w:lineRule="auto"/>
      </w:pPr>
      <w:r>
        <w:continuationSeparator/>
      </w:r>
    </w:p>
  </w:footnote>
  <w:footnote w:type="continuationNotice" w:id="1">
    <w:p w14:paraId="23915566" w14:textId="77777777" w:rsidR="00A77154" w:rsidRDefault="00A7715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597"/>
    <w:multiLevelType w:val="hybridMultilevel"/>
    <w:tmpl w:val="A7A013EE"/>
    <w:lvl w:ilvl="0" w:tplc="8016543A">
      <w:numFmt w:val="bullet"/>
      <w:lvlText w:val="-"/>
      <w:lvlJc w:val="left"/>
      <w:pPr>
        <w:ind w:left="76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1D03EC0"/>
    <w:multiLevelType w:val="hybridMultilevel"/>
    <w:tmpl w:val="BA3AFD78"/>
    <w:lvl w:ilvl="0" w:tplc="445A9384">
      <w:numFmt w:val="bullet"/>
      <w:lvlText w:val="-"/>
      <w:lvlJc w:val="left"/>
      <w:pPr>
        <w:ind w:left="76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02C2822"/>
    <w:multiLevelType w:val="hybridMultilevel"/>
    <w:tmpl w:val="D8DA9AFE"/>
    <w:lvl w:ilvl="0" w:tplc="2766D0B2">
      <w:start w:val="2022"/>
      <w:numFmt w:val="bullet"/>
      <w:lvlText w:val="-"/>
      <w:lvlJc w:val="left"/>
      <w:pPr>
        <w:ind w:left="760" w:hanging="360"/>
      </w:pPr>
      <w:rPr>
        <w:rFonts w:ascii="NanumGothic" w:eastAsia="NanumGothic" w:hAnsi="NanumGothic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29242331">
    <w:abstractNumId w:val="0"/>
  </w:num>
  <w:num w:numId="2" w16cid:durableId="1045299959">
    <w:abstractNumId w:val="1"/>
  </w:num>
  <w:num w:numId="3" w16cid:durableId="1935815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3A"/>
    <w:rsid w:val="00002EB3"/>
    <w:rsid w:val="000030A8"/>
    <w:rsid w:val="0000383A"/>
    <w:rsid w:val="000040E4"/>
    <w:rsid w:val="0000436E"/>
    <w:rsid w:val="00004495"/>
    <w:rsid w:val="00004DEB"/>
    <w:rsid w:val="00005D7A"/>
    <w:rsid w:val="000063D4"/>
    <w:rsid w:val="00007970"/>
    <w:rsid w:val="00011349"/>
    <w:rsid w:val="00011714"/>
    <w:rsid w:val="00011B41"/>
    <w:rsid w:val="00011E04"/>
    <w:rsid w:val="00013826"/>
    <w:rsid w:val="00016819"/>
    <w:rsid w:val="000168AB"/>
    <w:rsid w:val="000168E8"/>
    <w:rsid w:val="0002085B"/>
    <w:rsid w:val="00020B3C"/>
    <w:rsid w:val="00021564"/>
    <w:rsid w:val="0002192D"/>
    <w:rsid w:val="0002277F"/>
    <w:rsid w:val="000237D3"/>
    <w:rsid w:val="00026241"/>
    <w:rsid w:val="00027440"/>
    <w:rsid w:val="0003002C"/>
    <w:rsid w:val="00032184"/>
    <w:rsid w:val="00032609"/>
    <w:rsid w:val="00032F7C"/>
    <w:rsid w:val="00034B1C"/>
    <w:rsid w:val="00034DF9"/>
    <w:rsid w:val="00040D06"/>
    <w:rsid w:val="00040F9A"/>
    <w:rsid w:val="00041402"/>
    <w:rsid w:val="00041D74"/>
    <w:rsid w:val="00042A9A"/>
    <w:rsid w:val="0004322E"/>
    <w:rsid w:val="00044BD5"/>
    <w:rsid w:val="0004554B"/>
    <w:rsid w:val="000456B5"/>
    <w:rsid w:val="000457E4"/>
    <w:rsid w:val="0005333E"/>
    <w:rsid w:val="0005346E"/>
    <w:rsid w:val="0005358A"/>
    <w:rsid w:val="000536F1"/>
    <w:rsid w:val="000541ED"/>
    <w:rsid w:val="00054860"/>
    <w:rsid w:val="00061999"/>
    <w:rsid w:val="00062388"/>
    <w:rsid w:val="000631D8"/>
    <w:rsid w:val="000635B6"/>
    <w:rsid w:val="000655AF"/>
    <w:rsid w:val="00065DFF"/>
    <w:rsid w:val="0006621B"/>
    <w:rsid w:val="000719D3"/>
    <w:rsid w:val="00074AAA"/>
    <w:rsid w:val="00075FFA"/>
    <w:rsid w:val="00080F93"/>
    <w:rsid w:val="00081709"/>
    <w:rsid w:val="0008245D"/>
    <w:rsid w:val="0008540D"/>
    <w:rsid w:val="000868CE"/>
    <w:rsid w:val="000870FF"/>
    <w:rsid w:val="00087598"/>
    <w:rsid w:val="000915BA"/>
    <w:rsid w:val="000919A8"/>
    <w:rsid w:val="00093E07"/>
    <w:rsid w:val="00093F4D"/>
    <w:rsid w:val="0009547F"/>
    <w:rsid w:val="000A01D7"/>
    <w:rsid w:val="000A02BD"/>
    <w:rsid w:val="000A10B2"/>
    <w:rsid w:val="000A22C7"/>
    <w:rsid w:val="000A39F2"/>
    <w:rsid w:val="000A4C36"/>
    <w:rsid w:val="000A50A2"/>
    <w:rsid w:val="000A571C"/>
    <w:rsid w:val="000A638F"/>
    <w:rsid w:val="000A6EB2"/>
    <w:rsid w:val="000B0164"/>
    <w:rsid w:val="000B0297"/>
    <w:rsid w:val="000B16FB"/>
    <w:rsid w:val="000C0002"/>
    <w:rsid w:val="000C0800"/>
    <w:rsid w:val="000C1FAA"/>
    <w:rsid w:val="000C276F"/>
    <w:rsid w:val="000C2CDA"/>
    <w:rsid w:val="000C3482"/>
    <w:rsid w:val="000C60A6"/>
    <w:rsid w:val="000C67A5"/>
    <w:rsid w:val="000C6BB1"/>
    <w:rsid w:val="000C759B"/>
    <w:rsid w:val="000C7B05"/>
    <w:rsid w:val="000D284C"/>
    <w:rsid w:val="000D378A"/>
    <w:rsid w:val="000D4052"/>
    <w:rsid w:val="000D4569"/>
    <w:rsid w:val="000D5268"/>
    <w:rsid w:val="000E13EE"/>
    <w:rsid w:val="000E1EFC"/>
    <w:rsid w:val="000E3224"/>
    <w:rsid w:val="000E3780"/>
    <w:rsid w:val="000E48AB"/>
    <w:rsid w:val="000E48CC"/>
    <w:rsid w:val="000E6C12"/>
    <w:rsid w:val="000F01F0"/>
    <w:rsid w:val="000F0B99"/>
    <w:rsid w:val="000F4BB7"/>
    <w:rsid w:val="000F52D1"/>
    <w:rsid w:val="000F56A6"/>
    <w:rsid w:val="000F78E9"/>
    <w:rsid w:val="000F7A03"/>
    <w:rsid w:val="00102C6E"/>
    <w:rsid w:val="00103959"/>
    <w:rsid w:val="00104996"/>
    <w:rsid w:val="00105449"/>
    <w:rsid w:val="001061BF"/>
    <w:rsid w:val="00106514"/>
    <w:rsid w:val="001068AC"/>
    <w:rsid w:val="00107800"/>
    <w:rsid w:val="00111C96"/>
    <w:rsid w:val="00111DA1"/>
    <w:rsid w:val="00112617"/>
    <w:rsid w:val="00112DA8"/>
    <w:rsid w:val="00113240"/>
    <w:rsid w:val="0011472A"/>
    <w:rsid w:val="00115126"/>
    <w:rsid w:val="00116256"/>
    <w:rsid w:val="00116533"/>
    <w:rsid w:val="001165C5"/>
    <w:rsid w:val="00117A8B"/>
    <w:rsid w:val="00120BED"/>
    <w:rsid w:val="00121640"/>
    <w:rsid w:val="0012165B"/>
    <w:rsid w:val="001225B4"/>
    <w:rsid w:val="0012313A"/>
    <w:rsid w:val="001231B4"/>
    <w:rsid w:val="00123672"/>
    <w:rsid w:val="001238FD"/>
    <w:rsid w:val="00124594"/>
    <w:rsid w:val="00125755"/>
    <w:rsid w:val="001264E3"/>
    <w:rsid w:val="001302B8"/>
    <w:rsid w:val="0013043A"/>
    <w:rsid w:val="00133D9C"/>
    <w:rsid w:val="00137CEA"/>
    <w:rsid w:val="001419AC"/>
    <w:rsid w:val="00143AA6"/>
    <w:rsid w:val="00143C42"/>
    <w:rsid w:val="001466A4"/>
    <w:rsid w:val="00146F0E"/>
    <w:rsid w:val="00147286"/>
    <w:rsid w:val="00147F6B"/>
    <w:rsid w:val="00147F89"/>
    <w:rsid w:val="00150203"/>
    <w:rsid w:val="00150E1A"/>
    <w:rsid w:val="00151D8E"/>
    <w:rsid w:val="00151F94"/>
    <w:rsid w:val="00153BD1"/>
    <w:rsid w:val="001554CA"/>
    <w:rsid w:val="001567FD"/>
    <w:rsid w:val="001573C8"/>
    <w:rsid w:val="00157A48"/>
    <w:rsid w:val="001603E2"/>
    <w:rsid w:val="00160C5D"/>
    <w:rsid w:val="00163AFD"/>
    <w:rsid w:val="00164139"/>
    <w:rsid w:val="00164F4F"/>
    <w:rsid w:val="00167204"/>
    <w:rsid w:val="00174DA0"/>
    <w:rsid w:val="001750B9"/>
    <w:rsid w:val="0017720F"/>
    <w:rsid w:val="00177945"/>
    <w:rsid w:val="0018011C"/>
    <w:rsid w:val="001803DE"/>
    <w:rsid w:val="001822A9"/>
    <w:rsid w:val="00182D62"/>
    <w:rsid w:val="00184AE4"/>
    <w:rsid w:val="00184DDB"/>
    <w:rsid w:val="001869E0"/>
    <w:rsid w:val="001870AD"/>
    <w:rsid w:val="00187D44"/>
    <w:rsid w:val="00190BDA"/>
    <w:rsid w:val="00193D68"/>
    <w:rsid w:val="00195E59"/>
    <w:rsid w:val="0019695E"/>
    <w:rsid w:val="00197160"/>
    <w:rsid w:val="00197855"/>
    <w:rsid w:val="001A00E8"/>
    <w:rsid w:val="001A128F"/>
    <w:rsid w:val="001A31F2"/>
    <w:rsid w:val="001A4681"/>
    <w:rsid w:val="001A5CCF"/>
    <w:rsid w:val="001A70AE"/>
    <w:rsid w:val="001A7886"/>
    <w:rsid w:val="001A7D12"/>
    <w:rsid w:val="001B026B"/>
    <w:rsid w:val="001B07E8"/>
    <w:rsid w:val="001B0A93"/>
    <w:rsid w:val="001B0D2C"/>
    <w:rsid w:val="001B1970"/>
    <w:rsid w:val="001B3816"/>
    <w:rsid w:val="001B3D4C"/>
    <w:rsid w:val="001B5888"/>
    <w:rsid w:val="001B589A"/>
    <w:rsid w:val="001B6239"/>
    <w:rsid w:val="001B7E22"/>
    <w:rsid w:val="001B7F65"/>
    <w:rsid w:val="001C0ACC"/>
    <w:rsid w:val="001C0D86"/>
    <w:rsid w:val="001C27CE"/>
    <w:rsid w:val="001C2E77"/>
    <w:rsid w:val="001C4325"/>
    <w:rsid w:val="001C5ECF"/>
    <w:rsid w:val="001C6CC6"/>
    <w:rsid w:val="001C7712"/>
    <w:rsid w:val="001C7F27"/>
    <w:rsid w:val="001D02EE"/>
    <w:rsid w:val="001D0632"/>
    <w:rsid w:val="001D1A8B"/>
    <w:rsid w:val="001D1C88"/>
    <w:rsid w:val="001D2323"/>
    <w:rsid w:val="001D27F6"/>
    <w:rsid w:val="001D2A7F"/>
    <w:rsid w:val="001D3133"/>
    <w:rsid w:val="001D429F"/>
    <w:rsid w:val="001E13F5"/>
    <w:rsid w:val="001E3945"/>
    <w:rsid w:val="001E4498"/>
    <w:rsid w:val="001E65BA"/>
    <w:rsid w:val="001E6613"/>
    <w:rsid w:val="001E7313"/>
    <w:rsid w:val="001F0ABC"/>
    <w:rsid w:val="001F1C90"/>
    <w:rsid w:val="001F2E1F"/>
    <w:rsid w:val="001F529E"/>
    <w:rsid w:val="001F7086"/>
    <w:rsid w:val="0020022A"/>
    <w:rsid w:val="0020072B"/>
    <w:rsid w:val="00201036"/>
    <w:rsid w:val="00201BFE"/>
    <w:rsid w:val="00202055"/>
    <w:rsid w:val="00207C3A"/>
    <w:rsid w:val="00210C2D"/>
    <w:rsid w:val="00210F29"/>
    <w:rsid w:val="00213D96"/>
    <w:rsid w:val="002145D9"/>
    <w:rsid w:val="0021549B"/>
    <w:rsid w:val="002158DE"/>
    <w:rsid w:val="00216560"/>
    <w:rsid w:val="00221B4D"/>
    <w:rsid w:val="002246F0"/>
    <w:rsid w:val="002247CF"/>
    <w:rsid w:val="00224DAE"/>
    <w:rsid w:val="0022563B"/>
    <w:rsid w:val="00226E4D"/>
    <w:rsid w:val="00230514"/>
    <w:rsid w:val="00231DD6"/>
    <w:rsid w:val="00232B0B"/>
    <w:rsid w:val="00232FCA"/>
    <w:rsid w:val="00234BBB"/>
    <w:rsid w:val="0023595B"/>
    <w:rsid w:val="002360B3"/>
    <w:rsid w:val="0023632D"/>
    <w:rsid w:val="00240A6C"/>
    <w:rsid w:val="00242F39"/>
    <w:rsid w:val="002452AF"/>
    <w:rsid w:val="00246981"/>
    <w:rsid w:val="00250883"/>
    <w:rsid w:val="00251A42"/>
    <w:rsid w:val="00251EB4"/>
    <w:rsid w:val="00253895"/>
    <w:rsid w:val="002545E9"/>
    <w:rsid w:val="002552E7"/>
    <w:rsid w:val="0025546E"/>
    <w:rsid w:val="00256A88"/>
    <w:rsid w:val="00260087"/>
    <w:rsid w:val="0026318F"/>
    <w:rsid w:val="002656AF"/>
    <w:rsid w:val="00265ADA"/>
    <w:rsid w:val="00267682"/>
    <w:rsid w:val="002676C3"/>
    <w:rsid w:val="00267E43"/>
    <w:rsid w:val="00271615"/>
    <w:rsid w:val="00271C96"/>
    <w:rsid w:val="0027208F"/>
    <w:rsid w:val="00272B3F"/>
    <w:rsid w:val="002838C2"/>
    <w:rsid w:val="002840DE"/>
    <w:rsid w:val="00284DEA"/>
    <w:rsid w:val="00285F12"/>
    <w:rsid w:val="002905FB"/>
    <w:rsid w:val="002909AD"/>
    <w:rsid w:val="002909E1"/>
    <w:rsid w:val="00291F8B"/>
    <w:rsid w:val="00295587"/>
    <w:rsid w:val="00295FDA"/>
    <w:rsid w:val="00296746"/>
    <w:rsid w:val="002971D3"/>
    <w:rsid w:val="002975F6"/>
    <w:rsid w:val="00297E69"/>
    <w:rsid w:val="002A4B94"/>
    <w:rsid w:val="002A64F7"/>
    <w:rsid w:val="002A7753"/>
    <w:rsid w:val="002B1F1A"/>
    <w:rsid w:val="002B21CE"/>
    <w:rsid w:val="002B2574"/>
    <w:rsid w:val="002B2CB3"/>
    <w:rsid w:val="002B4A1B"/>
    <w:rsid w:val="002B4D1C"/>
    <w:rsid w:val="002B5CD5"/>
    <w:rsid w:val="002B71D3"/>
    <w:rsid w:val="002B7571"/>
    <w:rsid w:val="002C4449"/>
    <w:rsid w:val="002C57C8"/>
    <w:rsid w:val="002C5833"/>
    <w:rsid w:val="002C6D93"/>
    <w:rsid w:val="002C7205"/>
    <w:rsid w:val="002D1160"/>
    <w:rsid w:val="002D2142"/>
    <w:rsid w:val="002D2704"/>
    <w:rsid w:val="002D6509"/>
    <w:rsid w:val="002D664A"/>
    <w:rsid w:val="002D6A07"/>
    <w:rsid w:val="002D7CA5"/>
    <w:rsid w:val="002E06E1"/>
    <w:rsid w:val="002E182F"/>
    <w:rsid w:val="002E1D8D"/>
    <w:rsid w:val="002E20E0"/>
    <w:rsid w:val="002E2956"/>
    <w:rsid w:val="002E339F"/>
    <w:rsid w:val="002E5DA1"/>
    <w:rsid w:val="002E62AA"/>
    <w:rsid w:val="002E6454"/>
    <w:rsid w:val="002F02AD"/>
    <w:rsid w:val="002F10F4"/>
    <w:rsid w:val="002F2DAF"/>
    <w:rsid w:val="002F4CC8"/>
    <w:rsid w:val="002F5631"/>
    <w:rsid w:val="002F56FB"/>
    <w:rsid w:val="0030059E"/>
    <w:rsid w:val="00300F75"/>
    <w:rsid w:val="003031B3"/>
    <w:rsid w:val="00303D97"/>
    <w:rsid w:val="00304E48"/>
    <w:rsid w:val="0030532A"/>
    <w:rsid w:val="00310042"/>
    <w:rsid w:val="00312BF6"/>
    <w:rsid w:val="003151E7"/>
    <w:rsid w:val="00316609"/>
    <w:rsid w:val="00316DEA"/>
    <w:rsid w:val="00317A65"/>
    <w:rsid w:val="00320584"/>
    <w:rsid w:val="00322D61"/>
    <w:rsid w:val="00323A97"/>
    <w:rsid w:val="00324C5E"/>
    <w:rsid w:val="0032510C"/>
    <w:rsid w:val="00325C47"/>
    <w:rsid w:val="0032681C"/>
    <w:rsid w:val="003275FF"/>
    <w:rsid w:val="00331330"/>
    <w:rsid w:val="0033666F"/>
    <w:rsid w:val="003406D4"/>
    <w:rsid w:val="003411D2"/>
    <w:rsid w:val="003420D4"/>
    <w:rsid w:val="00342DD2"/>
    <w:rsid w:val="003438DD"/>
    <w:rsid w:val="00345517"/>
    <w:rsid w:val="003464C6"/>
    <w:rsid w:val="00347017"/>
    <w:rsid w:val="00347281"/>
    <w:rsid w:val="00347B30"/>
    <w:rsid w:val="00347E8B"/>
    <w:rsid w:val="00350EF5"/>
    <w:rsid w:val="0035276A"/>
    <w:rsid w:val="00352922"/>
    <w:rsid w:val="0035354A"/>
    <w:rsid w:val="003536B5"/>
    <w:rsid w:val="00353CDB"/>
    <w:rsid w:val="00355540"/>
    <w:rsid w:val="00355903"/>
    <w:rsid w:val="003569BC"/>
    <w:rsid w:val="00356B9C"/>
    <w:rsid w:val="00357858"/>
    <w:rsid w:val="00362CA9"/>
    <w:rsid w:val="00363431"/>
    <w:rsid w:val="00364436"/>
    <w:rsid w:val="0036489D"/>
    <w:rsid w:val="00364FF6"/>
    <w:rsid w:val="003652EE"/>
    <w:rsid w:val="00366F4F"/>
    <w:rsid w:val="00371511"/>
    <w:rsid w:val="00371B4B"/>
    <w:rsid w:val="00373179"/>
    <w:rsid w:val="00373D56"/>
    <w:rsid w:val="003746B3"/>
    <w:rsid w:val="00374A56"/>
    <w:rsid w:val="0037558D"/>
    <w:rsid w:val="0037640F"/>
    <w:rsid w:val="0037689B"/>
    <w:rsid w:val="0037771E"/>
    <w:rsid w:val="00385A21"/>
    <w:rsid w:val="0038634E"/>
    <w:rsid w:val="00386E91"/>
    <w:rsid w:val="00391BFC"/>
    <w:rsid w:val="00394D5A"/>
    <w:rsid w:val="00395FAB"/>
    <w:rsid w:val="003961EB"/>
    <w:rsid w:val="00397481"/>
    <w:rsid w:val="003A1927"/>
    <w:rsid w:val="003A2683"/>
    <w:rsid w:val="003A308F"/>
    <w:rsid w:val="003A390E"/>
    <w:rsid w:val="003A62A3"/>
    <w:rsid w:val="003A709D"/>
    <w:rsid w:val="003B0D49"/>
    <w:rsid w:val="003B2A4F"/>
    <w:rsid w:val="003B3135"/>
    <w:rsid w:val="003B3AA9"/>
    <w:rsid w:val="003B4618"/>
    <w:rsid w:val="003C22C0"/>
    <w:rsid w:val="003C2DC1"/>
    <w:rsid w:val="003C379D"/>
    <w:rsid w:val="003C418B"/>
    <w:rsid w:val="003C4259"/>
    <w:rsid w:val="003C50ED"/>
    <w:rsid w:val="003C57F7"/>
    <w:rsid w:val="003C7773"/>
    <w:rsid w:val="003D0CF7"/>
    <w:rsid w:val="003D26F9"/>
    <w:rsid w:val="003D2874"/>
    <w:rsid w:val="003D66BB"/>
    <w:rsid w:val="003D6CAF"/>
    <w:rsid w:val="003E15C5"/>
    <w:rsid w:val="003E5E18"/>
    <w:rsid w:val="003E7950"/>
    <w:rsid w:val="003F1E66"/>
    <w:rsid w:val="003F2375"/>
    <w:rsid w:val="003F2957"/>
    <w:rsid w:val="003F51BD"/>
    <w:rsid w:val="003F55AA"/>
    <w:rsid w:val="003F63D0"/>
    <w:rsid w:val="003F7B96"/>
    <w:rsid w:val="00400268"/>
    <w:rsid w:val="00400CFF"/>
    <w:rsid w:val="00400FEE"/>
    <w:rsid w:val="00402B42"/>
    <w:rsid w:val="00403A78"/>
    <w:rsid w:val="00403D27"/>
    <w:rsid w:val="00404881"/>
    <w:rsid w:val="00405785"/>
    <w:rsid w:val="00406448"/>
    <w:rsid w:val="004074F3"/>
    <w:rsid w:val="00410652"/>
    <w:rsid w:val="00412EC4"/>
    <w:rsid w:val="00413542"/>
    <w:rsid w:val="0041487F"/>
    <w:rsid w:val="00415017"/>
    <w:rsid w:val="004153E7"/>
    <w:rsid w:val="00415A3B"/>
    <w:rsid w:val="00416FF3"/>
    <w:rsid w:val="00422280"/>
    <w:rsid w:val="00422755"/>
    <w:rsid w:val="004234B4"/>
    <w:rsid w:val="0042379E"/>
    <w:rsid w:val="00423FEB"/>
    <w:rsid w:val="004244F2"/>
    <w:rsid w:val="00425DED"/>
    <w:rsid w:val="004277D8"/>
    <w:rsid w:val="00427E09"/>
    <w:rsid w:val="004315ED"/>
    <w:rsid w:val="004317D3"/>
    <w:rsid w:val="00431B90"/>
    <w:rsid w:val="00432770"/>
    <w:rsid w:val="00432A72"/>
    <w:rsid w:val="00434820"/>
    <w:rsid w:val="00435D61"/>
    <w:rsid w:val="00436AD4"/>
    <w:rsid w:val="00437B63"/>
    <w:rsid w:val="0044346D"/>
    <w:rsid w:val="004438B9"/>
    <w:rsid w:val="004442D9"/>
    <w:rsid w:val="00444FDD"/>
    <w:rsid w:val="0044507F"/>
    <w:rsid w:val="00446DC7"/>
    <w:rsid w:val="00450474"/>
    <w:rsid w:val="004553FD"/>
    <w:rsid w:val="0045686F"/>
    <w:rsid w:val="00457209"/>
    <w:rsid w:val="004613F1"/>
    <w:rsid w:val="00461B43"/>
    <w:rsid w:val="0046255F"/>
    <w:rsid w:val="00463BCA"/>
    <w:rsid w:val="004640CD"/>
    <w:rsid w:val="00464DCE"/>
    <w:rsid w:val="0046538E"/>
    <w:rsid w:val="00467A72"/>
    <w:rsid w:val="00470046"/>
    <w:rsid w:val="00473130"/>
    <w:rsid w:val="00473422"/>
    <w:rsid w:val="00474EA9"/>
    <w:rsid w:val="0047513B"/>
    <w:rsid w:val="00477854"/>
    <w:rsid w:val="0049205B"/>
    <w:rsid w:val="0049250A"/>
    <w:rsid w:val="004A0054"/>
    <w:rsid w:val="004A04C2"/>
    <w:rsid w:val="004A0B3A"/>
    <w:rsid w:val="004A309B"/>
    <w:rsid w:val="004A3725"/>
    <w:rsid w:val="004A5BFA"/>
    <w:rsid w:val="004A71EE"/>
    <w:rsid w:val="004A784F"/>
    <w:rsid w:val="004B0A4A"/>
    <w:rsid w:val="004B0F92"/>
    <w:rsid w:val="004B1106"/>
    <w:rsid w:val="004B1721"/>
    <w:rsid w:val="004B38FF"/>
    <w:rsid w:val="004B49A8"/>
    <w:rsid w:val="004B58DC"/>
    <w:rsid w:val="004B61A5"/>
    <w:rsid w:val="004B6502"/>
    <w:rsid w:val="004C2740"/>
    <w:rsid w:val="004C3714"/>
    <w:rsid w:val="004C3C97"/>
    <w:rsid w:val="004C4C18"/>
    <w:rsid w:val="004C5C66"/>
    <w:rsid w:val="004C64BD"/>
    <w:rsid w:val="004C7AA0"/>
    <w:rsid w:val="004D2655"/>
    <w:rsid w:val="004D28D1"/>
    <w:rsid w:val="004D3544"/>
    <w:rsid w:val="004D52BD"/>
    <w:rsid w:val="004D6BE1"/>
    <w:rsid w:val="004E07BD"/>
    <w:rsid w:val="004E38EF"/>
    <w:rsid w:val="004E38F6"/>
    <w:rsid w:val="004E396C"/>
    <w:rsid w:val="004E54B3"/>
    <w:rsid w:val="004E6B7E"/>
    <w:rsid w:val="004E7DD3"/>
    <w:rsid w:val="004E7E2F"/>
    <w:rsid w:val="004E7F4D"/>
    <w:rsid w:val="004F2E05"/>
    <w:rsid w:val="004F2ED7"/>
    <w:rsid w:val="004F4D54"/>
    <w:rsid w:val="004F5A75"/>
    <w:rsid w:val="004F5FEB"/>
    <w:rsid w:val="004F6DC3"/>
    <w:rsid w:val="00500708"/>
    <w:rsid w:val="00500772"/>
    <w:rsid w:val="00501BED"/>
    <w:rsid w:val="00502313"/>
    <w:rsid w:val="0050366B"/>
    <w:rsid w:val="0051169B"/>
    <w:rsid w:val="00512890"/>
    <w:rsid w:val="00513659"/>
    <w:rsid w:val="005144D3"/>
    <w:rsid w:val="00514739"/>
    <w:rsid w:val="00515558"/>
    <w:rsid w:val="00516AC1"/>
    <w:rsid w:val="00516F60"/>
    <w:rsid w:val="0052058C"/>
    <w:rsid w:val="00520902"/>
    <w:rsid w:val="00521FC6"/>
    <w:rsid w:val="005227B0"/>
    <w:rsid w:val="00523CE0"/>
    <w:rsid w:val="005255A7"/>
    <w:rsid w:val="00526347"/>
    <w:rsid w:val="0052735F"/>
    <w:rsid w:val="00530A6E"/>
    <w:rsid w:val="00531621"/>
    <w:rsid w:val="005320FF"/>
    <w:rsid w:val="0053385C"/>
    <w:rsid w:val="005350A3"/>
    <w:rsid w:val="00535D68"/>
    <w:rsid w:val="00535F99"/>
    <w:rsid w:val="00537642"/>
    <w:rsid w:val="00540050"/>
    <w:rsid w:val="00541882"/>
    <w:rsid w:val="00541F1B"/>
    <w:rsid w:val="005425BA"/>
    <w:rsid w:val="00542738"/>
    <w:rsid w:val="005432E3"/>
    <w:rsid w:val="00544111"/>
    <w:rsid w:val="00545453"/>
    <w:rsid w:val="00545DCF"/>
    <w:rsid w:val="00546314"/>
    <w:rsid w:val="00550FFF"/>
    <w:rsid w:val="0055344C"/>
    <w:rsid w:val="005534C1"/>
    <w:rsid w:val="00554293"/>
    <w:rsid w:val="00554C81"/>
    <w:rsid w:val="00556D63"/>
    <w:rsid w:val="005572B2"/>
    <w:rsid w:val="0055779C"/>
    <w:rsid w:val="00561596"/>
    <w:rsid w:val="005619C5"/>
    <w:rsid w:val="00561F73"/>
    <w:rsid w:val="00562218"/>
    <w:rsid w:val="005624BB"/>
    <w:rsid w:val="00563B69"/>
    <w:rsid w:val="005641C5"/>
    <w:rsid w:val="005647B5"/>
    <w:rsid w:val="0056716E"/>
    <w:rsid w:val="005674E2"/>
    <w:rsid w:val="0057052C"/>
    <w:rsid w:val="0057187C"/>
    <w:rsid w:val="00571BFE"/>
    <w:rsid w:val="00572428"/>
    <w:rsid w:val="00573871"/>
    <w:rsid w:val="00574D2A"/>
    <w:rsid w:val="00574EEC"/>
    <w:rsid w:val="00575B48"/>
    <w:rsid w:val="00575B6F"/>
    <w:rsid w:val="005765E6"/>
    <w:rsid w:val="00576830"/>
    <w:rsid w:val="00577969"/>
    <w:rsid w:val="00582323"/>
    <w:rsid w:val="0058265E"/>
    <w:rsid w:val="005843A4"/>
    <w:rsid w:val="0058490A"/>
    <w:rsid w:val="005861CB"/>
    <w:rsid w:val="00587D27"/>
    <w:rsid w:val="00587F02"/>
    <w:rsid w:val="005924A8"/>
    <w:rsid w:val="005961D8"/>
    <w:rsid w:val="00597288"/>
    <w:rsid w:val="00597DAE"/>
    <w:rsid w:val="005A5C97"/>
    <w:rsid w:val="005A5D0D"/>
    <w:rsid w:val="005A5F7F"/>
    <w:rsid w:val="005A68E7"/>
    <w:rsid w:val="005A6B04"/>
    <w:rsid w:val="005A7662"/>
    <w:rsid w:val="005A77B7"/>
    <w:rsid w:val="005A7B53"/>
    <w:rsid w:val="005B060F"/>
    <w:rsid w:val="005B2091"/>
    <w:rsid w:val="005B406E"/>
    <w:rsid w:val="005B5D2F"/>
    <w:rsid w:val="005B61A8"/>
    <w:rsid w:val="005B749D"/>
    <w:rsid w:val="005C020B"/>
    <w:rsid w:val="005C1344"/>
    <w:rsid w:val="005C1A37"/>
    <w:rsid w:val="005C2D1F"/>
    <w:rsid w:val="005C326C"/>
    <w:rsid w:val="005C3F54"/>
    <w:rsid w:val="005C56B3"/>
    <w:rsid w:val="005C7293"/>
    <w:rsid w:val="005D1264"/>
    <w:rsid w:val="005D4459"/>
    <w:rsid w:val="005D4756"/>
    <w:rsid w:val="005D593A"/>
    <w:rsid w:val="005D5A9C"/>
    <w:rsid w:val="005D5D98"/>
    <w:rsid w:val="005D7093"/>
    <w:rsid w:val="005D7955"/>
    <w:rsid w:val="005E1A51"/>
    <w:rsid w:val="005E2954"/>
    <w:rsid w:val="005E309D"/>
    <w:rsid w:val="005E5276"/>
    <w:rsid w:val="005E5C4F"/>
    <w:rsid w:val="005E5E62"/>
    <w:rsid w:val="005E79BA"/>
    <w:rsid w:val="005F0452"/>
    <w:rsid w:val="005F1783"/>
    <w:rsid w:val="005F27A8"/>
    <w:rsid w:val="005F3D5D"/>
    <w:rsid w:val="005F4740"/>
    <w:rsid w:val="005F496A"/>
    <w:rsid w:val="005F5DFB"/>
    <w:rsid w:val="005F6F3E"/>
    <w:rsid w:val="005F7108"/>
    <w:rsid w:val="005F76F8"/>
    <w:rsid w:val="005F7921"/>
    <w:rsid w:val="00600915"/>
    <w:rsid w:val="00600BEF"/>
    <w:rsid w:val="00601498"/>
    <w:rsid w:val="00602BE0"/>
    <w:rsid w:val="00603327"/>
    <w:rsid w:val="00604051"/>
    <w:rsid w:val="00604509"/>
    <w:rsid w:val="0061159C"/>
    <w:rsid w:val="00613148"/>
    <w:rsid w:val="006141F0"/>
    <w:rsid w:val="00614420"/>
    <w:rsid w:val="0061452A"/>
    <w:rsid w:val="00614566"/>
    <w:rsid w:val="00614A9A"/>
    <w:rsid w:val="00614E50"/>
    <w:rsid w:val="006155EB"/>
    <w:rsid w:val="00616F12"/>
    <w:rsid w:val="0061794F"/>
    <w:rsid w:val="006236C1"/>
    <w:rsid w:val="0062451E"/>
    <w:rsid w:val="00625EAD"/>
    <w:rsid w:val="00626B97"/>
    <w:rsid w:val="0062775D"/>
    <w:rsid w:val="00630F25"/>
    <w:rsid w:val="00631578"/>
    <w:rsid w:val="00633575"/>
    <w:rsid w:val="00634909"/>
    <w:rsid w:val="006349D1"/>
    <w:rsid w:val="006354D1"/>
    <w:rsid w:val="006363C5"/>
    <w:rsid w:val="006369C4"/>
    <w:rsid w:val="00636B64"/>
    <w:rsid w:val="006377B2"/>
    <w:rsid w:val="00637D58"/>
    <w:rsid w:val="006403FC"/>
    <w:rsid w:val="00643811"/>
    <w:rsid w:val="00643AE8"/>
    <w:rsid w:val="00644B13"/>
    <w:rsid w:val="00645BC5"/>
    <w:rsid w:val="00650302"/>
    <w:rsid w:val="00652E61"/>
    <w:rsid w:val="0065332A"/>
    <w:rsid w:val="00655A52"/>
    <w:rsid w:val="006561EB"/>
    <w:rsid w:val="006569FB"/>
    <w:rsid w:val="006610C3"/>
    <w:rsid w:val="00661E26"/>
    <w:rsid w:val="0066268F"/>
    <w:rsid w:val="00662B1A"/>
    <w:rsid w:val="00662C4C"/>
    <w:rsid w:val="00663AD7"/>
    <w:rsid w:val="00663C31"/>
    <w:rsid w:val="00663F30"/>
    <w:rsid w:val="0066651A"/>
    <w:rsid w:val="00667962"/>
    <w:rsid w:val="00667B11"/>
    <w:rsid w:val="0067044A"/>
    <w:rsid w:val="006711E5"/>
    <w:rsid w:val="006718A3"/>
    <w:rsid w:val="00673F20"/>
    <w:rsid w:val="00673F72"/>
    <w:rsid w:val="00674983"/>
    <w:rsid w:val="00676FD9"/>
    <w:rsid w:val="006776CB"/>
    <w:rsid w:val="006779F3"/>
    <w:rsid w:val="00677C45"/>
    <w:rsid w:val="0068291B"/>
    <w:rsid w:val="00682DC2"/>
    <w:rsid w:val="006832F8"/>
    <w:rsid w:val="00685234"/>
    <w:rsid w:val="006861A9"/>
    <w:rsid w:val="00687C6C"/>
    <w:rsid w:val="006930E2"/>
    <w:rsid w:val="00695749"/>
    <w:rsid w:val="006957D9"/>
    <w:rsid w:val="00697DF2"/>
    <w:rsid w:val="006A0637"/>
    <w:rsid w:val="006A1A64"/>
    <w:rsid w:val="006A249C"/>
    <w:rsid w:val="006A35D0"/>
    <w:rsid w:val="006A51A9"/>
    <w:rsid w:val="006A591A"/>
    <w:rsid w:val="006A5A7C"/>
    <w:rsid w:val="006A60EF"/>
    <w:rsid w:val="006A62C2"/>
    <w:rsid w:val="006A646B"/>
    <w:rsid w:val="006A6BF6"/>
    <w:rsid w:val="006B12E5"/>
    <w:rsid w:val="006B3836"/>
    <w:rsid w:val="006B3DBA"/>
    <w:rsid w:val="006B5B7B"/>
    <w:rsid w:val="006B5DFF"/>
    <w:rsid w:val="006B5FFE"/>
    <w:rsid w:val="006B6952"/>
    <w:rsid w:val="006B79BE"/>
    <w:rsid w:val="006B79E7"/>
    <w:rsid w:val="006C0588"/>
    <w:rsid w:val="006C0817"/>
    <w:rsid w:val="006C33F6"/>
    <w:rsid w:val="006C6D29"/>
    <w:rsid w:val="006C702C"/>
    <w:rsid w:val="006C78AE"/>
    <w:rsid w:val="006D03C8"/>
    <w:rsid w:val="006D2D83"/>
    <w:rsid w:val="006D3BC8"/>
    <w:rsid w:val="006D5954"/>
    <w:rsid w:val="006D59DF"/>
    <w:rsid w:val="006D64F3"/>
    <w:rsid w:val="006D6834"/>
    <w:rsid w:val="006D7EC2"/>
    <w:rsid w:val="006E0B98"/>
    <w:rsid w:val="006E0C01"/>
    <w:rsid w:val="006E301F"/>
    <w:rsid w:val="006E3A72"/>
    <w:rsid w:val="006E40F3"/>
    <w:rsid w:val="006E5011"/>
    <w:rsid w:val="006E59D3"/>
    <w:rsid w:val="006E6502"/>
    <w:rsid w:val="006E7188"/>
    <w:rsid w:val="006F06C7"/>
    <w:rsid w:val="006F1290"/>
    <w:rsid w:val="006F13D9"/>
    <w:rsid w:val="006F21C5"/>
    <w:rsid w:val="006F2AF2"/>
    <w:rsid w:val="006F31B1"/>
    <w:rsid w:val="006F3709"/>
    <w:rsid w:val="006F3E14"/>
    <w:rsid w:val="006F41D1"/>
    <w:rsid w:val="006F439C"/>
    <w:rsid w:val="006F769F"/>
    <w:rsid w:val="0070021A"/>
    <w:rsid w:val="007002A0"/>
    <w:rsid w:val="00701244"/>
    <w:rsid w:val="00701822"/>
    <w:rsid w:val="00701904"/>
    <w:rsid w:val="00701F47"/>
    <w:rsid w:val="007022F5"/>
    <w:rsid w:val="007035E9"/>
    <w:rsid w:val="00704173"/>
    <w:rsid w:val="00704F54"/>
    <w:rsid w:val="00705791"/>
    <w:rsid w:val="00705CB1"/>
    <w:rsid w:val="00705F83"/>
    <w:rsid w:val="0070699A"/>
    <w:rsid w:val="00707739"/>
    <w:rsid w:val="00713C01"/>
    <w:rsid w:val="007147CB"/>
    <w:rsid w:val="00714C18"/>
    <w:rsid w:val="00715783"/>
    <w:rsid w:val="0071606A"/>
    <w:rsid w:val="007165B3"/>
    <w:rsid w:val="00716B6D"/>
    <w:rsid w:val="00716FF6"/>
    <w:rsid w:val="007238A1"/>
    <w:rsid w:val="00724682"/>
    <w:rsid w:val="00725A8D"/>
    <w:rsid w:val="00726A3F"/>
    <w:rsid w:val="007300B3"/>
    <w:rsid w:val="007305CB"/>
    <w:rsid w:val="00730DF8"/>
    <w:rsid w:val="00730F16"/>
    <w:rsid w:val="007329A2"/>
    <w:rsid w:val="00732FAB"/>
    <w:rsid w:val="007334C3"/>
    <w:rsid w:val="00734DEE"/>
    <w:rsid w:val="007371BD"/>
    <w:rsid w:val="0073762B"/>
    <w:rsid w:val="00741B9C"/>
    <w:rsid w:val="00742C30"/>
    <w:rsid w:val="00742D3F"/>
    <w:rsid w:val="00743350"/>
    <w:rsid w:val="00743442"/>
    <w:rsid w:val="0074390B"/>
    <w:rsid w:val="00743E0D"/>
    <w:rsid w:val="00745628"/>
    <w:rsid w:val="00746448"/>
    <w:rsid w:val="0074687A"/>
    <w:rsid w:val="00746D62"/>
    <w:rsid w:val="0075112D"/>
    <w:rsid w:val="007512CD"/>
    <w:rsid w:val="007518CA"/>
    <w:rsid w:val="00752F8C"/>
    <w:rsid w:val="00755553"/>
    <w:rsid w:val="00755E65"/>
    <w:rsid w:val="007563DF"/>
    <w:rsid w:val="00756C42"/>
    <w:rsid w:val="007607A9"/>
    <w:rsid w:val="007636B2"/>
    <w:rsid w:val="00765ABF"/>
    <w:rsid w:val="00766DE6"/>
    <w:rsid w:val="00770ECB"/>
    <w:rsid w:val="007712FA"/>
    <w:rsid w:val="00771803"/>
    <w:rsid w:val="007736CF"/>
    <w:rsid w:val="00774143"/>
    <w:rsid w:val="00776069"/>
    <w:rsid w:val="0078128F"/>
    <w:rsid w:val="00784D0C"/>
    <w:rsid w:val="00787160"/>
    <w:rsid w:val="007909D4"/>
    <w:rsid w:val="007912C3"/>
    <w:rsid w:val="00793158"/>
    <w:rsid w:val="0079471C"/>
    <w:rsid w:val="007947FE"/>
    <w:rsid w:val="00796C8C"/>
    <w:rsid w:val="00797707"/>
    <w:rsid w:val="007A2EC1"/>
    <w:rsid w:val="007A31A0"/>
    <w:rsid w:val="007A4CD2"/>
    <w:rsid w:val="007A52B7"/>
    <w:rsid w:val="007A57B7"/>
    <w:rsid w:val="007A61F5"/>
    <w:rsid w:val="007A7546"/>
    <w:rsid w:val="007A7E7C"/>
    <w:rsid w:val="007B1AFD"/>
    <w:rsid w:val="007B23B4"/>
    <w:rsid w:val="007B2E41"/>
    <w:rsid w:val="007B5205"/>
    <w:rsid w:val="007B5A8E"/>
    <w:rsid w:val="007C29C7"/>
    <w:rsid w:val="007C30E5"/>
    <w:rsid w:val="007C3121"/>
    <w:rsid w:val="007C34EB"/>
    <w:rsid w:val="007C3EA0"/>
    <w:rsid w:val="007C5546"/>
    <w:rsid w:val="007C6685"/>
    <w:rsid w:val="007C7101"/>
    <w:rsid w:val="007C71A1"/>
    <w:rsid w:val="007D33F0"/>
    <w:rsid w:val="007D4B83"/>
    <w:rsid w:val="007D4C4E"/>
    <w:rsid w:val="007D58E3"/>
    <w:rsid w:val="007D6BA9"/>
    <w:rsid w:val="007D6D91"/>
    <w:rsid w:val="007E0248"/>
    <w:rsid w:val="007E1552"/>
    <w:rsid w:val="007E2441"/>
    <w:rsid w:val="007E4E67"/>
    <w:rsid w:val="007E53B1"/>
    <w:rsid w:val="007E5507"/>
    <w:rsid w:val="007E5F56"/>
    <w:rsid w:val="007E633C"/>
    <w:rsid w:val="007F056A"/>
    <w:rsid w:val="007F11D5"/>
    <w:rsid w:val="007F4ABE"/>
    <w:rsid w:val="007F57F3"/>
    <w:rsid w:val="007F71AE"/>
    <w:rsid w:val="007F7D45"/>
    <w:rsid w:val="00802480"/>
    <w:rsid w:val="00802C33"/>
    <w:rsid w:val="00804920"/>
    <w:rsid w:val="008102F6"/>
    <w:rsid w:val="00812B9B"/>
    <w:rsid w:val="008130B0"/>
    <w:rsid w:val="00814CDA"/>
    <w:rsid w:val="008153A7"/>
    <w:rsid w:val="008165CB"/>
    <w:rsid w:val="00817121"/>
    <w:rsid w:val="00820E3E"/>
    <w:rsid w:val="00821A82"/>
    <w:rsid w:val="00821D06"/>
    <w:rsid w:val="008233EB"/>
    <w:rsid w:val="00833A63"/>
    <w:rsid w:val="00834902"/>
    <w:rsid w:val="00834A08"/>
    <w:rsid w:val="00835399"/>
    <w:rsid w:val="008369CA"/>
    <w:rsid w:val="00837F26"/>
    <w:rsid w:val="0084142E"/>
    <w:rsid w:val="0084175B"/>
    <w:rsid w:val="008424D5"/>
    <w:rsid w:val="00842748"/>
    <w:rsid w:val="00842B24"/>
    <w:rsid w:val="00843B83"/>
    <w:rsid w:val="008450EE"/>
    <w:rsid w:val="00846EC8"/>
    <w:rsid w:val="00850431"/>
    <w:rsid w:val="008510E4"/>
    <w:rsid w:val="0085111D"/>
    <w:rsid w:val="00851894"/>
    <w:rsid w:val="008522A1"/>
    <w:rsid w:val="0085484B"/>
    <w:rsid w:val="00855536"/>
    <w:rsid w:val="00855BC1"/>
    <w:rsid w:val="008565B8"/>
    <w:rsid w:val="008575F9"/>
    <w:rsid w:val="00857AAC"/>
    <w:rsid w:val="00861AE1"/>
    <w:rsid w:val="00861E48"/>
    <w:rsid w:val="00863C61"/>
    <w:rsid w:val="00864B78"/>
    <w:rsid w:val="0086512A"/>
    <w:rsid w:val="00867164"/>
    <w:rsid w:val="00867BCC"/>
    <w:rsid w:val="00867C94"/>
    <w:rsid w:val="0087024C"/>
    <w:rsid w:val="00870B4C"/>
    <w:rsid w:val="0087249D"/>
    <w:rsid w:val="00872A1B"/>
    <w:rsid w:val="00873CA7"/>
    <w:rsid w:val="00875311"/>
    <w:rsid w:val="00876D46"/>
    <w:rsid w:val="00880144"/>
    <w:rsid w:val="00880F10"/>
    <w:rsid w:val="00884691"/>
    <w:rsid w:val="00885DFD"/>
    <w:rsid w:val="008862C2"/>
    <w:rsid w:val="008869F3"/>
    <w:rsid w:val="00886AF3"/>
    <w:rsid w:val="00891B5C"/>
    <w:rsid w:val="00891BF6"/>
    <w:rsid w:val="008935D0"/>
    <w:rsid w:val="00893F80"/>
    <w:rsid w:val="008940B5"/>
    <w:rsid w:val="00895BBC"/>
    <w:rsid w:val="00895DAE"/>
    <w:rsid w:val="008A017F"/>
    <w:rsid w:val="008A0F9D"/>
    <w:rsid w:val="008A2A8C"/>
    <w:rsid w:val="008A3AE2"/>
    <w:rsid w:val="008A7ABF"/>
    <w:rsid w:val="008B078C"/>
    <w:rsid w:val="008B1375"/>
    <w:rsid w:val="008B2C9E"/>
    <w:rsid w:val="008B36D6"/>
    <w:rsid w:val="008B49DE"/>
    <w:rsid w:val="008B5FD9"/>
    <w:rsid w:val="008C1187"/>
    <w:rsid w:val="008C1CDD"/>
    <w:rsid w:val="008C3A90"/>
    <w:rsid w:val="008C3E05"/>
    <w:rsid w:val="008C3F05"/>
    <w:rsid w:val="008C5242"/>
    <w:rsid w:val="008C60CC"/>
    <w:rsid w:val="008C61FD"/>
    <w:rsid w:val="008C67B0"/>
    <w:rsid w:val="008C77A0"/>
    <w:rsid w:val="008C7F86"/>
    <w:rsid w:val="008D0E9E"/>
    <w:rsid w:val="008D1544"/>
    <w:rsid w:val="008D262F"/>
    <w:rsid w:val="008D2738"/>
    <w:rsid w:val="008D3C90"/>
    <w:rsid w:val="008D5072"/>
    <w:rsid w:val="008D546E"/>
    <w:rsid w:val="008D5538"/>
    <w:rsid w:val="008D653F"/>
    <w:rsid w:val="008D77C6"/>
    <w:rsid w:val="008D7F53"/>
    <w:rsid w:val="008E0060"/>
    <w:rsid w:val="008E21C3"/>
    <w:rsid w:val="008E3497"/>
    <w:rsid w:val="008E44E9"/>
    <w:rsid w:val="008E6CD7"/>
    <w:rsid w:val="008F0993"/>
    <w:rsid w:val="008F2461"/>
    <w:rsid w:val="008F3E5E"/>
    <w:rsid w:val="008F5EED"/>
    <w:rsid w:val="008F6727"/>
    <w:rsid w:val="008F6E51"/>
    <w:rsid w:val="00902791"/>
    <w:rsid w:val="00903F89"/>
    <w:rsid w:val="00905220"/>
    <w:rsid w:val="009114F9"/>
    <w:rsid w:val="00911F18"/>
    <w:rsid w:val="009129D4"/>
    <w:rsid w:val="0091557D"/>
    <w:rsid w:val="00916916"/>
    <w:rsid w:val="00917AAC"/>
    <w:rsid w:val="00920B57"/>
    <w:rsid w:val="00921B0D"/>
    <w:rsid w:val="0092208F"/>
    <w:rsid w:val="00923B85"/>
    <w:rsid w:val="0092474C"/>
    <w:rsid w:val="00924F41"/>
    <w:rsid w:val="00925E4E"/>
    <w:rsid w:val="009275ED"/>
    <w:rsid w:val="0092764E"/>
    <w:rsid w:val="009305FD"/>
    <w:rsid w:val="009308FE"/>
    <w:rsid w:val="00931CD7"/>
    <w:rsid w:val="00931DC6"/>
    <w:rsid w:val="00931EA4"/>
    <w:rsid w:val="00932AE9"/>
    <w:rsid w:val="00932D5F"/>
    <w:rsid w:val="009334F6"/>
    <w:rsid w:val="0093532E"/>
    <w:rsid w:val="00935421"/>
    <w:rsid w:val="00935825"/>
    <w:rsid w:val="00935B77"/>
    <w:rsid w:val="00940B05"/>
    <w:rsid w:val="00941D3F"/>
    <w:rsid w:val="009426AB"/>
    <w:rsid w:val="00943EAF"/>
    <w:rsid w:val="00944331"/>
    <w:rsid w:val="009443D6"/>
    <w:rsid w:val="009445FC"/>
    <w:rsid w:val="00947E3A"/>
    <w:rsid w:val="00947FF1"/>
    <w:rsid w:val="00950123"/>
    <w:rsid w:val="00950B6D"/>
    <w:rsid w:val="009513B3"/>
    <w:rsid w:val="00952AA4"/>
    <w:rsid w:val="00953272"/>
    <w:rsid w:val="00953D29"/>
    <w:rsid w:val="00955683"/>
    <w:rsid w:val="0095600A"/>
    <w:rsid w:val="00957C7B"/>
    <w:rsid w:val="00960532"/>
    <w:rsid w:val="00960702"/>
    <w:rsid w:val="0096092C"/>
    <w:rsid w:val="00963774"/>
    <w:rsid w:val="00965B85"/>
    <w:rsid w:val="009674BD"/>
    <w:rsid w:val="00970175"/>
    <w:rsid w:val="00971A48"/>
    <w:rsid w:val="00974BE6"/>
    <w:rsid w:val="00980144"/>
    <w:rsid w:val="00980A61"/>
    <w:rsid w:val="009825EE"/>
    <w:rsid w:val="00985D0D"/>
    <w:rsid w:val="00991748"/>
    <w:rsid w:val="0099533C"/>
    <w:rsid w:val="009956CF"/>
    <w:rsid w:val="009965CD"/>
    <w:rsid w:val="0099672D"/>
    <w:rsid w:val="009973F2"/>
    <w:rsid w:val="009A15C1"/>
    <w:rsid w:val="009A1E1B"/>
    <w:rsid w:val="009A41F8"/>
    <w:rsid w:val="009A5097"/>
    <w:rsid w:val="009A6029"/>
    <w:rsid w:val="009A6160"/>
    <w:rsid w:val="009A61B9"/>
    <w:rsid w:val="009A70E6"/>
    <w:rsid w:val="009A75A4"/>
    <w:rsid w:val="009B099B"/>
    <w:rsid w:val="009B2A1B"/>
    <w:rsid w:val="009B2B02"/>
    <w:rsid w:val="009B3C29"/>
    <w:rsid w:val="009B4CD3"/>
    <w:rsid w:val="009B5118"/>
    <w:rsid w:val="009B58A3"/>
    <w:rsid w:val="009B709D"/>
    <w:rsid w:val="009B76A0"/>
    <w:rsid w:val="009C3A0E"/>
    <w:rsid w:val="009C47E8"/>
    <w:rsid w:val="009C529D"/>
    <w:rsid w:val="009C676E"/>
    <w:rsid w:val="009D00DF"/>
    <w:rsid w:val="009D0CB1"/>
    <w:rsid w:val="009D188C"/>
    <w:rsid w:val="009D1AA3"/>
    <w:rsid w:val="009D284A"/>
    <w:rsid w:val="009D2B63"/>
    <w:rsid w:val="009D390F"/>
    <w:rsid w:val="009D706B"/>
    <w:rsid w:val="009D76E6"/>
    <w:rsid w:val="009D7831"/>
    <w:rsid w:val="009D7A74"/>
    <w:rsid w:val="009E00E7"/>
    <w:rsid w:val="009E00FC"/>
    <w:rsid w:val="009E10C0"/>
    <w:rsid w:val="009E1D35"/>
    <w:rsid w:val="009E2E98"/>
    <w:rsid w:val="009E3B3E"/>
    <w:rsid w:val="009E4CF6"/>
    <w:rsid w:val="009E515A"/>
    <w:rsid w:val="009F09D3"/>
    <w:rsid w:val="009F0E57"/>
    <w:rsid w:val="009F10F2"/>
    <w:rsid w:val="009F3119"/>
    <w:rsid w:val="009F5912"/>
    <w:rsid w:val="009F5A49"/>
    <w:rsid w:val="009F711A"/>
    <w:rsid w:val="00A008F5"/>
    <w:rsid w:val="00A00943"/>
    <w:rsid w:val="00A00BDE"/>
    <w:rsid w:val="00A01450"/>
    <w:rsid w:val="00A03553"/>
    <w:rsid w:val="00A064F8"/>
    <w:rsid w:val="00A06B55"/>
    <w:rsid w:val="00A072C4"/>
    <w:rsid w:val="00A078FA"/>
    <w:rsid w:val="00A12853"/>
    <w:rsid w:val="00A1466F"/>
    <w:rsid w:val="00A147BA"/>
    <w:rsid w:val="00A14FC1"/>
    <w:rsid w:val="00A1551E"/>
    <w:rsid w:val="00A15962"/>
    <w:rsid w:val="00A15E6D"/>
    <w:rsid w:val="00A200AC"/>
    <w:rsid w:val="00A20463"/>
    <w:rsid w:val="00A20B8F"/>
    <w:rsid w:val="00A21EA5"/>
    <w:rsid w:val="00A245E1"/>
    <w:rsid w:val="00A24C6B"/>
    <w:rsid w:val="00A255CE"/>
    <w:rsid w:val="00A25923"/>
    <w:rsid w:val="00A3083C"/>
    <w:rsid w:val="00A30879"/>
    <w:rsid w:val="00A308DD"/>
    <w:rsid w:val="00A30D4D"/>
    <w:rsid w:val="00A31058"/>
    <w:rsid w:val="00A315D4"/>
    <w:rsid w:val="00A317D9"/>
    <w:rsid w:val="00A33568"/>
    <w:rsid w:val="00A35854"/>
    <w:rsid w:val="00A3695F"/>
    <w:rsid w:val="00A4038F"/>
    <w:rsid w:val="00A42188"/>
    <w:rsid w:val="00A4281E"/>
    <w:rsid w:val="00A44032"/>
    <w:rsid w:val="00A44468"/>
    <w:rsid w:val="00A44691"/>
    <w:rsid w:val="00A45F67"/>
    <w:rsid w:val="00A479DB"/>
    <w:rsid w:val="00A51299"/>
    <w:rsid w:val="00A51A5D"/>
    <w:rsid w:val="00A5409C"/>
    <w:rsid w:val="00A55065"/>
    <w:rsid w:val="00A5528F"/>
    <w:rsid w:val="00A55765"/>
    <w:rsid w:val="00A57671"/>
    <w:rsid w:val="00A57D04"/>
    <w:rsid w:val="00A57E7B"/>
    <w:rsid w:val="00A60379"/>
    <w:rsid w:val="00A6093A"/>
    <w:rsid w:val="00A60C98"/>
    <w:rsid w:val="00A65459"/>
    <w:rsid w:val="00A664C6"/>
    <w:rsid w:val="00A704F9"/>
    <w:rsid w:val="00A71077"/>
    <w:rsid w:val="00A72E29"/>
    <w:rsid w:val="00A73EAD"/>
    <w:rsid w:val="00A741AF"/>
    <w:rsid w:val="00A75BF8"/>
    <w:rsid w:val="00A76796"/>
    <w:rsid w:val="00A77154"/>
    <w:rsid w:val="00A77CAB"/>
    <w:rsid w:val="00A805A1"/>
    <w:rsid w:val="00A8069F"/>
    <w:rsid w:val="00A817FE"/>
    <w:rsid w:val="00A838C9"/>
    <w:rsid w:val="00A842A8"/>
    <w:rsid w:val="00A843E2"/>
    <w:rsid w:val="00A85BA4"/>
    <w:rsid w:val="00A87504"/>
    <w:rsid w:val="00A90A66"/>
    <w:rsid w:val="00A90E8D"/>
    <w:rsid w:val="00A927FE"/>
    <w:rsid w:val="00A92A0E"/>
    <w:rsid w:val="00A92C47"/>
    <w:rsid w:val="00A9458C"/>
    <w:rsid w:val="00A94FED"/>
    <w:rsid w:val="00A96167"/>
    <w:rsid w:val="00A97947"/>
    <w:rsid w:val="00A97CC7"/>
    <w:rsid w:val="00AA01A1"/>
    <w:rsid w:val="00AA1499"/>
    <w:rsid w:val="00AA4ADB"/>
    <w:rsid w:val="00AA590C"/>
    <w:rsid w:val="00AA5BEA"/>
    <w:rsid w:val="00AA7335"/>
    <w:rsid w:val="00AB0639"/>
    <w:rsid w:val="00AB078A"/>
    <w:rsid w:val="00AB1CB7"/>
    <w:rsid w:val="00AB4CDC"/>
    <w:rsid w:val="00AB5592"/>
    <w:rsid w:val="00AC00F1"/>
    <w:rsid w:val="00AC08EF"/>
    <w:rsid w:val="00AC1DCD"/>
    <w:rsid w:val="00AC1EA1"/>
    <w:rsid w:val="00AC236F"/>
    <w:rsid w:val="00AC269B"/>
    <w:rsid w:val="00AC36C7"/>
    <w:rsid w:val="00AC4136"/>
    <w:rsid w:val="00AC5412"/>
    <w:rsid w:val="00AC55AE"/>
    <w:rsid w:val="00AC643A"/>
    <w:rsid w:val="00AC64A7"/>
    <w:rsid w:val="00AC6B7E"/>
    <w:rsid w:val="00AC7293"/>
    <w:rsid w:val="00AC72E8"/>
    <w:rsid w:val="00AC7BFE"/>
    <w:rsid w:val="00AD2F07"/>
    <w:rsid w:val="00AD3103"/>
    <w:rsid w:val="00AD350F"/>
    <w:rsid w:val="00AD3F13"/>
    <w:rsid w:val="00AD644D"/>
    <w:rsid w:val="00AD6AD7"/>
    <w:rsid w:val="00AD7222"/>
    <w:rsid w:val="00AD773C"/>
    <w:rsid w:val="00AE0D98"/>
    <w:rsid w:val="00AE14D1"/>
    <w:rsid w:val="00AE1C13"/>
    <w:rsid w:val="00AE33B6"/>
    <w:rsid w:val="00AE5A12"/>
    <w:rsid w:val="00AE7C94"/>
    <w:rsid w:val="00AF1DFB"/>
    <w:rsid w:val="00AF28EC"/>
    <w:rsid w:val="00AF56A0"/>
    <w:rsid w:val="00AF5B83"/>
    <w:rsid w:val="00AF5BDB"/>
    <w:rsid w:val="00B01993"/>
    <w:rsid w:val="00B01A9C"/>
    <w:rsid w:val="00B05F36"/>
    <w:rsid w:val="00B09596"/>
    <w:rsid w:val="00B1100D"/>
    <w:rsid w:val="00B115CF"/>
    <w:rsid w:val="00B11FD1"/>
    <w:rsid w:val="00B1530F"/>
    <w:rsid w:val="00B15928"/>
    <w:rsid w:val="00B17C23"/>
    <w:rsid w:val="00B2092F"/>
    <w:rsid w:val="00B20F27"/>
    <w:rsid w:val="00B26D14"/>
    <w:rsid w:val="00B26F0A"/>
    <w:rsid w:val="00B272E4"/>
    <w:rsid w:val="00B30795"/>
    <w:rsid w:val="00B30F6B"/>
    <w:rsid w:val="00B33BA2"/>
    <w:rsid w:val="00B35632"/>
    <w:rsid w:val="00B41562"/>
    <w:rsid w:val="00B415C9"/>
    <w:rsid w:val="00B41626"/>
    <w:rsid w:val="00B43D28"/>
    <w:rsid w:val="00B4541C"/>
    <w:rsid w:val="00B4779B"/>
    <w:rsid w:val="00B51031"/>
    <w:rsid w:val="00B534A1"/>
    <w:rsid w:val="00B55F94"/>
    <w:rsid w:val="00B61A86"/>
    <w:rsid w:val="00B649B0"/>
    <w:rsid w:val="00B65997"/>
    <w:rsid w:val="00B7037F"/>
    <w:rsid w:val="00B716D2"/>
    <w:rsid w:val="00B72A40"/>
    <w:rsid w:val="00B733F6"/>
    <w:rsid w:val="00B74A19"/>
    <w:rsid w:val="00B7532E"/>
    <w:rsid w:val="00B771BF"/>
    <w:rsid w:val="00B772A1"/>
    <w:rsid w:val="00B81306"/>
    <w:rsid w:val="00B8342E"/>
    <w:rsid w:val="00B86C6D"/>
    <w:rsid w:val="00B8788D"/>
    <w:rsid w:val="00B91306"/>
    <w:rsid w:val="00B91D46"/>
    <w:rsid w:val="00B92626"/>
    <w:rsid w:val="00B927C5"/>
    <w:rsid w:val="00B92E58"/>
    <w:rsid w:val="00B9351D"/>
    <w:rsid w:val="00B9594D"/>
    <w:rsid w:val="00B9645D"/>
    <w:rsid w:val="00B9678B"/>
    <w:rsid w:val="00BA00A1"/>
    <w:rsid w:val="00BA0CB3"/>
    <w:rsid w:val="00BA25BD"/>
    <w:rsid w:val="00BA304F"/>
    <w:rsid w:val="00BA3C41"/>
    <w:rsid w:val="00BA3D7B"/>
    <w:rsid w:val="00BA48A0"/>
    <w:rsid w:val="00BA7910"/>
    <w:rsid w:val="00BB0D89"/>
    <w:rsid w:val="00BB1382"/>
    <w:rsid w:val="00BB1B16"/>
    <w:rsid w:val="00BB3772"/>
    <w:rsid w:val="00BB5F93"/>
    <w:rsid w:val="00BB6BDC"/>
    <w:rsid w:val="00BC0E9F"/>
    <w:rsid w:val="00BC1DE1"/>
    <w:rsid w:val="00BC3024"/>
    <w:rsid w:val="00BC396B"/>
    <w:rsid w:val="00BC3D8A"/>
    <w:rsid w:val="00BC463B"/>
    <w:rsid w:val="00BC47FE"/>
    <w:rsid w:val="00BC4801"/>
    <w:rsid w:val="00BC4A72"/>
    <w:rsid w:val="00BC4BD9"/>
    <w:rsid w:val="00BD04B4"/>
    <w:rsid w:val="00BD43F8"/>
    <w:rsid w:val="00BD4A28"/>
    <w:rsid w:val="00BD4A80"/>
    <w:rsid w:val="00BD54AD"/>
    <w:rsid w:val="00BD6300"/>
    <w:rsid w:val="00BE18C3"/>
    <w:rsid w:val="00BE5BB4"/>
    <w:rsid w:val="00BE75CB"/>
    <w:rsid w:val="00BE7FD5"/>
    <w:rsid w:val="00BF0B61"/>
    <w:rsid w:val="00BF0F98"/>
    <w:rsid w:val="00BF1ADE"/>
    <w:rsid w:val="00BF35D8"/>
    <w:rsid w:val="00BF49FA"/>
    <w:rsid w:val="00C11453"/>
    <w:rsid w:val="00C13087"/>
    <w:rsid w:val="00C13B1A"/>
    <w:rsid w:val="00C140DD"/>
    <w:rsid w:val="00C14140"/>
    <w:rsid w:val="00C14211"/>
    <w:rsid w:val="00C149F1"/>
    <w:rsid w:val="00C168BB"/>
    <w:rsid w:val="00C22890"/>
    <w:rsid w:val="00C2333E"/>
    <w:rsid w:val="00C3205D"/>
    <w:rsid w:val="00C32D75"/>
    <w:rsid w:val="00C36EC5"/>
    <w:rsid w:val="00C409EB"/>
    <w:rsid w:val="00C426FE"/>
    <w:rsid w:val="00C42919"/>
    <w:rsid w:val="00C4393D"/>
    <w:rsid w:val="00C45DA6"/>
    <w:rsid w:val="00C469B5"/>
    <w:rsid w:val="00C46AFB"/>
    <w:rsid w:val="00C47555"/>
    <w:rsid w:val="00C475E9"/>
    <w:rsid w:val="00C477AD"/>
    <w:rsid w:val="00C47AD5"/>
    <w:rsid w:val="00C5009C"/>
    <w:rsid w:val="00C50606"/>
    <w:rsid w:val="00C51653"/>
    <w:rsid w:val="00C5200F"/>
    <w:rsid w:val="00C5287E"/>
    <w:rsid w:val="00C537F0"/>
    <w:rsid w:val="00C5477F"/>
    <w:rsid w:val="00C555E3"/>
    <w:rsid w:val="00C564F7"/>
    <w:rsid w:val="00C56A3F"/>
    <w:rsid w:val="00C56B85"/>
    <w:rsid w:val="00C57DE5"/>
    <w:rsid w:val="00C61B0E"/>
    <w:rsid w:val="00C62C82"/>
    <w:rsid w:val="00C66099"/>
    <w:rsid w:val="00C670D5"/>
    <w:rsid w:val="00C6774F"/>
    <w:rsid w:val="00C7100F"/>
    <w:rsid w:val="00C72AC0"/>
    <w:rsid w:val="00C73189"/>
    <w:rsid w:val="00C7330A"/>
    <w:rsid w:val="00C739BF"/>
    <w:rsid w:val="00C74310"/>
    <w:rsid w:val="00C745B6"/>
    <w:rsid w:val="00C747C1"/>
    <w:rsid w:val="00C751A1"/>
    <w:rsid w:val="00C77BE2"/>
    <w:rsid w:val="00C80768"/>
    <w:rsid w:val="00C82D61"/>
    <w:rsid w:val="00C86851"/>
    <w:rsid w:val="00C90913"/>
    <w:rsid w:val="00C917F7"/>
    <w:rsid w:val="00C91F7C"/>
    <w:rsid w:val="00C928AD"/>
    <w:rsid w:val="00C928B8"/>
    <w:rsid w:val="00C93F47"/>
    <w:rsid w:val="00C949DE"/>
    <w:rsid w:val="00C95307"/>
    <w:rsid w:val="00C9730B"/>
    <w:rsid w:val="00C978A0"/>
    <w:rsid w:val="00CA1702"/>
    <w:rsid w:val="00CA2EA9"/>
    <w:rsid w:val="00CA4A18"/>
    <w:rsid w:val="00CA4C92"/>
    <w:rsid w:val="00CA58D1"/>
    <w:rsid w:val="00CA63FB"/>
    <w:rsid w:val="00CA6D20"/>
    <w:rsid w:val="00CA719B"/>
    <w:rsid w:val="00CB07F0"/>
    <w:rsid w:val="00CB21CE"/>
    <w:rsid w:val="00CB39E0"/>
    <w:rsid w:val="00CB3A0C"/>
    <w:rsid w:val="00CB3F20"/>
    <w:rsid w:val="00CB3FD6"/>
    <w:rsid w:val="00CB7805"/>
    <w:rsid w:val="00CB7B93"/>
    <w:rsid w:val="00CB7CEF"/>
    <w:rsid w:val="00CC16E5"/>
    <w:rsid w:val="00CC1A25"/>
    <w:rsid w:val="00CC1CD3"/>
    <w:rsid w:val="00CC3338"/>
    <w:rsid w:val="00CD0131"/>
    <w:rsid w:val="00CD171E"/>
    <w:rsid w:val="00CD2343"/>
    <w:rsid w:val="00CD3DE6"/>
    <w:rsid w:val="00CD41B0"/>
    <w:rsid w:val="00CD5E87"/>
    <w:rsid w:val="00CD5EE0"/>
    <w:rsid w:val="00CD5F8F"/>
    <w:rsid w:val="00CE0CC7"/>
    <w:rsid w:val="00CE0D4A"/>
    <w:rsid w:val="00CE1F66"/>
    <w:rsid w:val="00CE3851"/>
    <w:rsid w:val="00CE3BC6"/>
    <w:rsid w:val="00CE4FCE"/>
    <w:rsid w:val="00CE5E59"/>
    <w:rsid w:val="00CE7ED1"/>
    <w:rsid w:val="00CF190A"/>
    <w:rsid w:val="00CF193F"/>
    <w:rsid w:val="00CF1B08"/>
    <w:rsid w:val="00CF25DD"/>
    <w:rsid w:val="00CF2C8C"/>
    <w:rsid w:val="00CF3783"/>
    <w:rsid w:val="00CF3FE8"/>
    <w:rsid w:val="00CF42B1"/>
    <w:rsid w:val="00CF5179"/>
    <w:rsid w:val="00CF6F6E"/>
    <w:rsid w:val="00D0078A"/>
    <w:rsid w:val="00D012C2"/>
    <w:rsid w:val="00D02326"/>
    <w:rsid w:val="00D02D8A"/>
    <w:rsid w:val="00D045A2"/>
    <w:rsid w:val="00D0492D"/>
    <w:rsid w:val="00D05154"/>
    <w:rsid w:val="00D0642B"/>
    <w:rsid w:val="00D069A4"/>
    <w:rsid w:val="00D076C8"/>
    <w:rsid w:val="00D10240"/>
    <w:rsid w:val="00D11DD9"/>
    <w:rsid w:val="00D13DBE"/>
    <w:rsid w:val="00D1468B"/>
    <w:rsid w:val="00D14CAF"/>
    <w:rsid w:val="00D16019"/>
    <w:rsid w:val="00D16391"/>
    <w:rsid w:val="00D177F9"/>
    <w:rsid w:val="00D20C89"/>
    <w:rsid w:val="00D239FE"/>
    <w:rsid w:val="00D24820"/>
    <w:rsid w:val="00D276C4"/>
    <w:rsid w:val="00D304E6"/>
    <w:rsid w:val="00D30A07"/>
    <w:rsid w:val="00D30A5C"/>
    <w:rsid w:val="00D30C80"/>
    <w:rsid w:val="00D314AD"/>
    <w:rsid w:val="00D31DFD"/>
    <w:rsid w:val="00D329D0"/>
    <w:rsid w:val="00D32CC3"/>
    <w:rsid w:val="00D359F0"/>
    <w:rsid w:val="00D36C27"/>
    <w:rsid w:val="00D37989"/>
    <w:rsid w:val="00D37AEB"/>
    <w:rsid w:val="00D430E6"/>
    <w:rsid w:val="00D46EB7"/>
    <w:rsid w:val="00D47D29"/>
    <w:rsid w:val="00D5126C"/>
    <w:rsid w:val="00D52967"/>
    <w:rsid w:val="00D55781"/>
    <w:rsid w:val="00D6021A"/>
    <w:rsid w:val="00D6155E"/>
    <w:rsid w:val="00D61E2F"/>
    <w:rsid w:val="00D63283"/>
    <w:rsid w:val="00D65210"/>
    <w:rsid w:val="00D6533B"/>
    <w:rsid w:val="00D67545"/>
    <w:rsid w:val="00D676F0"/>
    <w:rsid w:val="00D713B7"/>
    <w:rsid w:val="00D71CAD"/>
    <w:rsid w:val="00D72319"/>
    <w:rsid w:val="00D72FDE"/>
    <w:rsid w:val="00D731B3"/>
    <w:rsid w:val="00D733A9"/>
    <w:rsid w:val="00D74218"/>
    <w:rsid w:val="00D74C92"/>
    <w:rsid w:val="00D75AE8"/>
    <w:rsid w:val="00D76A6C"/>
    <w:rsid w:val="00D76D9C"/>
    <w:rsid w:val="00D80BF7"/>
    <w:rsid w:val="00D81806"/>
    <w:rsid w:val="00D82AA1"/>
    <w:rsid w:val="00D82DB8"/>
    <w:rsid w:val="00D836CF"/>
    <w:rsid w:val="00D85ED3"/>
    <w:rsid w:val="00D865D0"/>
    <w:rsid w:val="00D868DF"/>
    <w:rsid w:val="00D929C4"/>
    <w:rsid w:val="00D94FD5"/>
    <w:rsid w:val="00D969D5"/>
    <w:rsid w:val="00D96A0A"/>
    <w:rsid w:val="00D97C8E"/>
    <w:rsid w:val="00DA001D"/>
    <w:rsid w:val="00DA0E6C"/>
    <w:rsid w:val="00DA30D3"/>
    <w:rsid w:val="00DA336C"/>
    <w:rsid w:val="00DA42B1"/>
    <w:rsid w:val="00DA4B63"/>
    <w:rsid w:val="00DA5023"/>
    <w:rsid w:val="00DA548D"/>
    <w:rsid w:val="00DA5610"/>
    <w:rsid w:val="00DA71AD"/>
    <w:rsid w:val="00DB20E2"/>
    <w:rsid w:val="00DB4F77"/>
    <w:rsid w:val="00DB6CD4"/>
    <w:rsid w:val="00DC09F0"/>
    <w:rsid w:val="00DC1D40"/>
    <w:rsid w:val="00DC2D30"/>
    <w:rsid w:val="00DC2E41"/>
    <w:rsid w:val="00DC3703"/>
    <w:rsid w:val="00DC6109"/>
    <w:rsid w:val="00DD043A"/>
    <w:rsid w:val="00DD0576"/>
    <w:rsid w:val="00DD0941"/>
    <w:rsid w:val="00DD2808"/>
    <w:rsid w:val="00DE41F1"/>
    <w:rsid w:val="00DF0F96"/>
    <w:rsid w:val="00DF3A43"/>
    <w:rsid w:val="00DF5F5B"/>
    <w:rsid w:val="00E02811"/>
    <w:rsid w:val="00E04695"/>
    <w:rsid w:val="00E06002"/>
    <w:rsid w:val="00E1351D"/>
    <w:rsid w:val="00E13747"/>
    <w:rsid w:val="00E14210"/>
    <w:rsid w:val="00E15765"/>
    <w:rsid w:val="00E159F2"/>
    <w:rsid w:val="00E15C44"/>
    <w:rsid w:val="00E15F2B"/>
    <w:rsid w:val="00E160D1"/>
    <w:rsid w:val="00E162C2"/>
    <w:rsid w:val="00E165AD"/>
    <w:rsid w:val="00E16DB9"/>
    <w:rsid w:val="00E20768"/>
    <w:rsid w:val="00E23A5A"/>
    <w:rsid w:val="00E308CA"/>
    <w:rsid w:val="00E31129"/>
    <w:rsid w:val="00E31A8A"/>
    <w:rsid w:val="00E32560"/>
    <w:rsid w:val="00E32B2F"/>
    <w:rsid w:val="00E32C20"/>
    <w:rsid w:val="00E33C60"/>
    <w:rsid w:val="00E34D93"/>
    <w:rsid w:val="00E3704A"/>
    <w:rsid w:val="00E37BB9"/>
    <w:rsid w:val="00E40291"/>
    <w:rsid w:val="00E4084A"/>
    <w:rsid w:val="00E415C5"/>
    <w:rsid w:val="00E418B5"/>
    <w:rsid w:val="00E4254E"/>
    <w:rsid w:val="00E436DF"/>
    <w:rsid w:val="00E439EB"/>
    <w:rsid w:val="00E43A1A"/>
    <w:rsid w:val="00E446E2"/>
    <w:rsid w:val="00E4632E"/>
    <w:rsid w:val="00E468F9"/>
    <w:rsid w:val="00E46FA9"/>
    <w:rsid w:val="00E525B1"/>
    <w:rsid w:val="00E5457C"/>
    <w:rsid w:val="00E5477B"/>
    <w:rsid w:val="00E55A2C"/>
    <w:rsid w:val="00E56DC1"/>
    <w:rsid w:val="00E6039B"/>
    <w:rsid w:val="00E60DC7"/>
    <w:rsid w:val="00E61520"/>
    <w:rsid w:val="00E61BDB"/>
    <w:rsid w:val="00E61CAD"/>
    <w:rsid w:val="00E62322"/>
    <w:rsid w:val="00E62620"/>
    <w:rsid w:val="00E626A9"/>
    <w:rsid w:val="00E62CB0"/>
    <w:rsid w:val="00E62F03"/>
    <w:rsid w:val="00E63335"/>
    <w:rsid w:val="00E63FD3"/>
    <w:rsid w:val="00E65CE7"/>
    <w:rsid w:val="00E7318C"/>
    <w:rsid w:val="00E75880"/>
    <w:rsid w:val="00E767FD"/>
    <w:rsid w:val="00E77AE6"/>
    <w:rsid w:val="00E800DB"/>
    <w:rsid w:val="00E80122"/>
    <w:rsid w:val="00E8078D"/>
    <w:rsid w:val="00E86B13"/>
    <w:rsid w:val="00E86F2A"/>
    <w:rsid w:val="00E87FD2"/>
    <w:rsid w:val="00E91E21"/>
    <w:rsid w:val="00E9229E"/>
    <w:rsid w:val="00E923FE"/>
    <w:rsid w:val="00EA137F"/>
    <w:rsid w:val="00EA40BE"/>
    <w:rsid w:val="00EA4327"/>
    <w:rsid w:val="00EA44C1"/>
    <w:rsid w:val="00EA7098"/>
    <w:rsid w:val="00EA73DF"/>
    <w:rsid w:val="00EA7862"/>
    <w:rsid w:val="00EB3767"/>
    <w:rsid w:val="00EB4F10"/>
    <w:rsid w:val="00EB7089"/>
    <w:rsid w:val="00EB7A69"/>
    <w:rsid w:val="00EC0A2A"/>
    <w:rsid w:val="00EC1E1D"/>
    <w:rsid w:val="00EC21B9"/>
    <w:rsid w:val="00EC2B88"/>
    <w:rsid w:val="00EC4793"/>
    <w:rsid w:val="00EC5219"/>
    <w:rsid w:val="00EC5AE4"/>
    <w:rsid w:val="00EC62D0"/>
    <w:rsid w:val="00EC78CC"/>
    <w:rsid w:val="00ED203D"/>
    <w:rsid w:val="00ED20AB"/>
    <w:rsid w:val="00ED3AAA"/>
    <w:rsid w:val="00ED3AF5"/>
    <w:rsid w:val="00ED6655"/>
    <w:rsid w:val="00ED6874"/>
    <w:rsid w:val="00ED7FDB"/>
    <w:rsid w:val="00EE1ACC"/>
    <w:rsid w:val="00EE1F04"/>
    <w:rsid w:val="00EE607C"/>
    <w:rsid w:val="00EE768B"/>
    <w:rsid w:val="00EF08A0"/>
    <w:rsid w:val="00EF09F9"/>
    <w:rsid w:val="00EF18EA"/>
    <w:rsid w:val="00EF213C"/>
    <w:rsid w:val="00EF60B8"/>
    <w:rsid w:val="00EF6F3A"/>
    <w:rsid w:val="00EF73D2"/>
    <w:rsid w:val="00EF7AE9"/>
    <w:rsid w:val="00F00911"/>
    <w:rsid w:val="00F01369"/>
    <w:rsid w:val="00F0192C"/>
    <w:rsid w:val="00F01B91"/>
    <w:rsid w:val="00F0442B"/>
    <w:rsid w:val="00F04A9C"/>
    <w:rsid w:val="00F0555A"/>
    <w:rsid w:val="00F05B71"/>
    <w:rsid w:val="00F078BA"/>
    <w:rsid w:val="00F07B93"/>
    <w:rsid w:val="00F07E80"/>
    <w:rsid w:val="00F11EA6"/>
    <w:rsid w:val="00F1246C"/>
    <w:rsid w:val="00F12879"/>
    <w:rsid w:val="00F12F76"/>
    <w:rsid w:val="00F1461D"/>
    <w:rsid w:val="00F17114"/>
    <w:rsid w:val="00F2031E"/>
    <w:rsid w:val="00F25332"/>
    <w:rsid w:val="00F2544D"/>
    <w:rsid w:val="00F27BFF"/>
    <w:rsid w:val="00F309EB"/>
    <w:rsid w:val="00F30CF5"/>
    <w:rsid w:val="00F342A6"/>
    <w:rsid w:val="00F34E70"/>
    <w:rsid w:val="00F3565C"/>
    <w:rsid w:val="00F35D0D"/>
    <w:rsid w:val="00F3706C"/>
    <w:rsid w:val="00F40FB9"/>
    <w:rsid w:val="00F4251D"/>
    <w:rsid w:val="00F4259E"/>
    <w:rsid w:val="00F43688"/>
    <w:rsid w:val="00F44347"/>
    <w:rsid w:val="00F45239"/>
    <w:rsid w:val="00F47D0A"/>
    <w:rsid w:val="00F500FB"/>
    <w:rsid w:val="00F51118"/>
    <w:rsid w:val="00F54519"/>
    <w:rsid w:val="00F55CFF"/>
    <w:rsid w:val="00F5716F"/>
    <w:rsid w:val="00F572AF"/>
    <w:rsid w:val="00F57BD2"/>
    <w:rsid w:val="00F61C4E"/>
    <w:rsid w:val="00F631E3"/>
    <w:rsid w:val="00F63FC3"/>
    <w:rsid w:val="00F63FC6"/>
    <w:rsid w:val="00F64C79"/>
    <w:rsid w:val="00F66434"/>
    <w:rsid w:val="00F66F3B"/>
    <w:rsid w:val="00F7094B"/>
    <w:rsid w:val="00F71883"/>
    <w:rsid w:val="00F735E3"/>
    <w:rsid w:val="00F7401E"/>
    <w:rsid w:val="00F76A92"/>
    <w:rsid w:val="00F76BA6"/>
    <w:rsid w:val="00F7709E"/>
    <w:rsid w:val="00F77CF1"/>
    <w:rsid w:val="00F80049"/>
    <w:rsid w:val="00F80D2A"/>
    <w:rsid w:val="00F81885"/>
    <w:rsid w:val="00F81FE0"/>
    <w:rsid w:val="00F8582B"/>
    <w:rsid w:val="00F877CB"/>
    <w:rsid w:val="00F87A45"/>
    <w:rsid w:val="00F87AEE"/>
    <w:rsid w:val="00F9113C"/>
    <w:rsid w:val="00F91D0C"/>
    <w:rsid w:val="00F95DCA"/>
    <w:rsid w:val="00F97519"/>
    <w:rsid w:val="00FA04B4"/>
    <w:rsid w:val="00FA056A"/>
    <w:rsid w:val="00FA15F8"/>
    <w:rsid w:val="00FA207B"/>
    <w:rsid w:val="00FA4B75"/>
    <w:rsid w:val="00FA64C2"/>
    <w:rsid w:val="00FB026A"/>
    <w:rsid w:val="00FB2E80"/>
    <w:rsid w:val="00FB3C8A"/>
    <w:rsid w:val="00FB47BF"/>
    <w:rsid w:val="00FB4AAF"/>
    <w:rsid w:val="00FB5616"/>
    <w:rsid w:val="00FC0598"/>
    <w:rsid w:val="00FC0B05"/>
    <w:rsid w:val="00FC19EB"/>
    <w:rsid w:val="00FC3963"/>
    <w:rsid w:val="00FC3A70"/>
    <w:rsid w:val="00FC450C"/>
    <w:rsid w:val="00FC5DA1"/>
    <w:rsid w:val="00FC72ED"/>
    <w:rsid w:val="00FC78ED"/>
    <w:rsid w:val="00FD0D51"/>
    <w:rsid w:val="00FD46C7"/>
    <w:rsid w:val="00FD4854"/>
    <w:rsid w:val="00FD5689"/>
    <w:rsid w:val="00FD69F9"/>
    <w:rsid w:val="00FE0997"/>
    <w:rsid w:val="00FE0BE2"/>
    <w:rsid w:val="00FE3756"/>
    <w:rsid w:val="00FE4694"/>
    <w:rsid w:val="00FE497D"/>
    <w:rsid w:val="00FE5622"/>
    <w:rsid w:val="00FE56B0"/>
    <w:rsid w:val="00FE6F44"/>
    <w:rsid w:val="00FF08E0"/>
    <w:rsid w:val="00FF174C"/>
    <w:rsid w:val="00FF1D7F"/>
    <w:rsid w:val="00FF1ED9"/>
    <w:rsid w:val="00FF4B1C"/>
    <w:rsid w:val="00FF57CE"/>
    <w:rsid w:val="00FF6E36"/>
    <w:rsid w:val="00FF7CCA"/>
    <w:rsid w:val="01E138B8"/>
    <w:rsid w:val="022BDC8A"/>
    <w:rsid w:val="04329A45"/>
    <w:rsid w:val="04E4F63C"/>
    <w:rsid w:val="0730D7F8"/>
    <w:rsid w:val="097C88C8"/>
    <w:rsid w:val="09BED279"/>
    <w:rsid w:val="0A6DA7BF"/>
    <w:rsid w:val="0A71C508"/>
    <w:rsid w:val="0E11F3A1"/>
    <w:rsid w:val="1050945F"/>
    <w:rsid w:val="10FA6804"/>
    <w:rsid w:val="125947C9"/>
    <w:rsid w:val="128603D8"/>
    <w:rsid w:val="1362F254"/>
    <w:rsid w:val="1599C5DE"/>
    <w:rsid w:val="17CE46BE"/>
    <w:rsid w:val="17D08976"/>
    <w:rsid w:val="17F9009E"/>
    <w:rsid w:val="19919719"/>
    <w:rsid w:val="1A390B68"/>
    <w:rsid w:val="1ABFED19"/>
    <w:rsid w:val="1BCE3B26"/>
    <w:rsid w:val="1BEEC137"/>
    <w:rsid w:val="1CAC4769"/>
    <w:rsid w:val="1EA531B5"/>
    <w:rsid w:val="1EDAA860"/>
    <w:rsid w:val="1F0CC18A"/>
    <w:rsid w:val="20A5A566"/>
    <w:rsid w:val="224175C7"/>
    <w:rsid w:val="231FA32B"/>
    <w:rsid w:val="2660235F"/>
    <w:rsid w:val="2AC2F238"/>
    <w:rsid w:val="2B2487DE"/>
    <w:rsid w:val="2B263B88"/>
    <w:rsid w:val="2BB148DA"/>
    <w:rsid w:val="2BCB1C6B"/>
    <w:rsid w:val="2D5E864B"/>
    <w:rsid w:val="2DEB2098"/>
    <w:rsid w:val="2E007487"/>
    <w:rsid w:val="2FE8982D"/>
    <w:rsid w:val="30C0C01F"/>
    <w:rsid w:val="3233173F"/>
    <w:rsid w:val="32C62EBF"/>
    <w:rsid w:val="334952B8"/>
    <w:rsid w:val="33731741"/>
    <w:rsid w:val="345FB479"/>
    <w:rsid w:val="35DFFCF2"/>
    <w:rsid w:val="373BC95F"/>
    <w:rsid w:val="37F8C091"/>
    <w:rsid w:val="38D6B6C9"/>
    <w:rsid w:val="3B0CDB6A"/>
    <w:rsid w:val="3BAC4620"/>
    <w:rsid w:val="3BE91CF5"/>
    <w:rsid w:val="3BF64500"/>
    <w:rsid w:val="3F3D4D2D"/>
    <w:rsid w:val="3F64C9D6"/>
    <w:rsid w:val="4067A66B"/>
    <w:rsid w:val="40941664"/>
    <w:rsid w:val="40E1F109"/>
    <w:rsid w:val="424FB359"/>
    <w:rsid w:val="4378551A"/>
    <w:rsid w:val="439E2FA8"/>
    <w:rsid w:val="4444847B"/>
    <w:rsid w:val="44628CA1"/>
    <w:rsid w:val="44A471C7"/>
    <w:rsid w:val="45B4F077"/>
    <w:rsid w:val="4788CB96"/>
    <w:rsid w:val="4AC98655"/>
    <w:rsid w:val="4C30B139"/>
    <w:rsid w:val="4CF727BD"/>
    <w:rsid w:val="4D630DE2"/>
    <w:rsid w:val="4E1B802D"/>
    <w:rsid w:val="50A293BB"/>
    <w:rsid w:val="5126A508"/>
    <w:rsid w:val="5280E359"/>
    <w:rsid w:val="52906137"/>
    <w:rsid w:val="5313C35F"/>
    <w:rsid w:val="54868C2D"/>
    <w:rsid w:val="55F8CE58"/>
    <w:rsid w:val="5643E6C6"/>
    <w:rsid w:val="5831569C"/>
    <w:rsid w:val="58CEA6C9"/>
    <w:rsid w:val="5AD006A4"/>
    <w:rsid w:val="5BB151BA"/>
    <w:rsid w:val="5C029B74"/>
    <w:rsid w:val="5C38A53E"/>
    <w:rsid w:val="5C630A29"/>
    <w:rsid w:val="5CF7A3FE"/>
    <w:rsid w:val="5D273FAB"/>
    <w:rsid w:val="5D6DE04A"/>
    <w:rsid w:val="5E577216"/>
    <w:rsid w:val="624482B8"/>
    <w:rsid w:val="63363870"/>
    <w:rsid w:val="63AA9144"/>
    <w:rsid w:val="644A42E8"/>
    <w:rsid w:val="68036377"/>
    <w:rsid w:val="69585655"/>
    <w:rsid w:val="6A8CEA56"/>
    <w:rsid w:val="6C081649"/>
    <w:rsid w:val="6C424DC9"/>
    <w:rsid w:val="6C659E1D"/>
    <w:rsid w:val="6F792F46"/>
    <w:rsid w:val="6F9D3EDF"/>
    <w:rsid w:val="72E87F52"/>
    <w:rsid w:val="73159DCC"/>
    <w:rsid w:val="768FAFD4"/>
    <w:rsid w:val="76A91579"/>
    <w:rsid w:val="76EDC496"/>
    <w:rsid w:val="7837E2B2"/>
    <w:rsid w:val="797C3430"/>
    <w:rsid w:val="79C7E1B6"/>
    <w:rsid w:val="79E37D38"/>
    <w:rsid w:val="7DA88D83"/>
    <w:rsid w:val="7E07DD4D"/>
    <w:rsid w:val="7E7925F7"/>
    <w:rsid w:val="7EF30CF7"/>
    <w:rsid w:val="7F15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54C1C"/>
  <w15:chartTrackingRefBased/>
  <w15:docId w15:val="{9AE97BA7-11F9-476B-AC4C-88AF6308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C33"/>
    <w:rPr>
      <w:rFonts w:ascii="Malgun Gothic" w:eastAsia="Malgun Gothic" w:hAnsi="Malgun Gothic" w:cs="Gulim"/>
      <w:kern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5D593A"/>
  </w:style>
  <w:style w:type="paragraph" w:customStyle="1" w:styleId="a">
    <w:name w:val="업데이트노트"/>
    <w:basedOn w:val="Normal"/>
    <w:link w:val="Char"/>
    <w:qFormat/>
    <w:rsid w:val="005D593A"/>
    <w:pPr>
      <w:spacing w:after="0" w:line="240" w:lineRule="auto"/>
      <w:contextualSpacing/>
      <w:jc w:val="center"/>
    </w:pPr>
    <w:rPr>
      <w:rFonts w:asciiTheme="minorHAnsi" w:eastAsiaTheme="minorHAnsi" w:hAnsiTheme="minorHAnsi"/>
      <w:spacing w:val="-20"/>
      <w:sz w:val="18"/>
      <w:szCs w:val="18"/>
    </w:rPr>
  </w:style>
  <w:style w:type="character" w:customStyle="1" w:styleId="Char">
    <w:name w:val="업데이트노트 Char"/>
    <w:basedOn w:val="DefaultParagraphFont"/>
    <w:link w:val="a"/>
    <w:rsid w:val="005D593A"/>
    <w:rPr>
      <w:rFonts w:eastAsiaTheme="minorHAnsi" w:cs="Gulim"/>
      <w:spacing w:val="-20"/>
      <w:kern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A04B4"/>
    <w:rPr>
      <w:rFonts w:ascii="Malgun Gothic" w:eastAsia="Malgun Gothic" w:hAnsi="Malgun Gothic" w:cs="Gulim"/>
      <w:kern w:val="0"/>
      <w:szCs w:val="20"/>
    </w:rPr>
  </w:style>
  <w:style w:type="paragraph" w:styleId="Footer">
    <w:name w:val="footer"/>
    <w:basedOn w:val="Normal"/>
    <w:link w:val="FooterChar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A04B4"/>
    <w:rPr>
      <w:rFonts w:ascii="Malgun Gothic" w:eastAsia="Malgun Gothic" w:hAnsi="Malgun Gothic" w:cs="Gulim"/>
      <w:kern w:val="0"/>
      <w:szCs w:val="20"/>
    </w:rPr>
  </w:style>
  <w:style w:type="paragraph" w:styleId="ListParagraph">
    <w:name w:val="List Paragraph"/>
    <w:basedOn w:val="Normal"/>
    <w:uiPriority w:val="34"/>
    <w:qFormat/>
    <w:rsid w:val="00F0192C"/>
    <w:pPr>
      <w:ind w:leftChars="400" w:left="800"/>
    </w:pPr>
  </w:style>
  <w:style w:type="character" w:styleId="CommentReference">
    <w:name w:val="annotation reference"/>
    <w:basedOn w:val="DefaultParagraphFont"/>
    <w:uiPriority w:val="99"/>
    <w:semiHidden/>
    <w:unhideWhenUsed/>
    <w:rsid w:val="00EA13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137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EA137F"/>
    <w:rPr>
      <w:rFonts w:ascii="Malgun Gothic" w:eastAsia="Malgun Gothic" w:hAnsi="Malgun Gothic" w:cs="Gulim"/>
      <w:kern w:val="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3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37F"/>
    <w:rPr>
      <w:rFonts w:ascii="Malgun Gothic" w:eastAsia="Malgun Gothic" w:hAnsi="Malgun Gothic" w:cs="Gulim"/>
      <w:b/>
      <w:bCs/>
      <w:kern w:val="0"/>
      <w:szCs w:val="20"/>
    </w:rPr>
  </w:style>
  <w:style w:type="paragraph" w:styleId="NormalWeb">
    <w:name w:val="Normal (Web)"/>
    <w:basedOn w:val="Normal"/>
    <w:uiPriority w:val="99"/>
    <w:semiHidden/>
    <w:unhideWhenUsed/>
    <w:rsid w:val="006C702C"/>
    <w:pPr>
      <w:spacing w:before="100" w:beforeAutospacing="1" w:after="100" w:afterAutospacing="1" w:line="240" w:lineRule="auto"/>
      <w:jc w:val="left"/>
    </w:pPr>
    <w:rPr>
      <w:rFonts w:ascii="Gulim" w:eastAsia="Gulim" w:hAnsi="Gulim"/>
      <w:sz w:val="24"/>
      <w:szCs w:val="24"/>
    </w:rPr>
  </w:style>
  <w:style w:type="character" w:styleId="Strong">
    <w:name w:val="Strong"/>
    <w:basedOn w:val="DefaultParagraphFont"/>
    <w:uiPriority w:val="22"/>
    <w:qFormat/>
    <w:rsid w:val="006C70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a9e1ab-7629-4c9e-9d25-e3d078618b3c">
      <Terms xmlns="http://schemas.microsoft.com/office/infopath/2007/PartnerControls"/>
    </lcf76f155ced4ddcb4097134ff3c332f>
    <TaxCatchAll xmlns="70e46922-6978-4c99-bcfc-eb2e9dfed1b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ACA93537B2FB943BA400D9893838395" ma:contentTypeVersion="14" ma:contentTypeDescription="새 문서를 만듭니다." ma:contentTypeScope="" ma:versionID="d8a9099e0c3074c1e4fc6949c3ed575a">
  <xsd:schema xmlns:xsd="http://www.w3.org/2001/XMLSchema" xmlns:xs="http://www.w3.org/2001/XMLSchema" xmlns:p="http://schemas.microsoft.com/office/2006/metadata/properties" xmlns:ns2="dda9e1ab-7629-4c9e-9d25-e3d078618b3c" xmlns:ns3="70e46922-6978-4c99-bcfc-eb2e9dfed1b9" targetNamespace="http://schemas.microsoft.com/office/2006/metadata/properties" ma:root="true" ma:fieldsID="8d105fc9c96284cba2550499768edd50" ns2:_="" ns3:_="">
    <xsd:import namespace="dda9e1ab-7629-4c9e-9d25-e3d078618b3c"/>
    <xsd:import namespace="70e46922-6978-4c99-bcfc-eb2e9dfed1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9e1ab-7629-4c9e-9d25-e3d078618b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951e23c8-3cf6-4465-b3d7-081091b4a5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46922-6978-4c99-bcfc-eb2e9dfed1b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368d2c6d-5fc4-40e3-aa29-4e841677683e}" ma:internalName="TaxCatchAll" ma:showField="CatchAllData" ma:web="70e46922-6978-4c99-bcfc-eb2e9dfed1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4BC14A-4941-4C22-87D9-F83481D24EFF}">
  <ds:schemaRefs>
    <ds:schemaRef ds:uri="http://schemas.microsoft.com/office/2006/metadata/properties"/>
    <ds:schemaRef ds:uri="http://schemas.microsoft.com/office/infopath/2007/PartnerControls"/>
    <ds:schemaRef ds:uri="dda9e1ab-7629-4c9e-9d25-e3d078618b3c"/>
    <ds:schemaRef ds:uri="70e46922-6978-4c99-bcfc-eb2e9dfed1b9"/>
  </ds:schemaRefs>
</ds:datastoreItem>
</file>

<file path=customXml/itemProps2.xml><?xml version="1.0" encoding="utf-8"?>
<ds:datastoreItem xmlns:ds="http://schemas.openxmlformats.org/officeDocument/2006/customXml" ds:itemID="{E959E00B-8E47-4B8A-93E4-F9411F8DC3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C5549F-67CF-467C-9FFD-162AEDFC1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9e1ab-7629-4c9e-9d25-e3d078618b3c"/>
    <ds:schemaRef ds:uri="70e46922-6978-4c99-bcfc-eb2e9dfed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54A275-472D-486E-81AB-64697325586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1856527-a446-4990-b48e-37ca10f2ee8d}" enabled="0" method="" siteId="{91856527-a446-4990-b48e-37ca10f2ee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한지은(Han Jieun)(jieun2)</dc:creator>
  <cp:keywords/>
  <dc:description/>
  <cp:lastModifiedBy>Holly Cho</cp:lastModifiedBy>
  <cp:revision>11</cp:revision>
  <dcterms:created xsi:type="dcterms:W3CDTF">2026-03-23T06:16:00Z</dcterms:created>
  <dcterms:modified xsi:type="dcterms:W3CDTF">2026-03-24T16:47:00Z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0x010100CACA93537B2FB943BA400D9893838395</vt:lpwstr>
  </property>
  <property fmtid="{D5CDD505-2E9C-101B-9397-08002B2CF9AE}" pid="3" name="MediaServiceImageTags">
    <vt:lpwstr/>
  </property>
</Properties>
</file>