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B65CF" w14:textId="6122A3A9" w:rsidR="00784672" w:rsidRDefault="00784672" w:rsidP="00A236F1">
      <w:pPr>
        <w:ind w:left="720" w:hanging="360"/>
      </w:pPr>
      <w:r>
        <w:t>NHIỆM VỤ 2.4  TẠO LIÊN KẾT STYLE VỚI KIỂU ĐÁNH SỐ OUTLINE</w:t>
      </w:r>
    </w:p>
    <w:p w14:paraId="31575CDA" w14:textId="77777777" w:rsidR="00784672" w:rsidRDefault="00784672" w:rsidP="00784672"/>
    <w:p w14:paraId="761F0090" w14:textId="77777777" w:rsidR="00784672" w:rsidRDefault="00784672" w:rsidP="00784672"/>
    <w:p w14:paraId="658E8A78" w14:textId="0BED8015" w:rsidR="00A236F1" w:rsidRDefault="00A236F1" w:rsidP="00A236F1">
      <w:pPr>
        <w:pStyle w:val="ListParagraph"/>
        <w:numPr>
          <w:ilvl w:val="0"/>
          <w:numId w:val="1"/>
        </w:numPr>
      </w:pPr>
      <w:r>
        <w:t>Đặt thông số cho level 1</w:t>
      </w:r>
    </w:p>
    <w:p w14:paraId="79D1D6F0" w14:textId="77777777" w:rsidR="00A236F1" w:rsidRDefault="00A236F1"/>
    <w:p w14:paraId="33F187A1" w14:textId="2863055F" w:rsidR="00D167A5" w:rsidRDefault="002B2C90">
      <w:r w:rsidRPr="0000710E">
        <w:rPr>
          <w:noProof/>
        </w:rPr>
        <w:drawing>
          <wp:inline distT="0" distB="0" distL="0" distR="0" wp14:anchorId="15C955C6" wp14:editId="0FE25DEE">
            <wp:extent cx="5943600" cy="4473575"/>
            <wp:effectExtent l="0" t="0" r="0" b="3175"/>
            <wp:docPr id="479320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3202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E3808" w14:textId="77777777" w:rsidR="002B2C90" w:rsidRPr="002B2C90" w:rsidRDefault="002B2C90" w:rsidP="002B2C90"/>
    <w:p w14:paraId="0AC5976D" w14:textId="77777777" w:rsidR="002B2C90" w:rsidRPr="002B2C90" w:rsidRDefault="002B2C90" w:rsidP="002B2C90"/>
    <w:p w14:paraId="43F4EE8A" w14:textId="77777777" w:rsidR="002B2C90" w:rsidRDefault="002B2C90" w:rsidP="002B2C90"/>
    <w:p w14:paraId="2F86611E" w14:textId="5898DAEA" w:rsidR="002B2C90" w:rsidRDefault="00A236F1" w:rsidP="00A236F1">
      <w:pPr>
        <w:pStyle w:val="ListParagraph"/>
        <w:numPr>
          <w:ilvl w:val="0"/>
          <w:numId w:val="1"/>
        </w:numPr>
        <w:tabs>
          <w:tab w:val="left" w:pos="7692"/>
        </w:tabs>
      </w:pPr>
      <w:r>
        <w:lastRenderedPageBreak/>
        <w:t>Đặt thông số cho level 2</w:t>
      </w:r>
      <w:r w:rsidR="002B2C90">
        <w:tab/>
      </w:r>
      <w:r w:rsidR="002B2C90">
        <w:rPr>
          <w:noProof/>
        </w:rPr>
        <w:drawing>
          <wp:inline distT="0" distB="0" distL="0" distR="0" wp14:anchorId="0644CAC7" wp14:editId="1823DCE8">
            <wp:extent cx="5942857" cy="3904762"/>
            <wp:effectExtent l="0" t="0" r="1270" b="635"/>
            <wp:docPr id="1275320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3205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2857" cy="39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60DF2" w14:textId="77777777" w:rsidR="00A236F1" w:rsidRDefault="00A236F1" w:rsidP="002B2C90">
      <w:pPr>
        <w:tabs>
          <w:tab w:val="left" w:pos="7692"/>
        </w:tabs>
        <w:rPr>
          <w:noProof/>
        </w:rPr>
      </w:pPr>
    </w:p>
    <w:p w14:paraId="2264AF76" w14:textId="77777777" w:rsidR="00A236F1" w:rsidRDefault="00A236F1" w:rsidP="002B2C90">
      <w:pPr>
        <w:tabs>
          <w:tab w:val="left" w:pos="7692"/>
        </w:tabs>
        <w:rPr>
          <w:noProof/>
        </w:rPr>
      </w:pPr>
    </w:p>
    <w:p w14:paraId="61C1822E" w14:textId="77777777" w:rsidR="00A236F1" w:rsidRDefault="00A236F1" w:rsidP="002B2C90">
      <w:pPr>
        <w:tabs>
          <w:tab w:val="left" w:pos="7692"/>
        </w:tabs>
        <w:rPr>
          <w:noProof/>
        </w:rPr>
      </w:pPr>
    </w:p>
    <w:p w14:paraId="7B906936" w14:textId="77777777" w:rsidR="00A236F1" w:rsidRDefault="00A236F1" w:rsidP="002B2C90">
      <w:pPr>
        <w:tabs>
          <w:tab w:val="left" w:pos="7692"/>
        </w:tabs>
        <w:rPr>
          <w:noProof/>
        </w:rPr>
      </w:pPr>
    </w:p>
    <w:p w14:paraId="09CE5125" w14:textId="77777777" w:rsidR="00A236F1" w:rsidRDefault="00A236F1" w:rsidP="002B2C90">
      <w:pPr>
        <w:tabs>
          <w:tab w:val="left" w:pos="7692"/>
        </w:tabs>
        <w:rPr>
          <w:noProof/>
        </w:rPr>
      </w:pPr>
    </w:p>
    <w:p w14:paraId="2B292D30" w14:textId="77777777" w:rsidR="00A236F1" w:rsidRDefault="00A236F1" w:rsidP="002B2C90">
      <w:pPr>
        <w:tabs>
          <w:tab w:val="left" w:pos="7692"/>
        </w:tabs>
        <w:rPr>
          <w:noProof/>
        </w:rPr>
      </w:pPr>
    </w:p>
    <w:p w14:paraId="7DA60570" w14:textId="77777777" w:rsidR="00A236F1" w:rsidRDefault="00A236F1" w:rsidP="002B2C90">
      <w:pPr>
        <w:tabs>
          <w:tab w:val="left" w:pos="7692"/>
        </w:tabs>
        <w:rPr>
          <w:noProof/>
        </w:rPr>
      </w:pPr>
    </w:p>
    <w:p w14:paraId="52574D32" w14:textId="77777777" w:rsidR="00A236F1" w:rsidRDefault="00A236F1" w:rsidP="002B2C90">
      <w:pPr>
        <w:tabs>
          <w:tab w:val="left" w:pos="7692"/>
        </w:tabs>
        <w:rPr>
          <w:noProof/>
        </w:rPr>
      </w:pPr>
    </w:p>
    <w:p w14:paraId="053B75A6" w14:textId="77777777" w:rsidR="00A236F1" w:rsidRDefault="00A236F1" w:rsidP="002B2C90">
      <w:pPr>
        <w:tabs>
          <w:tab w:val="left" w:pos="7692"/>
        </w:tabs>
        <w:rPr>
          <w:noProof/>
        </w:rPr>
      </w:pPr>
    </w:p>
    <w:p w14:paraId="58E3C09E" w14:textId="77777777" w:rsidR="00A236F1" w:rsidRDefault="00A236F1" w:rsidP="002B2C90">
      <w:pPr>
        <w:tabs>
          <w:tab w:val="left" w:pos="7692"/>
        </w:tabs>
        <w:rPr>
          <w:noProof/>
        </w:rPr>
      </w:pPr>
    </w:p>
    <w:p w14:paraId="166C1901" w14:textId="77777777" w:rsidR="00A236F1" w:rsidRDefault="00A236F1" w:rsidP="002B2C90">
      <w:pPr>
        <w:tabs>
          <w:tab w:val="left" w:pos="7692"/>
        </w:tabs>
        <w:rPr>
          <w:noProof/>
        </w:rPr>
      </w:pPr>
    </w:p>
    <w:p w14:paraId="66D2C63E" w14:textId="77777777" w:rsidR="00A236F1" w:rsidRDefault="00A236F1" w:rsidP="002B2C90">
      <w:pPr>
        <w:tabs>
          <w:tab w:val="left" w:pos="7692"/>
        </w:tabs>
        <w:rPr>
          <w:noProof/>
        </w:rPr>
      </w:pPr>
    </w:p>
    <w:p w14:paraId="4F3A33A9" w14:textId="52417DAB" w:rsidR="00A236F1" w:rsidRDefault="00A236F1" w:rsidP="00A236F1">
      <w:pPr>
        <w:pStyle w:val="ListParagraph"/>
        <w:numPr>
          <w:ilvl w:val="0"/>
          <w:numId w:val="1"/>
        </w:numPr>
        <w:tabs>
          <w:tab w:val="left" w:pos="7692"/>
        </w:tabs>
        <w:rPr>
          <w:noProof/>
        </w:rPr>
      </w:pPr>
      <w:r>
        <w:rPr>
          <w:noProof/>
        </w:rPr>
        <w:lastRenderedPageBreak/>
        <w:t>Đặt thông số cho level 3</w:t>
      </w:r>
    </w:p>
    <w:p w14:paraId="59EACD06" w14:textId="6E212D28" w:rsidR="002B2C90" w:rsidRDefault="002B2C90" w:rsidP="002B2C90">
      <w:pPr>
        <w:tabs>
          <w:tab w:val="left" w:pos="7692"/>
        </w:tabs>
      </w:pPr>
      <w:r>
        <w:rPr>
          <w:noProof/>
        </w:rPr>
        <w:drawing>
          <wp:inline distT="0" distB="0" distL="0" distR="0" wp14:anchorId="140C7491" wp14:editId="3CE09C6B">
            <wp:extent cx="5942857" cy="4161905"/>
            <wp:effectExtent l="0" t="0" r="1270" b="0"/>
            <wp:docPr id="1672746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7465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2857" cy="41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39BBF" w14:textId="77777777" w:rsidR="00A236F1" w:rsidRDefault="00A236F1" w:rsidP="002B2C90">
      <w:pPr>
        <w:tabs>
          <w:tab w:val="left" w:pos="7692"/>
        </w:tabs>
      </w:pPr>
    </w:p>
    <w:p w14:paraId="3AEC9317" w14:textId="77777777" w:rsidR="002B2C90" w:rsidRPr="002B2C90" w:rsidRDefault="002B2C90" w:rsidP="002B2C90">
      <w:pPr>
        <w:tabs>
          <w:tab w:val="left" w:pos="7692"/>
        </w:tabs>
      </w:pPr>
    </w:p>
    <w:sectPr w:rsidR="002B2C90" w:rsidRPr="002B2C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51F661" w14:textId="77777777" w:rsidR="005F6BFD" w:rsidRDefault="005F6BFD" w:rsidP="00A236F1">
      <w:pPr>
        <w:spacing w:after="0" w:line="240" w:lineRule="auto"/>
      </w:pPr>
      <w:r>
        <w:separator/>
      </w:r>
    </w:p>
  </w:endnote>
  <w:endnote w:type="continuationSeparator" w:id="0">
    <w:p w14:paraId="015C1A8B" w14:textId="77777777" w:rsidR="005F6BFD" w:rsidRDefault="005F6BFD" w:rsidP="00A236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CED1EE" w14:textId="77777777" w:rsidR="005F6BFD" w:rsidRDefault="005F6BFD" w:rsidP="00A236F1">
      <w:pPr>
        <w:spacing w:after="0" w:line="240" w:lineRule="auto"/>
      </w:pPr>
      <w:r>
        <w:separator/>
      </w:r>
    </w:p>
  </w:footnote>
  <w:footnote w:type="continuationSeparator" w:id="0">
    <w:p w14:paraId="0D3F53D8" w14:textId="77777777" w:rsidR="005F6BFD" w:rsidRDefault="005F6BFD" w:rsidP="00A236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341080"/>
    <w:multiLevelType w:val="hybridMultilevel"/>
    <w:tmpl w:val="60D42E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040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59F"/>
    <w:rsid w:val="002B2C90"/>
    <w:rsid w:val="0037759F"/>
    <w:rsid w:val="003D71DE"/>
    <w:rsid w:val="005926FE"/>
    <w:rsid w:val="005F6BFD"/>
    <w:rsid w:val="00601652"/>
    <w:rsid w:val="00690CCD"/>
    <w:rsid w:val="00784672"/>
    <w:rsid w:val="00941B2F"/>
    <w:rsid w:val="00A236F1"/>
    <w:rsid w:val="00AC641B"/>
    <w:rsid w:val="00CA2380"/>
    <w:rsid w:val="00D16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83F21"/>
  <w15:chartTrackingRefBased/>
  <w15:docId w15:val="{BDDE3818-FE4B-48DD-8FE4-15A1C33DD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75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5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5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5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5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5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5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5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5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5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5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5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5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5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5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5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5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5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5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75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5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75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5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75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5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75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5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5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59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236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36F1"/>
  </w:style>
  <w:style w:type="paragraph" w:styleId="Footer">
    <w:name w:val="footer"/>
    <w:basedOn w:val="Normal"/>
    <w:link w:val="FooterChar"/>
    <w:uiPriority w:val="99"/>
    <w:unhideWhenUsed/>
    <w:rsid w:val="00A236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36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23</Words>
  <Characters>136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TRÂN ĐOÀN HUỲNH NHÃ</dc:creator>
  <cp:keywords/>
  <dc:description/>
  <cp:lastModifiedBy>TRÂN ĐOÀN HUỲNH NHÃ</cp:lastModifiedBy>
  <cp:revision>3</cp:revision>
  <dcterms:created xsi:type="dcterms:W3CDTF">2026-01-28T13:02:00Z</dcterms:created>
  <dcterms:modified xsi:type="dcterms:W3CDTF">2026-01-28T13:43:00Z</dcterms:modified>
</cp:coreProperties>
</file>