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27698" w14:textId="332866B1" w:rsidR="00FB21D1" w:rsidRDefault="00FB21D1">
      <w:r>
        <w:t>NHIỆM VỤ 2.6 TẠO CÁC NGUỒN CHO CÁC TRÍCH DẪN</w:t>
      </w:r>
    </w:p>
    <w:p w14:paraId="72C05C6D" w14:textId="77777777" w:rsidR="00FB21D1" w:rsidRDefault="00FB21D1"/>
    <w:p w14:paraId="23110A79" w14:textId="77777777" w:rsidR="00FB21D1" w:rsidRDefault="00FB21D1"/>
    <w:p w14:paraId="206338F1" w14:textId="69B699D8" w:rsidR="00FB21D1" w:rsidRDefault="00FB21D1">
      <w:r>
        <w:t>TRÍCH DẪN 1</w:t>
      </w:r>
    </w:p>
    <w:p w14:paraId="299A43A4" w14:textId="4C73AB02" w:rsidR="00FB21D1" w:rsidRDefault="00D723D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BBB315" wp14:editId="7A6FABD8">
                <wp:simplePos x="0" y="0"/>
                <wp:positionH relativeFrom="column">
                  <wp:posOffset>464820</wp:posOffset>
                </wp:positionH>
                <wp:positionV relativeFrom="paragraph">
                  <wp:posOffset>248285</wp:posOffset>
                </wp:positionV>
                <wp:extent cx="457200" cy="746760"/>
                <wp:effectExtent l="0" t="0" r="19050" b="15240"/>
                <wp:wrapThrough wrapText="bothSides">
                  <wp:wrapPolygon edited="0">
                    <wp:start x="0" y="0"/>
                    <wp:lineTo x="0" y="21490"/>
                    <wp:lineTo x="21600" y="21490"/>
                    <wp:lineTo x="21600" y="0"/>
                    <wp:lineTo x="0" y="0"/>
                  </wp:wrapPolygon>
                </wp:wrapThrough>
                <wp:docPr id="143131040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7467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E39391" id="Rectangle 2" o:spid="_x0000_s1026" style="position:absolute;margin-left:36.6pt;margin-top:19.55pt;width:36pt;height:58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" filled="f" strokecolor="#e97132 [3205]" strokeweight="1pt">
                <w10:wrap type="through"/>
              </v:rect>
            </w:pict>
          </mc:Fallback>
        </mc:AlternateContent>
      </w:r>
    </w:p>
    <w:p w14:paraId="40F232E5" w14:textId="4D6C3D2C" w:rsidR="00D167A5" w:rsidRDefault="00FB21D1">
      <w:r w:rsidRPr="00FB21D1">
        <w:drawing>
          <wp:anchor distT="0" distB="0" distL="114300" distR="114300" simplePos="0" relativeHeight="251658240" behindDoc="0" locked="0" layoutInCell="1" allowOverlap="1" wp14:anchorId="2AC55758" wp14:editId="63BD3BE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783330"/>
            <wp:effectExtent l="0" t="0" r="0" b="7620"/>
            <wp:wrapSquare wrapText="bothSides"/>
            <wp:docPr id="83734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4919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4E719F" w14:textId="77777777" w:rsidR="00FB21D1" w:rsidRDefault="00FB21D1"/>
    <w:p w14:paraId="28FACC6C" w14:textId="77777777" w:rsidR="00FB21D1" w:rsidRDefault="00FB21D1"/>
    <w:p w14:paraId="4B16B6FE" w14:textId="77777777" w:rsidR="00FB21D1" w:rsidRDefault="00FB21D1"/>
    <w:p w14:paraId="0D2061FD" w14:textId="77777777" w:rsidR="00FB21D1" w:rsidRDefault="00FB21D1"/>
    <w:p w14:paraId="155FD36F" w14:textId="77777777" w:rsidR="00FB21D1" w:rsidRDefault="00FB21D1"/>
    <w:p w14:paraId="427DE144" w14:textId="77777777" w:rsidR="00FB21D1" w:rsidRDefault="00FB21D1"/>
    <w:p w14:paraId="623C622A" w14:textId="77777777" w:rsidR="00FB21D1" w:rsidRDefault="00FB21D1"/>
    <w:p w14:paraId="1F53D094" w14:textId="77777777" w:rsidR="00FB21D1" w:rsidRDefault="00FB21D1"/>
    <w:p w14:paraId="51F2B63D" w14:textId="6C22AB99" w:rsidR="00FB21D1" w:rsidRDefault="00FB21D1">
      <w:r>
        <w:lastRenderedPageBreak/>
        <w:t>TRÍCH DẪN 2</w:t>
      </w:r>
    </w:p>
    <w:p w14:paraId="2C101782" w14:textId="42424931" w:rsidR="00FB21D1" w:rsidRDefault="00FB21D1">
      <w:r>
        <w:rPr>
          <w:noProof/>
        </w:rPr>
        <w:drawing>
          <wp:inline distT="0" distB="0" distL="0" distR="0" wp14:anchorId="40202343" wp14:editId="6DCB3E97">
            <wp:extent cx="5943600" cy="3471545"/>
            <wp:effectExtent l="0" t="0" r="0" b="0"/>
            <wp:docPr id="995901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018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9B0E2" w14:textId="77777777" w:rsidR="00FB21D1" w:rsidRDefault="00FB21D1"/>
    <w:p w14:paraId="76576998" w14:textId="77777777" w:rsidR="00FB21D1" w:rsidRDefault="00FB21D1"/>
    <w:p w14:paraId="0E7C97A0" w14:textId="77777777" w:rsidR="00FB21D1" w:rsidRDefault="00FB21D1"/>
    <w:p w14:paraId="6F2A19D4" w14:textId="77777777" w:rsidR="00FB21D1" w:rsidRDefault="00FB21D1"/>
    <w:p w14:paraId="208725C9" w14:textId="77777777" w:rsidR="00FB21D1" w:rsidRDefault="00FB21D1"/>
    <w:p w14:paraId="3FFF540B" w14:textId="77777777" w:rsidR="00FB21D1" w:rsidRDefault="00FB21D1"/>
    <w:p w14:paraId="00EACFE3" w14:textId="77777777" w:rsidR="00FB21D1" w:rsidRDefault="00FB21D1"/>
    <w:p w14:paraId="6D7A7D1F" w14:textId="77777777" w:rsidR="00FB21D1" w:rsidRDefault="00FB21D1"/>
    <w:p w14:paraId="30B51404" w14:textId="77777777" w:rsidR="00FB21D1" w:rsidRDefault="00FB21D1"/>
    <w:p w14:paraId="48062988" w14:textId="77777777" w:rsidR="00FB21D1" w:rsidRDefault="00FB21D1"/>
    <w:p w14:paraId="131A58AD" w14:textId="77777777" w:rsidR="00FB21D1" w:rsidRDefault="00FB21D1"/>
    <w:p w14:paraId="50968228" w14:textId="77777777" w:rsidR="00FB21D1" w:rsidRDefault="00FB21D1"/>
    <w:p w14:paraId="21124233" w14:textId="77777777" w:rsidR="00FB21D1" w:rsidRDefault="00FB21D1"/>
    <w:p w14:paraId="3C367DE2" w14:textId="77777777" w:rsidR="00FB21D1" w:rsidRDefault="00FB21D1"/>
    <w:p w14:paraId="2F5A5434" w14:textId="6BF713D0" w:rsidR="00FB21D1" w:rsidRDefault="00FB21D1">
      <w:r>
        <w:lastRenderedPageBreak/>
        <w:t>TRÍCH DẪN 3</w:t>
      </w:r>
    </w:p>
    <w:p w14:paraId="432688DF" w14:textId="77777777" w:rsidR="00FB21D1" w:rsidRDefault="00FB21D1"/>
    <w:p w14:paraId="7AFF6CE9" w14:textId="379A9425" w:rsidR="00FB21D1" w:rsidRDefault="00FB21D1">
      <w:r>
        <w:rPr>
          <w:noProof/>
        </w:rPr>
        <w:drawing>
          <wp:inline distT="0" distB="0" distL="0" distR="0" wp14:anchorId="40322C47" wp14:editId="7F3DCD3C">
            <wp:extent cx="5943600" cy="3858260"/>
            <wp:effectExtent l="0" t="0" r="0" b="8890"/>
            <wp:docPr id="423786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867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B1A3A" w14:textId="77777777" w:rsidR="00FB21D1" w:rsidRDefault="00FB21D1"/>
    <w:p w14:paraId="20A055E9" w14:textId="5837F5AD" w:rsidR="00FB21D1" w:rsidRDefault="00FB21D1">
      <w:r>
        <w:t>CHỌN KIỂU TRÍCH DẪN IEEE</w:t>
      </w:r>
    </w:p>
    <w:p w14:paraId="19269477" w14:textId="77777777" w:rsidR="00FB21D1" w:rsidRDefault="00FB21D1"/>
    <w:p w14:paraId="2A6EECE6" w14:textId="5C6B5949" w:rsidR="00FB21D1" w:rsidRDefault="00D723DA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4D2521" wp14:editId="19FD60E6">
                <wp:simplePos x="0" y="0"/>
                <wp:positionH relativeFrom="column">
                  <wp:posOffset>1021080</wp:posOffset>
                </wp:positionH>
                <wp:positionV relativeFrom="paragraph">
                  <wp:posOffset>177165</wp:posOffset>
                </wp:positionV>
                <wp:extent cx="1546860" cy="487680"/>
                <wp:effectExtent l="0" t="0" r="15240" b="26670"/>
                <wp:wrapNone/>
                <wp:docPr id="179038608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6860" cy="4876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DD60C3" id="Rectangle 3" o:spid="_x0000_s1026" style="position:absolute;margin-left:80.4pt;margin-top:13.95pt;width:121.8pt;height:38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" filled="f" strokecolor="#e00" strokeweight="1pt"/>
            </w:pict>
          </mc:Fallback>
        </mc:AlternateContent>
      </w:r>
      <w:r w:rsidR="00FB21D1" w:rsidRPr="00FB21D1">
        <w:drawing>
          <wp:inline distT="0" distB="0" distL="0" distR="0" wp14:anchorId="64DE77B4" wp14:editId="45A31E7D">
            <wp:extent cx="3762900" cy="1209844"/>
            <wp:effectExtent l="0" t="0" r="0" b="9525"/>
            <wp:docPr id="1911688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883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21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E26"/>
    <w:rsid w:val="00207E26"/>
    <w:rsid w:val="005926FE"/>
    <w:rsid w:val="00601652"/>
    <w:rsid w:val="00690CCD"/>
    <w:rsid w:val="00941B2F"/>
    <w:rsid w:val="00AC641B"/>
    <w:rsid w:val="00CA2380"/>
    <w:rsid w:val="00D167A5"/>
    <w:rsid w:val="00D723DA"/>
    <w:rsid w:val="00FB2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1ACCB"/>
  <w15:chartTrackingRefBased/>
  <w15:docId w15:val="{32385920-C07A-41AD-8820-D1DEE1504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E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E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E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E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E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E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E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E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E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E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E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E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ED0C7D-7568-4C43-9505-A7550BCBB8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TRÂN ĐOÀN HUỲNH NHÃ</dc:creator>
  <cp:keywords/>
  <dc:description/>
  <cp:lastModifiedBy>TRÂN ĐOÀN HUỲNH NHÃ</cp:lastModifiedBy>
  <cp:revision>9</cp:revision>
  <dcterms:created xsi:type="dcterms:W3CDTF">2026-01-28T13:30:00Z</dcterms:created>
  <dcterms:modified xsi:type="dcterms:W3CDTF">2026-01-28T13:50:00Z</dcterms:modified>
</cp:coreProperties>
</file>