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768E" w14:textId="15D2B89F" w:rsidR="002A3F35" w:rsidRDefault="00A905D5">
      <w:pPr>
        <w:rPr>
          <w:lang w:val="vi-VN"/>
        </w:rPr>
      </w:pPr>
      <w:r>
        <w:rPr>
          <w:noProof/>
        </w:rPr>
        <w:drawing>
          <wp:inline distT="0" distB="0" distL="0" distR="0" wp14:anchorId="65487BA5" wp14:editId="0F6FD5C2">
            <wp:extent cx="5943600" cy="3118485"/>
            <wp:effectExtent l="0" t="0" r="0" b="5715"/>
            <wp:docPr id="67547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77454" name="Picture 6754774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F676" w14:textId="381CBF6D" w:rsidR="00A905D5" w:rsidRPr="00A905D5" w:rsidRDefault="009066B4">
      <w:pPr>
        <w:rPr>
          <w:lang w:val="vi-VN"/>
        </w:rPr>
      </w:pPr>
      <w:r>
        <w:rPr>
          <w:noProof/>
          <w:lang w:val="vi-VN"/>
        </w:rPr>
        <w:t>--</w:t>
      </w:r>
      <w:r w:rsidR="00A905D5">
        <w:rPr>
          <w:noProof/>
          <w:lang w:val="vi-VN"/>
        </w:rPr>
        <w:drawing>
          <wp:inline distT="0" distB="0" distL="0" distR="0" wp14:anchorId="4C1AA5F3" wp14:editId="1B831957">
            <wp:extent cx="5942330" cy="4533900"/>
            <wp:effectExtent l="0" t="0" r="1270" b="0"/>
            <wp:docPr id="1360491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91103" name="Picture 13604911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097" cy="453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5D5" w:rsidRPr="00A90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D5"/>
    <w:rsid w:val="001F078D"/>
    <w:rsid w:val="00292DAA"/>
    <w:rsid w:val="002A3F35"/>
    <w:rsid w:val="004C7625"/>
    <w:rsid w:val="004E1D66"/>
    <w:rsid w:val="00512BCC"/>
    <w:rsid w:val="005673B7"/>
    <w:rsid w:val="00597099"/>
    <w:rsid w:val="005F201E"/>
    <w:rsid w:val="006F38B9"/>
    <w:rsid w:val="009066B4"/>
    <w:rsid w:val="00A905D5"/>
    <w:rsid w:val="00E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AC0EB"/>
  <w15:chartTrackingRefBased/>
  <w15:docId w15:val="{07071D9F-B22F-4517-8417-6690FE6E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mindo78673@gmail.com</dc:creator>
  <cp:keywords/>
  <dc:description/>
  <cp:lastModifiedBy>mindo78673@gmail.com</cp:lastModifiedBy>
  <cp:revision>2</cp:revision>
  <dcterms:created xsi:type="dcterms:W3CDTF">2026-01-29T09:55:00Z</dcterms:created>
  <dcterms:modified xsi:type="dcterms:W3CDTF">2026-01-29T09:57:00Z</dcterms:modified>
</cp:coreProperties>
</file>