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2BF32" w14:textId="0CAD6BB5" w:rsidR="00351D85" w:rsidRDefault="00351D85" w:rsidP="00351D85">
      <w:pPr>
        <w:rPr>
          <w:lang w:val="vi-VN"/>
        </w:rPr>
      </w:pPr>
      <w:r>
        <w:rPr>
          <w:lang w:val="vi-VN"/>
        </w:rPr>
        <w:t>2-a:</w:t>
      </w:r>
      <w:r>
        <w:rPr>
          <w:lang w:val="vi-VN"/>
        </w:rPr>
        <w:tab/>
      </w:r>
    </w:p>
    <w:p w14:paraId="3229FD11" w14:textId="0DFD3FCD" w:rsidR="00351D85" w:rsidRDefault="00351D85" w:rsidP="00351D85">
      <w:pPr>
        <w:rPr>
          <w:lang w:val="vi-VN"/>
        </w:rPr>
      </w:pPr>
      <w:hyperlink r:id="rId4" w:history="1">
        <w:r w:rsidRPr="00351D85">
          <w:rPr>
            <w:rStyle w:val="Hyperlink"/>
            <w:lang w:val="vi-VN"/>
          </w:rPr>
          <w:t>https://docs.google.com/forms/d/e/1FAIpQLSds7wEZPieNwBfc-rIQNptq3bM1Vq96BtPIaF2IDC38eozdrQ/viewform?usp=dialog</w:t>
        </w:r>
      </w:hyperlink>
    </w:p>
    <w:p w14:paraId="21FA8FE9" w14:textId="35078604" w:rsidR="00351D85" w:rsidRDefault="00351D85" w:rsidP="00351D85">
      <w:pPr>
        <w:rPr>
          <w:lang w:val="vi-VN"/>
        </w:rPr>
      </w:pPr>
      <w:r>
        <w:rPr>
          <w:lang w:val="vi-VN"/>
        </w:rPr>
        <w:t>2-b:</w:t>
      </w:r>
    </w:p>
    <w:p w14:paraId="76BE865C" w14:textId="1F82319A" w:rsidR="00351D85" w:rsidRDefault="00351D85" w:rsidP="00351D85">
      <w:pPr>
        <w:rPr>
          <w:lang w:val="vi-VN"/>
        </w:rPr>
      </w:pPr>
      <w:hyperlink r:id="rId5" w:history="1">
        <w:r w:rsidRPr="00351D85">
          <w:rPr>
            <w:rStyle w:val="Hyperlink"/>
            <w:lang w:val="vi-VN"/>
          </w:rPr>
          <w:t>https://docs.google.com/forms/d/e/1FAIpQLSf0z4-utIbuH5QWdlNmrEoUp8D1S1rqhfF-Ue-lUdxh7RHZhw/viewform?usp=dialog</w:t>
        </w:r>
      </w:hyperlink>
      <w:r w:rsidR="00197253">
        <w:rPr>
          <w:lang w:val="vi-VN"/>
        </w:rPr>
        <w:t>_</w:t>
      </w:r>
    </w:p>
    <w:p w14:paraId="17423EAC" w14:textId="6F75FA5C" w:rsidR="00351D85" w:rsidRPr="00351D85" w:rsidRDefault="00351D85" w:rsidP="00351D85">
      <w:pPr>
        <w:rPr>
          <w:lang w:val="vi-VN"/>
        </w:rPr>
      </w:pPr>
    </w:p>
    <w:sectPr w:rsidR="00351D85" w:rsidRPr="00351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D85"/>
    <w:rsid w:val="00197253"/>
    <w:rsid w:val="001F078D"/>
    <w:rsid w:val="00292DAA"/>
    <w:rsid w:val="002A3F35"/>
    <w:rsid w:val="00351D85"/>
    <w:rsid w:val="004E1D66"/>
    <w:rsid w:val="00512BCC"/>
    <w:rsid w:val="005673B7"/>
    <w:rsid w:val="00597099"/>
    <w:rsid w:val="005F201E"/>
    <w:rsid w:val="006F38B9"/>
    <w:rsid w:val="00AC7C32"/>
    <w:rsid w:val="00E9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56B6E"/>
  <w15:chartTrackingRefBased/>
  <w15:docId w15:val="{4CCD087A-C513-4CF4-BD3C-302671159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D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1D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f0z4-utIbuH5QWdlNmrEoUp8D1S1rqhfF-Ue-lUdxh7RHZhw/viewform?usp=dialog" TargetMode="External"/><Relationship Id="rId4" Type="http://schemas.openxmlformats.org/officeDocument/2006/relationships/hyperlink" Target="https://docs.google.com/forms/d/e/1FAIpQLSds7wEZPieNwBfc-rIQNptq3bM1Vq96BtPIaF2IDC38eozdrQ/viewform?usp=dial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mindo78673@gmail.com</dc:creator>
  <cp:keywords/>
  <dc:description/>
  <cp:lastModifiedBy>mindo78673@gmail.com</cp:lastModifiedBy>
  <cp:revision>2</cp:revision>
  <dcterms:created xsi:type="dcterms:W3CDTF">2026-03-05T00:54:00Z</dcterms:created>
  <dcterms:modified xsi:type="dcterms:W3CDTF">2026-03-05T00:57:00Z</dcterms:modified>
</cp:coreProperties>
</file>