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5183" w14:textId="28D63108" w:rsidR="002A3F35" w:rsidRDefault="00CE0D34">
      <w:hyperlink r:id="rId4" w:history="1">
        <w:r w:rsidRPr="00CE0D34">
          <w:rPr>
            <w:rStyle w:val="Hyperlink"/>
          </w:rPr>
          <w:t>https://drive.google.com/drive/folders/1n_Z5dhNzgA6dPAiVg1eX9f9F6HVEblA0</w:t>
        </w:r>
      </w:hyperlink>
    </w:p>
    <w:sectPr w:rsidR="002A3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B6"/>
    <w:rsid w:val="000C031D"/>
    <w:rsid w:val="001137F4"/>
    <w:rsid w:val="001F078D"/>
    <w:rsid w:val="00292DAA"/>
    <w:rsid w:val="002A3F35"/>
    <w:rsid w:val="004E1D66"/>
    <w:rsid w:val="00512BCC"/>
    <w:rsid w:val="005673B7"/>
    <w:rsid w:val="00597099"/>
    <w:rsid w:val="005F201E"/>
    <w:rsid w:val="006F38B9"/>
    <w:rsid w:val="00A512B6"/>
    <w:rsid w:val="00AC4D14"/>
    <w:rsid w:val="00CE0D34"/>
    <w:rsid w:val="00E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EE9E"/>
  <w15:chartTrackingRefBased/>
  <w15:docId w15:val="{38A55EBE-D163-4456-9916-413908AA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2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0D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n_Z5dhNzgA6dPAiVg1eX9f9F6HVEbl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mindo78673@gmail.com</dc:creator>
  <cp:keywords/>
  <dc:description/>
  <cp:lastModifiedBy>mindo78673@gmail.com</cp:lastModifiedBy>
  <cp:revision>3</cp:revision>
  <dcterms:created xsi:type="dcterms:W3CDTF">2026-03-05T01:11:00Z</dcterms:created>
  <dcterms:modified xsi:type="dcterms:W3CDTF">2026-03-05T01:28:00Z</dcterms:modified>
</cp:coreProperties>
</file>