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1787" w14:textId="77777777" w:rsidR="00961F7F" w:rsidRDefault="00961F7F" w:rsidP="00961F7F">
      <w:r>
        <w:t xml:space="preserve">Tạo công việc và định dạng </w:t>
      </w:r>
      <w:r w:rsidRPr="00961F7F">
        <w:drawing>
          <wp:inline distT="0" distB="0" distL="0" distR="0" wp14:anchorId="0EB2249A" wp14:editId="344F43D7">
            <wp:extent cx="5943600" cy="1443355"/>
            <wp:effectExtent l="0" t="0" r="0" b="4445"/>
            <wp:docPr id="130166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2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EA9" w:rsidRPr="00D64EA9">
        <w:drawing>
          <wp:inline distT="0" distB="0" distL="0" distR="0" wp14:anchorId="02213F33" wp14:editId="4C7160A2">
            <wp:extent cx="5943600" cy="2524125"/>
            <wp:effectExtent l="0" t="0" r="0" b="9525"/>
            <wp:docPr id="14420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6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1631" w14:textId="77777777" w:rsidR="00961F7F" w:rsidRDefault="00961F7F" w:rsidP="00961F7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3E1E7" wp14:editId="6533F472">
            <wp:simplePos x="0" y="0"/>
            <wp:positionH relativeFrom="margin">
              <wp:align>center</wp:align>
            </wp:positionH>
            <wp:positionV relativeFrom="paragraph">
              <wp:posOffset>685800</wp:posOffset>
            </wp:positionV>
            <wp:extent cx="3885565" cy="3314065"/>
            <wp:effectExtent l="0" t="0" r="635" b="635"/>
            <wp:wrapSquare wrapText="bothSides"/>
            <wp:docPr id="89708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4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Thêm thành viên nhóm</w:t>
      </w:r>
      <w:r w:rsidR="00D64EA9">
        <w:rPr>
          <w:noProof/>
        </w:rPr>
        <w:drawing>
          <wp:inline distT="0" distB="0" distL="0" distR="0" wp14:anchorId="17C3D24D" wp14:editId="1A2B521F">
            <wp:extent cx="5943600" cy="3228340"/>
            <wp:effectExtent l="0" t="0" r="0" b="0"/>
            <wp:docPr id="2222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78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B587" w14:textId="77777777" w:rsidR="00B92BF2" w:rsidRDefault="00961F7F" w:rsidP="00961F7F">
      <w:r>
        <w:lastRenderedPageBreak/>
        <w:t>Tạo nhắc nhở cho các thành viên</w:t>
      </w:r>
      <w:r w:rsidR="00D64EA9">
        <w:rPr>
          <w:noProof/>
        </w:rPr>
        <w:drawing>
          <wp:inline distT="0" distB="0" distL="0" distR="0" wp14:anchorId="2D06267F" wp14:editId="553C0E57">
            <wp:extent cx="5943600" cy="6056630"/>
            <wp:effectExtent l="0" t="0" r="0" b="1270"/>
            <wp:docPr id="207886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6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A32" w14:textId="3F509967" w:rsidR="00D167A5" w:rsidRDefault="00B92BF2" w:rsidP="00961F7F">
      <w:pPr>
        <w:rPr>
          <w:noProof/>
        </w:rPr>
      </w:pPr>
      <w:r>
        <w:lastRenderedPageBreak/>
        <w:t>Tạo danh sách công việc cần làm, mô tả công việc</w:t>
      </w:r>
      <w:r w:rsidR="005505EA">
        <w:rPr>
          <w:noProof/>
        </w:rPr>
        <w:drawing>
          <wp:inline distT="0" distB="0" distL="0" distR="0" wp14:anchorId="4C1E6633" wp14:editId="34E63150">
            <wp:extent cx="5943600" cy="3975735"/>
            <wp:effectExtent l="0" t="0" r="0" b="5715"/>
            <wp:docPr id="16205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0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Ghim công việc lên đầu danh sách</w:t>
      </w:r>
      <w:r w:rsidR="005505EA">
        <w:rPr>
          <w:noProof/>
        </w:rPr>
        <w:drawing>
          <wp:inline distT="0" distB="0" distL="0" distR="0" wp14:anchorId="58CA4008" wp14:editId="6D55DFEA">
            <wp:extent cx="4266667" cy="4123809"/>
            <wp:effectExtent l="0" t="0" r="635" b="0"/>
            <wp:docPr id="51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E3B" w14:textId="77777777" w:rsidR="00093E2B" w:rsidRDefault="00B92BF2">
      <w:r>
        <w:lastRenderedPageBreak/>
        <w:t>Tạo nhãn dán để phân loại công việc</w:t>
      </w:r>
      <w:r w:rsidR="005505EA">
        <w:rPr>
          <w:noProof/>
        </w:rPr>
        <w:drawing>
          <wp:inline distT="0" distB="0" distL="0" distR="0" wp14:anchorId="5BEAB278" wp14:editId="6E8D205F">
            <wp:extent cx="5943600" cy="4046220"/>
            <wp:effectExtent l="0" t="0" r="0" b="0"/>
            <wp:docPr id="19647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3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9C5F" w14:textId="77777777" w:rsidR="00093E2B" w:rsidRDefault="00093E2B"/>
    <w:p w14:paraId="7F9A8A3B" w14:textId="77777777" w:rsidR="00093E2B" w:rsidRDefault="00093E2B"/>
    <w:p w14:paraId="6DFD368C" w14:textId="77777777" w:rsidR="00093E2B" w:rsidRDefault="00093E2B"/>
    <w:p w14:paraId="146B99C6" w14:textId="77777777" w:rsidR="00093E2B" w:rsidRDefault="00093E2B"/>
    <w:p w14:paraId="622235ED" w14:textId="77777777" w:rsidR="00093E2B" w:rsidRDefault="00093E2B"/>
    <w:p w14:paraId="0686C115" w14:textId="77777777" w:rsidR="00093E2B" w:rsidRDefault="00093E2B"/>
    <w:p w14:paraId="6519BE11" w14:textId="77777777" w:rsidR="00093E2B" w:rsidRDefault="00093E2B"/>
    <w:p w14:paraId="5E149DD0" w14:textId="77777777" w:rsidR="00093E2B" w:rsidRDefault="00093E2B"/>
    <w:p w14:paraId="3D660647" w14:textId="77777777" w:rsidR="00093E2B" w:rsidRDefault="00093E2B"/>
    <w:p w14:paraId="70E6B5F8" w14:textId="77777777" w:rsidR="00093E2B" w:rsidRDefault="00093E2B"/>
    <w:p w14:paraId="7097E845" w14:textId="77777777" w:rsidR="00093E2B" w:rsidRDefault="00093E2B"/>
    <w:p w14:paraId="0D625EC1" w14:textId="77777777" w:rsidR="00093E2B" w:rsidRDefault="00093E2B"/>
    <w:p w14:paraId="30AEFF35" w14:textId="0EB69442" w:rsidR="00093E2B" w:rsidRDefault="00093E2B">
      <w:r>
        <w:lastRenderedPageBreak/>
        <w:t>Kết quả</w:t>
      </w:r>
    </w:p>
    <w:p w14:paraId="4AC424A3" w14:textId="4661CAD4" w:rsidR="005505EA" w:rsidRDefault="005505EA">
      <w:r>
        <w:rPr>
          <w:noProof/>
        </w:rPr>
        <w:drawing>
          <wp:inline distT="0" distB="0" distL="0" distR="0" wp14:anchorId="6CAE3EC6" wp14:editId="73AB1B93">
            <wp:extent cx="3876190" cy="4647619"/>
            <wp:effectExtent l="0" t="0" r="0" b="635"/>
            <wp:docPr id="194634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1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4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2BE0" w14:textId="77777777" w:rsidR="00EC5D5A" w:rsidRDefault="00EC5D5A" w:rsidP="00961F7F">
      <w:pPr>
        <w:spacing w:after="0" w:line="240" w:lineRule="auto"/>
      </w:pPr>
      <w:r>
        <w:separator/>
      </w:r>
    </w:p>
  </w:endnote>
  <w:endnote w:type="continuationSeparator" w:id="0">
    <w:p w14:paraId="71F428BE" w14:textId="77777777" w:rsidR="00EC5D5A" w:rsidRDefault="00EC5D5A" w:rsidP="00961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013D" w14:textId="77777777" w:rsidR="00EC5D5A" w:rsidRDefault="00EC5D5A" w:rsidP="00961F7F">
      <w:pPr>
        <w:spacing w:after="0" w:line="240" w:lineRule="auto"/>
      </w:pPr>
      <w:r>
        <w:separator/>
      </w:r>
    </w:p>
  </w:footnote>
  <w:footnote w:type="continuationSeparator" w:id="0">
    <w:p w14:paraId="5DF3D95F" w14:textId="77777777" w:rsidR="00EC5D5A" w:rsidRDefault="00EC5D5A" w:rsidP="00961F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A9"/>
    <w:rsid w:val="00093E2B"/>
    <w:rsid w:val="00332C7D"/>
    <w:rsid w:val="005505EA"/>
    <w:rsid w:val="005926FE"/>
    <w:rsid w:val="00601652"/>
    <w:rsid w:val="00690CCD"/>
    <w:rsid w:val="00961F7F"/>
    <w:rsid w:val="00AC641B"/>
    <w:rsid w:val="00B92BF2"/>
    <w:rsid w:val="00CA2380"/>
    <w:rsid w:val="00D167A5"/>
    <w:rsid w:val="00D64EA9"/>
    <w:rsid w:val="00EC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49A1"/>
  <w15:chartTrackingRefBased/>
  <w15:docId w15:val="{645F1556-153A-4C23-8B8B-8CFF76A3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F7F"/>
  </w:style>
  <w:style w:type="paragraph" w:styleId="Footer">
    <w:name w:val="footer"/>
    <w:basedOn w:val="Normal"/>
    <w:link w:val="FooterChar"/>
    <w:uiPriority w:val="99"/>
    <w:unhideWhenUsed/>
    <w:rsid w:val="00961F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3</cp:revision>
  <dcterms:created xsi:type="dcterms:W3CDTF">2026-03-05T00:42:00Z</dcterms:created>
  <dcterms:modified xsi:type="dcterms:W3CDTF">2026-03-05T01:18:00Z</dcterms:modified>
</cp:coreProperties>
</file>