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9F4DBA" w14:textId="77777777" w:rsidR="00D82F9B" w:rsidRPr="00D82F9B" w:rsidRDefault="00D82F9B" w:rsidP="00D82F9B">
      <w:r w:rsidRPr="00D82F9B">
        <w:rPr>
          <w:b/>
          <w:bCs/>
        </w:rPr>
        <w:t>Họ và tên</w:t>
      </w:r>
      <w:r w:rsidRPr="00D82F9B">
        <w:t>: Hoàng Quốc Bảo</w:t>
      </w:r>
    </w:p>
    <w:p w14:paraId="0175A959" w14:textId="77777777" w:rsidR="00D82F9B" w:rsidRPr="00D82F9B" w:rsidRDefault="00D82F9B" w:rsidP="00D82F9B">
      <w:r w:rsidRPr="00D82F9B">
        <w:rPr>
          <w:b/>
          <w:bCs/>
        </w:rPr>
        <w:t>Lớp</w:t>
      </w:r>
      <w:r w:rsidRPr="00D82F9B">
        <w:t>: CNTT 5</w:t>
      </w:r>
    </w:p>
    <w:p w14:paraId="19EE6778" w14:textId="77777777" w:rsidR="00D82F9B" w:rsidRPr="00D82F9B" w:rsidRDefault="00D82F9B" w:rsidP="00D82F9B">
      <w:r w:rsidRPr="00D82F9B">
        <w:rPr>
          <w:b/>
          <w:bCs/>
        </w:rPr>
        <w:t>Mã sinh viên</w:t>
      </w:r>
      <w:r w:rsidRPr="00D82F9B">
        <w:t>: B25DTCN225</w:t>
      </w:r>
    </w:p>
    <w:p w14:paraId="6A04198B" w14:textId="77777777" w:rsidR="00D82F9B" w:rsidRPr="00D82F9B" w:rsidRDefault="00D82F9B" w:rsidP="00D82F9B">
      <w:r w:rsidRPr="00D82F9B">
        <w:rPr>
          <w:b/>
          <w:bCs/>
        </w:rPr>
        <w:t>Ngày ôn tập</w:t>
      </w:r>
      <w:r w:rsidRPr="00D82F9B">
        <w:t>: 1</w:t>
      </w:r>
    </w:p>
    <w:p w14:paraId="3A54E29E" w14:textId="77777777" w:rsidR="00D82F9B" w:rsidRPr="00D82F9B" w:rsidRDefault="00D82F9B" w:rsidP="00D82F9B">
      <w:r w:rsidRPr="00D82F9B">
        <w:t>Bài 1. Kiến thức nền tảng Scrum</w:t>
      </w:r>
    </w:p>
    <w:p w14:paraId="6586A5F5" w14:textId="77777777" w:rsidR="00D82F9B" w:rsidRPr="00D82F9B" w:rsidRDefault="00D82F9B" w:rsidP="00D82F9B">
      <w:r w:rsidRPr="00D82F9B">
        <w:t>a)</w:t>
      </w:r>
    </w:p>
    <w:tbl>
      <w:tblPr>
        <w:tblW w:w="0" w:type="auto"/>
        <w:tblCellMar>
          <w:top w:w="15" w:type="dxa"/>
          <w:left w:w="15" w:type="dxa"/>
          <w:bottom w:w="15" w:type="dxa"/>
          <w:right w:w="15" w:type="dxa"/>
        </w:tblCellMar>
        <w:tblLook w:val="04A0" w:firstRow="1" w:lastRow="0" w:firstColumn="1" w:lastColumn="0" w:noHBand="0" w:noVBand="1"/>
      </w:tblPr>
      <w:tblGrid>
        <w:gridCol w:w="2714"/>
        <w:gridCol w:w="2620"/>
      </w:tblGrid>
      <w:tr w:rsidR="00D82F9B" w:rsidRPr="00D82F9B" w14:paraId="10D4C692" w14:textId="77777777">
        <w:trPr>
          <w:trHeight w:val="24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79998AAE" w14:textId="77777777" w:rsidR="00D82F9B" w:rsidRPr="00D82F9B" w:rsidRDefault="00D82F9B" w:rsidP="00D82F9B">
            <w:r w:rsidRPr="00D82F9B">
              <w:t>Đề cao (vế A)</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126A3DE2" w14:textId="77777777" w:rsidR="00D82F9B" w:rsidRPr="00D82F9B" w:rsidRDefault="00D82F9B" w:rsidP="00D82F9B">
            <w:r w:rsidRPr="00D82F9B">
              <w:t>hơn (vế B)</w:t>
            </w:r>
          </w:p>
        </w:tc>
      </w:tr>
      <w:tr w:rsidR="00D82F9B" w:rsidRPr="00D82F9B" w14:paraId="23C6A0EF" w14:textId="77777777">
        <w:trPr>
          <w:trHeight w:val="24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4DD27CBF" w14:textId="77777777" w:rsidR="00D82F9B" w:rsidRPr="00D82F9B" w:rsidRDefault="00D82F9B" w:rsidP="00D82F9B">
            <w:r w:rsidRPr="00D82F9B">
              <w:t>Cá nhân và sự tương tác</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1F087D96" w14:textId="77777777" w:rsidR="00D82F9B" w:rsidRPr="00D82F9B" w:rsidRDefault="00D82F9B" w:rsidP="00D82F9B">
            <w:r w:rsidRPr="00D82F9B">
              <w:t>Quy trình và công cụ</w:t>
            </w:r>
          </w:p>
        </w:tc>
      </w:tr>
      <w:tr w:rsidR="00D82F9B" w:rsidRPr="00D82F9B" w14:paraId="740D9969" w14:textId="77777777">
        <w:trPr>
          <w:trHeight w:val="24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1618C891" w14:textId="77777777" w:rsidR="00D82F9B" w:rsidRPr="00D82F9B" w:rsidRDefault="00D82F9B" w:rsidP="00D82F9B">
            <w:r w:rsidRPr="00D82F9B">
              <w:t>Phần mềm chạy tốt</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4FD3310D" w14:textId="77777777" w:rsidR="00D82F9B" w:rsidRPr="00D82F9B" w:rsidRDefault="00D82F9B" w:rsidP="00D82F9B">
            <w:r w:rsidRPr="00D82F9B">
              <w:t>Tài liệu đầy đủ</w:t>
            </w:r>
          </w:p>
        </w:tc>
      </w:tr>
      <w:tr w:rsidR="00D82F9B" w:rsidRPr="00D82F9B" w14:paraId="05811B03" w14:textId="77777777">
        <w:trPr>
          <w:trHeight w:val="24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48C33B3E" w14:textId="77777777" w:rsidR="00D82F9B" w:rsidRPr="00D82F9B" w:rsidRDefault="00D82F9B" w:rsidP="00D82F9B">
            <w:r w:rsidRPr="00D82F9B">
              <w:t>Cộng tác với khách hàng</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04C49B29" w14:textId="77777777" w:rsidR="00D82F9B" w:rsidRPr="00D82F9B" w:rsidRDefault="00D82F9B" w:rsidP="00D82F9B">
            <w:r w:rsidRPr="00D82F9B">
              <w:t>Thương lượng hợp đồng</w:t>
            </w:r>
          </w:p>
        </w:tc>
      </w:tr>
      <w:tr w:rsidR="00D82F9B" w:rsidRPr="00D82F9B" w14:paraId="1F928700" w14:textId="77777777">
        <w:trPr>
          <w:trHeight w:val="24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44F5EE86" w14:textId="77777777" w:rsidR="00D82F9B" w:rsidRPr="00D82F9B" w:rsidRDefault="00D82F9B" w:rsidP="00D82F9B">
            <w:r w:rsidRPr="00D82F9B">
              <w:t>Phản hồi với thay đổi</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29CC5982" w14:textId="77777777" w:rsidR="00D82F9B" w:rsidRPr="00D82F9B" w:rsidRDefault="00D82F9B" w:rsidP="00D82F9B">
            <w:r w:rsidRPr="00D82F9B">
              <w:t>Bám sát kế hoạch</w:t>
            </w:r>
          </w:p>
        </w:tc>
      </w:tr>
    </w:tbl>
    <w:p w14:paraId="5351DC5F" w14:textId="77777777" w:rsidR="00D82F9B" w:rsidRPr="00D82F9B" w:rsidRDefault="00D82F9B" w:rsidP="00D82F9B">
      <w:r w:rsidRPr="00D82F9B">
        <w:t>b)</w:t>
      </w:r>
    </w:p>
    <w:tbl>
      <w:tblPr>
        <w:tblW w:w="0" w:type="auto"/>
        <w:tblCellMar>
          <w:top w:w="15" w:type="dxa"/>
          <w:left w:w="15" w:type="dxa"/>
          <w:bottom w:w="15" w:type="dxa"/>
          <w:right w:w="15" w:type="dxa"/>
        </w:tblCellMar>
        <w:tblLook w:val="04A0" w:firstRow="1" w:lastRow="0" w:firstColumn="1" w:lastColumn="0" w:noHBand="0" w:noVBand="1"/>
      </w:tblPr>
      <w:tblGrid>
        <w:gridCol w:w="1652"/>
        <w:gridCol w:w="7698"/>
      </w:tblGrid>
      <w:tr w:rsidR="00D82F9B" w:rsidRPr="00D82F9B" w14:paraId="2E1444E3" w14:textId="77777777">
        <w:trPr>
          <w:trHeight w:val="24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06800C65" w14:textId="77777777" w:rsidR="00D82F9B" w:rsidRPr="00D82F9B" w:rsidRDefault="00D82F9B" w:rsidP="00D82F9B">
            <w:r w:rsidRPr="00D82F9B">
              <w:t>Vai trò</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79683709" w14:textId="77777777" w:rsidR="00D82F9B" w:rsidRPr="00D82F9B" w:rsidRDefault="00D82F9B" w:rsidP="00D82F9B">
            <w:r w:rsidRPr="00D82F9B">
              <w:t>Trách nhiệm chính</w:t>
            </w:r>
          </w:p>
        </w:tc>
      </w:tr>
      <w:tr w:rsidR="00D82F9B" w:rsidRPr="00D82F9B" w14:paraId="2A91A9AE" w14:textId="77777777">
        <w:trPr>
          <w:trHeight w:val="42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5AA3929A" w14:textId="77777777" w:rsidR="00D82F9B" w:rsidRPr="00D82F9B" w:rsidRDefault="00D82F9B" w:rsidP="00D82F9B">
            <w:r w:rsidRPr="00D82F9B">
              <w:t>Product Owner</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503C0B7D" w14:textId="77777777" w:rsidR="00D82F9B" w:rsidRPr="00D82F9B" w:rsidRDefault="00D82F9B" w:rsidP="00D82F9B">
            <w:r w:rsidRPr="00D82F9B">
              <w:t>Làm rõ mục tiêu sản phẩm và sắp xếp các hạng mục trong Product Backlog theo mức độ ưu tiên.</w:t>
            </w:r>
          </w:p>
        </w:tc>
      </w:tr>
      <w:tr w:rsidR="00D82F9B" w:rsidRPr="00D82F9B" w14:paraId="46D8BAD7" w14:textId="77777777">
        <w:trPr>
          <w:trHeight w:val="42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312747F0" w14:textId="77777777" w:rsidR="00D82F9B" w:rsidRPr="00D82F9B" w:rsidRDefault="00D82F9B" w:rsidP="00D82F9B">
            <w:r w:rsidRPr="00D82F9B">
              <w:t>Scrum Master</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4AFF7FDA" w14:textId="77777777" w:rsidR="00D82F9B" w:rsidRPr="00D82F9B" w:rsidRDefault="00D82F9B" w:rsidP="00D82F9B">
            <w:r w:rsidRPr="00D82F9B">
              <w:t>Hướng dẫn đội nhóm áp dụng Scrum và hỗ trợ tháo gỡ trở ngại trong quá trình làm việc.</w:t>
            </w:r>
          </w:p>
        </w:tc>
      </w:tr>
      <w:tr w:rsidR="00D82F9B" w:rsidRPr="00D82F9B" w14:paraId="22ED2EAC" w14:textId="77777777">
        <w:trPr>
          <w:trHeight w:val="42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0384B27C" w14:textId="77777777" w:rsidR="00D82F9B" w:rsidRPr="00D82F9B" w:rsidRDefault="00D82F9B" w:rsidP="00D82F9B">
            <w:r w:rsidRPr="00D82F9B">
              <w:t>Developers</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14BFF380" w14:textId="77777777" w:rsidR="00D82F9B" w:rsidRPr="00D82F9B" w:rsidRDefault="00D82F9B" w:rsidP="00D82F9B">
            <w:r w:rsidRPr="00D82F9B">
              <w:t>Lập kế hoạch công việc trong Sprint và tạo ra phần sản phẩm hoàn chỉnh theo Definition of Done.</w:t>
            </w:r>
          </w:p>
        </w:tc>
      </w:tr>
    </w:tbl>
    <w:p w14:paraId="002446AB" w14:textId="77777777" w:rsidR="00D82F9B" w:rsidRPr="00D82F9B" w:rsidRDefault="00D82F9B" w:rsidP="00D82F9B">
      <w:r w:rsidRPr="00D82F9B">
        <w:t>c) </w:t>
      </w:r>
    </w:p>
    <w:tbl>
      <w:tblPr>
        <w:tblW w:w="0" w:type="auto"/>
        <w:tblCellMar>
          <w:top w:w="15" w:type="dxa"/>
          <w:left w:w="15" w:type="dxa"/>
          <w:bottom w:w="15" w:type="dxa"/>
          <w:right w:w="15" w:type="dxa"/>
        </w:tblCellMar>
        <w:tblLook w:val="04A0" w:firstRow="1" w:lastRow="0" w:firstColumn="1" w:lastColumn="0" w:noHBand="0" w:noVBand="1"/>
      </w:tblPr>
      <w:tblGrid>
        <w:gridCol w:w="1072"/>
        <w:gridCol w:w="2297"/>
      </w:tblGrid>
      <w:tr w:rsidR="00D82F9B" w:rsidRPr="00D82F9B" w14:paraId="136F5739" w14:textId="77777777">
        <w:trPr>
          <w:trHeight w:val="24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0AB7BADB" w14:textId="77777777" w:rsidR="00D82F9B" w:rsidRPr="00D82F9B" w:rsidRDefault="00D82F9B" w:rsidP="00D82F9B">
            <w:r w:rsidRPr="00D82F9B">
              <w:t>Mô tả số</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458827E5" w14:textId="77777777" w:rsidR="00D82F9B" w:rsidRPr="00D82F9B" w:rsidRDefault="00D82F9B" w:rsidP="00D82F9B">
            <w:r w:rsidRPr="00D82F9B">
              <w:t>Tên artifact / sự kiện</w:t>
            </w:r>
          </w:p>
        </w:tc>
      </w:tr>
      <w:tr w:rsidR="00D82F9B" w:rsidRPr="00D82F9B" w14:paraId="36293B44" w14:textId="77777777">
        <w:trPr>
          <w:trHeight w:val="24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3171E480" w14:textId="77777777" w:rsidR="00D82F9B" w:rsidRPr="00D82F9B" w:rsidRDefault="00D82F9B" w:rsidP="00D82F9B">
            <w:r w:rsidRPr="00D82F9B">
              <w:t>1</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7957BE37" w14:textId="77777777" w:rsidR="00D82F9B" w:rsidRPr="00D82F9B" w:rsidRDefault="00D82F9B" w:rsidP="00D82F9B">
            <w:r w:rsidRPr="00D82F9B">
              <w:t>Product Backlog</w:t>
            </w:r>
          </w:p>
        </w:tc>
      </w:tr>
      <w:tr w:rsidR="00D82F9B" w:rsidRPr="00D82F9B" w14:paraId="00840065" w14:textId="77777777">
        <w:trPr>
          <w:trHeight w:val="24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66D38022" w14:textId="77777777" w:rsidR="00D82F9B" w:rsidRPr="00D82F9B" w:rsidRDefault="00D82F9B" w:rsidP="00D82F9B">
            <w:r w:rsidRPr="00D82F9B">
              <w:t>2</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5AE78FC9" w14:textId="77777777" w:rsidR="00D82F9B" w:rsidRPr="00D82F9B" w:rsidRDefault="00D82F9B" w:rsidP="00D82F9B">
            <w:r w:rsidRPr="00D82F9B">
              <w:t>Sprint Backlog</w:t>
            </w:r>
          </w:p>
        </w:tc>
      </w:tr>
      <w:tr w:rsidR="00D82F9B" w:rsidRPr="00D82F9B" w14:paraId="270699EC" w14:textId="77777777">
        <w:trPr>
          <w:trHeight w:val="24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630FC528" w14:textId="77777777" w:rsidR="00D82F9B" w:rsidRPr="00D82F9B" w:rsidRDefault="00D82F9B" w:rsidP="00D82F9B">
            <w:r w:rsidRPr="00D82F9B">
              <w:t>3</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6F0B7EA6" w14:textId="77777777" w:rsidR="00D82F9B" w:rsidRPr="00D82F9B" w:rsidRDefault="00D82F9B" w:rsidP="00D82F9B">
            <w:r w:rsidRPr="00D82F9B">
              <w:t>Increment</w:t>
            </w:r>
          </w:p>
        </w:tc>
      </w:tr>
      <w:tr w:rsidR="00D82F9B" w:rsidRPr="00D82F9B" w14:paraId="64BBD3F7" w14:textId="77777777">
        <w:trPr>
          <w:trHeight w:val="24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434BB0B3" w14:textId="77777777" w:rsidR="00D82F9B" w:rsidRPr="00D82F9B" w:rsidRDefault="00D82F9B" w:rsidP="00D82F9B">
            <w:r w:rsidRPr="00D82F9B">
              <w:t>4</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49C6A52F" w14:textId="77777777" w:rsidR="00D82F9B" w:rsidRPr="00D82F9B" w:rsidRDefault="00D82F9B" w:rsidP="00D82F9B">
            <w:r w:rsidRPr="00D82F9B">
              <w:t>Daily Scrum</w:t>
            </w:r>
          </w:p>
        </w:tc>
      </w:tr>
      <w:tr w:rsidR="00D82F9B" w:rsidRPr="00D82F9B" w14:paraId="7F1513E5" w14:textId="77777777">
        <w:trPr>
          <w:trHeight w:val="24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14BF870C" w14:textId="77777777" w:rsidR="00D82F9B" w:rsidRPr="00D82F9B" w:rsidRDefault="00D82F9B" w:rsidP="00D82F9B">
            <w:r w:rsidRPr="00D82F9B">
              <w:t>5</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12AC8272" w14:textId="77777777" w:rsidR="00D82F9B" w:rsidRPr="00D82F9B" w:rsidRDefault="00D82F9B" w:rsidP="00D82F9B">
            <w:r w:rsidRPr="00D82F9B">
              <w:t>Sprint Planning</w:t>
            </w:r>
          </w:p>
        </w:tc>
      </w:tr>
      <w:tr w:rsidR="00D82F9B" w:rsidRPr="00D82F9B" w14:paraId="3A7267F4" w14:textId="77777777">
        <w:trPr>
          <w:trHeight w:val="24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66A93924" w14:textId="77777777" w:rsidR="00D82F9B" w:rsidRPr="00D82F9B" w:rsidRDefault="00D82F9B" w:rsidP="00D82F9B">
            <w:r w:rsidRPr="00D82F9B">
              <w:lastRenderedPageBreak/>
              <w:t>6</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05020B26" w14:textId="77777777" w:rsidR="00D82F9B" w:rsidRPr="00D82F9B" w:rsidRDefault="00D82F9B" w:rsidP="00D82F9B">
            <w:r w:rsidRPr="00D82F9B">
              <w:t>Sprint Retrospective</w:t>
            </w:r>
          </w:p>
        </w:tc>
      </w:tr>
    </w:tbl>
    <w:p w14:paraId="520AC97E" w14:textId="77777777" w:rsidR="00D82F9B" w:rsidRPr="00D82F9B" w:rsidRDefault="00D82F9B" w:rsidP="00D82F9B">
      <w:r w:rsidRPr="00D82F9B">
        <w:t>Bài 2: Xây dựng Product Backlog</w:t>
      </w:r>
    </w:p>
    <w:tbl>
      <w:tblPr>
        <w:tblW w:w="0" w:type="auto"/>
        <w:tblCellMar>
          <w:top w:w="15" w:type="dxa"/>
          <w:left w:w="15" w:type="dxa"/>
          <w:bottom w:w="15" w:type="dxa"/>
          <w:right w:w="15" w:type="dxa"/>
        </w:tblCellMar>
        <w:tblLook w:val="04A0" w:firstRow="1" w:lastRow="0" w:firstColumn="1" w:lastColumn="0" w:noHBand="0" w:noVBand="1"/>
      </w:tblPr>
      <w:tblGrid>
        <w:gridCol w:w="1354"/>
        <w:gridCol w:w="1575"/>
        <w:gridCol w:w="686"/>
        <w:gridCol w:w="5735"/>
      </w:tblGrid>
      <w:tr w:rsidR="00D82F9B" w:rsidRPr="00D82F9B" w14:paraId="5E4C6527" w14:textId="77777777">
        <w:trPr>
          <w:trHeight w:val="24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02E0B60D" w14:textId="77777777" w:rsidR="00D82F9B" w:rsidRPr="00D82F9B" w:rsidRDefault="00D82F9B" w:rsidP="00D82F9B">
            <w:r w:rsidRPr="00D82F9B">
              <w:t>Epic</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01B4CAF2" w14:textId="77777777" w:rsidR="00D82F9B" w:rsidRPr="00D82F9B" w:rsidRDefault="00D82F9B" w:rsidP="00D82F9B">
            <w:r w:rsidRPr="00D82F9B">
              <w:t>Feature</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0FDA5E91" w14:textId="77777777" w:rsidR="00D82F9B" w:rsidRPr="00D82F9B" w:rsidRDefault="00D82F9B" w:rsidP="00D82F9B">
            <w:r w:rsidRPr="00D82F9B">
              <w:t>Mã</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476A9113" w14:textId="77777777" w:rsidR="00D82F9B" w:rsidRPr="00D82F9B" w:rsidRDefault="00D82F9B" w:rsidP="00D82F9B">
            <w:r w:rsidRPr="00D82F9B">
              <w:t>User Story (Là…, tôi muốn…, để…)</w:t>
            </w:r>
          </w:p>
        </w:tc>
      </w:tr>
      <w:tr w:rsidR="00D82F9B" w:rsidRPr="00D82F9B" w14:paraId="7EB84C0C" w14:textId="77777777">
        <w:trPr>
          <w:trHeight w:val="375"/>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33D17C55" w14:textId="77777777" w:rsidR="00D82F9B" w:rsidRPr="00D82F9B" w:rsidRDefault="00D82F9B" w:rsidP="00D82F9B">
            <w:r w:rsidRPr="00D82F9B">
              <w:t>Quản lý mua rau củ</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069BA9B1" w14:textId="77777777" w:rsidR="00D82F9B" w:rsidRPr="00D82F9B" w:rsidRDefault="00D82F9B" w:rsidP="00D82F9B">
            <w:r w:rsidRPr="00D82F9B">
              <w:t>Lọc và xem sản phẩm</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1CC9927E" w14:textId="77777777" w:rsidR="00D82F9B" w:rsidRPr="00D82F9B" w:rsidRDefault="00D82F9B" w:rsidP="00D82F9B">
            <w:r w:rsidRPr="00D82F9B">
              <w:t>US-01</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7C059F2C" w14:textId="77777777" w:rsidR="00D82F9B" w:rsidRPr="00D82F9B" w:rsidRDefault="00D82F9B" w:rsidP="00D82F9B">
            <w:r w:rsidRPr="00D82F9B">
              <w:t>Là khách hàng, tôi muốn xem rau củ theo danh mục và giá, để dễ chọn món cần mua.</w:t>
            </w:r>
          </w:p>
        </w:tc>
      </w:tr>
      <w:tr w:rsidR="00D82F9B" w:rsidRPr="00D82F9B" w14:paraId="132266CE" w14:textId="77777777">
        <w:trPr>
          <w:trHeight w:val="555"/>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7F4A6C4E" w14:textId="77777777" w:rsidR="00D82F9B" w:rsidRPr="00D82F9B" w:rsidRDefault="00D82F9B" w:rsidP="00D82F9B">
            <w:r w:rsidRPr="00D82F9B">
              <w:t>Quản lý mua rau củ</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6529E797" w14:textId="77777777" w:rsidR="00D82F9B" w:rsidRPr="00D82F9B" w:rsidRDefault="00D82F9B" w:rsidP="00D82F9B">
            <w:r w:rsidRPr="00D82F9B">
              <w:t>Thanh toán đơn hàng</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13A6846B" w14:textId="77777777" w:rsidR="00D82F9B" w:rsidRPr="00D82F9B" w:rsidRDefault="00D82F9B" w:rsidP="00D82F9B">
            <w:r w:rsidRPr="00D82F9B">
              <w:t>US-02</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7632BA4F" w14:textId="77777777" w:rsidR="00D82F9B" w:rsidRPr="00D82F9B" w:rsidRDefault="00D82F9B" w:rsidP="00D82F9B">
            <w:r w:rsidRPr="00D82F9B">
              <w:t>Là khách hàng, tôi muốn chọn thanh toán khi nhận hàng, để trả tiền lúc shipper giao rau đến.</w:t>
            </w:r>
          </w:p>
        </w:tc>
      </w:tr>
      <w:tr w:rsidR="00D82F9B" w:rsidRPr="00D82F9B" w14:paraId="68B71CCB" w14:textId="77777777">
        <w:trPr>
          <w:trHeight w:val="555"/>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29CEBB4A" w14:textId="77777777" w:rsidR="00D82F9B" w:rsidRPr="00D82F9B" w:rsidRDefault="00D82F9B" w:rsidP="00D82F9B">
            <w:r w:rsidRPr="00D82F9B">
              <w:t>Quản lý kho</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7AF3C02C" w14:textId="77777777" w:rsidR="00D82F9B" w:rsidRPr="00D82F9B" w:rsidRDefault="00D82F9B" w:rsidP="00D82F9B">
            <w:r w:rsidRPr="00D82F9B">
              <w:t>Kiểm tra hạn sử dụng</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74206452" w14:textId="77777777" w:rsidR="00D82F9B" w:rsidRPr="00D82F9B" w:rsidRDefault="00D82F9B" w:rsidP="00D82F9B">
            <w:r w:rsidRPr="00D82F9B">
              <w:t>US-03</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19B5A63C" w14:textId="77777777" w:rsidR="00D82F9B" w:rsidRPr="00D82F9B" w:rsidRDefault="00D82F9B" w:rsidP="00D82F9B">
            <w:r w:rsidRPr="00D82F9B">
              <w:t>Là nhân viên cửa hàng, tôi muốn hệ thống ẩn rau củ còn hạn dưới 1 ngày, để tránh bán sản phẩm không đủ hạn sử dụng.</w:t>
            </w:r>
          </w:p>
        </w:tc>
      </w:tr>
    </w:tbl>
    <w:p w14:paraId="53D87F25" w14:textId="77777777" w:rsidR="00D82F9B" w:rsidRPr="00D82F9B" w:rsidRDefault="00D82F9B" w:rsidP="00D82F9B">
      <w:r w:rsidRPr="00D82F9B">
        <w:t>Epic, Feature và User Story khác nhau thế nào: Epic là phần công việc lớn của sản phẩm. Feature là chức năng cụ thể nằm trong Epic. User Story mô tả một nhu cầu của người dùng và lợi ích họ muốn nhận được.</w:t>
      </w:r>
    </w:p>
    <w:p w14:paraId="3392A1C2" w14:textId="77777777" w:rsidR="00D82F9B" w:rsidRPr="00D82F9B" w:rsidRDefault="00D82F9B" w:rsidP="00D82F9B">
      <w:r w:rsidRPr="00D82F9B">
        <w:t>Bài 3: Phân tích INVEST</w:t>
      </w:r>
    </w:p>
    <w:p w14:paraId="1B5457DC" w14:textId="77777777" w:rsidR="00D82F9B" w:rsidRPr="00D82F9B" w:rsidRDefault="00D82F9B" w:rsidP="00D82F9B">
      <w:r w:rsidRPr="00D82F9B">
        <w:t>a) Tiêu chí INVEST chưa đạt</w:t>
      </w:r>
    </w:p>
    <w:tbl>
      <w:tblPr>
        <w:tblW w:w="0" w:type="auto"/>
        <w:tblCellMar>
          <w:top w:w="15" w:type="dxa"/>
          <w:left w:w="15" w:type="dxa"/>
          <w:bottom w:w="15" w:type="dxa"/>
          <w:right w:w="15" w:type="dxa"/>
        </w:tblCellMar>
        <w:tblLook w:val="04A0" w:firstRow="1" w:lastRow="0" w:firstColumn="1" w:lastColumn="0" w:noHBand="0" w:noVBand="1"/>
      </w:tblPr>
      <w:tblGrid>
        <w:gridCol w:w="2053"/>
        <w:gridCol w:w="7297"/>
      </w:tblGrid>
      <w:tr w:rsidR="00D82F9B" w:rsidRPr="00D82F9B" w14:paraId="6A6892EF" w14:textId="77777777">
        <w:trPr>
          <w:trHeight w:val="24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0DBB583C" w14:textId="77777777" w:rsidR="00D82F9B" w:rsidRPr="00D82F9B" w:rsidRDefault="00D82F9B" w:rsidP="00D82F9B">
            <w:r w:rsidRPr="00D82F9B">
              <w:t>Tiêu chí</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6734A9F2" w14:textId="77777777" w:rsidR="00D82F9B" w:rsidRPr="00D82F9B" w:rsidRDefault="00D82F9B" w:rsidP="00D82F9B">
            <w:r w:rsidRPr="00D82F9B">
              <w:t>Lý do (gắn với nội dung US-Y)</w:t>
            </w:r>
          </w:p>
        </w:tc>
      </w:tr>
      <w:tr w:rsidR="00D82F9B" w:rsidRPr="00D82F9B" w14:paraId="29D53D2B" w14:textId="77777777">
        <w:trPr>
          <w:trHeight w:val="615"/>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48D9DBDA" w14:textId="77777777" w:rsidR="00D82F9B" w:rsidRPr="00D82F9B" w:rsidRDefault="00D82F9B" w:rsidP="00D82F9B">
            <w:r w:rsidRPr="00D82F9B">
              <w:t>Independent (Độc lập)</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68D40BCA" w14:textId="77777777" w:rsidR="00D82F9B" w:rsidRPr="00D82F9B" w:rsidRDefault="00D82F9B" w:rsidP="00D82F9B">
            <w:r w:rsidRPr="00D82F9B">
              <w:t>Story gộp đặt hàng, thanh toán, theo dõi đơn và khuyến mãi nên các phần có liên quan nhau, khó làm hoặc kiểm thử riêng.</w:t>
            </w:r>
          </w:p>
        </w:tc>
      </w:tr>
      <w:tr w:rsidR="00D82F9B" w:rsidRPr="00D82F9B" w14:paraId="0E0BBE9C" w14:textId="77777777">
        <w:trPr>
          <w:trHeight w:val="42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74986CF7" w14:textId="77777777" w:rsidR="00D82F9B" w:rsidRPr="00D82F9B" w:rsidRDefault="00D82F9B" w:rsidP="00D82F9B">
            <w:r w:rsidRPr="00D82F9B">
              <w:t>Small (Nhỏ)</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16993179" w14:textId="77777777" w:rsidR="00D82F9B" w:rsidRPr="00D82F9B" w:rsidRDefault="00D82F9B" w:rsidP="00D82F9B">
            <w:r w:rsidRPr="00D82F9B">
              <w:t>Có quá nhiều chức năng trong một story nên phạm vi rộng, khó ước lượng và khó hoàn thành trong một Sprint.</w:t>
            </w:r>
          </w:p>
        </w:tc>
      </w:tr>
    </w:tbl>
    <w:p w14:paraId="739C1D5E" w14:textId="77777777" w:rsidR="00D82F9B" w:rsidRPr="00D82F9B" w:rsidRDefault="00D82F9B" w:rsidP="00D82F9B">
      <w:r w:rsidRPr="00D82F9B">
        <w:t>b) Viết lại US-Y</w:t>
      </w:r>
    </w:p>
    <w:tbl>
      <w:tblPr>
        <w:tblW w:w="0" w:type="auto"/>
        <w:tblCellMar>
          <w:top w:w="15" w:type="dxa"/>
          <w:left w:w="15" w:type="dxa"/>
          <w:bottom w:w="15" w:type="dxa"/>
          <w:right w:w="15" w:type="dxa"/>
        </w:tblCellMar>
        <w:tblLook w:val="04A0" w:firstRow="1" w:lastRow="0" w:firstColumn="1" w:lastColumn="0" w:noHBand="0" w:noVBand="1"/>
      </w:tblPr>
      <w:tblGrid>
        <w:gridCol w:w="785"/>
        <w:gridCol w:w="8565"/>
      </w:tblGrid>
      <w:tr w:rsidR="00D82F9B" w:rsidRPr="00D82F9B" w14:paraId="6FCDC6EE" w14:textId="77777777">
        <w:trPr>
          <w:trHeight w:val="24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471F8FEA" w14:textId="77777777" w:rsidR="00D82F9B" w:rsidRPr="00D82F9B" w:rsidRDefault="00D82F9B" w:rsidP="00D82F9B">
            <w:r w:rsidRPr="00D82F9B">
              <w:t>Mã</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20E0EC16" w14:textId="77777777" w:rsidR="00D82F9B" w:rsidRPr="00D82F9B" w:rsidRDefault="00D82F9B" w:rsidP="00D82F9B">
            <w:r w:rsidRPr="00D82F9B">
              <w:t>User Story</w:t>
            </w:r>
          </w:p>
        </w:tc>
      </w:tr>
      <w:tr w:rsidR="00D82F9B" w:rsidRPr="00D82F9B" w14:paraId="5C2E73D6" w14:textId="77777777">
        <w:trPr>
          <w:trHeight w:val="42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4455887B" w14:textId="77777777" w:rsidR="00D82F9B" w:rsidRPr="00D82F9B" w:rsidRDefault="00D82F9B" w:rsidP="00D82F9B">
            <w:r w:rsidRPr="00D82F9B">
              <w:t>US-Y1</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20619F71" w14:textId="77777777" w:rsidR="00D82F9B" w:rsidRPr="00D82F9B" w:rsidRDefault="00D82F9B" w:rsidP="00D82F9B">
            <w:r w:rsidRPr="00D82F9B">
              <w:t>Là khách hàng, tôi muốn đặt rau củ từ giỏ hàng, để mua được những sản phẩm mình đã chọn.</w:t>
            </w:r>
          </w:p>
        </w:tc>
      </w:tr>
      <w:tr w:rsidR="00D82F9B" w:rsidRPr="00D82F9B" w14:paraId="5A9B85F7" w14:textId="77777777">
        <w:trPr>
          <w:trHeight w:val="42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7D1EC503" w14:textId="77777777" w:rsidR="00D82F9B" w:rsidRPr="00D82F9B" w:rsidRDefault="00D82F9B" w:rsidP="00D82F9B">
            <w:r w:rsidRPr="00D82F9B">
              <w:t>US-Y2</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2078EFFD" w14:textId="77777777" w:rsidR="00D82F9B" w:rsidRPr="00D82F9B" w:rsidRDefault="00D82F9B" w:rsidP="00D82F9B">
            <w:r w:rsidRPr="00D82F9B">
              <w:t>Là khách hàng, tôi muốn chọn phương thức thanh toán, để trả tiền theo cách phù hợp với mình.</w:t>
            </w:r>
          </w:p>
        </w:tc>
      </w:tr>
      <w:tr w:rsidR="00D82F9B" w:rsidRPr="00D82F9B" w14:paraId="0676FFEF" w14:textId="77777777">
        <w:trPr>
          <w:trHeight w:val="42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1B6F3265" w14:textId="77777777" w:rsidR="00D82F9B" w:rsidRPr="00D82F9B" w:rsidRDefault="00D82F9B" w:rsidP="00D82F9B">
            <w:r w:rsidRPr="00D82F9B">
              <w:lastRenderedPageBreak/>
              <w:t>US-Y3</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13ED021E" w14:textId="77777777" w:rsidR="00D82F9B" w:rsidRPr="00D82F9B" w:rsidRDefault="00D82F9B" w:rsidP="00D82F9B">
            <w:r w:rsidRPr="00D82F9B">
              <w:t>Là khách hàng, tôi muốn xem trạng thái đơn hàng, để biết đơn đang được chuẩn bị hay đang giao.</w:t>
            </w:r>
          </w:p>
        </w:tc>
      </w:tr>
    </w:tbl>
    <w:p w14:paraId="1E452ECC" w14:textId="77777777" w:rsidR="00D82F9B" w:rsidRPr="00D82F9B" w:rsidRDefault="00D82F9B" w:rsidP="00D82F9B">
      <w:r w:rsidRPr="00D82F9B">
        <w:t>Ba story có mục tiêu riêng và nhỏ hơn story ban đầu nên dễ ước lượng, phát triển và kiểm thử hơn.</w:t>
      </w:r>
    </w:p>
    <w:p w14:paraId="5F20F9B6" w14:textId="77777777" w:rsidR="00D82F9B" w:rsidRPr="00D82F9B" w:rsidRDefault="00D82F9B" w:rsidP="00D82F9B">
      <w:r w:rsidRPr="00D82F9B">
        <w:t>Bài 4: Ưu tiên theo MoSCoW</w:t>
      </w:r>
    </w:p>
    <w:tbl>
      <w:tblPr>
        <w:tblW w:w="0" w:type="auto"/>
        <w:tblCellMar>
          <w:top w:w="15" w:type="dxa"/>
          <w:left w:w="15" w:type="dxa"/>
          <w:bottom w:w="15" w:type="dxa"/>
          <w:right w:w="15" w:type="dxa"/>
        </w:tblCellMar>
        <w:tblLook w:val="04A0" w:firstRow="1" w:lastRow="0" w:firstColumn="1" w:lastColumn="0" w:noHBand="0" w:noVBand="1"/>
      </w:tblPr>
      <w:tblGrid>
        <w:gridCol w:w="518"/>
        <w:gridCol w:w="1712"/>
        <w:gridCol w:w="7120"/>
      </w:tblGrid>
      <w:tr w:rsidR="00D82F9B" w:rsidRPr="00D82F9B" w14:paraId="378605EF" w14:textId="77777777">
        <w:trPr>
          <w:trHeight w:val="24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0F189E67" w14:textId="77777777" w:rsidR="00D82F9B" w:rsidRPr="00D82F9B" w:rsidRDefault="00D82F9B" w:rsidP="00D82F9B">
            <w:r w:rsidRPr="00D82F9B">
              <w:t>Mã</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3E817C62" w14:textId="77777777" w:rsidR="00D82F9B" w:rsidRPr="00D82F9B" w:rsidRDefault="00D82F9B" w:rsidP="00D82F9B">
            <w:r w:rsidRPr="00D82F9B">
              <w:t>Nhóm MoSCoW</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088D8077" w14:textId="77777777" w:rsidR="00D82F9B" w:rsidRPr="00D82F9B" w:rsidRDefault="00D82F9B" w:rsidP="00D82F9B">
            <w:r w:rsidRPr="00D82F9B">
              <w:t>Lý do</w:t>
            </w:r>
          </w:p>
        </w:tc>
      </w:tr>
      <w:tr w:rsidR="00D82F9B" w:rsidRPr="00D82F9B" w14:paraId="56231CE3" w14:textId="77777777">
        <w:trPr>
          <w:trHeight w:val="42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2B9E7E36" w14:textId="77777777" w:rsidR="00D82F9B" w:rsidRPr="00D82F9B" w:rsidRDefault="00D82F9B" w:rsidP="00D82F9B">
            <w:r w:rsidRPr="00D82F9B">
              <w:t>B1</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7A5CB608" w14:textId="77777777" w:rsidR="00D82F9B" w:rsidRPr="00D82F9B" w:rsidRDefault="00D82F9B" w:rsidP="00D82F9B">
            <w:r w:rsidRPr="00D82F9B">
              <w:t>Must</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51C037A2" w14:textId="77777777" w:rsidR="00D82F9B" w:rsidRPr="00D82F9B" w:rsidRDefault="00D82F9B" w:rsidP="00D82F9B">
            <w:r w:rsidRPr="00D82F9B">
              <w:t>Khách cần có chức năng đặt rau thì release mới đạt mục tiêu chính.</w:t>
            </w:r>
          </w:p>
        </w:tc>
      </w:tr>
      <w:tr w:rsidR="00D82F9B" w:rsidRPr="00D82F9B" w14:paraId="63CF971B" w14:textId="77777777">
        <w:trPr>
          <w:trHeight w:val="42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1C1824E8" w14:textId="77777777" w:rsidR="00D82F9B" w:rsidRPr="00D82F9B" w:rsidRDefault="00D82F9B" w:rsidP="00D82F9B">
            <w:r w:rsidRPr="00D82F9B">
              <w:t>B2</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654C9618" w14:textId="77777777" w:rsidR="00D82F9B" w:rsidRPr="00D82F9B" w:rsidRDefault="00D82F9B" w:rsidP="00D82F9B">
            <w:r w:rsidRPr="00D82F9B">
              <w:t>Must</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4627114D" w14:textId="77777777" w:rsidR="00D82F9B" w:rsidRPr="00D82F9B" w:rsidRDefault="00D82F9B" w:rsidP="00D82F9B">
            <w:r w:rsidRPr="00D82F9B">
              <w:t>COD giúp khách thanh toán khi nhận hàng, không cần tích hợp thêm ví điện tử ngay.</w:t>
            </w:r>
          </w:p>
        </w:tc>
      </w:tr>
      <w:tr w:rsidR="00D82F9B" w:rsidRPr="00D82F9B" w14:paraId="4ED3E381" w14:textId="77777777">
        <w:trPr>
          <w:trHeight w:val="42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2DE4C25F" w14:textId="77777777" w:rsidR="00D82F9B" w:rsidRPr="00D82F9B" w:rsidRDefault="00D82F9B" w:rsidP="00D82F9B">
            <w:r w:rsidRPr="00D82F9B">
              <w:t>B3</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3C018F01" w14:textId="77777777" w:rsidR="00D82F9B" w:rsidRPr="00D82F9B" w:rsidRDefault="00D82F9B" w:rsidP="00D82F9B">
            <w:r w:rsidRPr="00D82F9B">
              <w:t>Should</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22D7E0B2" w14:textId="77777777" w:rsidR="00D82F9B" w:rsidRPr="00D82F9B" w:rsidRDefault="00D82F9B" w:rsidP="00D82F9B">
            <w:r w:rsidRPr="00D82F9B">
              <w:t>Ví điện tử có ích nhưng có thể làm sau vì bản đầu đã có COD.</w:t>
            </w:r>
          </w:p>
        </w:tc>
      </w:tr>
      <w:tr w:rsidR="00D82F9B" w:rsidRPr="00D82F9B" w14:paraId="5C8FBE41" w14:textId="77777777">
        <w:trPr>
          <w:trHeight w:val="42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31CBB9B6" w14:textId="77777777" w:rsidR="00D82F9B" w:rsidRPr="00D82F9B" w:rsidRDefault="00D82F9B" w:rsidP="00D82F9B">
            <w:r w:rsidRPr="00D82F9B">
              <w:t>B4</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6FA03988" w14:textId="77777777" w:rsidR="00D82F9B" w:rsidRPr="00D82F9B" w:rsidRDefault="00D82F9B" w:rsidP="00D82F9B">
            <w:r w:rsidRPr="00D82F9B">
              <w:t>Could</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70CBFC02" w14:textId="77777777" w:rsidR="00D82F9B" w:rsidRPr="00D82F9B" w:rsidRDefault="00D82F9B" w:rsidP="00D82F9B">
            <w:r w:rsidRPr="00D82F9B">
              <w:t>Xem vị trí shipper tiện lợi nhưng không bắt buộc để giao hàng trong ngày.</w:t>
            </w:r>
          </w:p>
        </w:tc>
      </w:tr>
      <w:tr w:rsidR="00D82F9B" w:rsidRPr="00D82F9B" w14:paraId="426CFBD8" w14:textId="77777777">
        <w:trPr>
          <w:trHeight w:val="42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1182A240" w14:textId="77777777" w:rsidR="00D82F9B" w:rsidRPr="00D82F9B" w:rsidRDefault="00D82F9B" w:rsidP="00D82F9B">
            <w:r w:rsidRPr="00D82F9B">
              <w:t>B5</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5B973489" w14:textId="77777777" w:rsidR="00D82F9B" w:rsidRPr="00D82F9B" w:rsidRDefault="00D82F9B" w:rsidP="00D82F9B">
            <w:r w:rsidRPr="00D82F9B">
              <w:t>Won't (lần này)</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52C749F4" w14:textId="77777777" w:rsidR="00D82F9B" w:rsidRPr="00D82F9B" w:rsidRDefault="00D82F9B" w:rsidP="00D82F9B">
            <w:r w:rsidRPr="00D82F9B">
              <w:t>Mã giảm giá sinh nhật không phải chức năng quan trọng của release đầu.</w:t>
            </w:r>
          </w:p>
        </w:tc>
      </w:tr>
      <w:tr w:rsidR="00D82F9B" w:rsidRPr="00D82F9B" w14:paraId="2A291F00" w14:textId="77777777">
        <w:trPr>
          <w:trHeight w:val="42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6A065E04" w14:textId="77777777" w:rsidR="00D82F9B" w:rsidRPr="00D82F9B" w:rsidRDefault="00D82F9B" w:rsidP="00D82F9B">
            <w:r w:rsidRPr="00D82F9B">
              <w:t>B6</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1151A369" w14:textId="77777777" w:rsidR="00D82F9B" w:rsidRPr="00D82F9B" w:rsidRDefault="00D82F9B" w:rsidP="00D82F9B">
            <w:r w:rsidRPr="00D82F9B">
              <w:t>Won't (lần này)</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14:paraId="03F6B277" w14:textId="77777777" w:rsidR="00D82F9B" w:rsidRPr="00D82F9B" w:rsidRDefault="00D82F9B" w:rsidP="00D82F9B">
            <w:r w:rsidRPr="00D82F9B">
              <w:t>Chatbot AI tốn thêm thời gian và chi phí, chưa cần cho việc đặt và nhận rau.</w:t>
            </w:r>
          </w:p>
        </w:tc>
      </w:tr>
    </w:tbl>
    <w:p w14:paraId="06971D71" w14:textId="77777777" w:rsidR="00D82F9B" w:rsidRPr="00D82F9B" w:rsidRDefault="00D82F9B" w:rsidP="00D82F9B">
      <w:r w:rsidRPr="00D82F9B">
        <w:t>Vì sao không nên xếp tất cả hạng mục vào nhóm Must: Nếu tất cả đều là Must thì đội khó biết phần nào cần làm trước và dễ bị quá thời hạn 6 tuần. Nên ưu tiên chức năng cốt lõi giúp khách đặt rau và nhận hàng trong ngày, còn tính năng phụ có thể để release sau</w:t>
      </w:r>
    </w:p>
    <w:p w14:paraId="2A83C643" w14:textId="77777777" w:rsidR="003E6DAE" w:rsidRPr="00D82F9B" w:rsidRDefault="003E6DAE" w:rsidP="00D82F9B"/>
    <w:sectPr w:rsidR="003E6DAE" w:rsidRPr="00D82F9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0847"/>
    <w:rsid w:val="003E6DAE"/>
    <w:rsid w:val="004C5586"/>
    <w:rsid w:val="005879A8"/>
    <w:rsid w:val="00704FED"/>
    <w:rsid w:val="00762DFA"/>
    <w:rsid w:val="009B6A6C"/>
    <w:rsid w:val="00B20847"/>
    <w:rsid w:val="00D82F9B"/>
    <w:rsid w:val="00DF493F"/>
    <w:rsid w:val="00F13B7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F8EEF7"/>
  <w15:chartTrackingRefBased/>
  <w15:docId w15:val="{EADAFB42-E467-44DD-878E-98F0A0BC0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08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08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08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08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08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08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08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08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08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08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08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08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08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08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08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08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08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0847"/>
    <w:rPr>
      <w:rFonts w:eastAsiaTheme="majorEastAsia" w:cstheme="majorBidi"/>
      <w:color w:val="272727" w:themeColor="text1" w:themeTint="D8"/>
    </w:rPr>
  </w:style>
  <w:style w:type="paragraph" w:styleId="Title">
    <w:name w:val="Title"/>
    <w:basedOn w:val="Normal"/>
    <w:next w:val="Normal"/>
    <w:link w:val="TitleChar"/>
    <w:uiPriority w:val="10"/>
    <w:qFormat/>
    <w:rsid w:val="00B208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08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08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08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0847"/>
    <w:pPr>
      <w:spacing w:before="160"/>
      <w:jc w:val="center"/>
    </w:pPr>
    <w:rPr>
      <w:i/>
      <w:iCs/>
      <w:color w:val="404040" w:themeColor="text1" w:themeTint="BF"/>
    </w:rPr>
  </w:style>
  <w:style w:type="character" w:customStyle="1" w:styleId="QuoteChar">
    <w:name w:val="Quote Char"/>
    <w:basedOn w:val="DefaultParagraphFont"/>
    <w:link w:val="Quote"/>
    <w:uiPriority w:val="29"/>
    <w:rsid w:val="00B20847"/>
    <w:rPr>
      <w:i/>
      <w:iCs/>
      <w:color w:val="404040" w:themeColor="text1" w:themeTint="BF"/>
    </w:rPr>
  </w:style>
  <w:style w:type="paragraph" w:styleId="ListParagraph">
    <w:name w:val="List Paragraph"/>
    <w:basedOn w:val="Normal"/>
    <w:uiPriority w:val="34"/>
    <w:qFormat/>
    <w:rsid w:val="00B20847"/>
    <w:pPr>
      <w:ind w:left="720"/>
      <w:contextualSpacing/>
    </w:pPr>
  </w:style>
  <w:style w:type="character" w:styleId="IntenseEmphasis">
    <w:name w:val="Intense Emphasis"/>
    <w:basedOn w:val="DefaultParagraphFont"/>
    <w:uiPriority w:val="21"/>
    <w:qFormat/>
    <w:rsid w:val="00B20847"/>
    <w:rPr>
      <w:i/>
      <w:iCs/>
      <w:color w:val="0F4761" w:themeColor="accent1" w:themeShade="BF"/>
    </w:rPr>
  </w:style>
  <w:style w:type="paragraph" w:styleId="IntenseQuote">
    <w:name w:val="Intense Quote"/>
    <w:basedOn w:val="Normal"/>
    <w:next w:val="Normal"/>
    <w:link w:val="IntenseQuoteChar"/>
    <w:uiPriority w:val="30"/>
    <w:qFormat/>
    <w:rsid w:val="00B208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0847"/>
    <w:rPr>
      <w:i/>
      <w:iCs/>
      <w:color w:val="0F4761" w:themeColor="accent1" w:themeShade="BF"/>
    </w:rPr>
  </w:style>
  <w:style w:type="character" w:styleId="IntenseReference">
    <w:name w:val="Intense Reference"/>
    <w:basedOn w:val="DefaultParagraphFont"/>
    <w:uiPriority w:val="32"/>
    <w:qFormat/>
    <w:rsid w:val="00B2084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464</Words>
  <Characters>2646</Characters>
  <Application>Microsoft Office Word</Application>
  <DocSecurity>0</DocSecurity>
  <Lines>22</Lines>
  <Paragraphs>6</Paragraphs>
  <ScaleCrop>false</ScaleCrop>
  <Company/>
  <LinksUpToDate>false</LinksUpToDate>
  <CharactersWithSpaces>3104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quocbaohoang968@gmail.com</dc:creator>
  <cp:keywords/>
  <dc:description/>
  <cp:lastModifiedBy>quocbaohoang968@gmail.com</cp:lastModifiedBy>
  <cp:revision>3</cp:revision>
  <dcterms:created xsi:type="dcterms:W3CDTF">2026-10-20T15:05:00Z</dcterms:created>
  <dcterms:modified xsi:type="dcterms:W3CDTF">2026-10-20T15:13:00Z</dcterms:modified>
</cp:coreProperties>
</file>