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45E13" w14:textId="77777777" w:rsidR="00856FD6" w:rsidRPr="00856FD6" w:rsidRDefault="00856FD6" w:rsidP="00856FD6">
      <w:r w:rsidRPr="00856FD6">
        <w:rPr>
          <w:b/>
          <w:bCs/>
        </w:rPr>
        <w:t>Họ và tên</w:t>
      </w:r>
      <w:r w:rsidRPr="00856FD6">
        <w:t>: Hoàng Quốc Bảo</w:t>
      </w:r>
    </w:p>
    <w:p w14:paraId="14B9C530" w14:textId="77777777" w:rsidR="00856FD6" w:rsidRPr="00856FD6" w:rsidRDefault="00856FD6" w:rsidP="00856FD6">
      <w:r w:rsidRPr="00856FD6">
        <w:rPr>
          <w:b/>
          <w:bCs/>
        </w:rPr>
        <w:t>Lớp</w:t>
      </w:r>
      <w:r w:rsidRPr="00856FD6">
        <w:t>: CNTT 5</w:t>
      </w:r>
    </w:p>
    <w:p w14:paraId="35CE8473" w14:textId="77777777" w:rsidR="00856FD6" w:rsidRPr="00856FD6" w:rsidRDefault="00856FD6" w:rsidP="00856FD6">
      <w:r w:rsidRPr="00856FD6">
        <w:rPr>
          <w:b/>
          <w:bCs/>
        </w:rPr>
        <w:t>Mã sinh viên</w:t>
      </w:r>
      <w:r w:rsidRPr="00856FD6">
        <w:t>: B25DTCN225</w:t>
      </w:r>
    </w:p>
    <w:p w14:paraId="4EBC0A97" w14:textId="77777777" w:rsidR="00856FD6" w:rsidRPr="00856FD6" w:rsidRDefault="00856FD6" w:rsidP="00856FD6">
      <w:r w:rsidRPr="00856FD6">
        <w:rPr>
          <w:b/>
          <w:bCs/>
        </w:rPr>
        <w:t>Ngày ôn tập</w:t>
      </w:r>
      <w:r w:rsidRPr="00856FD6">
        <w:t>: Thi thử</w:t>
      </w:r>
    </w:p>
    <w:p w14:paraId="1EEF2264" w14:textId="77777777" w:rsidR="00856FD6" w:rsidRPr="00856FD6" w:rsidRDefault="00856FD6" w:rsidP="00856FD6">
      <w:r w:rsidRPr="00856FD6">
        <w:t>3.1: Xây dựng Product Backlog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1906"/>
        <w:gridCol w:w="690"/>
        <w:gridCol w:w="5368"/>
      </w:tblGrid>
      <w:tr w:rsidR="00856FD6" w:rsidRPr="00856FD6" w14:paraId="4B241AAF" w14:textId="77777777">
        <w:trPr>
          <w:trHeight w:val="2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7072082" w14:textId="77777777" w:rsidR="00856FD6" w:rsidRPr="00856FD6" w:rsidRDefault="00856FD6" w:rsidP="00856FD6">
            <w:r w:rsidRPr="00856FD6">
              <w:t>Epic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776EE52" w14:textId="77777777" w:rsidR="00856FD6" w:rsidRPr="00856FD6" w:rsidRDefault="00856FD6" w:rsidP="00856FD6">
            <w:r w:rsidRPr="00856FD6">
              <w:t>Feature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8A1AA7D" w14:textId="77777777" w:rsidR="00856FD6" w:rsidRPr="00856FD6" w:rsidRDefault="00856FD6" w:rsidP="00856FD6">
            <w:r w:rsidRPr="00856FD6">
              <w:t>Mã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D164A10" w14:textId="77777777" w:rsidR="00856FD6" w:rsidRPr="00856FD6" w:rsidRDefault="00856FD6" w:rsidP="00856FD6">
            <w:r w:rsidRPr="00856FD6">
              <w:t>User Story (Là…, tôi muốn…, để…)</w:t>
            </w:r>
          </w:p>
        </w:tc>
      </w:tr>
      <w:tr w:rsidR="00856FD6" w:rsidRPr="00856FD6" w14:paraId="6FE1724F" w14:textId="77777777">
        <w:trPr>
          <w:trHeight w:val="5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320815E" w14:textId="77777777" w:rsidR="00856FD6" w:rsidRPr="00856FD6" w:rsidRDefault="00856FD6" w:rsidP="00856FD6">
            <w:r w:rsidRPr="00856FD6">
              <w:t>Quản lý khám bệnh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0FCC2A" w14:textId="77777777" w:rsidR="00856FD6" w:rsidRPr="00856FD6" w:rsidRDefault="00856FD6" w:rsidP="00856FD6">
            <w:r w:rsidRPr="00856FD6">
              <w:t>Quản lý lịch bác sĩ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6183901" w14:textId="77777777" w:rsidR="00856FD6" w:rsidRPr="00856FD6" w:rsidRDefault="00856FD6" w:rsidP="00856FD6">
            <w:r w:rsidRPr="00856FD6">
              <w:t>US-01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A4FBBB9" w14:textId="77777777" w:rsidR="00856FD6" w:rsidRPr="00856FD6" w:rsidRDefault="00856FD6" w:rsidP="00856FD6">
            <w:r w:rsidRPr="00856FD6">
              <w:t>Là lễ tân/bác sĩ, tôi muốn quản lý lịch làm việc của bác sĩ, để lịch khám được cập nhật chính xác</w:t>
            </w:r>
          </w:p>
        </w:tc>
      </w:tr>
      <w:tr w:rsidR="00856FD6" w:rsidRPr="00856FD6" w14:paraId="18ED0781" w14:textId="77777777">
        <w:trPr>
          <w:trHeight w:val="5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6EB3331" w14:textId="77777777" w:rsidR="00856FD6" w:rsidRPr="00856FD6" w:rsidRDefault="00856FD6" w:rsidP="00856FD6">
            <w:r w:rsidRPr="00856FD6">
              <w:t>Đặt lịch khám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817A741" w14:textId="77777777" w:rsidR="00856FD6" w:rsidRPr="00856FD6" w:rsidRDefault="00856FD6" w:rsidP="00856FD6">
            <w:r w:rsidRPr="00856FD6">
              <w:t>Đặt lịch theo khung giờ trống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E785B41" w14:textId="77777777" w:rsidR="00856FD6" w:rsidRPr="00856FD6" w:rsidRDefault="00856FD6" w:rsidP="00856FD6">
            <w:r w:rsidRPr="00856FD6">
              <w:t>US-02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A51A328" w14:textId="77777777" w:rsidR="00856FD6" w:rsidRPr="00856FD6" w:rsidRDefault="00856FD6" w:rsidP="00856FD6">
            <w:r w:rsidRPr="00856FD6">
              <w:t>Là bệnh nhân, tôi muốn đặt lịch theo khung giờ còn trống, để chủ động chọn thời gian khám</w:t>
            </w:r>
          </w:p>
        </w:tc>
      </w:tr>
      <w:tr w:rsidR="00856FD6" w:rsidRPr="00856FD6" w14:paraId="67BD82C7" w14:textId="77777777">
        <w:trPr>
          <w:trHeight w:val="5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45AEC3" w14:textId="77777777" w:rsidR="00856FD6" w:rsidRPr="00856FD6" w:rsidRDefault="00856FD6" w:rsidP="00856FD6">
            <w:r w:rsidRPr="00856FD6">
              <w:t>Hồ sơ sức khỏe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44E52F3" w14:textId="77777777" w:rsidR="00856FD6" w:rsidRPr="00856FD6" w:rsidRDefault="00856FD6" w:rsidP="00856FD6">
            <w:r w:rsidRPr="00856FD6">
              <w:t>Tra cứu kết quả xét nghiệm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BD0DB2A" w14:textId="77777777" w:rsidR="00856FD6" w:rsidRPr="00856FD6" w:rsidRDefault="00856FD6" w:rsidP="00856FD6">
            <w:r w:rsidRPr="00856FD6">
              <w:t>US-03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674BE84" w14:textId="77777777" w:rsidR="00856FD6" w:rsidRPr="00856FD6" w:rsidRDefault="00856FD6" w:rsidP="00856FD6">
            <w:r w:rsidRPr="00856FD6">
              <w:t>Là bệnh nhân, tôi muốn xem kết quả xét nghiệm đã được bác sĩ duyệt, để biết tình trạng sức khỏe của mình</w:t>
            </w:r>
          </w:p>
        </w:tc>
      </w:tr>
    </w:tbl>
    <w:p w14:paraId="6C4EE84D" w14:textId="77777777" w:rsidR="00856FD6" w:rsidRPr="00856FD6" w:rsidRDefault="00856FD6" w:rsidP="00856FD6">
      <w:r w:rsidRPr="00856FD6">
        <w:t>3.2. Phân tích INVEST</w:t>
      </w:r>
    </w:p>
    <w:p w14:paraId="2A32D446" w14:textId="77777777" w:rsidR="00856FD6" w:rsidRPr="00856FD6" w:rsidRDefault="00856FD6" w:rsidP="00856FD6">
      <w:r w:rsidRPr="00856FD6">
        <w:t>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7636"/>
      </w:tblGrid>
      <w:tr w:rsidR="00856FD6" w:rsidRPr="00856FD6" w14:paraId="7F14AE32" w14:textId="77777777">
        <w:trPr>
          <w:trHeight w:val="2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B065678" w14:textId="77777777" w:rsidR="00856FD6" w:rsidRPr="00856FD6" w:rsidRDefault="00856FD6" w:rsidP="00856FD6">
            <w:r w:rsidRPr="00856FD6">
              <w:t>Tiêu chí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D304004" w14:textId="77777777" w:rsidR="00856FD6" w:rsidRPr="00856FD6" w:rsidRDefault="00856FD6" w:rsidP="00856FD6">
            <w:r w:rsidRPr="00856FD6">
              <w:t>Lý do (gắn với nội dung US-X)</w:t>
            </w:r>
          </w:p>
        </w:tc>
      </w:tr>
      <w:tr w:rsidR="00856FD6" w:rsidRPr="00856FD6" w14:paraId="6838C60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76B9EB6" w14:textId="77777777" w:rsidR="00856FD6" w:rsidRPr="00856FD6" w:rsidRDefault="00856FD6" w:rsidP="00856FD6">
            <w:r w:rsidRPr="00856FD6">
              <w:t>I – Independent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6B49158" w14:textId="77777777" w:rsidR="00856FD6" w:rsidRPr="00856FD6" w:rsidRDefault="00856FD6" w:rsidP="00856FD6">
            <w:r w:rsidRPr="00856FD6">
              <w:t>Gộp quản lý lịch bác sĩ, nhắc lịch và thanh toán; các chức năng phụ thuộc và khó phát triển độc lập</w:t>
            </w:r>
          </w:p>
        </w:tc>
      </w:tr>
      <w:tr w:rsidR="00856FD6" w:rsidRPr="00856FD6" w14:paraId="2C3B1EC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117A9E" w14:textId="77777777" w:rsidR="00856FD6" w:rsidRPr="00856FD6" w:rsidRDefault="00856FD6" w:rsidP="00856FD6">
            <w:r w:rsidRPr="00856FD6">
              <w:t>S – Small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A99E034" w14:textId="77777777" w:rsidR="00856FD6" w:rsidRPr="00856FD6" w:rsidRDefault="00856FD6" w:rsidP="00856FD6">
            <w:r w:rsidRPr="00856FD6">
              <w:t>Phạm vi quá lớn, gồm nhiều chức năng nên khó hoàn thành và kiểm thử trong một Sprint</w:t>
            </w:r>
          </w:p>
        </w:tc>
      </w:tr>
    </w:tbl>
    <w:p w14:paraId="73199E99" w14:textId="77777777" w:rsidR="00856FD6" w:rsidRPr="00856FD6" w:rsidRDefault="00856FD6" w:rsidP="00856FD6">
      <w:r w:rsidRPr="00856FD6">
        <w:t>b)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8556"/>
      </w:tblGrid>
      <w:tr w:rsidR="00856FD6" w:rsidRPr="00856FD6" w14:paraId="7AF20CA5" w14:textId="77777777">
        <w:trPr>
          <w:trHeight w:val="2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8E644A6" w14:textId="77777777" w:rsidR="00856FD6" w:rsidRPr="00856FD6" w:rsidRDefault="00856FD6" w:rsidP="00856FD6">
            <w:r w:rsidRPr="00856FD6">
              <w:t>Mã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4E471E3" w14:textId="77777777" w:rsidR="00856FD6" w:rsidRPr="00856FD6" w:rsidRDefault="00856FD6" w:rsidP="00856FD6">
            <w:r w:rsidRPr="00856FD6">
              <w:t>User Story</w:t>
            </w:r>
          </w:p>
        </w:tc>
      </w:tr>
      <w:tr w:rsidR="00856FD6" w:rsidRPr="00856FD6" w14:paraId="11B00E3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2DC0775" w14:textId="77777777" w:rsidR="00856FD6" w:rsidRPr="00856FD6" w:rsidRDefault="00856FD6" w:rsidP="00856FD6">
            <w:r w:rsidRPr="00856FD6">
              <w:t>US-X1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E16F489" w14:textId="77777777" w:rsidR="00856FD6" w:rsidRPr="00856FD6" w:rsidRDefault="00856FD6" w:rsidP="00856FD6">
            <w:r w:rsidRPr="00856FD6">
              <w:t>Là bệnh nhân, tôi muốn xem các khung giờ khám còn trống của bác sĩ, để chọn thời gian phù hợp</w:t>
            </w:r>
          </w:p>
        </w:tc>
      </w:tr>
      <w:tr w:rsidR="00856FD6" w:rsidRPr="00856FD6" w14:paraId="1DDB3EF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A1E9479" w14:textId="77777777" w:rsidR="00856FD6" w:rsidRPr="00856FD6" w:rsidRDefault="00856FD6" w:rsidP="00856FD6">
            <w:r w:rsidRPr="00856FD6">
              <w:t>US-X2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232B1C8" w14:textId="77777777" w:rsidR="00856FD6" w:rsidRPr="00856FD6" w:rsidRDefault="00856FD6" w:rsidP="00856FD6">
            <w:r w:rsidRPr="00856FD6">
              <w:t>Là bệnh nhân, tôi muốn nhận tin nhắc lịch khám trước ngày hẹn, để không bỏ lỡ buổi khám</w:t>
            </w:r>
          </w:p>
        </w:tc>
      </w:tr>
    </w:tbl>
    <w:p w14:paraId="7F0B6690" w14:textId="77777777" w:rsidR="00856FD6" w:rsidRPr="00856FD6" w:rsidRDefault="00856FD6" w:rsidP="00856FD6">
      <w:r w:rsidRPr="00856FD6">
        <w:t>3.3. Ưu tiên theo MoSCoW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1727"/>
        <w:gridCol w:w="6835"/>
      </w:tblGrid>
      <w:tr w:rsidR="00856FD6" w:rsidRPr="00856FD6" w14:paraId="3EA1B14E" w14:textId="77777777">
        <w:trPr>
          <w:trHeight w:val="2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36AA489" w14:textId="77777777" w:rsidR="00856FD6" w:rsidRPr="00856FD6" w:rsidRDefault="00856FD6" w:rsidP="00856FD6">
            <w:r w:rsidRPr="00856FD6">
              <w:lastRenderedPageBreak/>
              <w:t>Mã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D371048" w14:textId="77777777" w:rsidR="00856FD6" w:rsidRPr="00856FD6" w:rsidRDefault="00856FD6" w:rsidP="00856FD6">
            <w:r w:rsidRPr="00856FD6">
              <w:t>Nhóm MoSCoW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4788561" w14:textId="77777777" w:rsidR="00856FD6" w:rsidRPr="00856FD6" w:rsidRDefault="00856FD6" w:rsidP="00856FD6">
            <w:r w:rsidRPr="00856FD6">
              <w:t>Lý do</w:t>
            </w:r>
          </w:p>
        </w:tc>
      </w:tr>
      <w:tr w:rsidR="00856FD6" w:rsidRPr="00856FD6" w14:paraId="490D3E5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C1BD9B9" w14:textId="77777777" w:rsidR="00856FD6" w:rsidRPr="00856FD6" w:rsidRDefault="00856FD6" w:rsidP="00856FD6">
            <w:r w:rsidRPr="00856FD6">
              <w:t>US-01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37C66A0" w14:textId="77777777" w:rsidR="00856FD6" w:rsidRPr="00856FD6" w:rsidRDefault="00856FD6" w:rsidP="00856FD6">
            <w:r w:rsidRPr="00856FD6">
              <w:t>Must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679C87D" w14:textId="77777777" w:rsidR="00856FD6" w:rsidRPr="00856FD6" w:rsidRDefault="00856FD6" w:rsidP="00856FD6">
            <w:r w:rsidRPr="00856FD6">
              <w:t>Là chức năng nền tảng của Release 1 để lễ tân và bác sĩ quản lý lịch</w:t>
            </w:r>
          </w:p>
        </w:tc>
      </w:tr>
      <w:tr w:rsidR="00856FD6" w:rsidRPr="00856FD6" w14:paraId="4334AE7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C1EAFFC" w14:textId="77777777" w:rsidR="00856FD6" w:rsidRPr="00856FD6" w:rsidRDefault="00856FD6" w:rsidP="00856FD6">
            <w:r w:rsidRPr="00856FD6">
              <w:t>US-02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052187B" w14:textId="77777777" w:rsidR="00856FD6" w:rsidRPr="00856FD6" w:rsidRDefault="00856FD6" w:rsidP="00856FD6">
            <w:r w:rsidRPr="00856FD6">
              <w:t>Must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88220E4" w14:textId="77777777" w:rsidR="00856FD6" w:rsidRPr="00856FD6" w:rsidRDefault="00856FD6" w:rsidP="00856FD6">
            <w:r w:rsidRPr="00856FD6">
              <w:t>Giúp bệnh nhân đặt lịch đúng khung giờ còn trống, là giá trị cốt lõi</w:t>
            </w:r>
          </w:p>
        </w:tc>
      </w:tr>
      <w:tr w:rsidR="00856FD6" w:rsidRPr="00856FD6" w14:paraId="03BDC0A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71694DA" w14:textId="77777777" w:rsidR="00856FD6" w:rsidRPr="00856FD6" w:rsidRDefault="00856FD6" w:rsidP="00856FD6">
            <w:r w:rsidRPr="00856FD6">
              <w:t>US-03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85945D1" w14:textId="77777777" w:rsidR="00856FD6" w:rsidRPr="00856FD6" w:rsidRDefault="00856FD6" w:rsidP="00856FD6">
            <w:r w:rsidRPr="00856FD6">
              <w:t>Should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3D81581" w14:textId="77777777" w:rsidR="00856FD6" w:rsidRPr="00856FD6" w:rsidRDefault="00856FD6" w:rsidP="00856FD6">
            <w:r w:rsidRPr="00856FD6">
              <w:t>Mang lại giá trị tra cứu sức khỏe nhưng có thể triển khai sau chức năng đặt lịch</w:t>
            </w:r>
          </w:p>
        </w:tc>
      </w:tr>
    </w:tbl>
    <w:p w14:paraId="2194380F" w14:textId="77777777" w:rsidR="00856FD6" w:rsidRPr="00856FD6" w:rsidRDefault="00856FD6" w:rsidP="00856FD6">
      <w:r w:rsidRPr="00856FD6">
        <w:t>3.4) acceptance Criteria bằng Gherkin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2854"/>
        <w:gridCol w:w="2214"/>
        <w:gridCol w:w="2650"/>
      </w:tblGrid>
      <w:tr w:rsidR="00856FD6" w:rsidRPr="00856FD6" w14:paraId="7757B1C6" w14:textId="77777777">
        <w:trPr>
          <w:trHeight w:val="2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E37612E" w14:textId="77777777" w:rsidR="00856FD6" w:rsidRPr="00856FD6" w:rsidRDefault="00856FD6" w:rsidP="00856FD6">
            <w:r w:rsidRPr="00856FD6">
              <w:t>Kịch bản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D97F15C" w14:textId="77777777" w:rsidR="00856FD6" w:rsidRPr="00856FD6" w:rsidRDefault="00856FD6" w:rsidP="00856FD6">
            <w:r w:rsidRPr="00856FD6">
              <w:t>Given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913337D" w14:textId="77777777" w:rsidR="00856FD6" w:rsidRPr="00856FD6" w:rsidRDefault="00856FD6" w:rsidP="00856FD6">
            <w:r w:rsidRPr="00856FD6">
              <w:t>When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0AAE673" w14:textId="77777777" w:rsidR="00856FD6" w:rsidRPr="00856FD6" w:rsidRDefault="00856FD6" w:rsidP="00856FD6">
            <w:r w:rsidRPr="00856FD6">
              <w:t>Then</w:t>
            </w:r>
          </w:p>
        </w:tc>
      </w:tr>
      <w:tr w:rsidR="00856FD6" w:rsidRPr="00856FD6" w14:paraId="6E1C95B0" w14:textId="77777777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A4BFDA0" w14:textId="77777777" w:rsidR="00856FD6" w:rsidRPr="00856FD6" w:rsidRDefault="00856FD6" w:rsidP="00856FD6">
            <w:r w:rsidRPr="00856FD6">
              <w:t>(1) Thành công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04DD757" w14:textId="77777777" w:rsidR="00856FD6" w:rsidRPr="00856FD6" w:rsidRDefault="00856FD6" w:rsidP="00856FD6">
            <w:r w:rsidRPr="00856FD6">
              <w:t>Bệnh nhân đã đăng nhập và có kết quả xét nghiệm đã được bác sĩ duyệt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54AF3F4" w14:textId="77777777" w:rsidR="00856FD6" w:rsidRPr="00856FD6" w:rsidRDefault="00856FD6" w:rsidP="00856FD6">
            <w:r w:rsidRPr="00856FD6">
              <w:t>Bệnh nhân mở mục kết quả và chọn kết quả của mình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7DBF31" w14:textId="77777777" w:rsidR="00856FD6" w:rsidRPr="00856FD6" w:rsidRDefault="00856FD6" w:rsidP="00856FD6">
            <w:r w:rsidRPr="00856FD6">
              <w:t>Hệ thống hiển thị các chỉ số xét nghiệm đã duyệt</w:t>
            </w:r>
          </w:p>
        </w:tc>
      </w:tr>
      <w:tr w:rsidR="00856FD6" w:rsidRPr="00856FD6" w14:paraId="6C09A985" w14:textId="77777777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9A76770" w14:textId="77777777" w:rsidR="00856FD6" w:rsidRPr="00856FD6" w:rsidRDefault="00856FD6" w:rsidP="00856FD6">
            <w:r w:rsidRPr="00856FD6">
              <w:t>(2) Lỗi – kết quả chưa được duyệt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638201D" w14:textId="77777777" w:rsidR="00856FD6" w:rsidRPr="00856FD6" w:rsidRDefault="00856FD6" w:rsidP="00856FD6">
            <w:r w:rsidRPr="00856FD6">
              <w:t>Bệnh nhân đã đăng nhập và kết quả xét nghiệm chưa được bác sĩ duyệt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234A5A5" w14:textId="77777777" w:rsidR="00856FD6" w:rsidRPr="00856FD6" w:rsidRDefault="00856FD6" w:rsidP="00856FD6">
            <w:r w:rsidRPr="00856FD6">
              <w:t>Bệnh nhân mở kết quả đó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8C36BC2" w14:textId="77777777" w:rsidR="00856FD6" w:rsidRPr="00856FD6" w:rsidRDefault="00856FD6" w:rsidP="00856FD6">
            <w:r w:rsidRPr="00856FD6">
              <w:t>Hệ thống chỉ hiển thị “Đang chờ duyệt”, không hiển thị các chỉ số</w:t>
            </w:r>
          </w:p>
        </w:tc>
      </w:tr>
    </w:tbl>
    <w:p w14:paraId="49B94E6C" w14:textId="77777777" w:rsidR="00856FD6" w:rsidRPr="00856FD6" w:rsidRDefault="00856FD6" w:rsidP="00856FD6">
      <w:r w:rsidRPr="00856FD6">
        <w:t>3.5. AC và DOD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7160"/>
      </w:tblGrid>
      <w:tr w:rsidR="00856FD6" w:rsidRPr="00856FD6" w14:paraId="30ABE14D" w14:textId="77777777">
        <w:trPr>
          <w:trHeight w:val="2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026FDB" w14:textId="77777777" w:rsidR="00856FD6" w:rsidRPr="00856FD6" w:rsidRDefault="00856FD6" w:rsidP="00856FD6">
            <w:r w:rsidRPr="00856FD6">
              <w:t>Nội dung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98A109B" w14:textId="77777777" w:rsidR="00856FD6" w:rsidRPr="00856FD6" w:rsidRDefault="00856FD6" w:rsidP="00856FD6">
            <w:r w:rsidRPr="00856FD6">
              <w:t>Trả lời</w:t>
            </w:r>
          </w:p>
        </w:tc>
      </w:tr>
      <w:tr w:rsidR="00856FD6" w:rsidRPr="00856FD6" w14:paraId="69C478A3" w14:textId="77777777">
        <w:trPr>
          <w:trHeight w:val="5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CEF1C64" w14:textId="77777777" w:rsidR="00856FD6" w:rsidRPr="00856FD6" w:rsidRDefault="00856FD6" w:rsidP="00856FD6">
            <w:r w:rsidRPr="00856FD6">
              <w:t>Khác nhau về mục đích và phạm vi áp dụng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C2104DE" w14:textId="77777777" w:rsidR="00856FD6" w:rsidRPr="00856FD6" w:rsidRDefault="00856FD6" w:rsidP="00856FD6">
            <w:r w:rsidRPr="00856FD6">
              <w:t>AC là điều kiện cụ thể để xác nhận một User Story đáp ứng yêu cầu; DoD là tiêu chuẩn chất lượng chung để xác định phần việc hoàn tất, áp dụng nhất quán cho các hạng mục</w:t>
            </w:r>
          </w:p>
        </w:tc>
      </w:tr>
      <w:tr w:rsidR="00856FD6" w:rsidRPr="00856FD6" w14:paraId="20A4AA1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154E3B3" w14:textId="77777777" w:rsidR="00856FD6" w:rsidRPr="00856FD6" w:rsidRDefault="00856FD6" w:rsidP="00856FD6">
            <w:r w:rsidRPr="00856FD6">
              <w:t>Ví dụ AC (nhắc lịch)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0B025BE" w14:textId="77777777" w:rsidR="00856FD6" w:rsidRPr="00856FD6" w:rsidRDefault="00856FD6" w:rsidP="00856FD6">
            <w:r w:rsidRPr="00856FD6">
              <w:t>Given bệnh nhân có lịch khám ngày mai, When đến thời điểm nhắc, Then hệ thống gửi tin nhắn nhắc lịch</w:t>
            </w:r>
          </w:p>
        </w:tc>
      </w:tr>
      <w:tr w:rsidR="00856FD6" w:rsidRPr="00856FD6" w14:paraId="0F04F12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1DF371" w14:textId="77777777" w:rsidR="00856FD6" w:rsidRPr="00856FD6" w:rsidRDefault="00856FD6" w:rsidP="00856FD6">
            <w:r w:rsidRPr="00856FD6">
              <w:t>Ví dụ DoD (nhắc lịch)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0113401" w14:textId="77777777" w:rsidR="00856FD6" w:rsidRPr="00856FD6" w:rsidRDefault="00856FD6" w:rsidP="00856FD6">
            <w:r w:rsidRPr="00856FD6">
              <w:t>Mã đã review, kiểm thử đạt, không còn lỗi nghiêm trọng và chức năng được tích hợp thành công</w:t>
            </w:r>
          </w:p>
        </w:tc>
      </w:tr>
    </w:tbl>
    <w:p w14:paraId="4BA4BA30" w14:textId="77777777" w:rsidR="00856FD6" w:rsidRPr="00856FD6" w:rsidRDefault="00856FD6" w:rsidP="00856FD6">
      <w:r w:rsidRPr="00856FD6">
        <w:t>3.6. Ước lượng Story Point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1286"/>
        <w:gridCol w:w="7241"/>
      </w:tblGrid>
      <w:tr w:rsidR="00856FD6" w:rsidRPr="00856FD6" w14:paraId="18EC9FF6" w14:textId="77777777">
        <w:trPr>
          <w:trHeight w:val="2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987ACCA" w14:textId="77777777" w:rsidR="00856FD6" w:rsidRPr="00856FD6" w:rsidRDefault="00856FD6" w:rsidP="00856FD6">
            <w:r w:rsidRPr="00856FD6">
              <w:t>Mã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4FC83B2" w14:textId="77777777" w:rsidR="00856FD6" w:rsidRPr="00856FD6" w:rsidRDefault="00856FD6" w:rsidP="00856FD6">
            <w:r w:rsidRPr="00856FD6">
              <w:t>Story Point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65513FC" w14:textId="77777777" w:rsidR="00856FD6" w:rsidRPr="00856FD6" w:rsidRDefault="00856FD6" w:rsidP="00856FD6">
            <w:r w:rsidRPr="00856FD6">
              <w:t>Lý do ước lượng</w:t>
            </w:r>
          </w:p>
        </w:tc>
      </w:tr>
      <w:tr w:rsidR="00856FD6" w:rsidRPr="00856FD6" w14:paraId="2FC5D05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8C16C0B" w14:textId="77777777" w:rsidR="00856FD6" w:rsidRPr="00856FD6" w:rsidRDefault="00856FD6" w:rsidP="00856FD6">
            <w:r w:rsidRPr="00856FD6">
              <w:lastRenderedPageBreak/>
              <w:t>US-01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F5ACD5E" w14:textId="77777777" w:rsidR="00856FD6" w:rsidRPr="00856FD6" w:rsidRDefault="00856FD6" w:rsidP="00856FD6">
            <w:r w:rsidRPr="00856FD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9857428" w14:textId="77777777" w:rsidR="00856FD6" w:rsidRPr="00856FD6" w:rsidRDefault="00856FD6" w:rsidP="00856FD6">
            <w:r w:rsidRPr="00856FD6">
              <w:t>Quản lý lịch gồm thao tác thêm/sửa và kiểm tra dữ liệu, độ phức tạp vừa</w:t>
            </w:r>
          </w:p>
        </w:tc>
      </w:tr>
      <w:tr w:rsidR="00856FD6" w:rsidRPr="00856FD6" w14:paraId="3372E44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2D5663A" w14:textId="77777777" w:rsidR="00856FD6" w:rsidRPr="00856FD6" w:rsidRDefault="00856FD6" w:rsidP="00856FD6">
            <w:r w:rsidRPr="00856FD6">
              <w:t>US-02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FBF9EC1" w14:textId="77777777" w:rsidR="00856FD6" w:rsidRPr="00856FD6" w:rsidRDefault="00856FD6" w:rsidP="00856FD6">
            <w:r w:rsidRPr="00856FD6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53A2A3A" w14:textId="77777777" w:rsidR="00856FD6" w:rsidRPr="00856FD6" w:rsidRDefault="00856FD6" w:rsidP="00856FD6">
            <w:r w:rsidRPr="00856FD6">
              <w:t>Cần kiểm tra khung giờ trống, tránh đặt trùng và xử lý luồng đặt lịch</w:t>
            </w:r>
          </w:p>
        </w:tc>
      </w:tr>
      <w:tr w:rsidR="00856FD6" w:rsidRPr="00856FD6" w14:paraId="4F25D30C" w14:textId="77777777">
        <w:trPr>
          <w:trHeight w:val="2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9ACAFF7" w14:textId="77777777" w:rsidR="00856FD6" w:rsidRPr="00856FD6" w:rsidRDefault="00856FD6" w:rsidP="00856FD6">
            <w:r w:rsidRPr="00856FD6">
              <w:t>US-03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0E782B4" w14:textId="77777777" w:rsidR="00856FD6" w:rsidRPr="00856FD6" w:rsidRDefault="00856FD6" w:rsidP="00856FD6">
            <w:r w:rsidRPr="00856FD6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C8E036A" w14:textId="77777777" w:rsidR="00856FD6" w:rsidRPr="00856FD6" w:rsidRDefault="00856FD6" w:rsidP="00856FD6">
            <w:r w:rsidRPr="00856FD6">
              <w:t>Cần xác thực quyền bệnh nhân và trạng thái duyệt kết quả</w:t>
            </w:r>
          </w:p>
        </w:tc>
      </w:tr>
    </w:tbl>
    <w:p w14:paraId="791E4F85" w14:textId="77777777" w:rsidR="00856FD6" w:rsidRPr="00856FD6" w:rsidRDefault="00856FD6" w:rsidP="00856FD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856FD6" w:rsidRPr="00856FD6" w14:paraId="4031A39A" w14:textId="77777777">
        <w:trPr>
          <w:trHeight w:val="2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ADD8B31" w14:textId="77777777" w:rsidR="00856FD6" w:rsidRPr="00856FD6" w:rsidRDefault="00856FD6" w:rsidP="00856FD6">
            <w:r w:rsidRPr="00856FD6">
              <w:t>Vì sao dùng Story Point thay vì chỉ ước lượng giờ/ngày công?</w:t>
            </w:r>
          </w:p>
        </w:tc>
      </w:tr>
      <w:tr w:rsidR="00856FD6" w:rsidRPr="00856FD6" w14:paraId="76C158A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B5E2BC1" w14:textId="77777777" w:rsidR="00856FD6" w:rsidRPr="00856FD6" w:rsidRDefault="00856FD6" w:rsidP="00856FD6">
            <w:r w:rsidRPr="00856FD6">
              <w:t>SP phản ánh tương đối độ phức tạp, khối lượng và rủi ro; linh hoạt giữa các thành viên, tránh tạo cảm giác chính xác giả của giờ công và hỗ trợ dự báo dựa trên Velocity</w:t>
            </w:r>
          </w:p>
        </w:tc>
      </w:tr>
    </w:tbl>
    <w:p w14:paraId="72734B85" w14:textId="77777777" w:rsidR="00856FD6" w:rsidRPr="00856FD6" w:rsidRDefault="00856FD6" w:rsidP="00856FD6">
      <w:r w:rsidRPr="00856FD6">
        <w:t>3.7. Lập kế hoạch Sprint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7054"/>
      </w:tblGrid>
      <w:tr w:rsidR="00856FD6" w:rsidRPr="00856FD6" w14:paraId="79DBA109" w14:textId="77777777">
        <w:trPr>
          <w:trHeight w:val="2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C251E88" w14:textId="77777777" w:rsidR="00856FD6" w:rsidRPr="00856FD6" w:rsidRDefault="00856FD6" w:rsidP="00856FD6">
            <w:r w:rsidRPr="00856FD6">
              <w:t>Nội dung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71132EE" w14:textId="77777777" w:rsidR="00856FD6" w:rsidRPr="00856FD6" w:rsidRDefault="00856FD6" w:rsidP="00856FD6">
            <w:r w:rsidRPr="00856FD6">
              <w:t>Trả lời</w:t>
            </w:r>
          </w:p>
        </w:tc>
      </w:tr>
      <w:tr w:rsidR="00856FD6" w:rsidRPr="00856FD6" w14:paraId="555A3729" w14:textId="77777777">
        <w:trPr>
          <w:trHeight w:val="2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BDC888" w14:textId="77777777" w:rsidR="00856FD6" w:rsidRPr="00856FD6" w:rsidRDefault="00856FD6" w:rsidP="00856FD6">
            <w:r w:rsidRPr="00856FD6">
              <w:t>Velocity trung bình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0C309C3" w14:textId="77777777" w:rsidR="00856FD6" w:rsidRPr="00856FD6" w:rsidRDefault="00856FD6" w:rsidP="00856FD6">
            <w:r w:rsidRPr="00856FD6">
              <w:t>(24 + 26 + 25) / 3 = 25 SP</w:t>
            </w:r>
          </w:p>
        </w:tc>
      </w:tr>
      <w:tr w:rsidR="00856FD6" w:rsidRPr="00856FD6" w14:paraId="6C32B636" w14:textId="77777777">
        <w:trPr>
          <w:trHeight w:val="5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102F804" w14:textId="77777777" w:rsidR="00856FD6" w:rsidRPr="00856FD6" w:rsidRDefault="00856FD6" w:rsidP="00856FD6">
            <w:r w:rsidRPr="00856FD6">
              <w:t>Capacity Sprint 4 và số SP cam kết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9F16168" w14:textId="77777777" w:rsidR="00856FD6" w:rsidRPr="00856FD6" w:rsidRDefault="00856FD6" w:rsidP="00856FD6">
            <w:r w:rsidRPr="00856FD6">
              <w:t>4 Developers × 10 ngày = 40 người-ngày. Giảm từ 5 xuống 4 Developers: 25 × 4/5 = 20 SP dự kiến; cam kết khoảng 19 SP để có dự phòng</w:t>
            </w:r>
          </w:p>
        </w:tc>
      </w:tr>
      <w:tr w:rsidR="00856FD6" w:rsidRPr="00856FD6" w14:paraId="535415E0" w14:textId="77777777">
        <w:trPr>
          <w:trHeight w:val="2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0851C57" w14:textId="77777777" w:rsidR="00856FD6" w:rsidRPr="00856FD6" w:rsidRDefault="00856FD6" w:rsidP="00856FD6">
            <w:r w:rsidRPr="00856FD6">
              <w:t>Các story chọn và tổng SP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D9D3702" w14:textId="77777777" w:rsidR="00856FD6" w:rsidRPr="00856FD6" w:rsidRDefault="00856FD6" w:rsidP="00856FD6">
            <w:r w:rsidRPr="00856FD6">
              <w:t>D1 = 3, D2 = 8, D3 = 5, D5 = 3. Tổng = 19 SP</w:t>
            </w:r>
          </w:p>
        </w:tc>
      </w:tr>
      <w:tr w:rsidR="00856FD6" w:rsidRPr="00856FD6" w14:paraId="250D4BC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D81D85" w14:textId="77777777" w:rsidR="00856FD6" w:rsidRPr="00856FD6" w:rsidRDefault="00856FD6" w:rsidP="00856FD6">
            <w:r w:rsidRPr="00856FD6">
              <w:t>Sprint Goal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CF16DC8" w14:textId="77777777" w:rsidR="00856FD6" w:rsidRPr="00856FD6" w:rsidRDefault="00856FD6" w:rsidP="00856FD6">
            <w:r w:rsidRPr="00856FD6">
              <w:t>Giúp bệnh nhân đăng nhập, đặt lịch khám theo giờ trống, xem kết quả đã duyệt và nhận nhắc lịch</w:t>
            </w:r>
          </w:p>
        </w:tc>
      </w:tr>
      <w:tr w:rsidR="00856FD6" w:rsidRPr="00856FD6" w14:paraId="2600075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A21CF84" w14:textId="77777777" w:rsidR="00856FD6" w:rsidRPr="00856FD6" w:rsidRDefault="00856FD6" w:rsidP="00856FD6">
            <w:r w:rsidRPr="00856FD6">
              <w:t>Lý do lựa chọn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E22BED6" w14:textId="77777777" w:rsidR="00856FD6" w:rsidRPr="00856FD6" w:rsidRDefault="00856FD6" w:rsidP="00856FD6">
            <w:r w:rsidRPr="00856FD6">
              <w:t>Ưu tiên toàn bộ Must và bổ sung D5 để hỗ trợ bệnh nhân nhớ lịch; tổng 19 SP phù hợp capacity dự kiến 20 SP</w:t>
            </w:r>
          </w:p>
        </w:tc>
      </w:tr>
    </w:tbl>
    <w:p w14:paraId="6A254D4B" w14:textId="77777777" w:rsidR="00856FD6" w:rsidRPr="00856FD6" w:rsidRDefault="00856FD6" w:rsidP="00856FD6">
      <w:r w:rsidRPr="00856FD6">
        <w:t>3.8. Phân rã công việc – story D3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4"/>
        <w:gridCol w:w="1797"/>
        <w:gridCol w:w="1529"/>
      </w:tblGrid>
      <w:tr w:rsidR="00856FD6" w:rsidRPr="00856FD6" w14:paraId="0CD5D2D1" w14:textId="77777777">
        <w:trPr>
          <w:trHeight w:val="2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4133028" w14:textId="77777777" w:rsidR="00856FD6" w:rsidRPr="00856FD6" w:rsidRDefault="00856FD6" w:rsidP="00856FD6">
            <w:r w:rsidRPr="00856FD6">
              <w:t>Task cụ thể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F2B3650" w14:textId="77777777" w:rsidR="00856FD6" w:rsidRPr="00856FD6" w:rsidRDefault="00856FD6" w:rsidP="00856FD6">
            <w:r w:rsidRPr="00856FD6">
              <w:t>Nhóm công việc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7CF755B" w14:textId="77777777" w:rsidR="00856FD6" w:rsidRPr="00856FD6" w:rsidRDefault="00856FD6" w:rsidP="00856FD6">
            <w:r w:rsidRPr="00856FD6">
              <w:t>Ước lượng (giờ)</w:t>
            </w:r>
          </w:p>
        </w:tc>
      </w:tr>
      <w:tr w:rsidR="00856FD6" w:rsidRPr="00856FD6" w14:paraId="10AC7B4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2055C98" w14:textId="77777777" w:rsidR="00856FD6" w:rsidRPr="00856FD6" w:rsidRDefault="00856FD6" w:rsidP="00856FD6">
            <w:r w:rsidRPr="00856FD6">
              <w:t>Thiết kế màn hình danh sách và chi tiết kết quả xét nghiệm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2BDDD55" w14:textId="77777777" w:rsidR="00856FD6" w:rsidRPr="00856FD6" w:rsidRDefault="00856FD6" w:rsidP="00856FD6">
            <w:r w:rsidRPr="00856FD6">
              <w:t>UI/UX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E0BC80" w14:textId="77777777" w:rsidR="00856FD6" w:rsidRPr="00856FD6" w:rsidRDefault="00856FD6" w:rsidP="00856FD6">
            <w:r w:rsidRPr="00856FD6">
              <w:t>4</w:t>
            </w:r>
          </w:p>
        </w:tc>
      </w:tr>
      <w:tr w:rsidR="00856FD6" w:rsidRPr="00856FD6" w14:paraId="6809A29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4031C07" w14:textId="77777777" w:rsidR="00856FD6" w:rsidRPr="00856FD6" w:rsidRDefault="00856FD6" w:rsidP="00856FD6">
            <w:r w:rsidRPr="00856FD6">
              <w:t>Xây dựng API truy xuất kết quả và kiểm tra quyền sở hữu/trạng thái duyệt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6571754" w14:textId="77777777" w:rsidR="00856FD6" w:rsidRPr="00856FD6" w:rsidRDefault="00856FD6" w:rsidP="00856FD6">
            <w:r w:rsidRPr="00856FD6">
              <w:t>Development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626C2BE" w14:textId="77777777" w:rsidR="00856FD6" w:rsidRPr="00856FD6" w:rsidRDefault="00856FD6" w:rsidP="00856FD6">
            <w:r w:rsidRPr="00856FD6">
              <w:t>8</w:t>
            </w:r>
          </w:p>
        </w:tc>
      </w:tr>
      <w:tr w:rsidR="00856FD6" w:rsidRPr="00856FD6" w14:paraId="2986FE0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4AFD4E5" w14:textId="77777777" w:rsidR="00856FD6" w:rsidRPr="00856FD6" w:rsidRDefault="00856FD6" w:rsidP="00856FD6">
            <w:r w:rsidRPr="00856FD6">
              <w:lastRenderedPageBreak/>
              <w:t>Kiểm thử quyền truy cập và trường hợp chưa được duyệt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887450E" w14:textId="77777777" w:rsidR="00856FD6" w:rsidRPr="00856FD6" w:rsidRDefault="00856FD6" w:rsidP="00856FD6">
            <w:r w:rsidRPr="00856FD6">
              <w:t>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871318E" w14:textId="77777777" w:rsidR="00856FD6" w:rsidRPr="00856FD6" w:rsidRDefault="00856FD6" w:rsidP="00856FD6">
            <w:r w:rsidRPr="00856FD6">
              <w:t>4</w:t>
            </w:r>
          </w:p>
        </w:tc>
      </w:tr>
      <w:tr w:rsidR="00856FD6" w:rsidRPr="00856FD6" w14:paraId="73861DA3" w14:textId="77777777">
        <w:trPr>
          <w:trHeight w:val="2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ACB8272" w14:textId="77777777" w:rsidR="00856FD6" w:rsidRPr="00856FD6" w:rsidRDefault="00856FD6" w:rsidP="00856FD6">
            <w:r w:rsidRPr="00856FD6">
              <w:t>Tổng giờ công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C582296" w14:textId="77777777" w:rsidR="00856FD6" w:rsidRPr="00856FD6" w:rsidRDefault="00856FD6" w:rsidP="00856FD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C339FCB" w14:textId="77777777" w:rsidR="00856FD6" w:rsidRPr="00856FD6" w:rsidRDefault="00856FD6" w:rsidP="00856FD6">
            <w:r w:rsidRPr="00856FD6">
              <w:t>16</w:t>
            </w:r>
          </w:p>
        </w:tc>
      </w:tr>
    </w:tbl>
    <w:p w14:paraId="7B2BEFD2" w14:textId="77777777" w:rsidR="00856FD6" w:rsidRPr="00856FD6" w:rsidRDefault="00856FD6" w:rsidP="00856FD6">
      <w:r w:rsidRPr="00856FD6">
        <w:t>3.9. Phân tích Burndown Chart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7081"/>
      </w:tblGrid>
      <w:tr w:rsidR="00856FD6" w:rsidRPr="00856FD6" w14:paraId="00CB5B9D" w14:textId="77777777">
        <w:trPr>
          <w:trHeight w:val="2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F9C43FF" w14:textId="77777777" w:rsidR="00856FD6" w:rsidRPr="00856FD6" w:rsidRDefault="00856FD6" w:rsidP="00856FD6">
            <w:r w:rsidRPr="00856FD6">
              <w:t>Nội dung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8E97F75" w14:textId="77777777" w:rsidR="00856FD6" w:rsidRPr="00856FD6" w:rsidRDefault="00856FD6" w:rsidP="00856FD6">
            <w:r w:rsidRPr="00856FD6">
              <w:t>Trả lời</w:t>
            </w:r>
          </w:p>
        </w:tc>
      </w:tr>
      <w:tr w:rsidR="00856FD6" w:rsidRPr="00856FD6" w14:paraId="34D120E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4863AAE" w14:textId="77777777" w:rsidR="00856FD6" w:rsidRPr="00856FD6" w:rsidRDefault="00856FD6" w:rsidP="00856FD6">
            <w:r w:rsidRPr="00856FD6">
              <w:t>So sánh tại ngày 6, chênh lệch và kết luận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C85D1DE" w14:textId="77777777" w:rsidR="00856FD6" w:rsidRPr="00856FD6" w:rsidRDefault="00856FD6" w:rsidP="00856FD6">
            <w:r w:rsidRPr="00856FD6">
              <w:t>Thực tế còn 16 SP; lý tưởng còn 10,4 SP. Chênh lệch = 16 − 10,4 = 5,6 SP; đội Behind Schedule</w:t>
            </w:r>
          </w:p>
        </w:tc>
      </w:tr>
      <w:tr w:rsidR="00856FD6" w:rsidRPr="00856FD6" w14:paraId="16482DC5" w14:textId="77777777">
        <w:trPr>
          <w:trHeight w:val="5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5E73745" w14:textId="77777777" w:rsidR="00856FD6" w:rsidRPr="00856FD6" w:rsidRDefault="00856FD6" w:rsidP="00856FD6">
            <w:r w:rsidRPr="00856FD6">
              <w:t>Dấu hiệu bất thường và rủi ro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240429C" w14:textId="77777777" w:rsidR="00856FD6" w:rsidRPr="00856FD6" w:rsidRDefault="00856FD6" w:rsidP="00856FD6">
            <w:r w:rsidRPr="00856FD6">
              <w:t>Đường thực tế gần như đứng yên từ ngày 0 đến ngày 2 và từ ngày 4 đến ngày 6; có thể công việc bị tắc hoặc chưa hoàn tất story, tăng nguy cơ không đạt Sprint Goal</w:t>
            </w:r>
          </w:p>
        </w:tc>
      </w:tr>
      <w:tr w:rsidR="00856FD6" w:rsidRPr="00856FD6" w14:paraId="71C167E8" w14:textId="77777777">
        <w:trPr>
          <w:trHeight w:val="5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A10A2E6" w14:textId="77777777" w:rsidR="00856FD6" w:rsidRPr="00856FD6" w:rsidRDefault="00856FD6" w:rsidP="00856FD6">
            <w:r w:rsidRPr="00856FD6">
              <w:t>Hành động khắc phục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B464492" w14:textId="77777777" w:rsidR="00856FD6" w:rsidRPr="00856FD6" w:rsidRDefault="00856FD6" w:rsidP="00856FD6">
            <w:r w:rsidRPr="00856FD6">
              <w:t>Trong Daily Scrum, xác định việc bị tắc, ghép cặp hỗ trợ và chia nhỏ công việc; theo dõi hằng ngày để đưa SP hoàn tất về đúng tiến độ</w:t>
            </w:r>
          </w:p>
        </w:tc>
      </w:tr>
    </w:tbl>
    <w:p w14:paraId="23BC2B71" w14:textId="77777777" w:rsidR="00856FD6" w:rsidRPr="00856FD6" w:rsidRDefault="00856FD6" w:rsidP="00856FD6">
      <w:r w:rsidRPr="00856FD6">
        <w:t>3.10. Sprint Review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7603"/>
      </w:tblGrid>
      <w:tr w:rsidR="00856FD6" w:rsidRPr="00856FD6" w14:paraId="3D5487F7" w14:textId="77777777">
        <w:trPr>
          <w:trHeight w:val="2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4DB40C8" w14:textId="77777777" w:rsidR="00856FD6" w:rsidRPr="00856FD6" w:rsidRDefault="00856FD6" w:rsidP="00856FD6">
            <w:r w:rsidRPr="00856FD6">
              <w:t>Vai trò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A50EB01" w14:textId="77777777" w:rsidR="00856FD6" w:rsidRPr="00856FD6" w:rsidRDefault="00856FD6" w:rsidP="00856FD6">
            <w:r w:rsidRPr="00856FD6">
              <w:t>Hoạt động cụ thể trong buổi Review</w:t>
            </w:r>
          </w:p>
        </w:tc>
      </w:tr>
      <w:tr w:rsidR="00856FD6" w:rsidRPr="00856FD6" w14:paraId="5D3A25F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EF0D935" w14:textId="77777777" w:rsidR="00856FD6" w:rsidRPr="00856FD6" w:rsidRDefault="00856FD6" w:rsidP="00856FD6">
            <w:r w:rsidRPr="00856FD6">
              <w:t>Product Owner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8C9B539" w14:textId="77777777" w:rsidR="00856FD6" w:rsidRPr="00856FD6" w:rsidRDefault="00856FD6" w:rsidP="00856FD6">
            <w:r w:rsidRPr="00856FD6">
              <w:t>Đối chiếu chức năng demo với Product Backlog và thu thập phản hồi</w:t>
            </w:r>
          </w:p>
        </w:tc>
      </w:tr>
      <w:tr w:rsidR="00856FD6" w:rsidRPr="00856FD6" w14:paraId="2BD3388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AD07CC2" w14:textId="77777777" w:rsidR="00856FD6" w:rsidRPr="00856FD6" w:rsidRDefault="00856FD6" w:rsidP="00856FD6">
            <w:r w:rsidRPr="00856FD6">
              <w:t>Scrum Master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B4EDF24" w14:textId="77777777" w:rsidR="00856FD6" w:rsidRPr="00856FD6" w:rsidRDefault="00856FD6" w:rsidP="00856FD6">
            <w:r w:rsidRPr="00856FD6">
              <w:t>Tạo điều kiện cho buổi Review, bảo đảm trao đổi tập trung và đúng mục tiêu</w:t>
            </w:r>
          </w:p>
        </w:tc>
      </w:tr>
      <w:tr w:rsidR="00856FD6" w:rsidRPr="00856FD6" w14:paraId="793AF3D7" w14:textId="77777777">
        <w:trPr>
          <w:trHeight w:val="2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12D5635" w14:textId="77777777" w:rsidR="00856FD6" w:rsidRPr="00856FD6" w:rsidRDefault="00856FD6" w:rsidP="00856FD6">
            <w:r w:rsidRPr="00856FD6">
              <w:t>Developers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351190E" w14:textId="77777777" w:rsidR="00856FD6" w:rsidRPr="00856FD6" w:rsidRDefault="00856FD6" w:rsidP="00856FD6">
            <w:r w:rsidRPr="00856FD6">
              <w:t>Demo chức năng quản lý lịch làm việc bác sĩ trên web lễ tân</w:t>
            </w:r>
          </w:p>
        </w:tc>
      </w:tr>
      <w:tr w:rsidR="00856FD6" w:rsidRPr="00856FD6" w14:paraId="02FE54A2" w14:textId="77777777">
        <w:trPr>
          <w:trHeight w:val="2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A9836D" w14:textId="77777777" w:rsidR="00856FD6" w:rsidRPr="00856FD6" w:rsidRDefault="00856FD6" w:rsidP="00856FD6">
            <w:r w:rsidRPr="00856FD6">
              <w:t>Stakeholders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323E469" w14:textId="77777777" w:rsidR="00856FD6" w:rsidRPr="00856FD6" w:rsidRDefault="00856FD6" w:rsidP="00856FD6">
            <w:r w:rsidRPr="00856FD6">
              <w:t>Đánh giá kết quả và góp ý nghiệp vụ thực tế</w:t>
            </w:r>
          </w:p>
        </w:tc>
      </w:tr>
    </w:tbl>
    <w:p w14:paraId="72017F13" w14:textId="77777777" w:rsidR="00856FD6" w:rsidRPr="00856FD6" w:rsidRDefault="00856FD6" w:rsidP="00856FD6">
      <w:r w:rsidRPr="00856FD6">
        <w:t>Đề nghị tự đổi ca: Product Owner ghi nhận, làm rõ giá trị và quy tắc đổi ca, sau đó đưa vào Product Backlog để đánh giá và ưu tiên; không tự ý thêm vào Sprint đang chạy. Thể hiện giá trị Agile: hợp tác với khách hàng hơn là thương lượng hợp đồng.</w:t>
      </w:r>
    </w:p>
    <w:p w14:paraId="3E74ECE6" w14:textId="77777777" w:rsidR="00856FD6" w:rsidRPr="00856FD6" w:rsidRDefault="00856FD6" w:rsidP="00856FD6">
      <w:r w:rsidRPr="00856FD6">
        <w:t>3.11. Sprint Retrospective</w:t>
      </w:r>
    </w:p>
    <w:p w14:paraId="26B0FAD0" w14:textId="77777777" w:rsidR="00856FD6" w:rsidRPr="00856FD6" w:rsidRDefault="00856FD6" w:rsidP="00856FD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7640"/>
      </w:tblGrid>
      <w:tr w:rsidR="00856FD6" w:rsidRPr="00856FD6" w14:paraId="7E6AB45C" w14:textId="77777777">
        <w:trPr>
          <w:trHeight w:val="2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E92CD6F" w14:textId="77777777" w:rsidR="00856FD6" w:rsidRPr="00856FD6" w:rsidRDefault="00856FD6" w:rsidP="00856FD6">
            <w:r w:rsidRPr="00856FD6">
              <w:t>Nhóm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0E00D4B" w14:textId="77777777" w:rsidR="00856FD6" w:rsidRPr="00856FD6" w:rsidRDefault="00856FD6" w:rsidP="00856FD6">
            <w:r w:rsidRPr="00856FD6">
              <w:t>Nhận xét gắn với tình huống</w:t>
            </w:r>
          </w:p>
        </w:tc>
      </w:tr>
      <w:tr w:rsidR="00856FD6" w:rsidRPr="00856FD6" w14:paraId="06AA910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E961D83" w14:textId="77777777" w:rsidR="00856FD6" w:rsidRPr="00856FD6" w:rsidRDefault="00856FD6" w:rsidP="00856FD6">
            <w:r w:rsidRPr="00856FD6">
              <w:t>Stop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FF7209A" w14:textId="77777777" w:rsidR="00856FD6" w:rsidRPr="00856FD6" w:rsidRDefault="00856FD6" w:rsidP="00856FD6">
            <w:r w:rsidRPr="00856FD6">
              <w:t>Ngừng chỉ kiểm thử bằng dữ liệu mẫu đơn giản, bỏ qua trường hợp đổi ca</w:t>
            </w:r>
          </w:p>
        </w:tc>
      </w:tr>
      <w:tr w:rsidR="00856FD6" w:rsidRPr="00856FD6" w14:paraId="0CC38140" w14:textId="77777777">
        <w:trPr>
          <w:trHeight w:val="2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89C421" w14:textId="77777777" w:rsidR="00856FD6" w:rsidRPr="00856FD6" w:rsidRDefault="00856FD6" w:rsidP="00856FD6">
            <w:r w:rsidRPr="00856FD6">
              <w:t>Start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8360DFD" w14:textId="77777777" w:rsidR="00856FD6" w:rsidRPr="00856FD6" w:rsidRDefault="00856FD6" w:rsidP="00856FD6">
            <w:r w:rsidRPr="00856FD6">
              <w:t>Bắt đầu bổ sung kiểm thử dữ liệu trùng ca và các tình huống đổi ca</w:t>
            </w:r>
          </w:p>
        </w:tc>
      </w:tr>
      <w:tr w:rsidR="00856FD6" w:rsidRPr="00856FD6" w14:paraId="67977784" w14:textId="77777777">
        <w:trPr>
          <w:trHeight w:val="2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3421BAA" w14:textId="77777777" w:rsidR="00856FD6" w:rsidRPr="00856FD6" w:rsidRDefault="00856FD6" w:rsidP="00856FD6">
            <w:r w:rsidRPr="00856FD6">
              <w:lastRenderedPageBreak/>
              <w:t>Continue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A2C1110" w14:textId="77777777" w:rsidR="00856FD6" w:rsidRPr="00856FD6" w:rsidRDefault="00856FD6" w:rsidP="00856FD6">
            <w:r w:rsidRPr="00856FD6">
              <w:t>Tiếp tục demo để phát hiện sớm lỗi và nhận phản hồi</w:t>
            </w:r>
          </w:p>
        </w:tc>
      </w:tr>
    </w:tbl>
    <w:p w14:paraId="38D0E197" w14:textId="77777777" w:rsidR="00856FD6" w:rsidRPr="00856FD6" w:rsidRDefault="00856FD6" w:rsidP="00856FD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0"/>
        <w:gridCol w:w="2072"/>
        <w:gridCol w:w="3728"/>
      </w:tblGrid>
      <w:tr w:rsidR="00856FD6" w:rsidRPr="00856FD6" w14:paraId="3AC4150B" w14:textId="77777777">
        <w:trPr>
          <w:trHeight w:val="2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06B2124" w14:textId="77777777" w:rsidR="00856FD6" w:rsidRPr="00856FD6" w:rsidRDefault="00856FD6" w:rsidP="00856FD6">
            <w:r w:rsidRPr="00856FD6">
              <w:t>Hành động cụ thể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E34043" w14:textId="77777777" w:rsidR="00856FD6" w:rsidRPr="00856FD6" w:rsidRDefault="00856FD6" w:rsidP="00856FD6">
            <w:r w:rsidRPr="00856FD6">
              <w:t>Vai trò phụ trách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125308A" w14:textId="77777777" w:rsidR="00856FD6" w:rsidRPr="00856FD6" w:rsidRDefault="00856FD6" w:rsidP="00856FD6">
            <w:r w:rsidRPr="00856FD6">
              <w:t>Tiêu chí hoàn thành quan sát được</w:t>
            </w:r>
          </w:p>
        </w:tc>
      </w:tr>
      <w:tr w:rsidR="00856FD6" w:rsidRPr="00856FD6" w14:paraId="55C9AB5B" w14:textId="77777777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F682B07" w14:textId="77777777" w:rsidR="00856FD6" w:rsidRPr="00856FD6" w:rsidRDefault="00856FD6" w:rsidP="00856FD6">
            <w:r w:rsidRPr="00856FD6">
              <w:t>Bổ sung test case đổi ca và kiểm tra hệ thống không cho phép lịch bác sĩ trùng ca; chạy lại trước demo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A4771D4" w14:textId="77777777" w:rsidR="00856FD6" w:rsidRPr="00856FD6" w:rsidRDefault="00856FD6" w:rsidP="00856FD6">
            <w:r w:rsidRPr="00856FD6">
              <w:t>Developers (phối hợp Tester nếu có)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1E69408" w14:textId="77777777" w:rsidR="00856FD6" w:rsidRPr="00856FD6" w:rsidRDefault="00856FD6" w:rsidP="00856FD6">
            <w:r w:rsidRPr="00856FD6">
              <w:t>100% test case đổi ca/trùng ca đã chạy; không còn ca trùng trong các kiểm thử; kết quả được ghi nhận</w:t>
            </w:r>
          </w:p>
        </w:tc>
      </w:tr>
    </w:tbl>
    <w:p w14:paraId="3FA69E29" w14:textId="77777777" w:rsidR="003E6DAE" w:rsidRDefault="003E6DAE"/>
    <w:sectPr w:rsidR="003E6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FD6"/>
    <w:rsid w:val="003E6DAE"/>
    <w:rsid w:val="00762DFA"/>
    <w:rsid w:val="0079667A"/>
    <w:rsid w:val="00856FD6"/>
    <w:rsid w:val="009B6A6C"/>
    <w:rsid w:val="00DF493F"/>
    <w:rsid w:val="00F1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890686"/>
  <w15:chartTrackingRefBased/>
  <w15:docId w15:val="{3CB38B18-5AFE-4236-AB0A-BD542AD3F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813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quocbaohoang968@gmail.com</dc:creator>
  <cp:keywords/>
  <dc:description/>
  <cp:lastModifiedBy>quocbaohoang968@gmail.com</cp:lastModifiedBy>
  <cp:revision>1</cp:revision>
  <dcterms:created xsi:type="dcterms:W3CDTF">2026-10-23T02:58:00Z</dcterms:created>
  <dcterms:modified xsi:type="dcterms:W3CDTF">2026-10-23T02:59:00Z</dcterms:modified>
</cp:coreProperties>
</file>