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978A1" w14:textId="78D4174A" w:rsidR="00955D6A" w:rsidRPr="00955D6A" w:rsidRDefault="00955D6A" w:rsidP="00E93872">
      <w:pPr>
        <w:ind w:left="720" w:hanging="360"/>
        <w:rPr>
          <w:lang w:val="vi-VN"/>
        </w:rPr>
      </w:pPr>
      <w:r>
        <w:t>TÍNH</w:t>
      </w:r>
      <w:r>
        <w:rPr>
          <w:lang w:val="vi-VN"/>
        </w:rPr>
        <w:t xml:space="preserve"> TOÁN</w:t>
      </w:r>
    </w:p>
    <w:p w14:paraId="15046456" w14:textId="04F67370" w:rsidR="00E93872" w:rsidRPr="00E93872" w:rsidRDefault="000B41D0" w:rsidP="00E93872">
      <w:pPr>
        <w:pStyle w:val="ListParagraph"/>
        <w:numPr>
          <w:ilvl w:val="0"/>
          <w:numId w:val="1"/>
        </w:numPr>
        <w:rPr>
          <w:rStyle w:val="Strong"/>
          <w:b w:val="0"/>
          <w:bCs w:val="0"/>
          <w:lang w:val="vi-VN"/>
        </w:rPr>
      </w:pPr>
      <w:r>
        <w:t xml:space="preserve">2 MB = 2 × 1,048,576 = </w:t>
      </w:r>
      <w:r>
        <w:rPr>
          <w:rStyle w:val="Strong"/>
        </w:rPr>
        <w:t xml:space="preserve">2,097,152 </w:t>
      </w:r>
      <w:r w:rsidR="00E93872">
        <w:rPr>
          <w:rStyle w:val="Strong"/>
        </w:rPr>
        <w:t>byte</w:t>
      </w:r>
    </w:p>
    <w:p w14:paraId="7BDA6571" w14:textId="1A9D7DD7" w:rsidR="00E93872" w:rsidRPr="00E93872" w:rsidRDefault="00E93872" w:rsidP="00E93872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E93872">
        <w:rPr>
          <w:rStyle w:val="Strong"/>
          <w:lang w:val="vi-VN"/>
        </w:rPr>
        <w:t xml:space="preserve">DUNG LƯỢNG </w:t>
      </w:r>
      <w:r w:rsidR="00A530AD">
        <w:rPr>
          <w:rStyle w:val="Strong"/>
          <w:lang w:val="vi-VN"/>
        </w:rPr>
        <w:t>CỦA</w:t>
      </w:r>
      <w:r w:rsidRPr="00E93872">
        <w:rPr>
          <w:rStyle w:val="Strong"/>
          <w:lang w:val="vi-VN"/>
        </w:rPr>
        <w:t xml:space="preserve"> 5 ẢNH</w:t>
      </w:r>
    </w:p>
    <w:p w14:paraId="6489F894" w14:textId="77777777" w:rsidR="00E93872" w:rsidRPr="00E93872" w:rsidRDefault="00E93872" w:rsidP="00E938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8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Đổi sang KB</w:t>
      </w:r>
      <w:r w:rsidRPr="00E938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E938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10 MB = 10 × 1024 = </w:t>
      </w:r>
      <w:r w:rsidRPr="00E938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10,240 KB</w:t>
      </w:r>
    </w:p>
    <w:p w14:paraId="1C122E98" w14:textId="77777777" w:rsidR="00E93872" w:rsidRPr="00E93872" w:rsidRDefault="00E93872" w:rsidP="00E938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8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Giữ nguyên ở MB</w:t>
      </w:r>
      <w:r w:rsidRPr="00E938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E938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= </w:t>
      </w:r>
      <w:r w:rsidRPr="00E938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 MB</w:t>
      </w:r>
    </w:p>
    <w:p w14:paraId="0092351F" w14:textId="77777777" w:rsidR="00E93872" w:rsidRPr="00E93872" w:rsidRDefault="00E93872" w:rsidP="00E938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8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Đổi sang GB</w:t>
      </w:r>
      <w:r w:rsidRPr="00E938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E938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 GB = 1024 MB</w:t>
      </w:r>
      <w:r w:rsidRPr="00E938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3872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⇒</w:t>
      </w:r>
      <w:r w:rsidRPr="00E938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 ÷ 1024 ≈ </w:t>
      </w:r>
      <w:r w:rsidRPr="00E938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0.00977 GB</w:t>
      </w:r>
    </w:p>
    <w:p w14:paraId="132D7278" w14:textId="77777777" w:rsidR="00E93872" w:rsidRPr="00E93872" w:rsidRDefault="00E93872" w:rsidP="00E93872">
      <w:pPr>
        <w:pStyle w:val="ListParagraph"/>
        <w:numPr>
          <w:ilvl w:val="0"/>
          <w:numId w:val="1"/>
        </w:numPr>
        <w:rPr>
          <w:rStyle w:val="Strong"/>
          <w:b w:val="0"/>
          <w:bCs w:val="0"/>
          <w:lang w:val="vi-VN"/>
        </w:rPr>
      </w:pPr>
    </w:p>
    <w:p w14:paraId="4BDDA758" w14:textId="77777777" w:rsidR="009924CD" w:rsidRPr="009924CD" w:rsidRDefault="009924CD" w:rsidP="009924C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9924C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Quy ước nhị phân (IEC):</w:t>
      </w:r>
      <w:r w:rsidRPr="009924C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1 MB = 1024 KB, 1 KB = 1024 byte.</w:t>
      </w:r>
    </w:p>
    <w:p w14:paraId="1169C05A" w14:textId="77777777" w:rsidR="009924CD" w:rsidRPr="009924CD" w:rsidRDefault="009924CD" w:rsidP="009924C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9924C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Hoặc </w:t>
      </w:r>
      <w:r w:rsidRPr="009924C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quy ước thập phân (SI):</w:t>
      </w:r>
      <w:r w:rsidRPr="009924C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1 MB = 1000 KB, 1 KB = 1000 byte.</w:t>
      </w:r>
    </w:p>
    <w:p w14:paraId="35804A81" w14:textId="77777777" w:rsidR="00E93872" w:rsidRPr="00E93872" w:rsidRDefault="00E93872">
      <w:pPr>
        <w:rPr>
          <w:lang w:val="vi-VN"/>
        </w:rPr>
      </w:pPr>
    </w:p>
    <w:sectPr w:rsidR="00E93872" w:rsidRPr="00E93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82D0F"/>
    <w:multiLevelType w:val="multilevel"/>
    <w:tmpl w:val="C4801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D92486"/>
    <w:multiLevelType w:val="hybridMultilevel"/>
    <w:tmpl w:val="6B52AA66"/>
    <w:lvl w:ilvl="0" w:tplc="B70CBB0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06697C"/>
    <w:multiLevelType w:val="multilevel"/>
    <w:tmpl w:val="2C2E48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063411994">
    <w:abstractNumId w:val="1"/>
  </w:num>
  <w:num w:numId="2" w16cid:durableId="730345546">
    <w:abstractNumId w:val="0"/>
  </w:num>
  <w:num w:numId="3" w16cid:durableId="1622229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1D0"/>
    <w:rsid w:val="000B41D0"/>
    <w:rsid w:val="003E6DAE"/>
    <w:rsid w:val="00762DFA"/>
    <w:rsid w:val="00955D6A"/>
    <w:rsid w:val="009924CD"/>
    <w:rsid w:val="00A530AD"/>
    <w:rsid w:val="00E9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B5EEB"/>
  <w15:chartTrackingRefBased/>
  <w15:docId w15:val="{CD7EE053-AE1D-4012-8F1E-07BD7C77F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1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1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41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1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1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1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1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1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1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1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1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B41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1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1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1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1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1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1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1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1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1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1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1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1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1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1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1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1D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B41D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93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7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quocbaohoang968@gmail.com</dc:creator>
  <cp:keywords/>
  <dc:description/>
  <cp:lastModifiedBy>quocbaohoang968@gmail.com</cp:lastModifiedBy>
  <cp:revision>3</cp:revision>
  <dcterms:created xsi:type="dcterms:W3CDTF">2025-09-16T15:59:00Z</dcterms:created>
  <dcterms:modified xsi:type="dcterms:W3CDTF">2025-09-16T17:07:00Z</dcterms:modified>
</cp:coreProperties>
</file>